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CF" w:rsidRPr="000E3838" w:rsidRDefault="009A32CF">
      <w:pPr>
        <w:rPr>
          <w:rFonts w:ascii="Arial" w:hAnsi="Arial" w:cs="Arial"/>
          <w:color w:val="000000"/>
          <w:sz w:val="22"/>
          <w:szCs w:val="22"/>
          <w:u w:val="single"/>
        </w:rPr>
      </w:pPr>
    </w:p>
    <w:tbl>
      <w:tblPr>
        <w:tblpPr w:leftFromText="180" w:rightFromText="180" w:vertAnchor="page" w:horzAnchor="margin" w:tblpXSpec="center" w:tblpY="58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670"/>
      </w:tblGrid>
      <w:tr w:rsidR="00E1066E" w:rsidRPr="00431530" w:rsidTr="00E1066E">
        <w:trPr>
          <w:trHeight w:val="1154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066E" w:rsidRDefault="00E1066E" w:rsidP="00E10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3474A9C" wp14:editId="510606DB">
                  <wp:extent cx="1190846" cy="1073889"/>
                  <wp:effectExtent l="0" t="0" r="9525" b="0"/>
                  <wp:docPr id="1" name="Picture 1" descr="NHS_Highland_fax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NHS_Highland_fax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73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066E" w:rsidRDefault="00E1066E" w:rsidP="00E1066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</w:p>
          <w:p w:rsidR="00E1066E" w:rsidRDefault="00E1066E" w:rsidP="00E10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CONTRACTS TEAM </w:t>
            </w:r>
          </w:p>
          <w:p w:rsidR="00E1066E" w:rsidRDefault="00E1066E" w:rsidP="00E10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EF">
              <w:rPr>
                <w:rFonts w:ascii="Arial" w:hAnsi="Arial" w:cs="Arial"/>
                <w:b/>
                <w:sz w:val="24"/>
                <w:szCs w:val="24"/>
              </w:rPr>
              <w:t xml:space="preserve">HEALTH AND SOCIAL CARE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0A18E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BUSINESS SUPPORT DIRECTORATE</w:t>
            </w:r>
          </w:p>
          <w:p w:rsidR="00E1066E" w:rsidRPr="000A18EF" w:rsidRDefault="00E1066E" w:rsidP="00E10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066E" w:rsidRPr="00431530" w:rsidTr="00E1066E">
        <w:trPr>
          <w:trHeight w:val="361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066E" w:rsidRPr="000A18EF" w:rsidRDefault="00E1066E" w:rsidP="00E106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18EF">
              <w:rPr>
                <w:rFonts w:ascii="Arial" w:hAnsi="Arial" w:cs="Arial"/>
                <w:b/>
                <w:sz w:val="24"/>
                <w:szCs w:val="24"/>
              </w:rPr>
              <w:t>CONTACT DETAILS</w:t>
            </w:r>
          </w:p>
        </w:tc>
      </w:tr>
      <w:tr w:rsidR="00E1066E" w:rsidRPr="00431530" w:rsidTr="00E1066E">
        <w:trPr>
          <w:trHeight w:val="377"/>
        </w:trPr>
        <w:tc>
          <w:tcPr>
            <w:tcW w:w="10773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066E" w:rsidRPr="00431530" w:rsidRDefault="00E1066E" w:rsidP="00E106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smartTag w:uri="urn:schemas-microsoft-com:office:smarttags" w:element="stockticker">
              <w:r w:rsidRPr="0043153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TEAM</w:t>
              </w:r>
            </w:smartTag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LEADER</w:t>
            </w:r>
          </w:p>
        </w:tc>
      </w:tr>
      <w:tr w:rsidR="00E1066E" w:rsidRPr="00431530" w:rsidTr="00E1066E">
        <w:trPr>
          <w:trHeight w:val="1418"/>
        </w:trPr>
        <w:tc>
          <w:tcPr>
            <w:tcW w:w="1077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1066E" w:rsidRPr="00431530" w:rsidRDefault="00E1066E" w:rsidP="00E10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color w:val="000000"/>
                <w:sz w:val="24"/>
                <w:szCs w:val="24"/>
              </w:rPr>
              <w:t>Gillian Grant</w:t>
            </w:r>
          </w:p>
          <w:p w:rsidR="00E1066E" w:rsidRPr="00431530" w:rsidRDefault="00E1066E" w:rsidP="00E106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Team Leader (</w:t>
            </w:r>
            <w:smartTag w:uri="urn:schemas-microsoft-com:office:smarttags" w:element="PersonName">
              <w:r w:rsidRPr="0043153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Contracts</w:t>
              </w:r>
            </w:smartTag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)</w:t>
            </w:r>
          </w:p>
          <w:p w:rsidR="00E1066E" w:rsidRDefault="00E1066E" w:rsidP="00E10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  <w:t>tel: (01463) 704791</w:t>
            </w:r>
          </w:p>
          <w:p w:rsidR="00E1066E" w:rsidRPr="00431530" w:rsidRDefault="00E1066E" w:rsidP="00E10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  <w:t xml:space="preserve">e-mail : </w:t>
            </w:r>
            <w:r w:rsidRPr="002B7FC0">
              <w:rPr>
                <w:rStyle w:val="Hyperlink"/>
                <w:rFonts w:ascii="Arial" w:hAnsi="Arial" w:cs="Arial"/>
                <w:sz w:val="24"/>
                <w:szCs w:val="24"/>
                <w:lang w:val="fr-FR"/>
              </w:rPr>
              <w:t>gillian.grant5@nhs.net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:rsidR="00E1066E" w:rsidRPr="00431530" w:rsidRDefault="00E1066E" w:rsidP="00E1066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lang w:val="fr-FR"/>
              </w:rPr>
            </w:pPr>
          </w:p>
        </w:tc>
      </w:tr>
      <w:tr w:rsidR="00E1066E" w:rsidRPr="00431530" w:rsidTr="00E1066E">
        <w:trPr>
          <w:trHeight w:val="417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:rsidR="00E1066E" w:rsidRPr="00431530" w:rsidRDefault="00E1066E" w:rsidP="00E106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SENIOR CONTRACT OFFICERS</w:t>
            </w:r>
          </w:p>
        </w:tc>
      </w:tr>
      <w:tr w:rsidR="00E1066E" w:rsidRPr="00431530" w:rsidTr="00E1066E">
        <w:trPr>
          <w:trHeight w:val="1418"/>
        </w:trPr>
        <w:tc>
          <w:tcPr>
            <w:tcW w:w="5103" w:type="dxa"/>
            <w:shd w:val="clear" w:color="auto" w:fill="auto"/>
            <w:vAlign w:val="center"/>
          </w:tcPr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color w:val="000000"/>
                <w:sz w:val="24"/>
                <w:szCs w:val="24"/>
              </w:rPr>
              <w:t>Colin Stewart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1066E" w:rsidRPr="00431530" w:rsidRDefault="00E1066E" w:rsidP="00E106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Senior </w:t>
            </w:r>
            <w:smartTag w:uri="urn:schemas-microsoft-com:office:smarttags" w:element="PersonName">
              <w:r w:rsidRPr="0043153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Contracts</w:t>
              </w:r>
            </w:smartTag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Officer </w:t>
            </w:r>
          </w:p>
          <w:p w:rsidR="00E1066E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tel: (01463) 704848</w:t>
            </w:r>
          </w:p>
          <w:p w:rsidR="00E1066E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e-mail: </w:t>
            </w:r>
            <w:r w:rsidRPr="009A34BB">
              <w:rPr>
                <w:rStyle w:val="Hyperlink"/>
                <w:rFonts w:ascii="Arial" w:hAnsi="Arial" w:cs="Arial"/>
                <w:sz w:val="24"/>
                <w:szCs w:val="24"/>
              </w:rPr>
              <w:t>colin.stewart1@nhs.net</w:t>
            </w:r>
          </w:p>
          <w:p w:rsidR="00E1066E" w:rsidRPr="00126EB5" w:rsidRDefault="00E1066E" w:rsidP="00E1066E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1066E" w:rsidRPr="00431530" w:rsidRDefault="00AF4AA8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Sonja Matheson</w:t>
            </w:r>
          </w:p>
          <w:p w:rsidR="00E1066E" w:rsidRPr="00431530" w:rsidRDefault="00AF4AA8" w:rsidP="00E106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Acting </w:t>
            </w:r>
            <w:r w:rsidR="00E1066E"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Senior Contracts Officer </w:t>
            </w:r>
          </w:p>
          <w:p w:rsidR="00E1066E" w:rsidRDefault="00AF4AA8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tel: (01463) 704821</w:t>
            </w:r>
          </w:p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e-mail: </w:t>
            </w:r>
            <w:r w:rsidR="00AF4AA8">
              <w:rPr>
                <w:rStyle w:val="Hyperlink"/>
                <w:rFonts w:ascii="Arial" w:hAnsi="Arial" w:cs="Arial"/>
                <w:sz w:val="24"/>
                <w:szCs w:val="24"/>
                <w:lang w:val="fr-FR"/>
              </w:rPr>
              <w:t>sonja.matheson@nhs.net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  <w:lang w:val="fr-FR"/>
              </w:rPr>
            </w:pPr>
          </w:p>
        </w:tc>
      </w:tr>
      <w:tr w:rsidR="00E1066E" w:rsidRPr="00431530" w:rsidTr="00E1066E">
        <w:trPr>
          <w:trHeight w:val="400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:rsidR="00E1066E" w:rsidRPr="00431530" w:rsidRDefault="00E1066E" w:rsidP="00E106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CONTRACT OFFICERS</w:t>
            </w:r>
          </w:p>
        </w:tc>
      </w:tr>
      <w:tr w:rsidR="00E1066E" w:rsidRPr="00431530" w:rsidTr="00E1066E">
        <w:trPr>
          <w:trHeight w:val="1418"/>
        </w:trPr>
        <w:tc>
          <w:tcPr>
            <w:tcW w:w="5103" w:type="dxa"/>
            <w:shd w:val="clear" w:color="auto" w:fill="auto"/>
            <w:vAlign w:val="center"/>
          </w:tcPr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ersonName">
              <w:r w:rsidRPr="00431530">
                <w:rPr>
                  <w:rFonts w:ascii="Arial" w:hAnsi="Arial" w:cs="Arial"/>
                  <w:color w:val="000000"/>
                  <w:sz w:val="24"/>
                  <w:szCs w:val="24"/>
                </w:rPr>
                <w:t>Paul Adlinton</w:t>
              </w:r>
            </w:smartTag>
          </w:p>
          <w:p w:rsidR="00E1066E" w:rsidRPr="00431530" w:rsidRDefault="00E1066E" w:rsidP="00E106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smartTag w:uri="urn:schemas-microsoft-com:office:smarttags" w:element="PersonName">
              <w:r w:rsidRPr="0043153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Contracts</w:t>
              </w:r>
            </w:smartTag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Officer</w:t>
            </w:r>
          </w:p>
          <w:p w:rsidR="00E1066E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tel: (01463) 704820</w:t>
            </w:r>
          </w:p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EC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>e-mail: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 xml:space="preserve"> </w:t>
            </w:r>
            <w:r>
              <w:rPr>
                <w:rStyle w:val="Hyperlink"/>
                <w:rFonts w:ascii="Arial" w:hAnsi="Arial" w:cs="Arial"/>
                <w:sz w:val="24"/>
                <w:szCs w:val="24"/>
                <w:lang w:val="fr-FR"/>
              </w:rPr>
              <w:t>paul.adlinton@nhs.net</w:t>
            </w:r>
          </w:p>
          <w:p w:rsidR="00E1066E" w:rsidRPr="00CF1BD6" w:rsidRDefault="00E1066E" w:rsidP="00E1066E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smartTag w:uri="urn:schemas-microsoft-com:office:smarttags" w:element="PersonName">
              <w:r w:rsidRPr="00431530">
                <w:rPr>
                  <w:rFonts w:ascii="Arial" w:hAnsi="Arial" w:cs="Arial"/>
                  <w:color w:val="000000"/>
                  <w:sz w:val="24"/>
                  <w:szCs w:val="24"/>
                </w:rPr>
                <w:t>Jacqueline Paterson</w:t>
              </w:r>
            </w:smartTag>
          </w:p>
          <w:p w:rsidR="00E1066E" w:rsidRPr="00431530" w:rsidRDefault="00E1066E" w:rsidP="00E106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smartTag w:uri="urn:schemas-microsoft-com:office:smarttags" w:element="PersonName">
              <w:r w:rsidRPr="0043153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Contracts</w:t>
              </w:r>
            </w:smartTag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Officer</w:t>
            </w:r>
          </w:p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tel:  (01463) 704969</w:t>
            </w:r>
          </w:p>
          <w:p w:rsidR="00E1066E" w:rsidRDefault="00E1066E" w:rsidP="00E1066E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 w:rsidRPr="00A91ECC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email: 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 w:rsidRPr="00824669">
              <w:rPr>
                <w:rStyle w:val="Hyperlink"/>
                <w:rFonts w:ascii="Arial" w:hAnsi="Arial" w:cs="Arial"/>
                <w:sz w:val="24"/>
                <w:szCs w:val="24"/>
                <w:lang w:val="fr-FR"/>
              </w:rPr>
              <w:t>Jacqueline.paterson2@nhs.net</w:t>
            </w:r>
          </w:p>
          <w:p w:rsidR="00E1066E" w:rsidRPr="00CF1BD6" w:rsidRDefault="00E1066E" w:rsidP="00E1066E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</w:tc>
      </w:tr>
      <w:tr w:rsidR="00E1066E" w:rsidRPr="00431530" w:rsidTr="00E1066E">
        <w:trPr>
          <w:trHeight w:val="405"/>
        </w:trPr>
        <w:tc>
          <w:tcPr>
            <w:tcW w:w="10773" w:type="dxa"/>
            <w:gridSpan w:val="2"/>
            <w:shd w:val="pct20" w:color="auto" w:fill="auto"/>
            <w:vAlign w:val="center"/>
          </w:tcPr>
          <w:p w:rsidR="00E1066E" w:rsidRPr="00431530" w:rsidRDefault="00E1066E" w:rsidP="00E106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smartTag w:uri="urn:schemas-microsoft-com:office:smarttags" w:element="stockticker">
              <w:r w:rsidRPr="00431530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>AREA</w:t>
              </w:r>
            </w:smartTag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CONTRACT OFFICERS</w:t>
            </w:r>
          </w:p>
        </w:tc>
      </w:tr>
      <w:tr w:rsidR="00E1066E" w:rsidRPr="00431530" w:rsidTr="00E1066E">
        <w:trPr>
          <w:trHeight w:val="1418"/>
        </w:trPr>
        <w:tc>
          <w:tcPr>
            <w:tcW w:w="5103" w:type="dxa"/>
            <w:shd w:val="clear" w:color="auto" w:fill="auto"/>
            <w:vAlign w:val="center"/>
          </w:tcPr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Vic McNeill (job share with Deborah Stephenson)</w:t>
            </w:r>
          </w:p>
          <w:p w:rsidR="00E1066E" w:rsidRPr="00431530" w:rsidRDefault="00E1066E" w:rsidP="00E106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Area Contracts Officer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– West &amp; Mid Ross</w:t>
            </w:r>
          </w:p>
          <w:p w:rsidR="00E1066E" w:rsidRPr="00274793" w:rsidRDefault="00E1066E" w:rsidP="00E106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Vic - tel: </w:t>
            </w:r>
            <w:r>
              <w:rPr>
                <w:rFonts w:ascii="Arial" w:hAnsi="Arial" w:cs="Arial"/>
                <w:sz w:val="24"/>
                <w:szCs w:val="24"/>
              </w:rPr>
              <w:t>(01349) 869266</w:t>
            </w:r>
          </w:p>
          <w:p w:rsidR="00E1066E" w:rsidRDefault="00E1066E" w:rsidP="00E1066E">
            <w:pPr>
              <w:rPr>
                <w:rStyle w:val="Hyperlink"/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 xml:space="preserve">e-mail: </w:t>
            </w:r>
            <w:hyperlink r:id="rId8" w:history="1">
              <w:r w:rsidRPr="00E320FC">
                <w:rPr>
                  <w:rStyle w:val="Hyperlink"/>
                  <w:rFonts w:ascii="Arial" w:hAnsi="Arial" w:cs="Arial"/>
                  <w:sz w:val="24"/>
                  <w:szCs w:val="24"/>
                  <w:lang w:val="fr-FR"/>
                </w:rPr>
                <w:t>vic.mcneill@nhs.net</w:t>
              </w:r>
            </w:hyperlink>
          </w:p>
          <w:p w:rsidR="00E1066E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E1066E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Deborah Stephenson (job share with Vic McNeill)</w:t>
            </w:r>
          </w:p>
          <w:p w:rsidR="00E1066E" w:rsidRPr="00431530" w:rsidRDefault="00E1066E" w:rsidP="00E106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Area Contracts Officer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– West &amp; Mid Ross</w:t>
            </w:r>
          </w:p>
          <w:p w:rsidR="00E1066E" w:rsidRPr="005C4501" w:rsidRDefault="00E1066E" w:rsidP="00E1066E">
            <w:pP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</w:pP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>tel : (01349 869266)</w:t>
            </w:r>
          </w:p>
          <w:p w:rsidR="00E1066E" w:rsidRDefault="00E1066E" w:rsidP="00E1066E">
            <w:pPr>
              <w:rPr>
                <w:rStyle w:val="Hyperlink"/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 xml:space="preserve">e-mail: </w:t>
            </w:r>
            <w:bookmarkStart w:id="0" w:name="_GoBack"/>
            <w:bookmarkEnd w:id="0"/>
            <w:r w:rsidR="006F616B">
              <w:rPr>
                <w:rFonts w:ascii="Arial" w:hAnsi="Arial" w:cs="Arial"/>
                <w:sz w:val="24"/>
                <w:szCs w:val="24"/>
                <w:lang w:val="fr-FR"/>
              </w:rPr>
              <w:fldChar w:fldCharType="begin"/>
            </w:r>
            <w:r w:rsidR="006F616B">
              <w:rPr>
                <w:rFonts w:ascii="Arial" w:hAnsi="Arial" w:cs="Arial"/>
                <w:sz w:val="24"/>
                <w:szCs w:val="24"/>
                <w:lang w:val="fr-FR"/>
              </w:rPr>
              <w:instrText xml:space="preserve"> HYPERLINK "mailto:</w:instrText>
            </w:r>
            <w:r w:rsidR="006F616B" w:rsidRPr="006F616B">
              <w:rPr>
                <w:rFonts w:ascii="Arial" w:hAnsi="Arial" w:cs="Arial"/>
                <w:sz w:val="24"/>
                <w:szCs w:val="24"/>
                <w:lang w:val="fr-FR"/>
              </w:rPr>
              <w:instrText>deborah.stephenson3@nhs.net</w:instrText>
            </w:r>
            <w:r w:rsidR="006F616B">
              <w:rPr>
                <w:rFonts w:ascii="Arial" w:hAnsi="Arial" w:cs="Arial"/>
                <w:sz w:val="24"/>
                <w:szCs w:val="24"/>
                <w:lang w:val="fr-FR"/>
              </w:rPr>
              <w:instrText xml:space="preserve">" </w:instrText>
            </w:r>
            <w:r w:rsidR="006F616B">
              <w:rPr>
                <w:rFonts w:ascii="Arial" w:hAnsi="Arial" w:cs="Arial"/>
                <w:sz w:val="24"/>
                <w:szCs w:val="24"/>
                <w:lang w:val="fr-FR"/>
              </w:rPr>
              <w:fldChar w:fldCharType="separate"/>
            </w:r>
            <w:r w:rsidR="006F616B" w:rsidRPr="00E47E08">
              <w:rPr>
                <w:rStyle w:val="Hyperlink"/>
                <w:rFonts w:ascii="Arial" w:hAnsi="Arial" w:cs="Arial"/>
                <w:sz w:val="24"/>
                <w:szCs w:val="24"/>
                <w:lang w:val="fr-FR"/>
              </w:rPr>
              <w:t>deborah.stephenson3@nhs.net</w:t>
            </w:r>
            <w:r w:rsidR="006F616B">
              <w:rPr>
                <w:rFonts w:ascii="Arial" w:hAnsi="Arial" w:cs="Arial"/>
                <w:sz w:val="24"/>
                <w:szCs w:val="24"/>
                <w:lang w:val="fr-FR"/>
              </w:rPr>
              <w:fldChar w:fldCharType="end"/>
            </w:r>
          </w:p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066E" w:rsidRPr="00431530" w:rsidTr="00E1066E">
        <w:trPr>
          <w:trHeight w:val="1418"/>
        </w:trPr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color w:val="000000"/>
                <w:sz w:val="24"/>
                <w:szCs w:val="24"/>
              </w:rPr>
              <w:t xml:space="preserve">Helen Corbett </w:t>
            </w:r>
          </w:p>
          <w:p w:rsidR="00E1066E" w:rsidRPr="00431530" w:rsidRDefault="00E1066E" w:rsidP="00E106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Area Contracts Officer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South</w:t>
            </w:r>
          </w:p>
          <w:p w:rsidR="00E1066E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color w:val="000000"/>
                <w:sz w:val="24"/>
                <w:szCs w:val="24"/>
              </w:rPr>
              <w:t>tel: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(01463) 704877</w:t>
            </w:r>
          </w:p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FD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e-mail:</w:t>
            </w:r>
            <w:r w:rsidRPr="00E507B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sz w:val="24"/>
                <w:szCs w:val="24"/>
              </w:rPr>
              <w:t>helen.corbett1@nhs.net</w:t>
            </w:r>
          </w:p>
          <w:p w:rsidR="00E1066E" w:rsidRPr="00CF1BD6" w:rsidRDefault="00E1066E" w:rsidP="00E1066E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color w:val="000000"/>
                <w:sz w:val="24"/>
                <w:szCs w:val="24"/>
              </w:rPr>
              <w:t>Jill Brooks</w:t>
            </w:r>
          </w:p>
          <w:p w:rsidR="00E1066E" w:rsidRPr="00431530" w:rsidRDefault="00E1066E" w:rsidP="00E1066E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Area Contracts Officer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– North </w:t>
            </w:r>
          </w:p>
          <w:p w:rsidR="00E1066E" w:rsidRDefault="00E1066E" w:rsidP="00E1066E">
            <w:pPr>
              <w:rPr>
                <w:rFonts w:ascii="Arial" w:hAnsi="Arial" w:cs="Arial"/>
                <w:sz w:val="24"/>
                <w:szCs w:val="24"/>
              </w:rPr>
            </w:pPr>
            <w:r w:rsidRPr="00431530">
              <w:rPr>
                <w:rFonts w:ascii="Arial" w:hAnsi="Arial" w:cs="Arial"/>
                <w:color w:val="000000"/>
                <w:sz w:val="24"/>
                <w:szCs w:val="24"/>
              </w:rPr>
              <w:t xml:space="preserve">tel: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(</w:t>
            </w:r>
            <w:r w:rsidRPr="00B62B52">
              <w:rPr>
                <w:rFonts w:ascii="Arial" w:hAnsi="Arial" w:cs="Arial"/>
                <w:sz w:val="24"/>
                <w:szCs w:val="24"/>
              </w:rPr>
              <w:t>01955</w:t>
            </w:r>
            <w:r>
              <w:rPr>
                <w:rFonts w:ascii="Arial" w:hAnsi="Arial" w:cs="Arial"/>
                <w:sz w:val="24"/>
                <w:szCs w:val="24"/>
              </w:rPr>
              <w:t>) 880214</w:t>
            </w:r>
          </w:p>
          <w:p w:rsidR="00E1066E" w:rsidRPr="00431530" w:rsidRDefault="00E1066E" w:rsidP="00E1066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FD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>e-mail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>:</w:t>
            </w:r>
            <w:r w:rsidRPr="00FD0FD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> </w:t>
            </w:r>
            <w:r>
              <w:rPr>
                <w:rStyle w:val="Hyperlink"/>
                <w:rFonts w:ascii="Arial" w:hAnsi="Arial" w:cs="Arial"/>
                <w:sz w:val="24"/>
                <w:szCs w:val="24"/>
                <w:lang w:val="fr-FR"/>
              </w:rPr>
              <w:t>jill.brooks3@nhs.net</w:t>
            </w:r>
          </w:p>
          <w:p w:rsidR="00E1066E" w:rsidRPr="00CF1BD6" w:rsidRDefault="00E1066E" w:rsidP="00E1066E">
            <w:pPr>
              <w:rPr>
                <w:rFonts w:ascii="Arial" w:hAnsi="Arial" w:cs="Arial"/>
                <w:sz w:val="24"/>
                <w:szCs w:val="24"/>
                <w:lang w:val="fr-FR"/>
              </w:rPr>
            </w:pPr>
          </w:p>
        </w:tc>
      </w:tr>
      <w:tr w:rsidR="00E1066E" w:rsidRPr="00431530" w:rsidTr="00E1066E">
        <w:trPr>
          <w:trHeight w:val="1418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6E" w:rsidRPr="00431530" w:rsidRDefault="00E1066E" w:rsidP="00E10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Neil Sanderson</w:t>
            </w:r>
          </w:p>
          <w:p w:rsidR="00E1066E" w:rsidRPr="00431530" w:rsidRDefault="00E1066E" w:rsidP="00E106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Area Contracts Officer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- South</w:t>
            </w:r>
          </w:p>
          <w:p w:rsidR="00E1066E" w:rsidRDefault="00E1066E" w:rsidP="00E10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tel: (01463) 704830</w:t>
            </w:r>
          </w:p>
          <w:p w:rsidR="00E1066E" w:rsidRPr="00431530" w:rsidRDefault="00E1066E" w:rsidP="00E10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FD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>e-mail:</w:t>
            </w:r>
            <w:r w:rsidRPr="00E507BD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</w:rPr>
              <w:t xml:space="preserve"> </w:t>
            </w:r>
            <w:hyperlink r:id="rId9" w:history="1">
              <w:r w:rsidRPr="009665EA">
                <w:rPr>
                  <w:rStyle w:val="Hyperlink"/>
                  <w:rFonts w:ascii="Arial" w:hAnsi="Arial" w:cs="Arial"/>
                  <w:sz w:val="24"/>
                  <w:szCs w:val="24"/>
                </w:rPr>
                <w:t>neil.sanderson1@nhs.net</w:t>
              </w:r>
            </w:hyperlink>
          </w:p>
          <w:p w:rsidR="00E1066E" w:rsidRPr="00431530" w:rsidRDefault="00E1066E" w:rsidP="00E10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1066E" w:rsidRPr="00431530" w:rsidTr="00E1066E">
        <w:trPr>
          <w:trHeight w:val="395"/>
        </w:trPr>
        <w:tc>
          <w:tcPr>
            <w:tcW w:w="10773" w:type="dxa"/>
            <w:gridSpan w:val="2"/>
            <w:shd w:val="clear" w:color="auto" w:fill="D9D9D9" w:themeFill="background1" w:themeFillShade="D9"/>
            <w:vAlign w:val="center"/>
          </w:tcPr>
          <w:p w:rsidR="00E1066E" w:rsidRPr="00431530" w:rsidRDefault="00E1066E" w:rsidP="00E1066E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431530">
              <w:rPr>
                <w:rFonts w:ascii="Arial" w:hAnsi="Arial" w:cs="Arial"/>
                <w:b/>
                <w:color w:val="000000"/>
                <w:sz w:val="24"/>
                <w:szCs w:val="24"/>
              </w:rPr>
              <w:t>ADMINISTRATIVE SUPPORT</w:t>
            </w:r>
          </w:p>
        </w:tc>
      </w:tr>
      <w:tr w:rsidR="00E1066E" w:rsidRPr="00431530" w:rsidTr="00E1066E">
        <w:trPr>
          <w:trHeight w:val="1649"/>
        </w:trPr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066E" w:rsidRDefault="00E1066E" w:rsidP="00E1066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Kayleigh Cruickshank</w:t>
            </w:r>
            <w:r w:rsidRPr="00431530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 w:rsidRPr="00237356">
              <w:rPr>
                <w:rFonts w:ascii="Arial" w:hAnsi="Arial" w:cs="Arial"/>
                <w:b/>
                <w:color w:val="000000"/>
                <w:sz w:val="24"/>
                <w:szCs w:val="24"/>
              </w:rPr>
              <w:t>Administrative Assistant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br/>
              <w:t>tel: (01463) 706821</w:t>
            </w:r>
          </w:p>
          <w:p w:rsidR="00E1066E" w:rsidRPr="00FD0FDB" w:rsidRDefault="00E1066E" w:rsidP="00E1066E">
            <w:pPr>
              <w:jc w:val="center"/>
              <w:rPr>
                <w:rStyle w:val="Hyperlink"/>
                <w:rFonts w:ascii="Arial" w:hAnsi="Arial" w:cs="Arial"/>
                <w:sz w:val="24"/>
                <w:szCs w:val="24"/>
                <w:lang w:val="fr-FR"/>
              </w:rPr>
            </w:pPr>
            <w:r w:rsidRPr="00FD0FDB"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>e-mail:</w:t>
            </w:r>
            <w:r>
              <w:rPr>
                <w:rStyle w:val="Hyperlink"/>
                <w:rFonts w:ascii="Arial" w:hAnsi="Arial" w:cs="Arial"/>
                <w:color w:val="auto"/>
                <w:sz w:val="24"/>
                <w:szCs w:val="24"/>
                <w:u w:val="none"/>
                <w:lang w:val="fr-FR"/>
              </w:rPr>
              <w:t xml:space="preserve"> </w:t>
            </w:r>
            <w:hyperlink r:id="rId10" w:history="1">
              <w:r w:rsidRPr="009665EA">
                <w:rPr>
                  <w:rStyle w:val="Hyperlink"/>
                  <w:rFonts w:ascii="Arial" w:hAnsi="Arial" w:cs="Arial"/>
                  <w:sz w:val="24"/>
                  <w:szCs w:val="24"/>
                  <w:lang w:val="fr-FR"/>
                </w:rPr>
                <w:t>kayleigh.cruickshank@nhs.net</w:t>
              </w:r>
            </w:hyperlink>
          </w:p>
          <w:p w:rsidR="00E1066E" w:rsidRPr="00CF1BD6" w:rsidRDefault="00E1066E" w:rsidP="00E1066E">
            <w:pPr>
              <w:jc w:val="center"/>
              <w:rPr>
                <w:rFonts w:ascii="Arial" w:hAnsi="Arial" w:cs="Arial"/>
                <w:color w:val="0000FF"/>
                <w:sz w:val="24"/>
                <w:szCs w:val="24"/>
                <w:u w:val="single"/>
                <w:lang w:val="fr-FR"/>
              </w:rPr>
            </w:pPr>
          </w:p>
        </w:tc>
      </w:tr>
    </w:tbl>
    <w:p w:rsidR="000E3838" w:rsidRPr="000E3838" w:rsidRDefault="000E3838" w:rsidP="00752922"/>
    <w:sectPr w:rsidR="000E3838" w:rsidRPr="000E3838" w:rsidSect="00752922">
      <w:pgSz w:w="11906" w:h="16838"/>
      <w:pgMar w:top="142" w:right="1800" w:bottom="14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239" w:rsidRDefault="009C3239">
      <w:r>
        <w:separator/>
      </w:r>
    </w:p>
  </w:endnote>
  <w:endnote w:type="continuationSeparator" w:id="0">
    <w:p w:rsidR="009C3239" w:rsidRDefault="009C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239" w:rsidRDefault="009C3239">
      <w:r>
        <w:separator/>
      </w:r>
    </w:p>
  </w:footnote>
  <w:footnote w:type="continuationSeparator" w:id="0">
    <w:p w:rsidR="009C3239" w:rsidRDefault="009C3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44C"/>
    <w:rsid w:val="0003226B"/>
    <w:rsid w:val="00035EE6"/>
    <w:rsid w:val="00055572"/>
    <w:rsid w:val="0007070E"/>
    <w:rsid w:val="0008273F"/>
    <w:rsid w:val="00086BF6"/>
    <w:rsid w:val="00086BFD"/>
    <w:rsid w:val="000903EE"/>
    <w:rsid w:val="000A18EF"/>
    <w:rsid w:val="000D7CFF"/>
    <w:rsid w:val="000E04DF"/>
    <w:rsid w:val="000E3838"/>
    <w:rsid w:val="000F0785"/>
    <w:rsid w:val="000F098C"/>
    <w:rsid w:val="001058D2"/>
    <w:rsid w:val="00120198"/>
    <w:rsid w:val="00122FF9"/>
    <w:rsid w:val="00126EB5"/>
    <w:rsid w:val="00131C03"/>
    <w:rsid w:val="0016777C"/>
    <w:rsid w:val="001752A3"/>
    <w:rsid w:val="001769C9"/>
    <w:rsid w:val="001835AE"/>
    <w:rsid w:val="00192722"/>
    <w:rsid w:val="00195E0A"/>
    <w:rsid w:val="001C3C4E"/>
    <w:rsid w:val="001C4EFD"/>
    <w:rsid w:val="001E6C78"/>
    <w:rsid w:val="00205523"/>
    <w:rsid w:val="00214122"/>
    <w:rsid w:val="00237356"/>
    <w:rsid w:val="002542C7"/>
    <w:rsid w:val="00274793"/>
    <w:rsid w:val="002750CC"/>
    <w:rsid w:val="00283D26"/>
    <w:rsid w:val="002A213F"/>
    <w:rsid w:val="002B7FC0"/>
    <w:rsid w:val="002C0006"/>
    <w:rsid w:val="002D581D"/>
    <w:rsid w:val="002F1E42"/>
    <w:rsid w:val="003135F9"/>
    <w:rsid w:val="003155FB"/>
    <w:rsid w:val="0033726A"/>
    <w:rsid w:val="003531A2"/>
    <w:rsid w:val="00376587"/>
    <w:rsid w:val="0038044C"/>
    <w:rsid w:val="00391A3D"/>
    <w:rsid w:val="00394E52"/>
    <w:rsid w:val="003B10D4"/>
    <w:rsid w:val="003B283C"/>
    <w:rsid w:val="003B72B4"/>
    <w:rsid w:val="003C2833"/>
    <w:rsid w:val="003E20F1"/>
    <w:rsid w:val="003E32D2"/>
    <w:rsid w:val="00431530"/>
    <w:rsid w:val="00437031"/>
    <w:rsid w:val="00485CBB"/>
    <w:rsid w:val="00487B77"/>
    <w:rsid w:val="004B2655"/>
    <w:rsid w:val="004D3BF0"/>
    <w:rsid w:val="004D46D7"/>
    <w:rsid w:val="004F7CDF"/>
    <w:rsid w:val="00520D36"/>
    <w:rsid w:val="00524118"/>
    <w:rsid w:val="0056531D"/>
    <w:rsid w:val="00593E71"/>
    <w:rsid w:val="005A291B"/>
    <w:rsid w:val="005A65DA"/>
    <w:rsid w:val="005A7492"/>
    <w:rsid w:val="005B52DB"/>
    <w:rsid w:val="005C4501"/>
    <w:rsid w:val="006121C0"/>
    <w:rsid w:val="00625EE5"/>
    <w:rsid w:val="00626EE7"/>
    <w:rsid w:val="00647B79"/>
    <w:rsid w:val="0065458F"/>
    <w:rsid w:val="006861AD"/>
    <w:rsid w:val="006A5C2F"/>
    <w:rsid w:val="006F616B"/>
    <w:rsid w:val="0070641D"/>
    <w:rsid w:val="007223A8"/>
    <w:rsid w:val="007418A5"/>
    <w:rsid w:val="00752922"/>
    <w:rsid w:val="00766248"/>
    <w:rsid w:val="007716C6"/>
    <w:rsid w:val="007A2311"/>
    <w:rsid w:val="007A6050"/>
    <w:rsid w:val="007B254B"/>
    <w:rsid w:val="007E511C"/>
    <w:rsid w:val="007F76EC"/>
    <w:rsid w:val="0080312F"/>
    <w:rsid w:val="00811D9E"/>
    <w:rsid w:val="00824669"/>
    <w:rsid w:val="00831D73"/>
    <w:rsid w:val="00852E76"/>
    <w:rsid w:val="0085583E"/>
    <w:rsid w:val="00856F7E"/>
    <w:rsid w:val="008A2E21"/>
    <w:rsid w:val="008B504C"/>
    <w:rsid w:val="008B66EA"/>
    <w:rsid w:val="008F2F07"/>
    <w:rsid w:val="00905A26"/>
    <w:rsid w:val="00910A34"/>
    <w:rsid w:val="00924258"/>
    <w:rsid w:val="00933B54"/>
    <w:rsid w:val="00934D64"/>
    <w:rsid w:val="00941933"/>
    <w:rsid w:val="009421CD"/>
    <w:rsid w:val="00966A16"/>
    <w:rsid w:val="00967838"/>
    <w:rsid w:val="00970CE6"/>
    <w:rsid w:val="009A012E"/>
    <w:rsid w:val="009A3168"/>
    <w:rsid w:val="009A32CF"/>
    <w:rsid w:val="009A34BB"/>
    <w:rsid w:val="009A6034"/>
    <w:rsid w:val="009C3239"/>
    <w:rsid w:val="009C79F1"/>
    <w:rsid w:val="009E23D2"/>
    <w:rsid w:val="009E4AEC"/>
    <w:rsid w:val="009F3A99"/>
    <w:rsid w:val="00A3499F"/>
    <w:rsid w:val="00A53AE0"/>
    <w:rsid w:val="00A91ECC"/>
    <w:rsid w:val="00AB0203"/>
    <w:rsid w:val="00AB72A8"/>
    <w:rsid w:val="00AD3D23"/>
    <w:rsid w:val="00AD529E"/>
    <w:rsid w:val="00AF4AA8"/>
    <w:rsid w:val="00B36ED3"/>
    <w:rsid w:val="00B62B52"/>
    <w:rsid w:val="00BC29CC"/>
    <w:rsid w:val="00BD1C9A"/>
    <w:rsid w:val="00C00E8F"/>
    <w:rsid w:val="00C27F77"/>
    <w:rsid w:val="00C468C4"/>
    <w:rsid w:val="00C47130"/>
    <w:rsid w:val="00C5565F"/>
    <w:rsid w:val="00C87D7F"/>
    <w:rsid w:val="00CC4FF0"/>
    <w:rsid w:val="00CC7EBA"/>
    <w:rsid w:val="00CD1D6F"/>
    <w:rsid w:val="00CD627F"/>
    <w:rsid w:val="00CF1BD6"/>
    <w:rsid w:val="00CF3F36"/>
    <w:rsid w:val="00D24128"/>
    <w:rsid w:val="00D30615"/>
    <w:rsid w:val="00D3181E"/>
    <w:rsid w:val="00D31855"/>
    <w:rsid w:val="00D3291D"/>
    <w:rsid w:val="00D43DB7"/>
    <w:rsid w:val="00D62C3A"/>
    <w:rsid w:val="00D63FB9"/>
    <w:rsid w:val="00D73530"/>
    <w:rsid w:val="00D8296A"/>
    <w:rsid w:val="00D97108"/>
    <w:rsid w:val="00DB76F1"/>
    <w:rsid w:val="00DE19BD"/>
    <w:rsid w:val="00E0004E"/>
    <w:rsid w:val="00E07EA2"/>
    <w:rsid w:val="00E1066E"/>
    <w:rsid w:val="00E507BD"/>
    <w:rsid w:val="00EF2574"/>
    <w:rsid w:val="00F00276"/>
    <w:rsid w:val="00F1411C"/>
    <w:rsid w:val="00F212F1"/>
    <w:rsid w:val="00F372B2"/>
    <w:rsid w:val="00F66AAA"/>
    <w:rsid w:val="00FD0FDB"/>
    <w:rsid w:val="00FD22BA"/>
    <w:rsid w:val="00FE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044C"/>
    <w:rPr>
      <w:color w:val="0000FF"/>
      <w:u w:val="single"/>
    </w:rPr>
  </w:style>
  <w:style w:type="table" w:styleId="TableGrid">
    <w:name w:val="Table Grid"/>
    <w:basedOn w:val="TableNormal"/>
    <w:rsid w:val="0008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3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32C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66A1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8044C"/>
    <w:rPr>
      <w:color w:val="0000FF"/>
      <w:u w:val="single"/>
    </w:rPr>
  </w:style>
  <w:style w:type="table" w:styleId="TableGrid">
    <w:name w:val="Table Grid"/>
    <w:basedOn w:val="TableNormal"/>
    <w:rsid w:val="0008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52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32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A32CF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66A1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.mcneill@nh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kayleigh.cruickshank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il.sanderson1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Gillian Grant</vt:lpstr>
    </vt:vector>
  </TitlesOfParts>
  <Company>Fujitsu Services</Company>
  <LinksUpToDate>false</LinksUpToDate>
  <CharactersWithSpaces>1553</CharactersWithSpaces>
  <SharedDoc>false</SharedDoc>
  <HLinks>
    <vt:vector size="84" baseType="variant">
      <vt:variant>
        <vt:i4>2490388</vt:i4>
      </vt:variant>
      <vt:variant>
        <vt:i4>39</vt:i4>
      </vt:variant>
      <vt:variant>
        <vt:i4>0</vt:i4>
      </vt:variant>
      <vt:variant>
        <vt:i4>5</vt:i4>
      </vt:variant>
      <vt:variant>
        <vt:lpwstr>mailto:margaret.walker@highland.gov.uk</vt:lpwstr>
      </vt:variant>
      <vt:variant>
        <vt:lpwstr/>
      </vt:variant>
      <vt:variant>
        <vt:i4>3997719</vt:i4>
      </vt:variant>
      <vt:variant>
        <vt:i4>36</vt:i4>
      </vt:variant>
      <vt:variant>
        <vt:i4>0</vt:i4>
      </vt:variant>
      <vt:variant>
        <vt:i4>5</vt:i4>
      </vt:variant>
      <vt:variant>
        <vt:lpwstr>mailto:norelle.calder@highland.gov.uk</vt:lpwstr>
      </vt:variant>
      <vt:variant>
        <vt:lpwstr/>
      </vt:variant>
      <vt:variant>
        <vt:i4>1966125</vt:i4>
      </vt:variant>
      <vt:variant>
        <vt:i4>33</vt:i4>
      </vt:variant>
      <vt:variant>
        <vt:i4>0</vt:i4>
      </vt:variant>
      <vt:variant>
        <vt:i4>5</vt:i4>
      </vt:variant>
      <vt:variant>
        <vt:lpwstr>mailto:laura.macallister@highland.gov.uk</vt:lpwstr>
      </vt:variant>
      <vt:variant>
        <vt:lpwstr/>
      </vt:variant>
      <vt:variant>
        <vt:i4>2949143</vt:i4>
      </vt:variant>
      <vt:variant>
        <vt:i4>30</vt:i4>
      </vt:variant>
      <vt:variant>
        <vt:i4>0</vt:i4>
      </vt:variant>
      <vt:variant>
        <vt:i4>5</vt:i4>
      </vt:variant>
      <vt:variant>
        <vt:lpwstr>mailto:sonja.matheson@highland.gov.uk</vt:lpwstr>
      </vt:variant>
      <vt:variant>
        <vt:lpwstr/>
      </vt:variant>
      <vt:variant>
        <vt:i4>3211336</vt:i4>
      </vt:variant>
      <vt:variant>
        <vt:i4>27</vt:i4>
      </vt:variant>
      <vt:variant>
        <vt:i4>0</vt:i4>
      </vt:variant>
      <vt:variant>
        <vt:i4>5</vt:i4>
      </vt:variant>
      <vt:variant>
        <vt:lpwstr>mailto:Helen.corbett@highland.govuk</vt:lpwstr>
      </vt:variant>
      <vt:variant>
        <vt:lpwstr/>
      </vt:variant>
      <vt:variant>
        <vt:i4>2949129</vt:i4>
      </vt:variant>
      <vt:variant>
        <vt:i4>24</vt:i4>
      </vt:variant>
      <vt:variant>
        <vt:i4>0</vt:i4>
      </vt:variant>
      <vt:variant>
        <vt:i4>5</vt:i4>
      </vt:variant>
      <vt:variant>
        <vt:lpwstr>mailto:jill.brooks@highland.gov.uk</vt:lpwstr>
      </vt:variant>
      <vt:variant>
        <vt:lpwstr/>
      </vt:variant>
      <vt:variant>
        <vt:i4>5505123</vt:i4>
      </vt:variant>
      <vt:variant>
        <vt:i4>21</vt:i4>
      </vt:variant>
      <vt:variant>
        <vt:i4>0</vt:i4>
      </vt:variant>
      <vt:variant>
        <vt:i4>5</vt:i4>
      </vt:variant>
      <vt:variant>
        <vt:lpwstr>mailto:tricia.jordan@highland.gov.uk</vt:lpwstr>
      </vt:variant>
      <vt:variant>
        <vt:lpwstr/>
      </vt:variant>
      <vt:variant>
        <vt:i4>5701739</vt:i4>
      </vt:variant>
      <vt:variant>
        <vt:i4>18</vt:i4>
      </vt:variant>
      <vt:variant>
        <vt:i4>0</vt:i4>
      </vt:variant>
      <vt:variant>
        <vt:i4>5</vt:i4>
      </vt:variant>
      <vt:variant>
        <vt:lpwstr>mailto:paul.adlinton@highland.gov.uk</vt:lpwstr>
      </vt:variant>
      <vt:variant>
        <vt:lpwstr/>
      </vt:variant>
      <vt:variant>
        <vt:i4>4784248</vt:i4>
      </vt:variant>
      <vt:variant>
        <vt:i4>15</vt:i4>
      </vt:variant>
      <vt:variant>
        <vt:i4>0</vt:i4>
      </vt:variant>
      <vt:variant>
        <vt:i4>5</vt:i4>
      </vt:variant>
      <vt:variant>
        <vt:lpwstr>mailto:tony.torrance@highland.gov.uk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mailto:jacqueline.paterson@highland.gov.uk</vt:lpwstr>
      </vt:variant>
      <vt:variant>
        <vt:lpwstr/>
      </vt:variant>
      <vt:variant>
        <vt:i4>196667</vt:i4>
      </vt:variant>
      <vt:variant>
        <vt:i4>9</vt:i4>
      </vt:variant>
      <vt:variant>
        <vt:i4>0</vt:i4>
      </vt:variant>
      <vt:variant>
        <vt:i4>5</vt:i4>
      </vt:variant>
      <vt:variant>
        <vt:lpwstr>mailto:mairi.maclean@highland.gov.uk</vt:lpwstr>
      </vt:variant>
      <vt:variant>
        <vt:lpwstr/>
      </vt:variant>
      <vt:variant>
        <vt:i4>2031661</vt:i4>
      </vt:variant>
      <vt:variant>
        <vt:i4>6</vt:i4>
      </vt:variant>
      <vt:variant>
        <vt:i4>0</vt:i4>
      </vt:variant>
      <vt:variant>
        <vt:i4>5</vt:i4>
      </vt:variant>
      <vt:variant>
        <vt:lpwstr>mailto:matthew.smith@highland.gov.uk</vt:lpwstr>
      </vt:variant>
      <vt:variant>
        <vt:lpwstr/>
      </vt:variant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mailto:colin.stewart@highland.gov.uk</vt:lpwstr>
      </vt:variant>
      <vt:variant>
        <vt:lpwstr/>
      </vt:variant>
      <vt:variant>
        <vt:i4>1376316</vt:i4>
      </vt:variant>
      <vt:variant>
        <vt:i4>0</vt:i4>
      </vt:variant>
      <vt:variant>
        <vt:i4>0</vt:i4>
      </vt:variant>
      <vt:variant>
        <vt:i4>5</vt:i4>
      </vt:variant>
      <vt:variant>
        <vt:lpwstr>mailto:gillian.grant@highland.gov.uk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Gillian Grant</dc:title>
  <dc:creator>helen corbett</dc:creator>
  <cp:lastModifiedBy>Kayleigh Cruickshank</cp:lastModifiedBy>
  <cp:revision>4</cp:revision>
  <cp:lastPrinted>2017-08-30T08:29:00Z</cp:lastPrinted>
  <dcterms:created xsi:type="dcterms:W3CDTF">2017-08-30T08:28:00Z</dcterms:created>
  <dcterms:modified xsi:type="dcterms:W3CDTF">2017-08-30T08:45:00Z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