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6C" w:rsidRPr="00C6596D" w:rsidRDefault="00652576">
      <w:pPr>
        <w:rPr>
          <w:b/>
          <w:sz w:val="28"/>
          <w:szCs w:val="28"/>
        </w:rPr>
      </w:pPr>
      <w:r w:rsidRPr="00C6596D">
        <w:rPr>
          <w:b/>
          <w:sz w:val="28"/>
          <w:szCs w:val="28"/>
        </w:rPr>
        <w:t>WHILDP</w:t>
      </w:r>
      <w:r w:rsidR="00DD755B" w:rsidRPr="00C6596D">
        <w:rPr>
          <w:b/>
          <w:sz w:val="28"/>
          <w:szCs w:val="28"/>
        </w:rPr>
        <w:t xml:space="preserve">  </w:t>
      </w:r>
      <w:r w:rsidR="00C6596D" w:rsidRPr="00C6596D">
        <w:rPr>
          <w:b/>
          <w:sz w:val="28"/>
          <w:szCs w:val="28"/>
        </w:rPr>
        <w:t>Call for sites and ideas</w:t>
      </w:r>
    </w:p>
    <w:p w:rsidR="00C6596D" w:rsidRDefault="00C6596D">
      <w:pPr>
        <w:rPr>
          <w:b/>
        </w:rPr>
      </w:pPr>
      <w:r>
        <w:rPr>
          <w:b/>
        </w:rPr>
        <w:t>Section 1- Personal &amp; contact details</w:t>
      </w:r>
    </w:p>
    <w:p w:rsidR="00C6596D" w:rsidRDefault="00C6596D">
      <w:pPr>
        <w:rPr>
          <w:b/>
        </w:rPr>
      </w:pPr>
    </w:p>
    <w:p w:rsidR="00D659FF" w:rsidRPr="006B1993" w:rsidRDefault="004C7C74">
      <w:pPr>
        <w:rPr>
          <w:b/>
        </w:rPr>
      </w:pPr>
      <w:r>
        <w:rPr>
          <w:b/>
        </w:rPr>
        <w:t>Bill Cornelius (Chair),</w:t>
      </w:r>
      <w:r w:rsidR="00C6596D">
        <w:rPr>
          <w:b/>
        </w:rPr>
        <w:t xml:space="preserve"> Morar Community Council</w:t>
      </w:r>
    </w:p>
    <w:p w:rsidR="00D659FF" w:rsidRDefault="00D659FF"/>
    <w:p w:rsidR="00B0424B" w:rsidRPr="00B0424B" w:rsidRDefault="00B0424B">
      <w:pPr>
        <w:rPr>
          <w:b/>
        </w:rPr>
      </w:pPr>
      <w:r w:rsidRPr="00B0424B">
        <w:rPr>
          <w:b/>
        </w:rPr>
        <w:t>Section 2 – Suggested sites for development</w:t>
      </w:r>
    </w:p>
    <w:p w:rsidR="00D659FF" w:rsidRDefault="00F273DB">
      <w:r>
        <w:t xml:space="preserve">As I have to remain true to the direction the Community Council discussion took, I’ll enter ideas on development here. Although specific sites are mentioned and there is a mention of one possible new site, </w:t>
      </w:r>
      <w:r w:rsidR="00B0424B">
        <w:t>the talk</w:t>
      </w:r>
      <w:r>
        <w:t xml:space="preserve"> was really more on HOW we’d like to see development going in future, and</w:t>
      </w:r>
      <w:r w:rsidR="00B0424B">
        <w:t xml:space="preserve"> on</w:t>
      </w:r>
      <w:r>
        <w:t xml:space="preserve"> learning from past mistakes.</w:t>
      </w:r>
    </w:p>
    <w:p w:rsidR="0029070F" w:rsidRPr="00B0424B" w:rsidRDefault="0029070F">
      <w:pPr>
        <w:rPr>
          <w:b/>
        </w:rPr>
      </w:pPr>
      <w:r w:rsidRPr="00B0424B">
        <w:rPr>
          <w:b/>
        </w:rPr>
        <w:t>Housing</w:t>
      </w:r>
    </w:p>
    <w:p w:rsidR="00017D7D" w:rsidRDefault="0029070F" w:rsidP="00017D7D">
      <w:r>
        <w:t>There is a lot of support for affordable housing that is done with a bit of imagination</w:t>
      </w:r>
      <w:r w:rsidR="002A016B">
        <w:t xml:space="preserve"> and vision</w:t>
      </w:r>
      <w:r>
        <w:t>. The preference is for small clusters like Camus Crescent and Donald’s Row in Morar rather than larger housing-scheme like development like Can</w:t>
      </w:r>
      <w:r w:rsidR="003222FF">
        <w:t>on</w:t>
      </w:r>
      <w:r>
        <w:t xml:space="preserve"> Gillies Close in Arisaig.</w:t>
      </w:r>
      <w:r w:rsidR="00F273DB">
        <w:t xml:space="preserve"> (</w:t>
      </w:r>
      <w:r w:rsidR="00F273DB" w:rsidRPr="00F273DB">
        <w:rPr>
          <w:b/>
        </w:rPr>
        <w:t>I’ll send photos of these later</w:t>
      </w:r>
      <w:r w:rsidR="00F273DB">
        <w:rPr>
          <w:b/>
        </w:rPr>
        <w:t xml:space="preserve"> – as </w:t>
      </w:r>
      <w:r w:rsidR="00B0424B">
        <w:rPr>
          <w:b/>
        </w:rPr>
        <w:t>S2-1, S2</w:t>
      </w:r>
      <w:r w:rsidR="00F273DB">
        <w:rPr>
          <w:b/>
        </w:rPr>
        <w:t>-2,</w:t>
      </w:r>
      <w:r w:rsidR="00B0424B">
        <w:rPr>
          <w:b/>
        </w:rPr>
        <w:t>and S2</w:t>
      </w:r>
      <w:r w:rsidR="00F273DB">
        <w:rPr>
          <w:b/>
        </w:rPr>
        <w:t>-3)</w:t>
      </w:r>
      <w:r w:rsidR="002A016B">
        <w:t xml:space="preserve"> There is also the feeling that new development has of late been weighted towards larger individual houses and that this is changing the character of the area.</w:t>
      </w:r>
      <w:r w:rsidR="00017D7D">
        <w:t xml:space="preserve"> It is also considered regrettable that so many of these become holiday homes.</w:t>
      </w:r>
      <w:r>
        <w:t xml:space="preserve"> </w:t>
      </w:r>
    </w:p>
    <w:p w:rsidR="00017D7D" w:rsidRDefault="00017D7D" w:rsidP="00017D7D">
      <w:r>
        <w:t>The HSCHT principle of prioritising t</w:t>
      </w:r>
      <w:r w:rsidR="001D417F">
        <w:t>he allocation of houses to</w:t>
      </w:r>
      <w:r>
        <w:t xml:space="preserve"> local people was felt to be preferable to the centralised points system of allocation which can often result in local people being denied housing, thus making it more difficult to stay. The Community Council stressed the importance of affordable</w:t>
      </w:r>
      <w:r w:rsidR="001D417F">
        <w:t xml:space="preserve"> housing</w:t>
      </w:r>
      <w:r>
        <w:t xml:space="preserve"> to enable people who want to s</w:t>
      </w:r>
      <w:r w:rsidR="00D0339A">
        <w:t>tay and bring up a</w:t>
      </w:r>
      <w:r>
        <w:t xml:space="preserve"> family here</w:t>
      </w:r>
      <w:r w:rsidR="00E47117">
        <w:t xml:space="preserve"> to do that</w:t>
      </w:r>
      <w:r>
        <w:t>. Many of the large new builds can</w:t>
      </w:r>
      <w:r w:rsidR="00AC72A1">
        <w:t xml:space="preserve"> </w:t>
      </w:r>
      <w:r>
        <w:t>add little to the community if they do</w:t>
      </w:r>
      <w:r w:rsidR="00161890">
        <w:t xml:space="preserve"> not have permanent residents.</w:t>
      </w:r>
      <w:r>
        <w:t xml:space="preserve">   </w:t>
      </w:r>
    </w:p>
    <w:p w:rsidR="003222FF" w:rsidRDefault="003222FF">
      <w:r>
        <w:t xml:space="preserve">Linear development from </w:t>
      </w:r>
      <w:proofErr w:type="spellStart"/>
      <w:r>
        <w:t>Rhubana</w:t>
      </w:r>
      <w:proofErr w:type="spellEnd"/>
      <w:r w:rsidR="002A016B">
        <w:t xml:space="preserve"> Vi</w:t>
      </w:r>
      <w:r>
        <w:t>ew towards the Hydro dam on the River Morar is favoured by most</w:t>
      </w:r>
      <w:r w:rsidR="002A016B">
        <w:t xml:space="preserve"> members</w:t>
      </w:r>
      <w:r>
        <w:t xml:space="preserve"> of Community Council</w:t>
      </w:r>
      <w:r w:rsidR="002A016B">
        <w:t xml:space="preserve"> for affordable housing</w:t>
      </w:r>
      <w:r w:rsidR="004C66BA">
        <w:t xml:space="preserve">. There is concern about </w:t>
      </w:r>
      <w:r>
        <w:t xml:space="preserve"> piecemeal development behind it (see comments on </w:t>
      </w:r>
      <w:proofErr w:type="spellStart"/>
      <w:r>
        <w:t>Glenancross</w:t>
      </w:r>
      <w:proofErr w:type="spellEnd"/>
      <w:r>
        <w:t xml:space="preserve"> Farm development </w:t>
      </w:r>
      <w:r w:rsidR="004C66BA">
        <w:t xml:space="preserve"> below</w:t>
      </w:r>
      <w:r>
        <w:t>). Already one very large house has been built there which looks distinctly out of place (</w:t>
      </w:r>
      <w:r w:rsidR="002A016B" w:rsidRPr="002A016B">
        <w:rPr>
          <w:b/>
        </w:rPr>
        <w:t xml:space="preserve">see </w:t>
      </w:r>
      <w:r w:rsidRPr="002A016B">
        <w:rPr>
          <w:b/>
        </w:rPr>
        <w:t>photo to be sent later</w:t>
      </w:r>
      <w:r w:rsidR="00F273DB">
        <w:rPr>
          <w:b/>
        </w:rPr>
        <w:t>, as</w:t>
      </w:r>
      <w:r w:rsidR="00B0424B">
        <w:rPr>
          <w:b/>
        </w:rPr>
        <w:t xml:space="preserve"> S2</w:t>
      </w:r>
      <w:r w:rsidR="00F273DB">
        <w:rPr>
          <w:b/>
        </w:rPr>
        <w:t>-</w:t>
      </w:r>
      <w:r w:rsidR="0044204C">
        <w:rPr>
          <w:b/>
        </w:rPr>
        <w:t>4</w:t>
      </w:r>
      <w:r>
        <w:t xml:space="preserve">). The area along from </w:t>
      </w:r>
      <w:proofErr w:type="spellStart"/>
      <w:r>
        <w:t>Rhubana</w:t>
      </w:r>
      <w:proofErr w:type="spellEnd"/>
      <w:r>
        <w:t xml:space="preserve"> View belongs to the same owners as the land </w:t>
      </w:r>
      <w:r w:rsidRPr="003222FF">
        <w:rPr>
          <w:i/>
        </w:rPr>
        <w:t>behind</w:t>
      </w:r>
      <w:r>
        <w:t xml:space="preserve"> </w:t>
      </w:r>
      <w:proofErr w:type="spellStart"/>
      <w:r>
        <w:t>Rhubana</w:t>
      </w:r>
      <w:proofErr w:type="spellEnd"/>
      <w:r>
        <w:t xml:space="preserve"> View but, though they seem happy for it to be developed the problem is one of access because</w:t>
      </w:r>
      <w:r w:rsidR="00F273DB">
        <w:t xml:space="preserve"> </w:t>
      </w:r>
      <w:r>
        <w:t>Loch Morar Estate owns the strip of land by the road. We don’t know whether new land reform laws will affect this or not.</w:t>
      </w:r>
    </w:p>
    <w:p w:rsidR="00097963" w:rsidRDefault="007551E0">
      <w:r>
        <w:lastRenderedPageBreak/>
        <w:t>Linear dev</w:t>
      </w:r>
      <w:r w:rsidR="008D411B">
        <w:t>elop</w:t>
      </w:r>
      <w:r w:rsidR="0029070F">
        <w:t>ment, or at any rate, well-planned</w:t>
      </w:r>
      <w:r w:rsidR="0094412A">
        <w:t xml:space="preserve"> and coherent</w:t>
      </w:r>
      <w:r w:rsidR="0029070F">
        <w:t xml:space="preserve"> development</w:t>
      </w:r>
      <w:r w:rsidR="00194660">
        <w:t>,</w:t>
      </w:r>
      <w:r w:rsidR="0029070F">
        <w:t xml:space="preserve"> would be preferred to  piecemeal dotting of houses of diverse design over a piece of land as </w:t>
      </w:r>
      <w:r w:rsidR="003222FF">
        <w:t xml:space="preserve">in </w:t>
      </w:r>
      <w:proofErr w:type="spellStart"/>
      <w:r w:rsidR="003222FF">
        <w:t>Glenancr</w:t>
      </w:r>
      <w:r w:rsidR="0029070F">
        <w:t>oss</w:t>
      </w:r>
      <w:proofErr w:type="spellEnd"/>
      <w:r w:rsidR="0029070F">
        <w:t xml:space="preserve"> Farm </w:t>
      </w:r>
      <w:r w:rsidR="009139DD">
        <w:t>in the</w:t>
      </w:r>
      <w:r w:rsidR="0029070F">
        <w:t xml:space="preserve"> Morar</w:t>
      </w:r>
      <w:r w:rsidR="009139DD">
        <w:t xml:space="preserve"> area</w:t>
      </w:r>
      <w:r w:rsidR="002A016B">
        <w:t xml:space="preserve"> (</w:t>
      </w:r>
      <w:r>
        <w:rPr>
          <w:b/>
        </w:rPr>
        <w:t>see photo</w:t>
      </w:r>
      <w:r w:rsidR="0044204C">
        <w:rPr>
          <w:b/>
        </w:rPr>
        <w:t>s</w:t>
      </w:r>
      <w:r>
        <w:rPr>
          <w:b/>
        </w:rPr>
        <w:t xml:space="preserve"> </w:t>
      </w:r>
      <w:r w:rsidR="002A016B" w:rsidRPr="002A016B">
        <w:rPr>
          <w:b/>
        </w:rPr>
        <w:t>to be sent later</w:t>
      </w:r>
      <w:r w:rsidR="000809EA">
        <w:rPr>
          <w:b/>
        </w:rPr>
        <w:t>,</w:t>
      </w:r>
      <w:r w:rsidR="0044204C">
        <w:rPr>
          <w:b/>
        </w:rPr>
        <w:t xml:space="preserve"> as S</w:t>
      </w:r>
      <w:r w:rsidR="00B0424B">
        <w:rPr>
          <w:b/>
        </w:rPr>
        <w:t>2</w:t>
      </w:r>
      <w:r w:rsidR="0044204C">
        <w:rPr>
          <w:b/>
        </w:rPr>
        <w:t>-5, S</w:t>
      </w:r>
      <w:r w:rsidR="00B0424B">
        <w:rPr>
          <w:b/>
        </w:rPr>
        <w:t>2</w:t>
      </w:r>
      <w:r w:rsidR="0044204C">
        <w:rPr>
          <w:b/>
        </w:rPr>
        <w:t>-</w:t>
      </w:r>
      <w:r w:rsidR="000809EA">
        <w:rPr>
          <w:b/>
        </w:rPr>
        <w:t xml:space="preserve">6 &amp; </w:t>
      </w:r>
      <w:r w:rsidR="0044204C">
        <w:rPr>
          <w:b/>
        </w:rPr>
        <w:t>S</w:t>
      </w:r>
      <w:r w:rsidR="00B0424B">
        <w:rPr>
          <w:b/>
        </w:rPr>
        <w:t>2</w:t>
      </w:r>
      <w:r w:rsidR="000809EA">
        <w:rPr>
          <w:b/>
        </w:rPr>
        <w:t>-7</w:t>
      </w:r>
      <w:r w:rsidR="002A016B">
        <w:t>)</w:t>
      </w:r>
      <w:r w:rsidR="00194660">
        <w:t>. There is</w:t>
      </w:r>
      <w:r w:rsidR="0029070F">
        <w:t xml:space="preserve"> a lot of local feeling that this development took a piece of land bot</w:t>
      </w:r>
      <w:r w:rsidR="009139DD">
        <w:t>h</w:t>
      </w:r>
      <w:r w:rsidR="003636FB">
        <w:t xml:space="preserve"> very</w:t>
      </w:r>
      <w:r w:rsidR="009139DD">
        <w:t xml:space="preserve"> scenic and very arable</w:t>
      </w:r>
      <w:r w:rsidR="003636FB">
        <w:t xml:space="preserve"> (it is in the vic</w:t>
      </w:r>
      <w:r w:rsidR="00161B88">
        <w:t xml:space="preserve">inity of a lovely old steading - </w:t>
      </w:r>
      <w:r w:rsidR="003636FB" w:rsidRPr="003636FB">
        <w:rPr>
          <w:b/>
        </w:rPr>
        <w:t>see photo to be sent later</w:t>
      </w:r>
      <w:r w:rsidR="000809EA">
        <w:rPr>
          <w:b/>
        </w:rPr>
        <w:t>, as S</w:t>
      </w:r>
      <w:r w:rsidR="00B0424B">
        <w:rPr>
          <w:b/>
        </w:rPr>
        <w:t>2</w:t>
      </w:r>
      <w:r w:rsidR="000809EA">
        <w:rPr>
          <w:b/>
        </w:rPr>
        <w:t>-8</w:t>
      </w:r>
      <w:r w:rsidR="005568AB">
        <w:t>)</w:t>
      </w:r>
      <w:r w:rsidR="009139DD">
        <w:t>, and in</w:t>
      </w:r>
      <w:r w:rsidR="0029070F">
        <w:t xml:space="preserve"> near prox</w:t>
      </w:r>
      <w:r w:rsidR="009139DD">
        <w:t xml:space="preserve">imity to the iconic </w:t>
      </w:r>
      <w:proofErr w:type="spellStart"/>
      <w:r w:rsidR="009139DD">
        <w:t>C</w:t>
      </w:r>
      <w:r w:rsidR="00097963">
        <w:t>amusdarra</w:t>
      </w:r>
      <w:r w:rsidR="009139DD">
        <w:t>ch</w:t>
      </w:r>
      <w:proofErr w:type="spellEnd"/>
      <w:r w:rsidR="009139DD">
        <w:t xml:space="preserve"> beach of </w:t>
      </w:r>
      <w:r w:rsidR="009139DD" w:rsidRPr="003636FB">
        <w:rPr>
          <w:i/>
        </w:rPr>
        <w:t>Local H</w:t>
      </w:r>
      <w:r w:rsidR="0029070F" w:rsidRPr="003636FB">
        <w:rPr>
          <w:i/>
        </w:rPr>
        <w:t>ero</w:t>
      </w:r>
      <w:r w:rsidR="00790FFD">
        <w:rPr>
          <w:i/>
        </w:rPr>
        <w:t xml:space="preserve"> </w:t>
      </w:r>
      <w:r w:rsidR="00790FFD" w:rsidRPr="00790FFD">
        <w:t>film</w:t>
      </w:r>
      <w:r w:rsidR="00B65EDD">
        <w:t xml:space="preserve"> </w:t>
      </w:r>
      <w:r w:rsidR="0029070F">
        <w:t>fame</w:t>
      </w:r>
      <w:r w:rsidR="009139DD">
        <w:t>, and turned it in to a hot</w:t>
      </w:r>
      <w:r w:rsidR="00790FFD">
        <w:t>ch</w:t>
      </w:r>
      <w:r w:rsidR="009139DD">
        <w:t>potch of large individual houses. Long term</w:t>
      </w:r>
      <w:r w:rsidR="00CD1453">
        <w:t xml:space="preserve"> regular</w:t>
      </w:r>
      <w:r w:rsidR="009139DD">
        <w:t xml:space="preserve"> visitors to</w:t>
      </w:r>
      <w:r w:rsidR="00097963">
        <w:t xml:space="preserve"> this area have been shocked –</w:t>
      </w:r>
      <w:r w:rsidR="00E70DEC">
        <w:t xml:space="preserve"> </w:t>
      </w:r>
      <w:r w:rsidR="00097963">
        <w:t>p</w:t>
      </w:r>
      <w:r w:rsidR="000809EA">
        <w:t>robably heart</w:t>
      </w:r>
      <w:r>
        <w:t>broken would be a more</w:t>
      </w:r>
      <w:r w:rsidR="00097963">
        <w:t xml:space="preserve"> accurate description</w:t>
      </w:r>
      <w:r w:rsidR="009139DD">
        <w:t xml:space="preserve"> in some cases</w:t>
      </w:r>
      <w:r w:rsidR="00097963">
        <w:t xml:space="preserve"> – to</w:t>
      </w:r>
      <w:r w:rsidR="009139DD">
        <w:t xml:space="preserve"> come back and</w:t>
      </w:r>
      <w:r w:rsidR="00517012">
        <w:t xml:space="preserve"> see what has happened here to an area which holds important memories for them. Some have even vowed never to return, preferring to remember it as it was.</w:t>
      </w:r>
    </w:p>
    <w:p w:rsidR="0029070F" w:rsidRDefault="00097963">
      <w:r>
        <w:t xml:space="preserve">This is not a criticism of individual houses so much as the conglomerate </w:t>
      </w:r>
      <w:r w:rsidR="009B28E7">
        <w:t>effect, as there</w:t>
      </w:r>
      <w:r w:rsidR="00517012">
        <w:t xml:space="preserve"> is</w:t>
      </w:r>
      <w:r w:rsidR="009B28E7">
        <w:t xml:space="preserve"> no attempt at </w:t>
      </w:r>
      <w:r>
        <w:t>coherence of style or</w:t>
      </w:r>
      <w:r w:rsidR="0029027E">
        <w:t xml:space="preserve"> positioning in relation to one an</w:t>
      </w:r>
      <w:r w:rsidR="006B6D58">
        <w:t>other.</w:t>
      </w:r>
      <w:r w:rsidR="0083750B">
        <w:t xml:space="preserve"> Rarely in rural </w:t>
      </w:r>
      <w:proofErr w:type="spellStart"/>
      <w:r w:rsidR="0083750B">
        <w:t>Scandan</w:t>
      </w:r>
      <w:r w:rsidR="00483123">
        <w:t>avia</w:t>
      </w:r>
      <w:proofErr w:type="spellEnd"/>
      <w:r w:rsidR="00483123">
        <w:t xml:space="preserve"> does one get the feeling</w:t>
      </w:r>
      <w:r w:rsidR="00867C01">
        <w:t xml:space="preserve"> that</w:t>
      </w:r>
      <w:r w:rsidR="0083750B">
        <w:t xml:space="preserve"> housing</w:t>
      </w:r>
      <w:r w:rsidR="00483123">
        <w:t xml:space="preserve"> development</w:t>
      </w:r>
      <w:r w:rsidR="00867C01">
        <w:t xml:space="preserve"> </w:t>
      </w:r>
      <w:r w:rsidR="0083750B">
        <w:t xml:space="preserve"> jars in quite this way.</w:t>
      </w:r>
      <w:r w:rsidR="0084479D">
        <w:t xml:space="preserve"> Why have they not lost this sympathy for what harmonises with nature when we have? Perhaps the power over</w:t>
      </w:r>
      <w:r w:rsidR="00156B91">
        <w:t xml:space="preserve"> their</w:t>
      </w:r>
      <w:r w:rsidR="0084479D">
        <w:t xml:space="preserve"> Planning d</w:t>
      </w:r>
      <w:r w:rsidR="00F00282">
        <w:t xml:space="preserve">ecisions is more localised? In this </w:t>
      </w:r>
      <w:r w:rsidR="006B6D58">
        <w:t>case</w:t>
      </w:r>
      <w:r w:rsidR="00F00282">
        <w:t xml:space="preserve"> farmland has been</w:t>
      </w:r>
      <w:r>
        <w:t xml:space="preserve"> bought </w:t>
      </w:r>
      <w:r w:rsidR="006B6D58">
        <w:t>as an investment by someone who has</w:t>
      </w:r>
      <w:r>
        <w:t xml:space="preserve"> no </w:t>
      </w:r>
      <w:r w:rsidR="009941F0">
        <w:t>re</w:t>
      </w:r>
      <w:r w:rsidR="006B6D58">
        <w:t>al personal connection to the</w:t>
      </w:r>
      <w:r w:rsidR="009941F0">
        <w:t xml:space="preserve"> area</w:t>
      </w:r>
      <w:r w:rsidR="001B5EBE">
        <w:t xml:space="preserve"> and</w:t>
      </w:r>
      <w:r w:rsidR="00F00282">
        <w:t xml:space="preserve"> has sold it off in building</w:t>
      </w:r>
      <w:r>
        <w:t xml:space="preserve"> plots</w:t>
      </w:r>
      <w:r w:rsidR="00A82ECB">
        <w:t xml:space="preserve"> purely</w:t>
      </w:r>
      <w:r>
        <w:t xml:space="preserve"> to maximise</w:t>
      </w:r>
      <w:r w:rsidR="00B9451C">
        <w:t xml:space="preserve"> personal</w:t>
      </w:r>
      <w:r>
        <w:t xml:space="preserve"> profit</w:t>
      </w:r>
      <w:r w:rsidR="0029027E">
        <w:t>. In hindsight there is some feeling within the C</w:t>
      </w:r>
      <w:r w:rsidR="00F00282">
        <w:t xml:space="preserve">ommunity </w:t>
      </w:r>
      <w:r w:rsidR="0029027E">
        <w:t>C</w:t>
      </w:r>
      <w:r w:rsidR="00F00282">
        <w:t>ouncil</w:t>
      </w:r>
      <w:r w:rsidR="0029027E">
        <w:t xml:space="preserve"> that this highly arable land could have been earmarked for allotments rather than development.</w:t>
      </w:r>
      <w:r>
        <w:t xml:space="preserve">  </w:t>
      </w:r>
    </w:p>
    <w:p w:rsidR="00900D1F" w:rsidRDefault="00900D1F">
      <w:r>
        <w:t>Such development is reminiscent of what happened to the Irish cou</w:t>
      </w:r>
      <w:r w:rsidR="006B6D58">
        <w:t>ntryside during the Celtic Tige</w:t>
      </w:r>
      <w:r>
        <w:t>r years</w:t>
      </w:r>
      <w:r w:rsidR="0052340B">
        <w:t>.</w:t>
      </w:r>
    </w:p>
    <w:p w:rsidR="0029070F" w:rsidRDefault="0029070F"/>
    <w:p w:rsidR="0029070F" w:rsidRDefault="0029070F"/>
    <w:p w:rsidR="0029070F" w:rsidRDefault="006D09F2">
      <w:pPr>
        <w:rPr>
          <w:b/>
        </w:rPr>
      </w:pPr>
      <w:r w:rsidRPr="002B3881">
        <w:rPr>
          <w:b/>
        </w:rPr>
        <w:t xml:space="preserve">Section 3 – Areas to be protected from development </w:t>
      </w:r>
    </w:p>
    <w:p w:rsidR="00CD2E72" w:rsidRPr="00CD2E72" w:rsidRDefault="00CD2E72">
      <w:r w:rsidRPr="00CD2E72">
        <w:t>Again our tal</w:t>
      </w:r>
      <w:bookmarkStart w:id="0" w:name="_GoBack"/>
      <w:bookmarkEnd w:id="0"/>
      <w:r w:rsidRPr="00CD2E72">
        <w:t>k</w:t>
      </w:r>
      <w:r>
        <w:t xml:space="preserve"> did tend to stray away from the form layout. </w:t>
      </w:r>
    </w:p>
    <w:p w:rsidR="0029070F" w:rsidRDefault="00FA19B9">
      <w:proofErr w:type="spellStart"/>
      <w:r w:rsidRPr="00F411DE">
        <w:rPr>
          <w:b/>
        </w:rPr>
        <w:t>Camusda</w:t>
      </w:r>
      <w:r w:rsidR="0052340B" w:rsidRPr="00F411DE">
        <w:rPr>
          <w:b/>
        </w:rPr>
        <w:t>r</w:t>
      </w:r>
      <w:r w:rsidR="0029070F" w:rsidRPr="00F411DE">
        <w:rPr>
          <w:b/>
        </w:rPr>
        <w:t>ach</w:t>
      </w:r>
      <w:proofErr w:type="spellEnd"/>
      <w:r w:rsidR="006D09F2" w:rsidRPr="00F411DE">
        <w:rPr>
          <w:b/>
        </w:rPr>
        <w:t xml:space="preserve"> </w:t>
      </w:r>
      <w:r w:rsidR="0029070F" w:rsidRPr="00F411DE">
        <w:rPr>
          <w:b/>
        </w:rPr>
        <w:t xml:space="preserve">– </w:t>
      </w:r>
      <w:r w:rsidR="00F411DE" w:rsidRPr="00F411DE">
        <w:rPr>
          <w:b/>
        </w:rPr>
        <w:t>An area which should have been protected</w:t>
      </w:r>
      <w:r w:rsidR="00F411DE">
        <w:rPr>
          <w:b/>
        </w:rPr>
        <w:t xml:space="preserve">! </w:t>
      </w:r>
      <w:r w:rsidR="0058637E">
        <w:t xml:space="preserve"> This beach</w:t>
      </w:r>
      <w:r>
        <w:t xml:space="preserve"> </w:t>
      </w:r>
      <w:r w:rsidR="0029070F">
        <w:t>should</w:t>
      </w:r>
      <w:r w:rsidR="0052340B">
        <w:t xml:space="preserve"> surely</w:t>
      </w:r>
      <w:r w:rsidR="0029070F">
        <w:t xml:space="preserve"> be</w:t>
      </w:r>
      <w:r w:rsidR="0052340B">
        <w:t xml:space="preserve"> categorised as a</w:t>
      </w:r>
      <w:r w:rsidR="0029070F">
        <w:t xml:space="preserve"> site of international inter</w:t>
      </w:r>
      <w:r w:rsidR="009941F0">
        <w:t>e</w:t>
      </w:r>
      <w:r w:rsidR="0029070F">
        <w:t>st</w:t>
      </w:r>
      <w:r w:rsidR="0052340B">
        <w:t xml:space="preserve">, given the interest which has been aroused by </w:t>
      </w:r>
      <w:r w:rsidR="0052340B" w:rsidRPr="0052340B">
        <w:rPr>
          <w:i/>
        </w:rPr>
        <w:t>Local Hero</w:t>
      </w:r>
      <w:r w:rsidR="0052340B">
        <w:rPr>
          <w:i/>
        </w:rPr>
        <w:t>.</w:t>
      </w:r>
      <w:r w:rsidR="0052340B">
        <w:t xml:space="preserve"> This 30-year-old film still is still highly regarded across the globe. A house has been </w:t>
      </w:r>
      <w:r w:rsidR="009941F0">
        <w:t>allow</w:t>
      </w:r>
      <w:r w:rsidR="0052340B">
        <w:t>ed to be built there recently which in it</w:t>
      </w:r>
      <w:r w:rsidR="009941F0">
        <w:t>self</w:t>
      </w:r>
      <w:r w:rsidR="0052340B">
        <w:t xml:space="preserve"> is vernacular in style but its siz</w:t>
      </w:r>
      <w:r w:rsidR="009941F0">
        <w:t>e and position has changed the beach, stealing some of its magic as an unspoilt natural</w:t>
      </w:r>
      <w:r w:rsidR="0052340B">
        <w:t xml:space="preserve"> public</w:t>
      </w:r>
      <w:r w:rsidR="009941F0">
        <w:t xml:space="preserve"> amenity</w:t>
      </w:r>
      <w:r w:rsidR="0052340B">
        <w:t>.</w:t>
      </w:r>
      <w:r w:rsidR="0058637E">
        <w:t xml:space="preserve"> (</w:t>
      </w:r>
      <w:r w:rsidR="0058637E" w:rsidRPr="0058637E">
        <w:rPr>
          <w:b/>
        </w:rPr>
        <w:t>photo to be sent later</w:t>
      </w:r>
      <w:r w:rsidR="00EE1F35">
        <w:rPr>
          <w:b/>
        </w:rPr>
        <w:t xml:space="preserve"> , as S</w:t>
      </w:r>
      <w:r w:rsidR="006D09F2">
        <w:rPr>
          <w:b/>
        </w:rPr>
        <w:t>3</w:t>
      </w:r>
      <w:r w:rsidR="00EE1F35">
        <w:rPr>
          <w:b/>
        </w:rPr>
        <w:t>-1</w:t>
      </w:r>
      <w:r w:rsidR="0058637E">
        <w:t>).</w:t>
      </w:r>
      <w:r w:rsidR="006850C1">
        <w:t xml:space="preserve"> When word got out that this was happening the planning department received  letters of protest from far and wide. Sadly, as outline permission had already been granted some time ago </w:t>
      </w:r>
      <w:r w:rsidR="002C6890">
        <w:t>(</w:t>
      </w:r>
      <w:r w:rsidR="006850C1">
        <w:t>but</w:t>
      </w:r>
      <w:r w:rsidR="002C6890">
        <w:t xml:space="preserve"> had</w:t>
      </w:r>
      <w:r w:rsidR="006850C1">
        <w:t xml:space="preserve"> somehow escaped public notice</w:t>
      </w:r>
      <w:r w:rsidR="002C6890">
        <w:t>) there was nothing to be done.</w:t>
      </w:r>
      <w:r w:rsidR="006850C1">
        <w:t xml:space="preserve"> </w:t>
      </w:r>
      <w:r w:rsidR="0052340B">
        <w:t xml:space="preserve"> </w:t>
      </w:r>
      <w:r w:rsidR="002C6890">
        <w:t xml:space="preserve">                                                                                                                                                               </w:t>
      </w:r>
      <w:r w:rsidR="0052340B">
        <w:t>There was</w:t>
      </w:r>
      <w:r w:rsidR="006D09F2">
        <w:t xml:space="preserve"> originally</w:t>
      </w:r>
      <w:r w:rsidR="0052340B">
        <w:t xml:space="preserve"> one small traditional cottage here which blended in perfectly,</w:t>
      </w:r>
      <w:r w:rsidR="006D09F2">
        <w:t xml:space="preserve"> (the church set was constructed around it in the film)</w:t>
      </w:r>
      <w:r w:rsidR="0052340B">
        <w:t xml:space="preserve"> but it has</w:t>
      </w:r>
      <w:r w:rsidR="0058637E">
        <w:t xml:space="preserve"> recently</w:t>
      </w:r>
      <w:r w:rsidR="0052340B">
        <w:t xml:space="preserve"> been “modernised” and other houses have been built overlooking the beach which can be particularly intrusive a</w:t>
      </w:r>
      <w:r w:rsidR="0095100F">
        <w:t>t night because of</w:t>
      </w:r>
      <w:r w:rsidR="0052340B">
        <w:t xml:space="preserve"> light pollution.</w:t>
      </w:r>
    </w:p>
    <w:p w:rsidR="004C7C74" w:rsidRDefault="00CD2E72" w:rsidP="00CE69D6">
      <w:pPr>
        <w:rPr>
          <w:b/>
        </w:rPr>
      </w:pPr>
      <w:r>
        <w:rPr>
          <w:b/>
        </w:rPr>
        <w:t>As a result t</w:t>
      </w:r>
      <w:r w:rsidR="00CD3DBD" w:rsidRPr="00CD2E72">
        <w:rPr>
          <w:b/>
        </w:rPr>
        <w:t>he Community Council is agreed</w:t>
      </w:r>
      <w:r w:rsidR="009941F0" w:rsidRPr="00CD2E72">
        <w:rPr>
          <w:b/>
        </w:rPr>
        <w:t xml:space="preserve"> that</w:t>
      </w:r>
      <w:r w:rsidR="008F0DFF" w:rsidRPr="00CD2E72">
        <w:rPr>
          <w:b/>
        </w:rPr>
        <w:t xml:space="preserve"> housing should in future</w:t>
      </w:r>
      <w:r w:rsidR="009941F0" w:rsidRPr="00CD2E72">
        <w:rPr>
          <w:b/>
        </w:rPr>
        <w:t xml:space="preserve"> be kept clear of all</w:t>
      </w:r>
      <w:r w:rsidR="00CD3DBD" w:rsidRPr="00CD2E72">
        <w:rPr>
          <w:b/>
        </w:rPr>
        <w:t xml:space="preserve"> the Morar beaches, </w:t>
      </w:r>
      <w:r w:rsidR="009941F0" w:rsidRPr="00CD2E72">
        <w:rPr>
          <w:b/>
        </w:rPr>
        <w:t>that</w:t>
      </w:r>
      <w:r w:rsidR="00CD3DBD" w:rsidRPr="00CD2E72">
        <w:rPr>
          <w:b/>
        </w:rPr>
        <w:t xml:space="preserve"> beach </w:t>
      </w:r>
      <w:r w:rsidR="009941F0" w:rsidRPr="00CD2E72">
        <w:rPr>
          <w:b/>
        </w:rPr>
        <w:t>access should be clear</w:t>
      </w:r>
      <w:r w:rsidR="00CD3DBD" w:rsidRPr="00CD2E72">
        <w:rPr>
          <w:b/>
        </w:rPr>
        <w:t xml:space="preserve"> and open to the public</w:t>
      </w:r>
      <w:r w:rsidR="009941F0" w:rsidRPr="00CD2E72">
        <w:rPr>
          <w:b/>
        </w:rPr>
        <w:t xml:space="preserve"> and the outlook should be kept as a public amenity</w:t>
      </w:r>
      <w:r w:rsidR="00A17B86" w:rsidRPr="00CD2E72">
        <w:rPr>
          <w:b/>
        </w:rPr>
        <w:t xml:space="preserve"> for both locals and visitors.</w:t>
      </w:r>
      <w:r w:rsidR="006D09F2" w:rsidRPr="00CD2E72">
        <w:rPr>
          <w:b/>
        </w:rPr>
        <w:t xml:space="preserve"> The feeling is that any more houses should be kept on the far side of the road from the beach.</w:t>
      </w:r>
      <w:r w:rsidR="00CE69D6" w:rsidRPr="00CE69D6">
        <w:rPr>
          <w:b/>
        </w:rPr>
        <w:t xml:space="preserve"> </w:t>
      </w:r>
    </w:p>
    <w:p w:rsidR="00CE69D6" w:rsidRPr="0027126C" w:rsidRDefault="00CE69D6" w:rsidP="00CE69D6">
      <w:pPr>
        <w:rPr>
          <w:b/>
        </w:rPr>
      </w:pPr>
      <w:r w:rsidRPr="0027126C">
        <w:rPr>
          <w:b/>
        </w:rPr>
        <w:lastRenderedPageBreak/>
        <w:t>Section 4:  The Big Picture</w:t>
      </w:r>
    </w:p>
    <w:p w:rsidR="00CE69D6" w:rsidRDefault="00CE69D6" w:rsidP="00CE69D6">
      <w:r>
        <w:t xml:space="preserve">We discussed ideas for our future vision of this part of the highlands and it was agreed that we see tourism as playing a large part and so it is important to preserve the character of the area and protect those unspoilt features, in particular the spectacular beaches and their surrounding areas, which are such an asset when it comes to attracting visitors. Comments were also made on the work that needs  to be done  on improving access, infrastructure - in particular the condition of roads - and transport in order to raise the quality of  visitors’ experience. </w:t>
      </w:r>
    </w:p>
    <w:p w:rsidR="00CE69D6" w:rsidRDefault="00CE69D6" w:rsidP="00CE69D6">
      <w:r>
        <w:t xml:space="preserve">Fish farms are important to the economy here but there was concern about overreliance on them and also about their environmental impact on the waters of sea or loch. This could be reduced by developing a more sustainable approach, as they have in Norway, with tanks on land, and there was some enthusiasm for this. </w:t>
      </w:r>
    </w:p>
    <w:p w:rsidR="00CE69D6" w:rsidRDefault="00CE69D6" w:rsidP="00CE69D6">
      <w:r>
        <w:t>Mussel farms were also mentioned.</w:t>
      </w:r>
    </w:p>
    <w:p w:rsidR="00CE69D6" w:rsidRDefault="00CE69D6" w:rsidP="00CE69D6">
      <w:r>
        <w:t xml:space="preserve">It was considered that we need to think ”out of the box” a bit, though, and an example was given of a visiting architecture student from Glasgow who was doing a project on the use of seaweed for manufacturing. One of his parents is Peruvian and he spoke of the various products,  </w:t>
      </w:r>
      <w:proofErr w:type="spellStart"/>
      <w:r>
        <w:t>eg</w:t>
      </w:r>
      <w:proofErr w:type="spellEnd"/>
      <w:r>
        <w:t xml:space="preserve"> yarn, which are made from seaweed in Peru. Sustainability was a key priority in his approach to the subject. Encourage development of diverse range of marine industries. </w:t>
      </w:r>
    </w:p>
    <w:p w:rsidR="00CE69D6" w:rsidRDefault="00CE69D6" w:rsidP="00CE69D6">
      <w:r>
        <w:t xml:space="preserve">A more sustainable use of the sea was also hoped for in the future. There </w:t>
      </w:r>
      <w:proofErr w:type="spellStart"/>
      <w:r>
        <w:t>wa</w:t>
      </w:r>
      <w:proofErr w:type="spellEnd"/>
      <w:r>
        <w:t xml:space="preserve"> mention of as a pioneering project which is underway to allow the seabed to regenerate in one area between the Isle of Arran and neighbouring Holy Isle and this is already proving quite a revelation. As well as the obvious environmental benefits more  such projects could allow us to develop possibilities for sustainable use of the sea in economic terms.</w:t>
      </w:r>
    </w:p>
    <w:p w:rsidR="00CE69D6" w:rsidRDefault="00CE69D6" w:rsidP="00CE69D6">
      <w:r>
        <w:t xml:space="preserve">It was felt that traditional industries would also work well here </w:t>
      </w:r>
      <w:proofErr w:type="spellStart"/>
      <w:r>
        <w:t>ie</w:t>
      </w:r>
      <w:proofErr w:type="spellEnd"/>
      <w:r>
        <w:t xml:space="preserve"> cloth. There used to be weaving sheds in Morar.</w:t>
      </w:r>
    </w:p>
    <w:p w:rsidR="00CE69D6" w:rsidRDefault="00CE69D6" w:rsidP="00CE69D6">
      <w:r>
        <w:t xml:space="preserve">Renewables also played a big part in our vision of the future, and our history and tradition of developing hydro-electric power acts as a good pointer to this. Wind power has become controversial in some places, but is nevertheless an important part of the mix, provided it is done with the approval and blessing of the local community, and also done for the benefit of the local community. Complaints were made about landowners and foreign investors being subsidised and being allowed to profit  from overlarge and insensitively sited developments, and also about profits being allowed to drain away to companies abroad. Wave power and tidal power – the latter particularly in the </w:t>
      </w:r>
      <w:proofErr w:type="spellStart"/>
      <w:r>
        <w:t>Pentland</w:t>
      </w:r>
      <w:proofErr w:type="spellEnd"/>
      <w:r>
        <w:t xml:space="preserve"> Firth area - need to be invested in for their potential future yield  and we should be developing our potential for 100% renewable power.  </w:t>
      </w:r>
    </w:p>
    <w:p w:rsidR="004C7C74" w:rsidRDefault="004C7C74">
      <w:pPr>
        <w:rPr>
          <w:b/>
        </w:rPr>
      </w:pPr>
    </w:p>
    <w:p w:rsidR="006303DC" w:rsidRDefault="006303DC">
      <w:pPr>
        <w:rPr>
          <w:b/>
        </w:rPr>
      </w:pPr>
    </w:p>
    <w:p w:rsidR="007D3220" w:rsidRDefault="007D3220">
      <w:pPr>
        <w:rPr>
          <w:b/>
        </w:rPr>
      </w:pPr>
      <w:r w:rsidRPr="007D3220">
        <w:rPr>
          <w:b/>
        </w:rPr>
        <w:t>Section 5</w:t>
      </w:r>
      <w:r>
        <w:rPr>
          <w:b/>
        </w:rPr>
        <w:t xml:space="preserve"> - Our own Community Plan</w:t>
      </w:r>
    </w:p>
    <w:p w:rsidR="006303DC" w:rsidRDefault="007D3220">
      <w:r w:rsidRPr="007D3220">
        <w:t>We discussed this</w:t>
      </w:r>
      <w:r>
        <w:t xml:space="preserve"> but decided that provided the ideas outlined here are heeded, it would not be necessary.</w:t>
      </w:r>
    </w:p>
    <w:p w:rsidR="00652576" w:rsidRPr="006303DC" w:rsidRDefault="00F638CA">
      <w:r w:rsidRPr="00184C6B">
        <w:rPr>
          <w:b/>
        </w:rPr>
        <w:t xml:space="preserve">Section 6 - </w:t>
      </w:r>
      <w:r w:rsidR="00CD3DBD" w:rsidRPr="00184C6B">
        <w:rPr>
          <w:b/>
        </w:rPr>
        <w:t>Special Landscape Areas</w:t>
      </w:r>
    </w:p>
    <w:p w:rsidR="00CD3DBD" w:rsidRDefault="00CD3DBD">
      <w:r>
        <w:t>Here we are not sure of the criteria for different categories but some of the beach areas a</w:t>
      </w:r>
      <w:r w:rsidR="006850C1">
        <w:t>ppear to us to be of more than l</w:t>
      </w:r>
      <w:r>
        <w:t>ocal</w:t>
      </w:r>
      <w:r w:rsidR="0052340B">
        <w:t xml:space="preserve"> or regional</w:t>
      </w:r>
      <w:r w:rsidR="00F638CA">
        <w:t xml:space="preserve"> interest.  Loch Morar is already regarded as</w:t>
      </w:r>
      <w:r>
        <w:t xml:space="preserve"> of national interest</w:t>
      </w:r>
      <w:r w:rsidR="00F638CA">
        <w:t xml:space="preserve"> and many of the beaches should surely fall into that </w:t>
      </w:r>
      <w:proofErr w:type="spellStart"/>
      <w:r w:rsidR="00F638CA">
        <w:t>caregory</w:t>
      </w:r>
      <w:proofErr w:type="spellEnd"/>
      <w:r w:rsidR="00F638CA">
        <w:t xml:space="preserve"> at least</w:t>
      </w:r>
      <w:r>
        <w:t xml:space="preserve">, whereas </w:t>
      </w:r>
      <w:proofErr w:type="spellStart"/>
      <w:r>
        <w:t>Camusdarach</w:t>
      </w:r>
      <w:proofErr w:type="spellEnd"/>
      <w:r>
        <w:t xml:space="preserve"> is clearly of international interest as a result of the film </w:t>
      </w:r>
      <w:r w:rsidRPr="0052340B">
        <w:rPr>
          <w:i/>
        </w:rPr>
        <w:t>Local Hero.</w:t>
      </w:r>
      <w:r>
        <w:t xml:space="preserve"> </w:t>
      </w:r>
      <w:r w:rsidR="00EE1F35">
        <w:t>(</w:t>
      </w:r>
      <w:r w:rsidR="00EE1F35" w:rsidRPr="00EE1F35">
        <w:rPr>
          <w:b/>
        </w:rPr>
        <w:t xml:space="preserve">I’ll send a </w:t>
      </w:r>
      <w:r w:rsidR="00B0424B">
        <w:rPr>
          <w:b/>
        </w:rPr>
        <w:t>map later indicating more clearly what is meant here</w:t>
      </w:r>
      <w:r w:rsidR="006850C1">
        <w:rPr>
          <w:b/>
        </w:rPr>
        <w:t>, as S6-1</w:t>
      </w:r>
      <w:r w:rsidR="00EE1F35">
        <w:t>).</w:t>
      </w:r>
    </w:p>
    <w:sectPr w:rsidR="00CD3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76"/>
    <w:rsid w:val="00017D7D"/>
    <w:rsid w:val="000359F5"/>
    <w:rsid w:val="000809EA"/>
    <w:rsid w:val="00097963"/>
    <w:rsid w:val="000D0F62"/>
    <w:rsid w:val="000D5534"/>
    <w:rsid w:val="00156B91"/>
    <w:rsid w:val="00161890"/>
    <w:rsid w:val="00161B88"/>
    <w:rsid w:val="00184C6B"/>
    <w:rsid w:val="00194660"/>
    <w:rsid w:val="001B5EBE"/>
    <w:rsid w:val="001D417F"/>
    <w:rsid w:val="001E12B9"/>
    <w:rsid w:val="0027126C"/>
    <w:rsid w:val="002843DC"/>
    <w:rsid w:val="0029027E"/>
    <w:rsid w:val="0029070F"/>
    <w:rsid w:val="002A016B"/>
    <w:rsid w:val="002B3881"/>
    <w:rsid w:val="002C6890"/>
    <w:rsid w:val="00314056"/>
    <w:rsid w:val="003222FF"/>
    <w:rsid w:val="003636FB"/>
    <w:rsid w:val="003A6D99"/>
    <w:rsid w:val="003D408C"/>
    <w:rsid w:val="0044204C"/>
    <w:rsid w:val="00483123"/>
    <w:rsid w:val="004C66BA"/>
    <w:rsid w:val="004C7C74"/>
    <w:rsid w:val="00517012"/>
    <w:rsid w:val="00520667"/>
    <w:rsid w:val="0052340B"/>
    <w:rsid w:val="005568AB"/>
    <w:rsid w:val="0058637E"/>
    <w:rsid w:val="005E2D24"/>
    <w:rsid w:val="006151F6"/>
    <w:rsid w:val="006303DC"/>
    <w:rsid w:val="00652576"/>
    <w:rsid w:val="006810D9"/>
    <w:rsid w:val="006850C1"/>
    <w:rsid w:val="006A07C8"/>
    <w:rsid w:val="006B1993"/>
    <w:rsid w:val="006B6D58"/>
    <w:rsid w:val="006D09F2"/>
    <w:rsid w:val="007551E0"/>
    <w:rsid w:val="00790C0D"/>
    <w:rsid w:val="00790FFD"/>
    <w:rsid w:val="007D3220"/>
    <w:rsid w:val="0083750B"/>
    <w:rsid w:val="0084479D"/>
    <w:rsid w:val="00867C01"/>
    <w:rsid w:val="008D411B"/>
    <w:rsid w:val="008F0DFF"/>
    <w:rsid w:val="00900D1F"/>
    <w:rsid w:val="00904DC6"/>
    <w:rsid w:val="009139DD"/>
    <w:rsid w:val="0094412A"/>
    <w:rsid w:val="0095100F"/>
    <w:rsid w:val="009941F0"/>
    <w:rsid w:val="009A026F"/>
    <w:rsid w:val="009B0020"/>
    <w:rsid w:val="009B28E7"/>
    <w:rsid w:val="009C1B12"/>
    <w:rsid w:val="00A17B86"/>
    <w:rsid w:val="00A75DB0"/>
    <w:rsid w:val="00A82ECB"/>
    <w:rsid w:val="00AC72A1"/>
    <w:rsid w:val="00AE17A8"/>
    <w:rsid w:val="00B0424B"/>
    <w:rsid w:val="00B65EDD"/>
    <w:rsid w:val="00B84CA8"/>
    <w:rsid w:val="00B9451C"/>
    <w:rsid w:val="00C6596D"/>
    <w:rsid w:val="00C831AB"/>
    <w:rsid w:val="00CD1453"/>
    <w:rsid w:val="00CD2E72"/>
    <w:rsid w:val="00CD3DBD"/>
    <w:rsid w:val="00CE5D66"/>
    <w:rsid w:val="00CE69D6"/>
    <w:rsid w:val="00D0339A"/>
    <w:rsid w:val="00D659FF"/>
    <w:rsid w:val="00DC1D00"/>
    <w:rsid w:val="00DD755B"/>
    <w:rsid w:val="00E35285"/>
    <w:rsid w:val="00E47117"/>
    <w:rsid w:val="00E541EF"/>
    <w:rsid w:val="00E70DEC"/>
    <w:rsid w:val="00EA04DB"/>
    <w:rsid w:val="00EE1F35"/>
    <w:rsid w:val="00F00282"/>
    <w:rsid w:val="00F0396B"/>
    <w:rsid w:val="00F24E26"/>
    <w:rsid w:val="00F273DB"/>
    <w:rsid w:val="00F411DE"/>
    <w:rsid w:val="00F638CA"/>
    <w:rsid w:val="00F7778B"/>
    <w:rsid w:val="00F81A6B"/>
    <w:rsid w:val="00FA19B9"/>
    <w:rsid w:val="00FD0725"/>
    <w:rsid w:val="00FD33D7"/>
    <w:rsid w:val="00FF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9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CarrieP</cp:lastModifiedBy>
  <cp:revision>2</cp:revision>
  <cp:lastPrinted>2015-03-26T12:14:00Z</cp:lastPrinted>
  <dcterms:created xsi:type="dcterms:W3CDTF">2015-06-04T11:07:00Z</dcterms:created>
  <dcterms:modified xsi:type="dcterms:W3CDTF">2015-06-04T11:07:00Z</dcterms:modified>
</cp:coreProperties>
</file>