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8" w:rsidRDefault="00292088"/>
    <w:p w:rsidR="00AA362E" w:rsidRDefault="00AA362E"/>
    <w:p w:rsidR="00AA362E" w:rsidRDefault="00AA362E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54573C" wp14:editId="13A374D0">
                <wp:extent cx="6686550" cy="88773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2E" w:rsidRPr="000243D2" w:rsidRDefault="00AA362E" w:rsidP="005A268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43D2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CASH YOUR CAITHNESS</w:t>
                            </w:r>
                          </w:p>
                          <w:p w:rsidR="00AA362E" w:rsidRPr="00D1659E" w:rsidRDefault="00AA362E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How would you change </w:t>
                            </w:r>
                            <w:r w:rsidR="00D37BDF"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Caithness?</w:t>
                            </w:r>
                          </w:p>
                          <w:p w:rsidR="000243D2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Do you have an idea that will make Caithness a better place for everyone?</w:t>
                            </w:r>
                          </w:p>
                          <w:p w:rsidR="00AA362E" w:rsidRPr="00D37BDF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Do you need up to £3,000 to put your idea into </w:t>
                            </w:r>
                            <w:r w:rsidR="000243D2" w:rsidRPr="00D37BDF">
                              <w:rPr>
                                <w:sz w:val="36"/>
                                <w:szCs w:val="36"/>
                              </w:rPr>
                              <w:t>action?</w:t>
                            </w:r>
                          </w:p>
                          <w:p w:rsidR="00167210" w:rsidRP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If your answer is YES then ‘YOUR CASH YOUR CAITHNESS’ is the </w:t>
                            </w:r>
                            <w:r w:rsidR="00D37BDF" w:rsidRPr="00D37BDF">
                              <w:rPr>
                                <w:sz w:val="36"/>
                                <w:szCs w:val="36"/>
                              </w:rPr>
                              <w:t>opportunity</w:t>
                            </w: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 for you to make your project happen.</w:t>
                            </w:r>
                          </w:p>
                          <w:p w:rsidR="00167210" w:rsidRDefault="00D1659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D6B64DB" wp14:editId="3C08E64C">
                                  <wp:extent cx="1952625" cy="141361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004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050" cy="1415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51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3C77C90D" wp14:editId="5A68D096">
                                  <wp:extent cx="2235644" cy="14192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523835_865311246872969_8240018149511364795_n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97" r="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736" cy="141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Deadline for applications is</w:t>
                            </w:r>
                          </w:p>
                          <w:p w:rsidR="00D37BDF" w:rsidRPr="006F7DD6" w:rsidRDefault="007B0FE0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B0F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Monday 31</w:t>
                            </w:r>
                            <w:r w:rsidRPr="007B0F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7B0F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E937C8" w:rsidRPr="007B0F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5A2688" w:rsidRPr="005A2688" w:rsidRDefault="005A2688" w:rsidP="005A268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5A2688">
                              <w:rPr>
                                <w:sz w:val="32"/>
                                <w:szCs w:val="36"/>
                              </w:rPr>
                              <w:t>If you need information or assistance with the application please contact</w:t>
                            </w:r>
                          </w:p>
                          <w:p w:rsidR="00D37BDF" w:rsidRPr="005A2688" w:rsidRDefault="007B0FE0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hyperlink r:id="rId9" w:history="1">
                              <w:r w:rsidR="005A2688" w:rsidRPr="005A2688">
                                <w:rPr>
                                  <w:rStyle w:val="Hyperlink"/>
                                  <w:sz w:val="32"/>
                                  <w:szCs w:val="36"/>
                                </w:rPr>
                                <w:t>Yvonne@CVG.org.uk</w:t>
                              </w:r>
                            </w:hyperlink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01955</w:t>
                            </w:r>
                            <w:r w:rsidR="00E937C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>609960 Caithness Voluntary Group</w:t>
                            </w:r>
                          </w:p>
                          <w:p w:rsidR="005A2688" w:rsidRPr="005A2688" w:rsidRDefault="007B0FE0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hyperlink r:id="rId10" w:history="1">
                              <w:proofErr w:type="gramStart"/>
                              <w:r w:rsidR="005A2688" w:rsidRPr="005A2688">
                                <w:rPr>
                                  <w:rStyle w:val="Hyperlink"/>
                                  <w:sz w:val="32"/>
                                  <w:szCs w:val="36"/>
                                </w:rPr>
                                <w:t>Kimberley_spiers@hotmail.co.uk</w:t>
                              </w:r>
                            </w:hyperlink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07557918564, Sinclair Bay C</w:t>
                            </w:r>
                            <w:r w:rsidR="006F7DD6">
                              <w:rPr>
                                <w:color w:val="FF0000"/>
                                <w:sz w:val="32"/>
                                <w:szCs w:val="36"/>
                              </w:rPr>
                              <w:t>.</w:t>
                            </w:r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>C</w:t>
                            </w:r>
                            <w:r w:rsidR="006F7DD6">
                              <w:rPr>
                                <w:color w:val="FF0000"/>
                                <w:sz w:val="32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:rsidR="00D37BDF" w:rsidRPr="00D37BDF" w:rsidRDefault="00A30818" w:rsidP="00A308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6F4AB" wp14:editId="45B5065C">
                                  <wp:extent cx="2524125" cy="1885703"/>
                                  <wp:effectExtent l="0" t="0" r="0" b="635"/>
                                  <wp:docPr id="6" name="Picture 6" descr="http://simonkneebone.files.wordpress.com/2013/04/community-group-event-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imonkneebone.files.wordpress.com/2013/04/community-group-event-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62" cy="188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6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">
                <v:textbox>
                  <w:txbxContent>
                    <w:p w:rsidR="00AA362E" w:rsidRPr="000243D2" w:rsidRDefault="00AA362E" w:rsidP="005A2688">
                      <w:pPr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43D2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CASH YOUR CAITHNESS</w:t>
                      </w:r>
                    </w:p>
                    <w:p w:rsidR="00AA362E" w:rsidRPr="00D1659E" w:rsidRDefault="00AA362E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D1659E">
                        <w:rPr>
                          <w:rFonts w:ascii="Arial" w:hAnsi="Arial" w:cs="Arial"/>
                          <w:b/>
                          <w:sz w:val="44"/>
                        </w:rPr>
                        <w:t xml:space="preserve">How would you change </w:t>
                      </w:r>
                      <w:r w:rsidR="00D37BDF" w:rsidRPr="00D1659E">
                        <w:rPr>
                          <w:rFonts w:ascii="Arial" w:hAnsi="Arial" w:cs="Arial"/>
                          <w:b/>
                          <w:sz w:val="44"/>
                        </w:rPr>
                        <w:t>Caithness?</w:t>
                      </w:r>
                    </w:p>
                    <w:p w:rsidR="000243D2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Do you have an idea that will make Caithness a better place for everyone?</w:t>
                      </w:r>
                    </w:p>
                    <w:p w:rsidR="00AA362E" w:rsidRPr="00D37BDF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 xml:space="preserve">Do you need up to £3,000 to put your idea into </w:t>
                      </w:r>
                      <w:r w:rsidR="000243D2" w:rsidRPr="00D37BDF">
                        <w:rPr>
                          <w:sz w:val="36"/>
                          <w:szCs w:val="36"/>
                        </w:rPr>
                        <w:t>action?</w:t>
                      </w:r>
                    </w:p>
                    <w:p w:rsidR="00167210" w:rsidRP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 xml:space="preserve">If your answer is YES then ‘YOUR CASH YOUR CAITHNESS’ is the </w:t>
                      </w:r>
                      <w:r w:rsidR="00D37BDF" w:rsidRPr="00D37BDF">
                        <w:rPr>
                          <w:sz w:val="36"/>
                          <w:szCs w:val="36"/>
                        </w:rPr>
                        <w:t>opportunity</w:t>
                      </w:r>
                      <w:r w:rsidRPr="00D37BDF">
                        <w:rPr>
                          <w:sz w:val="36"/>
                          <w:szCs w:val="36"/>
                        </w:rPr>
                        <w:t xml:space="preserve"> for you to make your project happen.</w:t>
                      </w:r>
                    </w:p>
                    <w:p w:rsidR="00167210" w:rsidRDefault="00D1659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D6B64DB" wp14:editId="3C08E64C">
                            <wp:extent cx="1952625" cy="141361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004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050" cy="14153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51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3C77C90D" wp14:editId="5A68D096">
                            <wp:extent cx="2235644" cy="14192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523835_865311246872969_8240018149511364795_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97" r="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4736" cy="14186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Deadline for applications is</w:t>
                      </w:r>
                    </w:p>
                    <w:p w:rsidR="00D37BDF" w:rsidRPr="006F7DD6" w:rsidRDefault="007B0FE0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B0F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Monday 31</w:t>
                      </w:r>
                      <w:r w:rsidRPr="007B0FE0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7B0F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October</w:t>
                      </w:r>
                      <w:r w:rsidR="00E937C8" w:rsidRPr="007B0F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5A2688" w:rsidRPr="005A2688" w:rsidRDefault="005A2688" w:rsidP="005A268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5A2688">
                        <w:rPr>
                          <w:sz w:val="32"/>
                          <w:szCs w:val="36"/>
                        </w:rPr>
                        <w:t>If you need information or assistance with the application please contact</w:t>
                      </w:r>
                    </w:p>
                    <w:p w:rsidR="00D37BDF" w:rsidRPr="005A2688" w:rsidRDefault="007B0FE0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hyperlink r:id="rId12" w:history="1">
                        <w:r w:rsidR="005A2688" w:rsidRPr="005A2688">
                          <w:rPr>
                            <w:rStyle w:val="Hyperlink"/>
                            <w:sz w:val="32"/>
                            <w:szCs w:val="36"/>
                          </w:rPr>
                          <w:t>Yvonne@CVG.org.uk</w:t>
                        </w:r>
                      </w:hyperlink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 xml:space="preserve"> 01955</w:t>
                      </w:r>
                      <w:r w:rsidR="00E937C8">
                        <w:rPr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>609960 Caithness Voluntary Group</w:t>
                      </w:r>
                    </w:p>
                    <w:p w:rsidR="005A2688" w:rsidRPr="005A2688" w:rsidRDefault="007B0FE0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hyperlink r:id="rId13" w:history="1">
                        <w:proofErr w:type="gramStart"/>
                        <w:r w:rsidR="005A2688" w:rsidRPr="005A2688">
                          <w:rPr>
                            <w:rStyle w:val="Hyperlink"/>
                            <w:sz w:val="32"/>
                            <w:szCs w:val="36"/>
                          </w:rPr>
                          <w:t>Kimberley_spiers@hotmail.co.uk</w:t>
                        </w:r>
                      </w:hyperlink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 xml:space="preserve"> 07557918564, Sinclair Bay C</w:t>
                      </w:r>
                      <w:r w:rsidR="006F7DD6">
                        <w:rPr>
                          <w:color w:val="FF0000"/>
                          <w:sz w:val="32"/>
                          <w:szCs w:val="36"/>
                        </w:rPr>
                        <w:t>.</w:t>
                      </w:r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>C</w:t>
                      </w:r>
                      <w:r w:rsidR="006F7DD6">
                        <w:rPr>
                          <w:color w:val="FF0000"/>
                          <w:sz w:val="32"/>
                          <w:szCs w:val="36"/>
                        </w:rPr>
                        <w:t>.</w:t>
                      </w:r>
                      <w:proofErr w:type="gramEnd"/>
                    </w:p>
                    <w:p w:rsidR="00D37BDF" w:rsidRPr="00D37BDF" w:rsidRDefault="00A30818" w:rsidP="00A308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6F4AB" wp14:editId="45B5065C">
                            <wp:extent cx="2524125" cy="1885703"/>
                            <wp:effectExtent l="0" t="0" r="0" b="635"/>
                            <wp:docPr id="6" name="Picture 6" descr="http://simonkneebone.files.wordpress.com/2013/04/community-group-event-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imonkneebone.files.wordpress.com/2013/04/community-group-event-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62" cy="188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EF0" w:rsidRDefault="00630EF0">
      <w:r>
        <w:br w:type="page"/>
      </w:r>
    </w:p>
    <w:p w:rsidR="00907AC9" w:rsidRDefault="00CA14E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50524" wp14:editId="2162E4B0">
                <wp:simplePos x="0" y="0"/>
                <wp:positionH relativeFrom="column">
                  <wp:posOffset>3416935</wp:posOffset>
                </wp:positionH>
                <wp:positionV relativeFrom="paragraph">
                  <wp:posOffset>-59690</wp:posOffset>
                </wp:positionV>
                <wp:extent cx="3095625" cy="40100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local community, voluntary or non-profit organisation –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even informal groups–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>apply for up to £3,000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1932" w:rsidRPr="00902D63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don’t have to come from an existing organisation to apply for this fund but all activities will </w:t>
                            </w:r>
                            <w:r w:rsidR="005A2688" w:rsidRPr="005A2688">
                              <w:rPr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D1659E" w:rsidRPr="005A2688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 xml:space="preserve"> and benefit local people.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Only one application per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group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can be submitted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05pt;margin-top:-4.7pt;width:243.75pt;height:3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HBIAIAACQ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local community, voluntary or non-profit organisation – </w:t>
                      </w:r>
                      <w:r w:rsidRPr="005A2688">
                        <w:rPr>
                          <w:sz w:val="36"/>
                          <w:szCs w:val="36"/>
                        </w:rPr>
                        <w:t>even informal groups–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>apply for up to £3,000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Pr="00907AC9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41932" w:rsidRPr="00902D63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don’t have to come from an existing organisation to apply for this fund but all activities will </w:t>
                      </w:r>
                      <w:r w:rsidR="005A2688" w:rsidRPr="005A2688">
                        <w:rPr>
                          <w:sz w:val="36"/>
                          <w:szCs w:val="36"/>
                        </w:rPr>
                        <w:t xml:space="preserve">have to </w:t>
                      </w:r>
                      <w:r w:rsidRPr="005A2688">
                        <w:rPr>
                          <w:sz w:val="36"/>
                          <w:szCs w:val="36"/>
                        </w:rPr>
                        <w:t xml:space="preserve">happen in </w:t>
                      </w:r>
                      <w:r w:rsidR="00D1659E" w:rsidRPr="005A2688">
                        <w:rPr>
                          <w:sz w:val="36"/>
                          <w:szCs w:val="36"/>
                        </w:rPr>
                        <w:t>Caithness</w:t>
                      </w:r>
                      <w:r w:rsidR="00E937C8">
                        <w:rPr>
                          <w:sz w:val="36"/>
                          <w:szCs w:val="36"/>
                        </w:rPr>
                        <w:t xml:space="preserve"> and benefit local people.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Only one application per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group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can be submitted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BE6AA" wp14:editId="19FCEBFA">
                <wp:simplePos x="0" y="0"/>
                <wp:positionH relativeFrom="column">
                  <wp:posOffset>-50165</wp:posOffset>
                </wp:positionH>
                <wp:positionV relativeFrom="paragraph">
                  <wp:posOffset>-59689</wp:posOffset>
                </wp:positionV>
                <wp:extent cx="3095625" cy="2514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>Highland Council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has set aside </w:t>
                            </w:r>
                            <w:r w:rsidR="007B0FE0">
                              <w:rPr>
                                <w:sz w:val="36"/>
                                <w:szCs w:val="36"/>
                              </w:rPr>
                              <w:t>£3</w:t>
                            </w:r>
                            <w:r w:rsidRPr="00902D63">
                              <w:rPr>
                                <w:sz w:val="36"/>
                                <w:szCs w:val="36"/>
                              </w:rPr>
                              <w:t>0,000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and wants to put </w:t>
                            </w:r>
                            <w:r w:rsidR="00982540" w:rsidRPr="00982540">
                              <w:rPr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>in control of how it’s spent.</w:t>
                            </w:r>
                          </w:p>
                          <w:p w:rsidR="00F41932" w:rsidRPr="00907AC9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‘YOUR CASH YOUR CAITHNESS’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lets the local community decide for themselves which projects are needed in their 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5pt;margin-top:-4.7pt;width:243.7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" filled="f" stroked="f">
                <v:textbox>
                  <w:txbxContent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>Highland Council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has set aside </w:t>
                      </w:r>
                      <w:r w:rsidR="007B0FE0">
                        <w:rPr>
                          <w:sz w:val="36"/>
                          <w:szCs w:val="36"/>
                        </w:rPr>
                        <w:t>£3</w:t>
                      </w:r>
                      <w:r w:rsidRPr="00902D63">
                        <w:rPr>
                          <w:sz w:val="36"/>
                          <w:szCs w:val="36"/>
                        </w:rPr>
                        <w:t>0,000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and wants to put </w:t>
                      </w:r>
                      <w:r w:rsidR="00982540" w:rsidRPr="00982540">
                        <w:rPr>
                          <w:b/>
                          <w:sz w:val="36"/>
                          <w:szCs w:val="36"/>
                        </w:rPr>
                        <w:t>YOU</w:t>
                      </w: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659E">
                        <w:rPr>
                          <w:sz w:val="36"/>
                          <w:szCs w:val="36"/>
                        </w:rPr>
                        <w:t>in control of how it’s spent.</w:t>
                      </w:r>
                    </w:p>
                    <w:p w:rsidR="00F41932" w:rsidRPr="00907AC9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‘YOUR CASH YOUR CAITHNESS’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lets the local community decide for themselves which projects are needed in their area.  </w:t>
                      </w:r>
                    </w:p>
                  </w:txbxContent>
                </v:textbox>
              </v:shape>
            </w:pict>
          </mc:Fallback>
        </mc:AlternateContent>
      </w:r>
    </w:p>
    <w:p w:rsidR="00907AC9" w:rsidRDefault="009825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59A4F" wp14:editId="672D7CEC">
                <wp:simplePos x="0" y="0"/>
                <wp:positionH relativeFrom="column">
                  <wp:posOffset>3426460</wp:posOffset>
                </wp:positionH>
                <wp:positionV relativeFrom="paragraph">
                  <wp:posOffset>3693795</wp:posOffset>
                </wp:positionV>
                <wp:extent cx="3095625" cy="50292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 y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pply?</w:t>
                            </w:r>
                          </w:p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To apply for the funding you must return this form before </w:t>
                            </w:r>
                            <w:r w:rsidR="00982540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5pm 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</w:rPr>
                              <w:t>Monday 31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 If your idea fits, the community will get to vote for the best ideas at an event to be held on 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</w:rPr>
                              <w:t>19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B0FE0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November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2016</w:t>
                            </w:r>
                            <w:r w:rsid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41932" w:rsidRPr="00982540" w:rsidRDefault="00982540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At the event you will be required to 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>talk about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your idea to the community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Tho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se in attendance will then vote on all the applications and a decision will be made on the day. </w:t>
                            </w:r>
                          </w:p>
                          <w:p w:rsidR="00E937C8" w:rsidRDefault="00E93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8pt;margin-top:290.85pt;width:243.75pt;height:3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OPIgIAACQ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How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 y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ou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>pply?</w:t>
                      </w:r>
                    </w:p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 xml:space="preserve">To apply for the funding you must return this form before </w:t>
                      </w:r>
                      <w:r w:rsidR="00982540" w:rsidRPr="007B0FE0">
                        <w:rPr>
                          <w:b/>
                          <w:sz w:val="36"/>
                          <w:szCs w:val="36"/>
                        </w:rPr>
                        <w:t xml:space="preserve">5pm 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</w:rPr>
                        <w:t>Monday 31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</w:rPr>
                        <w:t xml:space="preserve"> October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 xml:space="preserve"> 2016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 If your idea fits, the community will get to vote for the best ideas at an event to be held on 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</w:rPr>
                        <w:t>19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B0FE0" w:rsidRPr="007B0FE0">
                        <w:rPr>
                          <w:b/>
                          <w:sz w:val="36"/>
                          <w:szCs w:val="36"/>
                        </w:rPr>
                        <w:t xml:space="preserve"> November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 xml:space="preserve"> 2016</w:t>
                      </w:r>
                      <w:r w:rsid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F41932" w:rsidRPr="00982540" w:rsidRDefault="00982540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At the event you will be required to </w:t>
                      </w:r>
                      <w:r w:rsidR="00E937C8">
                        <w:rPr>
                          <w:sz w:val="36"/>
                          <w:szCs w:val="36"/>
                        </w:rPr>
                        <w:t>talk about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your idea to the community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Tho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se in attendance will then vote on all the applications and a decision will be made on the day. </w:t>
                      </w:r>
                    </w:p>
                    <w:p w:rsidR="00E937C8" w:rsidRDefault="00E937C8"/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E5ABA" wp14:editId="428B681D">
                <wp:simplePos x="0" y="0"/>
                <wp:positionH relativeFrom="column">
                  <wp:posOffset>16510</wp:posOffset>
                </wp:positionH>
                <wp:positionV relativeFrom="paragraph">
                  <wp:posOffset>5341620</wp:posOffset>
                </wp:positionV>
                <wp:extent cx="3095625" cy="40005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40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      </w:r>
                          </w:p>
                          <w:p w:rsidR="00982540" w:rsidRDefault="00982540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1932" w:rsidRPr="00D1659E" w:rsidRDefault="00A30818" w:rsidP="00A30818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C9721C"/>
                                <w:lang w:eastAsia="en-GB"/>
                              </w:rPr>
                              <w:drawing>
                                <wp:inline distT="0" distB="0" distL="0" distR="0" wp14:anchorId="6D29B84A" wp14:editId="748FDD2D">
                                  <wp:extent cx="1373386" cy="1417689"/>
                                  <wp:effectExtent l="0" t="0" r="0" b="0"/>
                                  <wp:docPr id="7" name="Picture 7" descr="writer-cartoon">
                                    <a:hlinkClick xmlns:a="http://schemas.openxmlformats.org/drawingml/2006/main" r:id="rId14" tooltip="&quot;Please, please write!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riter-cartoon">
                                            <a:hlinkClick r:id="rId14" tooltip="&quot;Please, please write!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786" cy="141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3pt;margin-top:420.6pt;width:243.7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" stroked="f">
                <v:textbox>
                  <w:txbxContent>
                    <w:p w:rsidR="00982540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</w:r>
                    </w:p>
                    <w:p w:rsidR="00982540" w:rsidRDefault="00982540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41932" w:rsidRPr="00D1659E" w:rsidRDefault="00A30818" w:rsidP="00A30818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C9721C"/>
                          <w:lang w:eastAsia="en-GB"/>
                        </w:rPr>
                        <w:drawing>
                          <wp:inline distT="0" distB="0" distL="0" distR="0" wp14:anchorId="6D29B84A" wp14:editId="748FDD2D">
                            <wp:extent cx="1373386" cy="1417689"/>
                            <wp:effectExtent l="0" t="0" r="0" b="0"/>
                            <wp:docPr id="7" name="Picture 7" descr="writer-cartoon">
                              <a:hlinkClick xmlns:a="http://schemas.openxmlformats.org/drawingml/2006/main" r:id="rId19" tooltip="&quot;Please, please write!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riter-cartoon">
                                      <a:hlinkClick r:id="rId19" tooltip="&quot;Please, please write!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786" cy="141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F281" wp14:editId="3FD53420">
                <wp:simplePos x="0" y="0"/>
                <wp:positionH relativeFrom="column">
                  <wp:posOffset>-50165</wp:posOffset>
                </wp:positionH>
                <wp:positionV relativeFrom="paragraph">
                  <wp:posOffset>2084070</wp:posOffset>
                </wp:positionV>
                <wp:extent cx="3095625" cy="3133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:rsidR="00292088" w:rsidRPr="00907AC9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  <w:r w:rsidR="005A268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92088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Help to make </w:t>
                            </w:r>
                            <w:r w:rsidR="00D1659E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 a better place for everyone</w:t>
                            </w:r>
                          </w:p>
                          <w:p w:rsidR="005A2688" w:rsidRPr="00907AC9" w:rsidRDefault="005A26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 project large or small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95pt;margin-top:164.1pt;width:243.7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IKIgIAACM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" stroked="f">
                <v:textbox>
                  <w:txbxContent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:rsidR="00292088" w:rsidRPr="00907AC9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  <w:r w:rsidR="005A2688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292088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 xml:space="preserve">Help to make </w:t>
                      </w:r>
                      <w:r w:rsidR="00D1659E">
                        <w:rPr>
                          <w:sz w:val="36"/>
                          <w:szCs w:val="36"/>
                        </w:rPr>
                        <w:t>Caithness</w:t>
                      </w:r>
                      <w:r w:rsidRPr="00907AC9">
                        <w:rPr>
                          <w:sz w:val="36"/>
                          <w:szCs w:val="36"/>
                        </w:rPr>
                        <w:t xml:space="preserve"> a better place for everyone</w:t>
                      </w:r>
                    </w:p>
                    <w:p w:rsidR="005A2688" w:rsidRPr="00907AC9" w:rsidRDefault="005A26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 project large or small welcome.</w:t>
                      </w: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  <w:bookmarkStart w:id="0" w:name="_GoBack"/>
      <w:bookmarkEnd w:id="0"/>
    </w:p>
    <w:p w:rsidR="00907AC9" w:rsidRDefault="00895319" w:rsidP="008953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APPLY TODAY</w:t>
      </w:r>
    </w:p>
    <w:p w:rsidR="00895319" w:rsidRDefault="00895319" w:rsidP="0089531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567"/>
        <w:gridCol w:w="283"/>
        <w:gridCol w:w="567"/>
        <w:gridCol w:w="637"/>
        <w:gridCol w:w="5424"/>
      </w:tblGrid>
      <w:tr w:rsidR="00895319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111"/>
        </w:trPr>
        <w:tc>
          <w:tcPr>
            <w:tcW w:w="2802" w:type="dxa"/>
            <w:gridSpan w:val="2"/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tcBorders>
              <w:top w:val="single" w:sz="4" w:space="0" w:color="auto"/>
            </w:tcBorders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where we can write to you. (Your own address or the address of the organisation you represent)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80"/>
        </w:trPr>
        <w:tc>
          <w:tcPr>
            <w:tcW w:w="2802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80"/>
        </w:trPr>
        <w:tc>
          <w:tcPr>
            <w:tcW w:w="3369" w:type="dxa"/>
            <w:gridSpan w:val="3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78" w:type="dxa"/>
            <w:gridSpan w:val="5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384" w:type="dxa"/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7"/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4786" w:type="dxa"/>
            <w:gridSpan w:val="6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>
              <w:rPr>
                <w:b/>
                <w:sz w:val="28"/>
                <w:szCs w:val="28"/>
              </w:rPr>
              <w:t xml:space="preserve"> what is its’ 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97"/>
        </w:trPr>
        <w:tc>
          <w:tcPr>
            <w:tcW w:w="4786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94"/>
        </w:trPr>
        <w:tc>
          <w:tcPr>
            <w:tcW w:w="3936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911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895319" w:rsidRDefault="00895319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  <w:r w:rsidR="00F41932">
              <w:rPr>
                <w:b/>
                <w:sz w:val="28"/>
                <w:szCs w:val="28"/>
              </w:rPr>
              <w:t xml:space="preserve">ere in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F41932">
              <w:rPr>
                <w:b/>
                <w:sz w:val="28"/>
                <w:szCs w:val="28"/>
              </w:rPr>
              <w:t xml:space="preserve"> will the project take place?</w:t>
            </w:r>
          </w:p>
        </w:tc>
      </w:tr>
      <w:tr w:rsidR="00895319" w:rsidTr="006F2624">
        <w:trPr>
          <w:trHeight w:val="149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</w:t>
            </w:r>
            <w:r w:rsidR="00F41932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sz w:val="28"/>
                <w:szCs w:val="28"/>
              </w:rPr>
              <w:t>the project you would like funding for: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F84666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project</w:t>
            </w:r>
            <w:r w:rsidR="00895319">
              <w:rPr>
                <w:b/>
                <w:sz w:val="28"/>
                <w:szCs w:val="28"/>
              </w:rPr>
              <w:t xml:space="preserve"> make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895319">
              <w:rPr>
                <w:b/>
                <w:sz w:val="28"/>
                <w:szCs w:val="28"/>
              </w:rPr>
              <w:t xml:space="preserve"> a better place for everyone?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4B18E6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Pr="00982540" w:rsidRDefault="00982540" w:rsidP="00355BDF">
            <w:pPr>
              <w:rPr>
                <w:b/>
                <w:i/>
                <w:sz w:val="28"/>
                <w:szCs w:val="28"/>
              </w:rPr>
            </w:pPr>
            <w:r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For Example</w:t>
            </w: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particular need will it address for the community?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:rsidTr="00355BDF">
        <w:trPr>
          <w:trHeight w:val="4376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21" w:rsidRPr="00335DEF" w:rsidRDefault="00DF2E21" w:rsidP="006F2624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PLEASE GIVE A FULL BREAKDOWN OF 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PLEASE DEATAIL ANY OTHER FUNDING SOURCES AND IF IT HAS BEEN CONFIRMED.</w:t>
            </w:r>
          </w:p>
        </w:tc>
      </w:tr>
      <w:tr w:rsidR="00895319" w:rsidTr="00DF2E21">
        <w:tc>
          <w:tcPr>
            <w:tcW w:w="5423" w:type="dxa"/>
            <w:gridSpan w:val="7"/>
            <w:tcBorders>
              <w:top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895319" w:rsidRDefault="00895319" w:rsidP="008953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395E" w:rsidRDefault="008B395E" w:rsidP="00895319">
      <w:pPr>
        <w:spacing w:after="0" w:line="240" w:lineRule="auto"/>
        <w:jc w:val="center"/>
        <w:rPr>
          <w:b/>
          <w:sz w:val="32"/>
          <w:szCs w:val="32"/>
        </w:rPr>
      </w:pPr>
    </w:p>
    <w:p w:rsidR="00355BDF" w:rsidRDefault="00DF2E21" w:rsidP="00355BDF">
      <w:pPr>
        <w:jc w:val="center"/>
        <w:rPr>
          <w:b/>
          <w:sz w:val="32"/>
          <w:szCs w:val="32"/>
        </w:rPr>
      </w:pPr>
      <w:r w:rsidRPr="00DF2E21">
        <w:rPr>
          <w:b/>
          <w:sz w:val="32"/>
          <w:szCs w:val="32"/>
        </w:rPr>
        <w:t xml:space="preserve">Please return this form via email to </w:t>
      </w:r>
    </w:p>
    <w:p w:rsidR="00355BDF" w:rsidRPr="005A2688" w:rsidRDefault="007B0FE0" w:rsidP="00355BDF">
      <w:pPr>
        <w:jc w:val="center"/>
        <w:rPr>
          <w:color w:val="FF0000"/>
          <w:sz w:val="32"/>
          <w:szCs w:val="36"/>
        </w:rPr>
      </w:pPr>
      <w:hyperlink r:id="rId21" w:history="1">
        <w:r w:rsidR="00355BDF" w:rsidRPr="005A2688">
          <w:rPr>
            <w:rStyle w:val="Hyperlink"/>
            <w:sz w:val="32"/>
            <w:szCs w:val="36"/>
          </w:rPr>
          <w:t>Yvonne@CVG.org.uk</w:t>
        </w:r>
      </w:hyperlink>
      <w:r w:rsidR="00355BDF">
        <w:rPr>
          <w:color w:val="FF0000"/>
          <w:sz w:val="32"/>
          <w:szCs w:val="36"/>
        </w:rPr>
        <w:t xml:space="preserve"> or</w:t>
      </w:r>
      <w:r w:rsidR="00355BDF" w:rsidRPr="005A2688">
        <w:rPr>
          <w:color w:val="FF0000"/>
          <w:sz w:val="32"/>
          <w:szCs w:val="36"/>
        </w:rPr>
        <w:t xml:space="preserve"> </w:t>
      </w:r>
      <w:hyperlink r:id="rId22" w:history="1">
        <w:r w:rsidR="00355BDF" w:rsidRPr="005A2688">
          <w:rPr>
            <w:rStyle w:val="Hyperlink"/>
            <w:sz w:val="32"/>
            <w:szCs w:val="36"/>
          </w:rPr>
          <w:t>Kimberley_spiers@hotmail.co.uk</w:t>
        </w:r>
      </w:hyperlink>
      <w:r w:rsidR="00355BDF" w:rsidRPr="005A2688">
        <w:rPr>
          <w:color w:val="FF0000"/>
          <w:sz w:val="32"/>
          <w:szCs w:val="36"/>
        </w:rPr>
        <w:t xml:space="preserve"> </w:t>
      </w:r>
    </w:p>
    <w:p w:rsidR="00895319" w:rsidRDefault="00D1659E" w:rsidP="00482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2E21" w:rsidRPr="00DF2E21">
        <w:rPr>
          <w:b/>
          <w:sz w:val="32"/>
          <w:szCs w:val="32"/>
        </w:rPr>
        <w:t xml:space="preserve"> </w:t>
      </w:r>
      <w:r w:rsidR="00482F12">
        <w:rPr>
          <w:b/>
          <w:sz w:val="32"/>
          <w:szCs w:val="32"/>
        </w:rPr>
        <w:t xml:space="preserve"> </w:t>
      </w:r>
      <w:proofErr w:type="gramStart"/>
      <w:r w:rsidR="00482F12">
        <w:rPr>
          <w:b/>
          <w:sz w:val="32"/>
          <w:szCs w:val="32"/>
        </w:rPr>
        <w:t>or</w:t>
      </w:r>
      <w:proofErr w:type="gramEnd"/>
      <w:r w:rsidR="00482F12">
        <w:rPr>
          <w:b/>
          <w:sz w:val="32"/>
          <w:szCs w:val="32"/>
        </w:rPr>
        <w:t xml:space="preserve"> post it to: </w:t>
      </w:r>
      <w:r w:rsidR="00355BDF">
        <w:rPr>
          <w:b/>
          <w:sz w:val="32"/>
          <w:szCs w:val="32"/>
        </w:rPr>
        <w:t>CVG</w:t>
      </w:r>
      <w:r>
        <w:rPr>
          <w:b/>
          <w:sz w:val="32"/>
          <w:szCs w:val="32"/>
        </w:rPr>
        <w:t>,</w:t>
      </w:r>
      <w:r w:rsidR="00355BDF">
        <w:rPr>
          <w:b/>
          <w:sz w:val="32"/>
          <w:szCs w:val="32"/>
        </w:rPr>
        <w:t xml:space="preserve"> Telford House, Williamson Street</w:t>
      </w:r>
      <w:r>
        <w:rPr>
          <w:b/>
          <w:sz w:val="32"/>
          <w:szCs w:val="32"/>
        </w:rPr>
        <w:t xml:space="preserve"> Wick KW1 </w:t>
      </w:r>
      <w:r w:rsidR="00355BDF">
        <w:rPr>
          <w:b/>
          <w:sz w:val="32"/>
          <w:szCs w:val="32"/>
        </w:rPr>
        <w:t>5ES</w:t>
      </w:r>
    </w:p>
    <w:p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DF2E21" w:rsidTr="008B395E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F2E21" w:rsidRPr="00155BF7" w:rsidRDefault="006F2624" w:rsidP="007B0FE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DEADLINE  FOR APPLICATIONS: </w:t>
            </w:r>
            <w:r w:rsidR="007B0FE0">
              <w:rPr>
                <w:b/>
                <w:color w:val="FFFFFF" w:themeColor="background1"/>
                <w:sz w:val="52"/>
                <w:szCs w:val="52"/>
              </w:rPr>
              <w:t>31</w:t>
            </w:r>
            <w:r w:rsidR="007B0FE0" w:rsidRPr="007B0FE0">
              <w:rPr>
                <w:b/>
                <w:color w:val="FFFFFF" w:themeColor="background1"/>
                <w:sz w:val="52"/>
                <w:szCs w:val="52"/>
                <w:vertAlign w:val="superscript"/>
              </w:rPr>
              <w:t>st</w:t>
            </w:r>
            <w:r w:rsidR="007B0FE0">
              <w:rPr>
                <w:b/>
                <w:color w:val="FFFFFF" w:themeColor="background1"/>
                <w:sz w:val="52"/>
                <w:szCs w:val="52"/>
              </w:rPr>
              <w:t xml:space="preserve"> Oct.</w:t>
            </w:r>
            <w:r w:rsidR="00E937C8" w:rsidRPr="007B0FE0">
              <w:rPr>
                <w:b/>
                <w:color w:val="FFFFFF" w:themeColor="background1"/>
                <w:sz w:val="52"/>
                <w:szCs w:val="52"/>
              </w:rPr>
              <w:t xml:space="preserve"> 2016</w:t>
            </w:r>
            <w:r w:rsidR="007D0BE6" w:rsidRPr="008B395E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</w:tc>
      </w:tr>
    </w:tbl>
    <w:p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p w:rsidR="00342651" w:rsidRDefault="005A2688" w:rsidP="005A2688">
      <w:pPr>
        <w:jc w:val="center"/>
      </w:pPr>
      <w:r>
        <w:rPr>
          <w:noProof/>
          <w:lang w:eastAsia="en-GB"/>
        </w:rPr>
        <w:drawing>
          <wp:inline distT="0" distB="0" distL="0" distR="0" wp14:anchorId="713D93CD" wp14:editId="625C1A0E">
            <wp:extent cx="1694815" cy="853440"/>
            <wp:effectExtent l="0" t="0" r="63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651" w:rsidSect="008B395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0"/>
    <w:rsid w:val="000243D2"/>
    <w:rsid w:val="000902C0"/>
    <w:rsid w:val="000C5160"/>
    <w:rsid w:val="000E0F3B"/>
    <w:rsid w:val="00155BF7"/>
    <w:rsid w:val="00167210"/>
    <w:rsid w:val="00292088"/>
    <w:rsid w:val="00293A17"/>
    <w:rsid w:val="00335DEF"/>
    <w:rsid w:val="00342651"/>
    <w:rsid w:val="00355BDF"/>
    <w:rsid w:val="003A1520"/>
    <w:rsid w:val="003B3C93"/>
    <w:rsid w:val="003C7902"/>
    <w:rsid w:val="00406075"/>
    <w:rsid w:val="00482F12"/>
    <w:rsid w:val="004B18E6"/>
    <w:rsid w:val="004B2D54"/>
    <w:rsid w:val="004D74AB"/>
    <w:rsid w:val="005038B4"/>
    <w:rsid w:val="00592F63"/>
    <w:rsid w:val="005A2688"/>
    <w:rsid w:val="00630EF0"/>
    <w:rsid w:val="006F2624"/>
    <w:rsid w:val="006F7DD6"/>
    <w:rsid w:val="0072251B"/>
    <w:rsid w:val="007B0FE0"/>
    <w:rsid w:val="007D0BE6"/>
    <w:rsid w:val="007D2C76"/>
    <w:rsid w:val="008118F0"/>
    <w:rsid w:val="008903F5"/>
    <w:rsid w:val="00895319"/>
    <w:rsid w:val="008B395E"/>
    <w:rsid w:val="00902D63"/>
    <w:rsid w:val="00907AC9"/>
    <w:rsid w:val="009762A2"/>
    <w:rsid w:val="00982540"/>
    <w:rsid w:val="009A4956"/>
    <w:rsid w:val="00A30818"/>
    <w:rsid w:val="00AA362E"/>
    <w:rsid w:val="00AB1D48"/>
    <w:rsid w:val="00AD756B"/>
    <w:rsid w:val="00B1352E"/>
    <w:rsid w:val="00CA14E8"/>
    <w:rsid w:val="00CE06C0"/>
    <w:rsid w:val="00D1659E"/>
    <w:rsid w:val="00D37BDF"/>
    <w:rsid w:val="00DE6F51"/>
    <w:rsid w:val="00DE7A1F"/>
    <w:rsid w:val="00DF2E21"/>
    <w:rsid w:val="00E36F37"/>
    <w:rsid w:val="00E937C8"/>
    <w:rsid w:val="00F41932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imberley_spiers@hotmail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Yvonne@CVG.org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Yvonne@CVG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5.png"/><Relationship Id="rId10" Type="http://schemas.openxmlformats.org/officeDocument/2006/relationships/hyperlink" Target="mailto:Kimberley_spiers@hotmail.co.uk" TargetMode="External"/><Relationship Id="rId19" Type="http://schemas.openxmlformats.org/officeDocument/2006/relationships/hyperlink" Target="http://blogs.osc-ib.com/2014/06/uncategorized/please-please-wr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vonne@CVG.org.uk" TargetMode="External"/><Relationship Id="rId14" Type="http://schemas.openxmlformats.org/officeDocument/2006/relationships/hyperlink" Target="http://blogs.osc-ib.com/2014/06/uncategorized/please-please-write/" TargetMode="External"/><Relationship Id="rId22" Type="http://schemas.openxmlformats.org/officeDocument/2006/relationships/hyperlink" Target="mailto:Kimberley_spier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AAB4-8CDB-424F-9154-CC4B385A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Alex Macmanus</cp:lastModifiedBy>
  <cp:revision>5</cp:revision>
  <cp:lastPrinted>2015-09-11T08:29:00Z</cp:lastPrinted>
  <dcterms:created xsi:type="dcterms:W3CDTF">2016-08-04T13:18:00Z</dcterms:created>
  <dcterms:modified xsi:type="dcterms:W3CDTF">2016-09-20T08:05:00Z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-1297637335</vt:i4>
  </property>
  <property fmtid="{D5CDD505-2E9C-101B-9397-08002B2CF9AE}" pid="3" name="_NewReviewCycle">
    <vt:lpwstr/>
  </property>
  <property fmtid="{D5CDD505-2E9C-101B-9397-08002B2CF9AE}" pid="4" name="_EmailSubject">
    <vt:lpwstr>PB Event</vt:lpwstr>
  </property>
  <property fmtid="{D5CDD505-2E9C-101B-9397-08002B2CF9AE}" pid="5" name="_AuthorEmail">
    <vt:lpwstr>David.Sutherland@highland.gov.uk</vt:lpwstr>
  </property>
  <property fmtid="{D5CDD505-2E9C-101B-9397-08002B2CF9AE}" pid="6" name="_AuthorEmailDisplayName">
    <vt:lpwstr>David Sutherland - CEO, Ward Manager</vt:lpwstr>
  </property>
  <property fmtid="{D5CDD505-2E9C-101B-9397-08002B2CF9AE}" pid="7" name="_PreviousAdHocReviewCycleID">
    <vt:i4>-1297637335</vt:i4>
  </property>
  <property fmtid="{D5CDD505-2E9C-101B-9397-08002B2CF9AE}" pid="8" name="_ReviewingToolsShownOnce">
    <vt:lpwstr/>
  </property>
</Properties>
</file>