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0FD1" w14:textId="77777777" w:rsidR="00581B9C" w:rsidRPr="002135DB" w:rsidRDefault="00581B9C" w:rsidP="00581B9C">
      <w:pPr>
        <w:jc w:val="right"/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F6A73" wp14:editId="12738663">
                <wp:simplePos x="0" y="0"/>
                <wp:positionH relativeFrom="column">
                  <wp:posOffset>-38101</wp:posOffset>
                </wp:positionH>
                <wp:positionV relativeFrom="paragraph">
                  <wp:posOffset>-47625</wp:posOffset>
                </wp:positionV>
                <wp:extent cx="2981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80C5" w14:textId="77777777" w:rsidR="00581B9C" w:rsidRPr="00581B9C" w:rsidRDefault="00581B9C" w:rsidP="00581B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81B9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Highland Licensing Forum</w:t>
                            </w:r>
                          </w:p>
                          <w:p w14:paraId="392CFDD4" w14:textId="77777777" w:rsidR="00581B9C" w:rsidRPr="00581B9C" w:rsidRDefault="00581B9C" w:rsidP="00581B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81B9C">
                              <w:rPr>
                                <w:rFonts w:ascii="Arial" w:hAnsi="Arial" w:cs="Arial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0F6A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-3.75pt;width:23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YtDgIAAPcDAAAOAAAAZHJzL2Uyb0RvYy54bWysU9uO0zAQfUfiHyy/0yTdFtqo6WrpUoS0&#10;XKSFD3Acp7GwPcZ2m5SvZ+xkuwXeEH6wPJ6Z45kzx5vbQStyEs5LMBUtZjklwnBopDlU9NvX/asV&#10;JT4w0zAFRlT0LDy93b58seltKebQgWqEIwhifNnbinYh2DLLPO+EZn4GVhh0tuA0C2i6Q9Y41iO6&#10;Vtk8z19nPbjGOuDCe7y9H510m/DbVvDwuW29CERVFGsLaXdpr+OebTesPDhmO8mnMtg/VKGZNPjo&#10;BeqeBUaOTv4FpSV34KENMw46g7aVXKQesJsi/6Obx45ZkXpBcry90OT/Hyz/dHq0XxwJw1sYcICp&#10;CW8fgH/3xMCuY+Yg7pyDvhOswYeLSFnWW19OqZFqX/oIUvcfocEhs2OABDS0TkdWsE+C6DiA84V0&#10;MQTC8XK+XhU38yUlHH3FIr9Zr5bpDVY+pVvnw3sBmsRDRR1ONcGz04MPsRxWPoXE1zwo2eylUslw&#10;h3qnHDkxVMA+rQn9tzBlSF/R9RILiVkGYn4Sh5YBFaqkrugqj2vUTKTjnWlSSGBSjWesRJmJn0jJ&#10;SE4Y6gEDI081NGdkysGoRPw5eOjA/aSkRxVW1P84MicoUR8Msr0uFoso22Qslm/maLhrT33tYYYj&#10;VEUDJeNxF5LUEw/2Dqeyl4mv50qmWlFdicbpJ0T5Xtsp6vm/bn8BAAD//wMAUEsDBBQABgAIAAAA&#10;IQBzrT813wAAAAkBAAAPAAAAZHJzL2Rvd25yZXYueG1sTI/NTsMwEITvSLyDtUjcWqctDVWIU1VU&#10;XDggUZDo0Y03cYT/ZLtpeHuWEz3trmY0+029naxhI8Y0eCdgMS+AoWu9Glwv4PPjZbYBlrJ0Shrv&#10;UMAPJtg2tze1rJS/uHccD7lnFOJSJQXonEPFeWo1WpnmPqAjrfPRykxn7LmK8kLh1vBlUZTcysHR&#10;By0DPmtsvw9nK+DL6kHt49uxU2bcv3a7dZhiEOL+bto9Acs45X8z/OETOjTEdPJnpxIzAmYlVck0&#10;H9fASH8oV7ScBCwXqxJ4U/PrBs0vAAAA//8DAFBLAQItABQABgAIAAAAIQC2gziS/gAAAOEBAAAT&#10;AAAAAAAAAAAAAAAAAAAAAABbQ29udGVudF9UeXBlc10ueG1sUEsBAi0AFAAGAAgAAAAhADj9If/W&#10;AAAAlAEAAAsAAAAAAAAAAAAAAAAALwEAAF9yZWxzLy5yZWxzUEsBAi0AFAAGAAgAAAAhAJluti0O&#10;AgAA9wMAAA4AAAAAAAAAAAAAAAAALgIAAGRycy9lMm9Eb2MueG1sUEsBAi0AFAAGAAgAAAAhAHOt&#10;PzXfAAAACQEAAA8AAAAAAAAAAAAAAAAAaAQAAGRycy9kb3ducmV2LnhtbFBLBQYAAAAABAAEAPMA&#10;AAB0BQAAAAA=&#10;" stroked="f">
                <v:textbox style="mso-fit-shape-to-text:t">
                  <w:txbxContent>
                    <w:p w14:paraId="60E480C5" w14:textId="77777777" w:rsidR="00581B9C" w:rsidRPr="00581B9C" w:rsidRDefault="00581B9C" w:rsidP="00581B9C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581B9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Highland Licensing Forum</w:t>
                      </w:r>
                    </w:p>
                    <w:p w14:paraId="392CFDD4" w14:textId="77777777" w:rsidR="00581B9C" w:rsidRPr="00581B9C" w:rsidRDefault="00581B9C" w:rsidP="00581B9C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581B9C">
                        <w:rPr>
                          <w:rFonts w:ascii="Arial" w:hAnsi="Arial" w:cs="Arial"/>
                          <w:b/>
                          <w:color w:val="7030A0"/>
                          <w:sz w:val="28"/>
                          <w:szCs w:val="28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Pr="002135DB">
        <w:rPr>
          <w:rFonts w:ascii="Arial" w:hAnsi="Arial" w:cs="Arial"/>
          <w:noProof/>
          <w:lang w:eastAsia="en-GB"/>
        </w:rPr>
        <w:drawing>
          <wp:inline distT="0" distB="0" distL="0" distR="0" wp14:anchorId="74F737D0" wp14:editId="4B251B13">
            <wp:extent cx="2162175" cy="1090697"/>
            <wp:effectExtent l="0" t="0" r="0" b="0"/>
            <wp:docPr id="1" name="Picture 1" descr="C:\Users\juliet\AppData\Local\Microsoft\Windows\Temporary Internet Files\Content.IE5\J3HZB8WC\HC2015_colour_45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t\AppData\Local\Microsoft\Windows\Temporary Internet Files\Content.IE5\J3HZB8WC\HC2015_colour_450p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B63CC" w14:textId="77777777" w:rsidR="00581B9C" w:rsidRPr="002135DB" w:rsidRDefault="00581B9C" w:rsidP="00581B9C">
      <w:pPr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C931F" wp14:editId="50F509B1">
                <wp:simplePos x="0" y="0"/>
                <wp:positionH relativeFrom="column">
                  <wp:posOffset>1276350</wp:posOffset>
                </wp:positionH>
                <wp:positionV relativeFrom="paragraph">
                  <wp:posOffset>282575</wp:posOffset>
                </wp:positionV>
                <wp:extent cx="4619625" cy="299720"/>
                <wp:effectExtent l="0" t="0" r="28575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AD23" w14:textId="77777777" w:rsidR="00581B9C" w:rsidRDefault="00581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931F" id="_x0000_s1027" type="#_x0000_t202" style="position:absolute;margin-left:100.5pt;margin-top:22.25pt;width:363.75pt;height: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H8EQIAACYEAAAOAAAAZHJzL2Uyb0RvYy54bWysk1Fv2yAQx98n7Tsg3hcnUZI1VpyqS5dp&#10;UtdN6voBMMYxGubYQWJnn34HcdOom/owjQfEcfDn7nfH6rpvDTso9BpswSejMWfKSqi03RX88fv2&#10;3RVnPghbCQNWFfyoPL9ev32z6lyuptCAqRQyErE+71zBmxBcnmVeNqoVfgROWXLWgK0IZOIuq1B0&#10;pN6abDoeL7IOsHIIUnlPu7cnJ18n/bpWMnyta68CMwWn2EKaMc1lnLP1SuQ7FK7RcghD/EMUrdCW&#10;Hj1L3Yog2B71H1Ktlgge6jCS0GZQ11qqlANlMxm/yOahEU6lXAiOd2dM/v/JyvvDg/uGLPQfoKcC&#10;piS8uwP5wzMLm0bYnbpBhK5RoqKHJxFZ1jmfD1cjap/7KFJ2X6CiIot9gCTU19hGKpQnI3UqwPEM&#10;XfWBSdqcLSbLxXTOmSTfdLl8P01VyUT+dNuhD58UtCwuCo5U1KQuDnc+xGhE/nQkPubB6GqrjUkG&#10;7sqNQXYQ1ADbNFICL44Zy7qCL+cUx+sS4zT+JtHqQJ1sdFvwq/MhkUdsH22V+iwIbU5rCtnYgWNE&#10;d4IY+rJnuhogR6wlVEcCi3BqXPpotGgAf3HWUdMW3P/cC1Scmc+WirOczGaxy5Mxm0eUDC895aVH&#10;WElSBQ+cnZabkH5GJGDhhopY68T3OZIhZGrGhH34OLHbL+106vl7r38DAAD//wMAUEsDBBQABgAI&#10;AAAAIQC1oSj+3wAAAAkBAAAPAAAAZHJzL2Rvd25yZXYueG1sTI/BTsMwEETvSPyDtUhcEHUSQpuG&#10;OBVCAsENCoKrG2+TiHgdbDcNf89ygtuMdjT7ptrMdhAT+tA7UpAuEhBIjTM9tQreXu8vCxAhajJ6&#10;cIQKvjHApj49qXRp3JFecNrGVnAJhVIr6GIcSylD06HVYeFGJL7tnbc6svWtNF4fudwOMkuSpbS6&#10;J/7Q6RHvOmw+tweroMgfp4/wdPX83iz3wzperKaHL6/U+dl8ewMi4hz/wvCLz+hQM9POHcgEMSjI&#10;kpS3RAV5fg2CA+usYLFjka5A1pX8v6D+AQAA//8DAFBLAQItABQABgAIAAAAIQC2gziS/gAAAOEB&#10;AAATAAAAAAAAAAAAAAAAAAAAAABbQ29udGVudF9UeXBlc10ueG1sUEsBAi0AFAAGAAgAAAAhADj9&#10;If/WAAAAlAEAAAsAAAAAAAAAAAAAAAAALwEAAF9yZWxzLy5yZWxzUEsBAi0AFAAGAAgAAAAhAIzA&#10;IfwRAgAAJgQAAA4AAAAAAAAAAAAAAAAALgIAAGRycy9lMm9Eb2MueG1sUEsBAi0AFAAGAAgAAAAh&#10;ALWhKP7fAAAACQEAAA8AAAAAAAAAAAAAAAAAawQAAGRycy9kb3ducmV2LnhtbFBLBQYAAAAABAAE&#10;APMAAAB3BQAAAAA=&#10;">
                <v:textbox>
                  <w:txbxContent>
                    <w:p w14:paraId="7543AD23" w14:textId="77777777" w:rsidR="00581B9C" w:rsidRDefault="00581B9C"/>
                  </w:txbxContent>
                </v:textbox>
              </v:shape>
            </w:pict>
          </mc:Fallback>
        </mc:AlternateContent>
      </w:r>
    </w:p>
    <w:p w14:paraId="0CD06B08" w14:textId="77777777" w:rsidR="00581B9C" w:rsidRPr="002135DB" w:rsidRDefault="00581B9C" w:rsidP="00581B9C">
      <w:pPr>
        <w:spacing w:line="480" w:lineRule="auto"/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81A7AF" wp14:editId="000AE35B">
                <wp:simplePos x="0" y="0"/>
                <wp:positionH relativeFrom="column">
                  <wp:posOffset>1266825</wp:posOffset>
                </wp:positionH>
                <wp:positionV relativeFrom="paragraph">
                  <wp:posOffset>454660</wp:posOffset>
                </wp:positionV>
                <wp:extent cx="4619625" cy="2571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F1A91" w14:textId="77777777" w:rsidR="00581B9C" w:rsidRDefault="00581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A7AF" id="_x0000_s1028" type="#_x0000_t202" style="position:absolute;margin-left:99.75pt;margin-top:35.8pt;width:363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qFaEwIAACYEAAAOAAAAZHJzL2Uyb0RvYy54bWysU9tu2zAMfR+wfxD0vjgOcmmMOEWXLsOA&#10;7gJ0+wBFlmNhsqhRSuzs60cpbppdsIdhehBIkTokD8nVbd8adlToNdiS56MxZ8pKqLTdl/zL5+2r&#10;G858ELYSBqwq+Ul5frt++WLVuUJNoAFTKWQEYn3RuZI3Ibgiy7xsVCv8CJyyZKwBWxFIxX1WoegI&#10;vTXZZDyeZx1g5RCk8p5e789Gvk74da1k+FjXXgVmSk65hXRjunfxztYrUexRuEbLIQ3xD1m0QlsK&#10;eoG6F0GwA+rfoFotETzUYSShzaCutVSpBqomH/9SzWMjnEq1EDneXWjy/w9Wfjg+uk/IQv8aempg&#10;KsK7B5BfPbOwaYTdqztE6BolKgqcR8qyzvli+Bqp9oWPILvuPVTUZHEIkID6GtvICtXJCJ0acLqQ&#10;rvrAJD1O5/lyPplxJsk2mS3yxSyFEMXTb4c+vFXQsiiUHKmpCV0cH3yI2YjiySUG82B0tdXGJAX3&#10;u41BdhQ0ANt0BvSf3IxlXcmXM8rj7xDjdP4E0epAk2x0W/Kbi5MoIm1vbJXmLAhtzjKlbOzAY6Tu&#10;TGLodz3TFdEQA0Rad1CdiFiE8+DSopHQAH7nrKOhLbn/dhCoODPvLDVnmU+nccqTMp0tJqTgtWV3&#10;bRFWElTJA2dncRPSZkQGLNxRE2ud+H3OZEiZhjHRPixOnPZrPXk9r/f6BwAAAP//AwBQSwMEFAAG&#10;AAgAAAAhAC036TjfAAAACgEAAA8AAABkcnMvZG93bnJldi54bWxMj81OwzAQhO9IvIO1SFxQ6yRA&#10;0oQ4FUIC0Ru0CK5uvE0i/BNsNw1vz3KC42hGM9/U69loNqEPg7MC0mUCDG3r1GA7AW+7x8UKWIjS&#10;KqmdRQHfGGDdnJ/VslLuZF9x2saOUYkNlRTQxzhWnIe2RyPD0o1oyTs4b2Qk6TuuvDxRudE8S5Kc&#10;GzlYWujliA89tp/boxGwunmePsLm+uW9zQ+6jFfF9PTlhbi8mO/vgEWc418YfvEJHRpi2rujVYFp&#10;0mV5S1EBRZoDo0CZFXRuT06apcCbmv+/0PwAAAD//wMAUEsBAi0AFAAGAAgAAAAhALaDOJL+AAAA&#10;4QEAABMAAAAAAAAAAAAAAAAAAAAAAFtDb250ZW50X1R5cGVzXS54bWxQSwECLQAUAAYACAAAACEA&#10;OP0h/9YAAACUAQAACwAAAAAAAAAAAAAAAAAvAQAAX3JlbHMvLnJlbHNQSwECLQAUAAYACAAAACEA&#10;AO6hWhMCAAAmBAAADgAAAAAAAAAAAAAAAAAuAgAAZHJzL2Uyb0RvYy54bWxQSwECLQAUAAYACAAA&#10;ACEALTfpON8AAAAKAQAADwAAAAAAAAAAAAAAAABtBAAAZHJzL2Rvd25yZXYueG1sUEsFBgAAAAAE&#10;AAQA8wAAAHkFAAAAAA==&#10;">
                <v:textbox>
                  <w:txbxContent>
                    <w:p w14:paraId="3FEF1A91" w14:textId="77777777" w:rsidR="00581B9C" w:rsidRDefault="00581B9C"/>
                  </w:txbxContent>
                </v:textbox>
              </v:shape>
            </w:pict>
          </mc:Fallback>
        </mc:AlternateContent>
      </w:r>
      <w:r w:rsidRPr="002135DB">
        <w:rPr>
          <w:rFonts w:ascii="Arial" w:hAnsi="Arial" w:cs="Arial"/>
        </w:rPr>
        <w:t>Name:</w:t>
      </w:r>
    </w:p>
    <w:p w14:paraId="32A6C981" w14:textId="77777777" w:rsidR="00581B9C" w:rsidRPr="002135DB" w:rsidRDefault="00581B9C" w:rsidP="00581B9C">
      <w:pPr>
        <w:spacing w:line="480" w:lineRule="auto"/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0DA6C" wp14:editId="4D883C33">
                <wp:simplePos x="0" y="0"/>
                <wp:positionH relativeFrom="column">
                  <wp:posOffset>1276350</wp:posOffset>
                </wp:positionH>
                <wp:positionV relativeFrom="paragraph">
                  <wp:posOffset>386714</wp:posOffset>
                </wp:positionV>
                <wp:extent cx="4610100" cy="2762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EBE5" w14:textId="77777777" w:rsidR="00581B9C" w:rsidRDefault="00581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DA6C" id="_x0000_s1029" type="#_x0000_t202" style="position:absolute;margin-left:100.5pt;margin-top:30.45pt;width:36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MovEgIAACYEAAAOAAAAZHJzL2Uyb0RvYy54bWysU9tu2zAMfR+wfxD0vjjxkrQ14hRdugwD&#10;ugvQ7QNoWY6FyaImKbG7ry+luGl2wR6G6UEgReqQPCRX10On2UE6r9CUfDaZciaNwFqZXcm/ftm+&#10;uuTMBzA1aDSy5A/S8+v1yxer3hYyxxZ1LR0jEOOL3pa8DcEWWeZFKzvwE7TSkLFB10Eg1e2y2kFP&#10;6J3O8ul0mfXoautQSO/p9fZo5OuE3zRShE9N42VguuSUW0i3S3cV72y9gmLnwLZKjGnAP2TRgTIU&#10;9AR1CwHY3qnfoDolHHpswkRgl2HTKCFTDVTNbPpLNfctWJlqIXK8PdHk/x+s+Hi4t58dC8MbHKiB&#10;qQhv71B888zgpgWzkzfOYd9KqCnwLFKW9dYX49dItS98BKn6D1hTk2EfMAENjesiK1QnI3RqwMOJ&#10;dDkEJuhxvpxR5WQSZMsvlnm+SCGgePptnQ/vJHYsCiV31NSEDoc7H2I2UDy5xGAetaq3SuukuF21&#10;0Y4dgAZgm86I/pObNqwv+dWCYv8dYprOnyA6FWiStepKfnlygiLS9tbUac4CKH2UKWVtRh4jdUcS&#10;w1ANTNUlfx0DRForrB+IWIfHwaVFI6FF94Oznoa25P77HpzkTL831Jyr2Xwepzwp88VFToo7t1Tn&#10;FjCCoEoeODuKm5A2IzJg8Iaa2KjE73MmY8o0jIn2cXHitJ/ryet5vdePAAAA//8DAFBLAwQUAAYA&#10;CAAAACEAOKx97N8AAAAKAQAADwAAAGRycy9kb3ducmV2LnhtbEyPwU7DMAyG70i8Q2QkLoglK1W3&#10;lqYTQgLBbQwE16zJ2orEKUnWlbfHnOBo+9Pv7683s7NsMiEOHiUsFwKYwdbrATsJb68P12tgMSnU&#10;yno0Er5NhE1zflarSvsTvphplzpGIRgrJaFPaaw4j21vnIoLPxqk28EHpxKNoeM6qBOFO8szIQru&#10;1ID0oVejue9N+7k7Ognr/Gn6iM832/e2ONgyXa2mx68g5eXFfHcLLJk5/cHwq0/q0JDT3h9RR2Yl&#10;ZGJJXZKEQpTACCizFS32RIo8B97U/H+F5gcAAP//AwBQSwECLQAUAAYACAAAACEAtoM4kv4AAADh&#10;AQAAEwAAAAAAAAAAAAAAAAAAAAAAW0NvbnRlbnRfVHlwZXNdLnhtbFBLAQItABQABgAIAAAAIQA4&#10;/SH/1gAAAJQBAAALAAAAAAAAAAAAAAAAAC8BAABfcmVscy8ucmVsc1BLAQItABQABgAIAAAAIQBQ&#10;MMovEgIAACYEAAAOAAAAAAAAAAAAAAAAAC4CAABkcnMvZTJvRG9jLnhtbFBLAQItABQABgAIAAAA&#10;IQA4rH3s3wAAAAoBAAAPAAAAAAAAAAAAAAAAAGwEAABkcnMvZG93bnJldi54bWxQSwUGAAAAAAQA&#10;BADzAAAAeAUAAAAA&#10;">
                <v:textbox>
                  <w:txbxContent>
                    <w:p w14:paraId="3736EBE5" w14:textId="77777777" w:rsidR="00581B9C" w:rsidRDefault="00581B9C"/>
                  </w:txbxContent>
                </v:textbox>
              </v:shape>
            </w:pict>
          </mc:Fallback>
        </mc:AlternateContent>
      </w:r>
      <w:r w:rsidRPr="002135DB">
        <w:rPr>
          <w:rFonts w:ascii="Arial" w:hAnsi="Arial" w:cs="Arial"/>
        </w:rPr>
        <w:t>Address:</w:t>
      </w:r>
    </w:p>
    <w:p w14:paraId="438D2B29" w14:textId="77777777" w:rsidR="00581B9C" w:rsidRPr="002135DB" w:rsidRDefault="00581B9C" w:rsidP="00581B9C">
      <w:pPr>
        <w:spacing w:line="480" w:lineRule="auto"/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7A4545" wp14:editId="33C0529E">
                <wp:simplePos x="0" y="0"/>
                <wp:positionH relativeFrom="column">
                  <wp:posOffset>1285875</wp:posOffset>
                </wp:positionH>
                <wp:positionV relativeFrom="paragraph">
                  <wp:posOffset>375920</wp:posOffset>
                </wp:positionV>
                <wp:extent cx="4610100" cy="2952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257D" w14:textId="77777777" w:rsidR="00581B9C" w:rsidRDefault="00581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A4545" id="_x0000_s1030" type="#_x0000_t202" style="position:absolute;margin-left:101.25pt;margin-top:29.6pt;width:36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QCEwIAACYEAAAOAAAAZHJzL2Uyb0RvYy54bWysk9tu2zAMhu8H7B0E3S9OgqQHI07Rpcsw&#10;oDsAXR+AluVYmCxqkhI7e/pRsptm63YzzBeCaEo/yY/U6qZvNTtI5xWags8mU86kEVgpsyv449ft&#10;myvOfABTgUYjC36Unt+sX79adTaXc2xQV9IxEjE+72zBmxBsnmVeNLIFP0ErDTlrdC0EMt0uqxx0&#10;pN7qbD6dXmQduso6FNJ7+ns3OPk66de1FOFzXXsZmC445RbS6tJaxjVbryDfObCNEmMa8A9ZtKAM&#10;BT1J3UEAtnfqhVSrhEOPdZgIbDOsayVkqoGqmU1/q+ahAStTLQTH2xMm//9kxafDg/3iWOjfYk8N&#10;TEV4e4/im2cGNw2Ynbx1DrtGQkWBZxFZ1lmfj1cjap/7KFJ2H7GiJsM+YBLqa9dGKlQnI3VqwPEE&#10;XfaBCfq5uJhR5eQS5JtfL+eXyxQC8qfb1vnwXmLL4qbgjpqa1OFw70PMBvKnIzGYR62qrdI6GW5X&#10;brRjB6AB2KZvVP/lmDasKzgFXw4A/ioxTd+fJFoVaJK1agt+dToEecT2zlRpzgIoPewpZW1GjhHd&#10;ADH0Zc9URUxigIi1xOpIYB0Og0sPjTYNuh+cdTS0Bfff9+AkZ/qDoeZczxaLOOXJWCwv52S4c095&#10;7gEjSKrggbNhuwnpZURuBm+pibVKfJ8zGVOmYUzYx4cTp/3cTqeen/f6JwAAAP//AwBQSwMEFAAG&#10;AAgAAAAhADpyJt7fAAAACgEAAA8AAABkcnMvZG93bnJldi54bWxMj8FOwzAMhu9IvENkJC6IJQS6&#10;taXphJBA7AYDwTVrsraicUqSdeXtMSc42v70+/ur9ewGNtkQe48KrhYCmMXGmx5bBW+vD5c5sJg0&#10;Gj14tAq+bYR1fXpS6dL4I77YaZtaRiEYS62gS2ksOY9NZ52OCz9apNveB6cTjaHlJugjhbuBSyGW&#10;3Oke6UOnR3vf2eZze3AK8pun6SNurp/fm+V+KNLFanr8Ckqdn813t8CSndMfDL/6pA41Oe38AU1k&#10;gwIpZEaogqyQwAgoZE6LHZEiWwGvK/6/Qv0DAAD//wMAUEsBAi0AFAAGAAgAAAAhALaDOJL+AAAA&#10;4QEAABMAAAAAAAAAAAAAAAAAAAAAAFtDb250ZW50X1R5cGVzXS54bWxQSwECLQAUAAYACAAAACEA&#10;OP0h/9YAAACUAQAACwAAAAAAAAAAAAAAAAAvAQAAX3JlbHMvLnJlbHNQSwECLQAUAAYACAAAACEA&#10;8N70AhMCAAAmBAAADgAAAAAAAAAAAAAAAAAuAgAAZHJzL2Uyb0RvYy54bWxQSwECLQAUAAYACAAA&#10;ACEAOnIm3t8AAAAKAQAADwAAAAAAAAAAAAAAAABtBAAAZHJzL2Rvd25yZXYueG1sUEsFBgAAAAAE&#10;AAQA8wAAAHkFAAAAAA==&#10;">
                <v:textbox>
                  <w:txbxContent>
                    <w:p w14:paraId="3381257D" w14:textId="77777777" w:rsidR="00581B9C" w:rsidRDefault="00581B9C"/>
                  </w:txbxContent>
                </v:textbox>
              </v:shape>
            </w:pict>
          </mc:Fallback>
        </mc:AlternateContent>
      </w:r>
      <w:r w:rsidRPr="002135DB">
        <w:rPr>
          <w:rFonts w:ascii="Arial" w:hAnsi="Arial" w:cs="Arial"/>
        </w:rPr>
        <w:t>Post Code:</w:t>
      </w:r>
    </w:p>
    <w:p w14:paraId="19BDA0CF" w14:textId="77777777" w:rsidR="00581B9C" w:rsidRPr="002135DB" w:rsidRDefault="00220C05" w:rsidP="00581B9C">
      <w:pPr>
        <w:spacing w:line="480" w:lineRule="auto"/>
        <w:rPr>
          <w:rFonts w:ascii="Arial" w:hAnsi="Arial" w:cs="Arial"/>
        </w:rPr>
      </w:pPr>
      <w:r w:rsidRPr="002135D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E3643" wp14:editId="2BE49164">
                <wp:simplePos x="0" y="0"/>
                <wp:positionH relativeFrom="column">
                  <wp:posOffset>1266825</wp:posOffset>
                </wp:positionH>
                <wp:positionV relativeFrom="paragraph">
                  <wp:posOffset>355600</wp:posOffset>
                </wp:positionV>
                <wp:extent cx="4629150" cy="299720"/>
                <wp:effectExtent l="0" t="0" r="1905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34D4D" w14:textId="77777777" w:rsidR="00220C05" w:rsidRDefault="00220C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3643" id="_x0000_s1031" type="#_x0000_t202" style="position:absolute;margin-left:99.75pt;margin-top:28pt;width:364.5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+UFAIAACYEAAAOAAAAZHJzL2Uyb0RvYy54bWysk1Fv0zAQx9+R+A6W32naqB1r1HQaHUVI&#10;YyANPsDFcRoLx2dst0n59JydrqsGvCD8YPl89t93vzuvboZOs4N0XqEp+Wwy5UwagbUyu5J/+7p9&#10;c82ZD2Bq0GhkyY/S85v161er3hYyxxZ1LR0jEeOL3pa8DcEWWeZFKzvwE7TSkLNB10Eg0+2y2kFP&#10;6p3O8un0KuvR1dahkN7T7t3o5Ouk3zRShM9N42VguuQUW0izS3MV52y9gmLnwLZKnMKAf4iiA2Xo&#10;0bPUHQRge6d+k+qUcOixCROBXYZNo4RMOVA2s+mLbB5bsDLlQnC8PWPy/09WPBwe7RfHwvAOBypg&#10;SsLbexTfPTO4acHs5K1z2LcSanp4FpFlvfXF6WpE7QsfRar+E9ZUZNgHTEJD47pIhfJkpE4FOJ6h&#10;yyEwQZvzq3w5W5BLkC9fLt/mqSoZFE+3rfPhg8SOxUXJHRU1qcPh3ocYDRRPR+JjHrWqt0rrZLhd&#10;tdGOHYAaYJtGSuDFMW1YX/LlIl+MAP4qMU3jTxKdCtTJWnUlvz4fgiJie2/q1GcBlB7XFLI2J44R&#10;3QgxDNXAVF3yRXwgYq2wPhJYh2Pj0kejRYvuJ2c9NW3J/Y89OMmZ/mioOMvZfB67PBnzRUTJ3KWn&#10;uvSAESRV8sDZuNyE9DMiN4O3VMRGJb7PkZxCpmZM2E8fJ3b7pZ1OPX/v9S8AAAD//wMAUEsDBBQA&#10;BgAIAAAAIQCUWFIF3wAAAAoBAAAPAAAAZHJzL2Rvd25yZXYueG1sTI/BTsMwEETvSPyDtUhcEHVI&#10;aUhCnAohgegNCoKrG2+TiHgdbDcNf89yguPsjGbfVOvZDmJCH3pHCq4WCQikxpmeWgVvrw+XOYgQ&#10;NRk9OEIF3xhgXZ+eVLo07kgvOG1jK7iEQqkVdDGOpZSh6dDqsHAjEnt7562OLH0rjddHLreDTJMk&#10;k1b3xB86PeJ9h83n9mAV5NdP00fYLJ/fm2w/FPHiZnr88kqdn813tyAizvEvDL/4jA41M+3cgUwQ&#10;A+uiWHFUwSrjTRwo0pwPO3aSZQqyruT/CfUPAAAA//8DAFBLAQItABQABgAIAAAAIQC2gziS/gAA&#10;AOEBAAATAAAAAAAAAAAAAAAAAAAAAABbQ29udGVudF9UeXBlc10ueG1sUEsBAi0AFAAGAAgAAAAh&#10;ADj9If/WAAAAlAEAAAsAAAAAAAAAAAAAAAAALwEAAF9yZWxzLy5yZWxzUEsBAi0AFAAGAAgAAAAh&#10;AHxsH5QUAgAAJgQAAA4AAAAAAAAAAAAAAAAALgIAAGRycy9lMm9Eb2MueG1sUEsBAi0AFAAGAAgA&#10;AAAhAJRYUgXfAAAACgEAAA8AAAAAAAAAAAAAAAAAbgQAAGRycy9kb3ducmV2LnhtbFBLBQYAAAAA&#10;BAAEAPMAAAB6BQAAAAA=&#10;">
                <v:textbox>
                  <w:txbxContent>
                    <w:p w14:paraId="07734D4D" w14:textId="77777777" w:rsidR="00220C05" w:rsidRDefault="00220C05"/>
                  </w:txbxContent>
                </v:textbox>
              </v:shape>
            </w:pict>
          </mc:Fallback>
        </mc:AlternateContent>
      </w:r>
      <w:r w:rsidR="00581B9C" w:rsidRPr="002135DB">
        <w:rPr>
          <w:rFonts w:ascii="Arial" w:hAnsi="Arial" w:cs="Arial"/>
        </w:rPr>
        <w:t>Email:</w:t>
      </w:r>
    </w:p>
    <w:p w14:paraId="1ACEE1AB" w14:textId="77777777" w:rsidR="00581B9C" w:rsidRPr="002135DB" w:rsidRDefault="00581B9C" w:rsidP="00581B9C">
      <w:pPr>
        <w:spacing w:line="480" w:lineRule="auto"/>
        <w:rPr>
          <w:rFonts w:ascii="Arial" w:hAnsi="Arial" w:cs="Arial"/>
        </w:rPr>
      </w:pPr>
      <w:r w:rsidRPr="002135DB">
        <w:rPr>
          <w:rFonts w:ascii="Arial" w:hAnsi="Arial" w:cs="Arial"/>
        </w:rPr>
        <w:t xml:space="preserve">Tel: </w:t>
      </w:r>
    </w:p>
    <w:p w14:paraId="0DB42701" w14:textId="77777777" w:rsidR="00220C05" w:rsidRPr="002135DB" w:rsidRDefault="00220C05" w:rsidP="00581B9C">
      <w:pPr>
        <w:rPr>
          <w:rFonts w:ascii="Arial" w:hAnsi="Arial" w:cs="Arial"/>
        </w:rPr>
      </w:pPr>
      <w:r w:rsidRPr="002135DB">
        <w:rPr>
          <w:rFonts w:ascii="Arial" w:hAnsi="Arial" w:cs="Arial"/>
        </w:rPr>
        <w:t>Which one of the following categories apply to yourself (you may tick more than one box)</w:t>
      </w:r>
      <w:r w:rsidR="002135DB">
        <w:rPr>
          <w:rFonts w:ascii="Arial" w:hAnsi="Arial" w:cs="Arial"/>
        </w:rPr>
        <w:t>:</w:t>
      </w:r>
    </w:p>
    <w:p w14:paraId="53490896" w14:textId="77777777" w:rsidR="00220C05" w:rsidRPr="002135DB" w:rsidRDefault="00220C05" w:rsidP="003323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35DB">
        <w:rPr>
          <w:rFonts w:ascii="Arial" w:hAnsi="Arial" w:cs="Arial"/>
        </w:rPr>
        <w:t>Health, education or social work</w:t>
      </w:r>
    </w:p>
    <w:p w14:paraId="33DB3750" w14:textId="77777777" w:rsidR="00220C05" w:rsidRPr="002135DB" w:rsidRDefault="00220C05" w:rsidP="003323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35DB">
        <w:rPr>
          <w:rFonts w:ascii="Arial" w:hAnsi="Arial" w:cs="Arial"/>
        </w:rPr>
        <w:t>Young people</w:t>
      </w:r>
    </w:p>
    <w:p w14:paraId="7BE5C336" w14:textId="77777777" w:rsidR="00220C05" w:rsidRPr="002135DB" w:rsidRDefault="00220C05" w:rsidP="003323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35DB">
        <w:rPr>
          <w:rFonts w:ascii="Arial" w:hAnsi="Arial" w:cs="Arial"/>
        </w:rPr>
        <w:t>Resident in forum area</w:t>
      </w:r>
    </w:p>
    <w:p w14:paraId="387EF5F0" w14:textId="77777777" w:rsidR="00220C05" w:rsidRPr="002135DB" w:rsidRDefault="00220C05" w:rsidP="003323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35DB">
        <w:rPr>
          <w:rFonts w:ascii="Arial" w:hAnsi="Arial" w:cs="Arial"/>
        </w:rPr>
        <w:t>Holder of premises or personal licence</w:t>
      </w:r>
    </w:p>
    <w:p w14:paraId="79ADD3D2" w14:textId="77777777" w:rsidR="00220C05" w:rsidRDefault="00220C05" w:rsidP="0033239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135DB">
        <w:rPr>
          <w:rFonts w:ascii="Arial" w:hAnsi="Arial" w:cs="Arial"/>
        </w:rPr>
        <w:t xml:space="preserve">Other </w:t>
      </w:r>
    </w:p>
    <w:p w14:paraId="1CA4251D" w14:textId="77777777" w:rsidR="00107186" w:rsidRPr="002135DB" w:rsidRDefault="00107186" w:rsidP="00107186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2393" w:rsidRPr="002135DB" w14:paraId="39DFD9C9" w14:textId="77777777" w:rsidTr="00332393">
        <w:tc>
          <w:tcPr>
            <w:tcW w:w="9242" w:type="dxa"/>
          </w:tcPr>
          <w:p w14:paraId="60308CE5" w14:textId="77777777" w:rsidR="00332393" w:rsidRPr="00183EC5" w:rsidRDefault="00332393" w:rsidP="00581B9C">
            <w:pPr>
              <w:rPr>
                <w:rFonts w:ascii="Arial" w:hAnsi="Arial" w:cs="Arial"/>
                <w:b/>
              </w:rPr>
            </w:pPr>
            <w:r w:rsidRPr="00183EC5">
              <w:rPr>
                <w:rFonts w:ascii="Arial" w:hAnsi="Arial" w:cs="Arial"/>
                <w:b/>
              </w:rPr>
              <w:t>If a licence holder, please give address details of the licence you hold in the forum area:</w:t>
            </w:r>
          </w:p>
          <w:p w14:paraId="419A1258" w14:textId="77777777" w:rsidR="00183EC5" w:rsidRPr="002135DB" w:rsidRDefault="00183EC5" w:rsidP="00581B9C">
            <w:pPr>
              <w:rPr>
                <w:rFonts w:ascii="Arial" w:hAnsi="Arial" w:cs="Arial"/>
              </w:rPr>
            </w:pPr>
          </w:p>
          <w:p w14:paraId="4EBE9C0D" w14:textId="77777777" w:rsidR="00332393" w:rsidRPr="002135DB" w:rsidRDefault="00332393" w:rsidP="00581B9C">
            <w:pPr>
              <w:rPr>
                <w:rFonts w:ascii="Arial" w:hAnsi="Arial" w:cs="Arial"/>
              </w:rPr>
            </w:pPr>
          </w:p>
          <w:p w14:paraId="01756FA6" w14:textId="77777777" w:rsidR="00332393" w:rsidRDefault="00332393" w:rsidP="00581B9C">
            <w:pPr>
              <w:rPr>
                <w:rFonts w:ascii="Arial" w:hAnsi="Arial" w:cs="Arial"/>
              </w:rPr>
            </w:pPr>
          </w:p>
          <w:p w14:paraId="1148ED61" w14:textId="77777777" w:rsidR="00107186" w:rsidRDefault="00107186" w:rsidP="00581B9C">
            <w:pPr>
              <w:rPr>
                <w:rFonts w:ascii="Arial" w:hAnsi="Arial" w:cs="Arial"/>
              </w:rPr>
            </w:pPr>
          </w:p>
          <w:p w14:paraId="35C74CF3" w14:textId="77777777" w:rsidR="00107186" w:rsidRPr="002135DB" w:rsidRDefault="00107186" w:rsidP="00581B9C">
            <w:pPr>
              <w:rPr>
                <w:rFonts w:ascii="Arial" w:hAnsi="Arial" w:cs="Arial"/>
              </w:rPr>
            </w:pPr>
          </w:p>
        </w:tc>
      </w:tr>
    </w:tbl>
    <w:p w14:paraId="5BB2CB89" w14:textId="77777777" w:rsidR="00332393" w:rsidRPr="002135DB" w:rsidRDefault="00183EC5" w:rsidP="003323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32393" w:rsidRPr="002135DB">
        <w:rPr>
          <w:rFonts w:ascii="Arial" w:hAnsi="Arial" w:cs="Arial"/>
        </w:rPr>
        <w:t>The Forum’s role is to keep under review the Licensing Board’s decisions and consider the impact of those decisions at a local level.  Keeping in mind the objectives of the Licensing Act</w:t>
      </w:r>
      <w:r>
        <w:rPr>
          <w:rFonts w:ascii="Arial" w:hAnsi="Arial" w:cs="Arial"/>
        </w:rPr>
        <w:t>,</w:t>
      </w:r>
      <w:r w:rsidR="00332393" w:rsidRPr="002135DB">
        <w:rPr>
          <w:rFonts w:ascii="Arial" w:hAnsi="Arial" w:cs="Arial"/>
        </w:rPr>
        <w:t xml:space="preserve"> the Forum may give advice and make recommendations to the Licensing Board.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2393" w:rsidRPr="002135DB" w14:paraId="2D7DB293" w14:textId="77777777" w:rsidTr="00332393">
        <w:tc>
          <w:tcPr>
            <w:tcW w:w="9242" w:type="dxa"/>
          </w:tcPr>
          <w:p w14:paraId="7537269A" w14:textId="77777777" w:rsidR="00332393" w:rsidRPr="00183EC5" w:rsidRDefault="00332393" w:rsidP="00332393">
            <w:pPr>
              <w:jc w:val="both"/>
              <w:rPr>
                <w:rFonts w:ascii="Arial" w:hAnsi="Arial" w:cs="Arial"/>
                <w:b/>
              </w:rPr>
            </w:pPr>
            <w:r w:rsidRPr="00183EC5">
              <w:rPr>
                <w:rFonts w:ascii="Arial" w:hAnsi="Arial" w:cs="Arial"/>
                <w:b/>
              </w:rPr>
              <w:t>Why do you want to be part of the Forum?</w:t>
            </w:r>
          </w:p>
          <w:p w14:paraId="5FD0C7FF" w14:textId="77777777" w:rsidR="00332393" w:rsidRPr="002135DB" w:rsidRDefault="00332393" w:rsidP="00332393">
            <w:pPr>
              <w:jc w:val="both"/>
              <w:rPr>
                <w:rFonts w:ascii="Arial" w:hAnsi="Arial" w:cs="Arial"/>
              </w:rPr>
            </w:pPr>
          </w:p>
          <w:p w14:paraId="67956AC2" w14:textId="77777777" w:rsidR="00332393" w:rsidRDefault="00332393" w:rsidP="00332393">
            <w:pPr>
              <w:jc w:val="both"/>
              <w:rPr>
                <w:rFonts w:ascii="Arial" w:hAnsi="Arial" w:cs="Arial"/>
              </w:rPr>
            </w:pPr>
          </w:p>
          <w:p w14:paraId="6A2D8E9C" w14:textId="77777777" w:rsidR="00107186" w:rsidRDefault="00107186" w:rsidP="00332393">
            <w:pPr>
              <w:jc w:val="both"/>
              <w:rPr>
                <w:rFonts w:ascii="Arial" w:hAnsi="Arial" w:cs="Arial"/>
              </w:rPr>
            </w:pPr>
          </w:p>
          <w:p w14:paraId="70C4D35B" w14:textId="77777777" w:rsidR="00107186" w:rsidRPr="002135DB" w:rsidRDefault="00107186" w:rsidP="00332393">
            <w:pPr>
              <w:jc w:val="both"/>
              <w:rPr>
                <w:rFonts w:ascii="Arial" w:hAnsi="Arial" w:cs="Arial"/>
              </w:rPr>
            </w:pPr>
          </w:p>
          <w:p w14:paraId="49ED3E59" w14:textId="77777777" w:rsidR="00332393" w:rsidRPr="002135DB" w:rsidRDefault="00332393" w:rsidP="00332393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388DDD" w14:textId="77777777" w:rsidR="00183EC5" w:rsidRDefault="00183EC5"/>
    <w:p w14:paraId="76A736AA" w14:textId="77777777" w:rsidR="00183EC5" w:rsidRDefault="00183EC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2393" w:rsidRPr="002135DB" w14:paraId="1058116B" w14:textId="77777777" w:rsidTr="00332393">
        <w:tc>
          <w:tcPr>
            <w:tcW w:w="9242" w:type="dxa"/>
          </w:tcPr>
          <w:p w14:paraId="07E920BB" w14:textId="77777777" w:rsidR="00332393" w:rsidRPr="00183EC5" w:rsidRDefault="00332393" w:rsidP="0029395D">
            <w:pPr>
              <w:jc w:val="both"/>
              <w:rPr>
                <w:rFonts w:ascii="Arial" w:hAnsi="Arial" w:cs="Arial"/>
                <w:b/>
              </w:rPr>
            </w:pPr>
            <w:r w:rsidRPr="00183EC5">
              <w:rPr>
                <w:rFonts w:ascii="Arial" w:hAnsi="Arial" w:cs="Arial"/>
                <w:b/>
              </w:rPr>
              <w:lastRenderedPageBreak/>
              <w:t>Please give a brief statement about what you can bring to the forum</w:t>
            </w:r>
            <w:r w:rsidR="00183EC5" w:rsidRPr="00183EC5">
              <w:rPr>
                <w:rFonts w:ascii="Arial" w:hAnsi="Arial" w:cs="Arial"/>
                <w:b/>
              </w:rPr>
              <w:t>,</w:t>
            </w:r>
            <w:r w:rsidRPr="00183EC5">
              <w:rPr>
                <w:rFonts w:ascii="Arial" w:hAnsi="Arial" w:cs="Arial"/>
                <w:b/>
              </w:rPr>
              <w:t xml:space="preserve"> detailing membership of any organisations or network groups/community partnerships you are part of.  (Please continue on a separate sheet if necessary).</w:t>
            </w:r>
          </w:p>
          <w:p w14:paraId="15995AE9" w14:textId="77777777" w:rsidR="00183EC5" w:rsidRDefault="00183EC5" w:rsidP="0029395D">
            <w:pPr>
              <w:jc w:val="both"/>
              <w:rPr>
                <w:rFonts w:ascii="Arial" w:hAnsi="Arial" w:cs="Arial"/>
              </w:rPr>
            </w:pPr>
          </w:p>
          <w:p w14:paraId="3741603B" w14:textId="77777777" w:rsidR="00183EC5" w:rsidRDefault="00183EC5" w:rsidP="0029395D">
            <w:pPr>
              <w:jc w:val="both"/>
              <w:rPr>
                <w:rFonts w:ascii="Arial" w:hAnsi="Arial" w:cs="Arial"/>
              </w:rPr>
            </w:pPr>
          </w:p>
          <w:p w14:paraId="62158B20" w14:textId="77777777" w:rsidR="00183EC5" w:rsidRPr="002135DB" w:rsidRDefault="00183EC5" w:rsidP="0029395D">
            <w:pPr>
              <w:jc w:val="both"/>
              <w:rPr>
                <w:rFonts w:ascii="Arial" w:hAnsi="Arial" w:cs="Arial"/>
              </w:rPr>
            </w:pPr>
          </w:p>
          <w:p w14:paraId="6F8746B4" w14:textId="77777777" w:rsidR="00332393" w:rsidRPr="002135DB" w:rsidRDefault="00332393" w:rsidP="0029395D">
            <w:pPr>
              <w:jc w:val="both"/>
              <w:rPr>
                <w:rFonts w:ascii="Arial" w:hAnsi="Arial" w:cs="Arial"/>
              </w:rPr>
            </w:pPr>
          </w:p>
          <w:p w14:paraId="33B05FCD" w14:textId="77777777" w:rsidR="00332393" w:rsidRPr="002135DB" w:rsidRDefault="00332393" w:rsidP="0029395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A0F676" w14:textId="77777777" w:rsidR="00581B9C" w:rsidRPr="002135DB" w:rsidRDefault="00581B9C" w:rsidP="00581B9C">
      <w:pPr>
        <w:rPr>
          <w:rFonts w:ascii="Arial" w:hAnsi="Arial" w:cs="Arial"/>
        </w:rPr>
      </w:pPr>
    </w:p>
    <w:p w14:paraId="431BD65F" w14:textId="63C54310" w:rsidR="00332393" w:rsidRDefault="00332393" w:rsidP="00581B9C">
      <w:pPr>
        <w:rPr>
          <w:rFonts w:ascii="Arial" w:hAnsi="Arial" w:cs="Arial"/>
        </w:rPr>
      </w:pPr>
      <w:r w:rsidRPr="002135DB">
        <w:rPr>
          <w:rFonts w:ascii="Arial" w:hAnsi="Arial" w:cs="Arial"/>
        </w:rPr>
        <w:t xml:space="preserve">Please return </w:t>
      </w:r>
      <w:r w:rsidR="00183EC5">
        <w:rPr>
          <w:rFonts w:ascii="Arial" w:hAnsi="Arial" w:cs="Arial"/>
        </w:rPr>
        <w:t xml:space="preserve">completed </w:t>
      </w:r>
      <w:r w:rsidRPr="002135DB">
        <w:rPr>
          <w:rFonts w:ascii="Arial" w:hAnsi="Arial" w:cs="Arial"/>
        </w:rPr>
        <w:t>form to either</w:t>
      </w:r>
      <w:r w:rsidR="000D7359">
        <w:rPr>
          <w:rFonts w:ascii="Arial" w:hAnsi="Arial" w:cs="Arial"/>
        </w:rPr>
        <w:t xml:space="preserve"> of the</w:t>
      </w:r>
      <w:r w:rsidR="007E7E39">
        <w:rPr>
          <w:rFonts w:ascii="Arial" w:hAnsi="Arial" w:cs="Arial"/>
        </w:rPr>
        <w:t xml:space="preserve"> undernoted</w:t>
      </w:r>
      <w:r w:rsidR="000D7359">
        <w:rPr>
          <w:rFonts w:ascii="Arial" w:hAnsi="Arial" w:cs="Arial"/>
        </w:rPr>
        <w:t xml:space="preserve"> </w:t>
      </w:r>
      <w:r w:rsidR="00183EC5">
        <w:rPr>
          <w:rFonts w:ascii="Arial" w:hAnsi="Arial" w:cs="Arial"/>
        </w:rPr>
        <w:t>Licensing Standards Officer</w:t>
      </w:r>
      <w:r w:rsidR="000D7359">
        <w:rPr>
          <w:rFonts w:ascii="Arial" w:hAnsi="Arial" w:cs="Arial"/>
        </w:rPr>
        <w:t>s</w:t>
      </w:r>
      <w:r w:rsidRPr="002135DB">
        <w:rPr>
          <w:rFonts w:ascii="Arial" w:hAnsi="Arial" w:cs="Arial"/>
        </w:rPr>
        <w:t xml:space="preserve"> :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1506"/>
        <w:gridCol w:w="4792"/>
      </w:tblGrid>
      <w:tr w:rsidR="00804AF2" w:rsidRPr="009E12CD" w14:paraId="78444E37" w14:textId="77777777" w:rsidTr="00DB5FA3">
        <w:trPr>
          <w:trHeight w:val="340"/>
        </w:trPr>
        <w:tc>
          <w:tcPr>
            <w:tcW w:w="4219" w:type="dxa"/>
            <w:shd w:val="clear" w:color="auto" w:fill="D9D9D9"/>
          </w:tcPr>
          <w:p w14:paraId="67F5DE6D" w14:textId="77777777" w:rsidR="00804AF2" w:rsidRPr="009E12CD" w:rsidRDefault="00804AF2" w:rsidP="00DB5FA3">
            <w:pPr>
              <w:spacing w:before="80"/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 xml:space="preserve">LICENSING </w:t>
            </w:r>
            <w:smartTag w:uri="urn:schemas-microsoft-com:office:smarttags" w:element="address">
              <w:r w:rsidRPr="009E12CD">
                <w:rPr>
                  <w:rFonts w:ascii="Arial" w:hAnsi="Arial" w:cs="Arial"/>
                  <w:b/>
                </w:rPr>
                <w:t>AREA</w:t>
              </w:r>
            </w:smartTag>
          </w:p>
        </w:tc>
        <w:tc>
          <w:tcPr>
            <w:tcW w:w="1559" w:type="dxa"/>
            <w:shd w:val="clear" w:color="auto" w:fill="D9D9D9"/>
          </w:tcPr>
          <w:p w14:paraId="5E62F4AE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>LSO</w:t>
            </w:r>
          </w:p>
        </w:tc>
        <w:tc>
          <w:tcPr>
            <w:tcW w:w="3870" w:type="dxa"/>
            <w:shd w:val="clear" w:color="auto" w:fill="D9D9D9"/>
          </w:tcPr>
          <w:p w14:paraId="1551A56F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>CONTACT DETAILS</w:t>
            </w:r>
          </w:p>
        </w:tc>
      </w:tr>
      <w:tr w:rsidR="00804AF2" w:rsidRPr="009E12CD" w14:paraId="2B78F921" w14:textId="77777777" w:rsidTr="00DB5FA3">
        <w:trPr>
          <w:trHeight w:val="842"/>
        </w:trPr>
        <w:tc>
          <w:tcPr>
            <w:tcW w:w="4219" w:type="dxa"/>
            <w:shd w:val="clear" w:color="auto" w:fill="auto"/>
          </w:tcPr>
          <w:p w14:paraId="6F798B57" w14:textId="77777777" w:rsidR="00804AF2" w:rsidRPr="009E12CD" w:rsidRDefault="00804AF2" w:rsidP="00DB5FA3">
            <w:pPr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>SOUTH</w:t>
            </w:r>
          </w:p>
          <w:p w14:paraId="24E37015" w14:textId="77777777" w:rsidR="00804AF2" w:rsidRPr="009E12CD" w:rsidRDefault="00804AF2" w:rsidP="00DB5FA3">
            <w:pPr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Inverness, Nairn, Badenoch &amp; Strathspey</w:t>
            </w:r>
          </w:p>
        </w:tc>
        <w:tc>
          <w:tcPr>
            <w:tcW w:w="1559" w:type="dxa"/>
            <w:shd w:val="clear" w:color="auto" w:fill="auto"/>
          </w:tcPr>
          <w:p w14:paraId="444FA9A0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Ian Cox</w:t>
            </w:r>
          </w:p>
        </w:tc>
        <w:tc>
          <w:tcPr>
            <w:tcW w:w="3870" w:type="dxa"/>
            <w:shd w:val="clear" w:color="auto" w:fill="auto"/>
          </w:tcPr>
          <w:p w14:paraId="3F2B2A5A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Tel: 01463 785089</w:t>
            </w:r>
          </w:p>
          <w:p w14:paraId="7604A69E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 xml:space="preserve">E-mail: </w:t>
            </w:r>
            <w:hyperlink r:id="rId9" w:history="1">
              <w:r w:rsidRPr="009E12CD">
                <w:rPr>
                  <w:rFonts w:ascii="Arial" w:hAnsi="Arial" w:cs="Arial"/>
                  <w:color w:val="0000FF"/>
                  <w:u w:val="single"/>
                </w:rPr>
                <w:t>ian.cox@highland.gov.uk</w:t>
              </w:r>
            </w:hyperlink>
            <w:r w:rsidRPr="009E12CD">
              <w:rPr>
                <w:rFonts w:ascii="Arial" w:hAnsi="Arial" w:cs="Arial"/>
              </w:rPr>
              <w:t xml:space="preserve"> </w:t>
            </w:r>
          </w:p>
        </w:tc>
      </w:tr>
      <w:tr w:rsidR="00804AF2" w:rsidRPr="009E12CD" w14:paraId="00A58CE4" w14:textId="77777777" w:rsidTr="00DB5FA3">
        <w:tc>
          <w:tcPr>
            <w:tcW w:w="4219" w:type="dxa"/>
            <w:shd w:val="clear" w:color="auto" w:fill="auto"/>
          </w:tcPr>
          <w:p w14:paraId="5AFA3909" w14:textId="77777777" w:rsidR="00804AF2" w:rsidRPr="009E12CD" w:rsidRDefault="00804AF2" w:rsidP="00DB5FA3">
            <w:pPr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>NORTH</w:t>
            </w:r>
          </w:p>
          <w:p w14:paraId="4C6AE423" w14:textId="77777777" w:rsidR="00804AF2" w:rsidRPr="009E12CD" w:rsidRDefault="00804AF2" w:rsidP="00DB5FA3">
            <w:pPr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Caithness, Sutherland and Ross</w:t>
            </w:r>
          </w:p>
          <w:p w14:paraId="3BBEF2B3" w14:textId="77777777" w:rsidR="00804AF2" w:rsidRPr="009E12CD" w:rsidRDefault="00804AF2" w:rsidP="00DB5FA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7718AA8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Garry Cameron</w:t>
            </w:r>
          </w:p>
        </w:tc>
        <w:tc>
          <w:tcPr>
            <w:tcW w:w="3870" w:type="dxa"/>
            <w:shd w:val="clear" w:color="auto" w:fill="auto"/>
          </w:tcPr>
          <w:p w14:paraId="49E10966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Tel: 01408 635217</w:t>
            </w:r>
          </w:p>
          <w:p w14:paraId="59327B00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 xml:space="preserve">E-mail: </w:t>
            </w:r>
            <w:hyperlink r:id="rId10" w:history="1">
              <w:r w:rsidRPr="009E12CD">
                <w:rPr>
                  <w:rFonts w:ascii="Arial" w:hAnsi="Arial" w:cs="Arial"/>
                  <w:color w:val="0000FF"/>
                  <w:u w:val="single"/>
                </w:rPr>
                <w:t>garry.cameron@highland.gov.uk</w:t>
              </w:r>
            </w:hyperlink>
            <w:r w:rsidRPr="009E12CD">
              <w:rPr>
                <w:rFonts w:ascii="Arial" w:hAnsi="Arial" w:cs="Arial"/>
              </w:rPr>
              <w:t xml:space="preserve"> </w:t>
            </w:r>
          </w:p>
        </w:tc>
      </w:tr>
      <w:tr w:rsidR="00804AF2" w:rsidRPr="009E12CD" w14:paraId="15DB8C9C" w14:textId="77777777" w:rsidTr="00DB5FA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ACB" w14:textId="77777777" w:rsidR="00804AF2" w:rsidRPr="009E12CD" w:rsidRDefault="00804AF2" w:rsidP="00DB5FA3">
            <w:pPr>
              <w:rPr>
                <w:rFonts w:ascii="Arial" w:hAnsi="Arial" w:cs="Arial"/>
                <w:b/>
              </w:rPr>
            </w:pPr>
            <w:r w:rsidRPr="009E12CD">
              <w:rPr>
                <w:rFonts w:ascii="Arial" w:hAnsi="Arial" w:cs="Arial"/>
                <w:b/>
              </w:rPr>
              <w:t>WEST</w:t>
            </w:r>
          </w:p>
          <w:p w14:paraId="1C170EC8" w14:textId="77777777" w:rsidR="00804AF2" w:rsidRPr="009E12CD" w:rsidRDefault="00804AF2" w:rsidP="00DB5FA3">
            <w:pPr>
              <w:rPr>
                <w:rFonts w:ascii="Arial" w:hAnsi="Arial" w:cs="Arial"/>
                <w:bCs/>
              </w:rPr>
            </w:pPr>
            <w:r w:rsidRPr="009E12CD">
              <w:rPr>
                <w:rFonts w:ascii="Arial" w:hAnsi="Arial" w:cs="Arial"/>
                <w:bCs/>
              </w:rPr>
              <w:t>Skye and Lochalsh and Lochaber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D637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Chris MacKinnon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15D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>Tel: 07760 703222</w:t>
            </w:r>
          </w:p>
          <w:p w14:paraId="4DE2EE44" w14:textId="77777777" w:rsidR="00804AF2" w:rsidRPr="009E12CD" w:rsidRDefault="00804AF2" w:rsidP="00DB5FA3">
            <w:pPr>
              <w:spacing w:before="80"/>
              <w:ind w:left="72"/>
              <w:rPr>
                <w:rFonts w:ascii="Arial" w:hAnsi="Arial" w:cs="Arial"/>
              </w:rPr>
            </w:pPr>
            <w:r w:rsidRPr="009E12CD">
              <w:rPr>
                <w:rFonts w:ascii="Arial" w:hAnsi="Arial" w:cs="Arial"/>
              </w:rPr>
              <w:t xml:space="preserve">E-mail: </w:t>
            </w:r>
            <w:hyperlink r:id="rId11" w:history="1">
              <w:r w:rsidRPr="009E12CD">
                <w:rPr>
                  <w:rFonts w:ascii="Arial" w:hAnsi="Arial" w:cs="Arial"/>
                  <w:color w:val="0000FF"/>
                  <w:u w:val="single"/>
                </w:rPr>
                <w:t>ewenchristopher.mackinnon@highland.gov.uk</w:t>
              </w:r>
            </w:hyperlink>
            <w:r w:rsidRPr="009E12CD">
              <w:rPr>
                <w:rFonts w:ascii="Arial" w:hAnsi="Arial" w:cs="Arial"/>
              </w:rPr>
              <w:t xml:space="preserve">  </w:t>
            </w:r>
          </w:p>
        </w:tc>
      </w:tr>
    </w:tbl>
    <w:p w14:paraId="62D9CCD7" w14:textId="64F0988B" w:rsidR="00DF2ECE" w:rsidRDefault="00804AF2" w:rsidP="00311776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11776">
        <w:rPr>
          <w:rFonts w:ascii="Arial" w:hAnsi="Arial" w:cs="Arial"/>
        </w:rPr>
        <w:t>Highland Licensing Forum Web Page:</w:t>
      </w:r>
    </w:p>
    <w:p w14:paraId="58943057" w14:textId="77777777" w:rsidR="00DF2ECE" w:rsidRPr="002135DB" w:rsidRDefault="00804AF2" w:rsidP="00311776">
      <w:pPr>
        <w:rPr>
          <w:rFonts w:ascii="Arial" w:hAnsi="Arial" w:cs="Arial"/>
        </w:rPr>
      </w:pPr>
      <w:hyperlink r:id="rId12" w:history="1">
        <w:r w:rsidR="00311776" w:rsidRPr="0065540A">
          <w:rPr>
            <w:rStyle w:val="Hyperlink"/>
            <w:rFonts w:ascii="Arial" w:hAnsi="Arial" w:cs="Arial"/>
          </w:rPr>
          <w:t>www.highland.gov.uk/info/1125/licences_permits_and_permissions/339/liquor_licence/6</w:t>
        </w:r>
      </w:hyperlink>
      <w:r w:rsidR="00DF2ECE">
        <w:rPr>
          <w:rFonts w:ascii="Arial" w:hAnsi="Arial" w:cs="Arial"/>
        </w:rPr>
        <w:t xml:space="preserve"> </w:t>
      </w:r>
    </w:p>
    <w:sectPr w:rsidR="00DF2ECE" w:rsidRPr="0021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B1FD" w14:textId="77777777" w:rsidR="00581B9C" w:rsidRDefault="00581B9C" w:rsidP="00581B9C">
      <w:pPr>
        <w:spacing w:after="0" w:line="240" w:lineRule="auto"/>
      </w:pPr>
      <w:r>
        <w:separator/>
      </w:r>
    </w:p>
  </w:endnote>
  <w:endnote w:type="continuationSeparator" w:id="0">
    <w:p w14:paraId="7900ABD1" w14:textId="77777777" w:rsidR="00581B9C" w:rsidRDefault="00581B9C" w:rsidP="0058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7647" w14:textId="77777777" w:rsidR="00581B9C" w:rsidRDefault="00581B9C" w:rsidP="00581B9C">
      <w:pPr>
        <w:spacing w:after="0" w:line="240" w:lineRule="auto"/>
      </w:pPr>
      <w:r>
        <w:separator/>
      </w:r>
    </w:p>
  </w:footnote>
  <w:footnote w:type="continuationSeparator" w:id="0">
    <w:p w14:paraId="25522398" w14:textId="77777777" w:rsidR="00581B9C" w:rsidRDefault="00581B9C" w:rsidP="00581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5952"/>
    <w:multiLevelType w:val="hybridMultilevel"/>
    <w:tmpl w:val="EDE4D8BE"/>
    <w:lvl w:ilvl="0" w:tplc="9F261C4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261C4A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E56C8E"/>
    <w:multiLevelType w:val="hybridMultilevel"/>
    <w:tmpl w:val="88F6CEB2"/>
    <w:lvl w:ilvl="0" w:tplc="789424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53DE"/>
    <w:multiLevelType w:val="hybridMultilevel"/>
    <w:tmpl w:val="8BACB056"/>
    <w:lvl w:ilvl="0" w:tplc="9F261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61C4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926CC"/>
    <w:multiLevelType w:val="hybridMultilevel"/>
    <w:tmpl w:val="47C4BF16"/>
    <w:lvl w:ilvl="0" w:tplc="9F261C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9C"/>
    <w:rsid w:val="000D7359"/>
    <w:rsid w:val="00107186"/>
    <w:rsid w:val="00183EC5"/>
    <w:rsid w:val="002135DB"/>
    <w:rsid w:val="00220C05"/>
    <w:rsid w:val="002E4428"/>
    <w:rsid w:val="00311776"/>
    <w:rsid w:val="00332393"/>
    <w:rsid w:val="0046312C"/>
    <w:rsid w:val="00581B9C"/>
    <w:rsid w:val="007E7E39"/>
    <w:rsid w:val="00804AF2"/>
    <w:rsid w:val="00872D57"/>
    <w:rsid w:val="008A6995"/>
    <w:rsid w:val="009D3251"/>
    <w:rsid w:val="00AF4FA7"/>
    <w:rsid w:val="00B72B9E"/>
    <w:rsid w:val="00C00F3A"/>
    <w:rsid w:val="00DF2ECE"/>
    <w:rsid w:val="00E82DE9"/>
    <w:rsid w:val="00F7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191D7B8"/>
  <w15:docId w15:val="{2CA02E1A-7E10-4D94-908F-7DC9F91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9C"/>
  </w:style>
  <w:style w:type="paragraph" w:styleId="Footer">
    <w:name w:val="footer"/>
    <w:basedOn w:val="Normal"/>
    <w:link w:val="FooterChar"/>
    <w:uiPriority w:val="99"/>
    <w:unhideWhenUsed/>
    <w:rsid w:val="00581B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9C"/>
  </w:style>
  <w:style w:type="table" w:styleId="TableGrid">
    <w:name w:val="Table Grid"/>
    <w:basedOn w:val="TableNormal"/>
    <w:uiPriority w:val="59"/>
    <w:rsid w:val="0058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C05"/>
    <w:pPr>
      <w:ind w:left="720"/>
      <w:contextualSpacing/>
    </w:pPr>
  </w:style>
  <w:style w:type="paragraph" w:customStyle="1" w:styleId="DefPara">
    <w:name w:val="Def Para"/>
    <w:basedOn w:val="Normal"/>
    <w:rsid w:val="00AF4FA7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styleId="Hyperlink">
    <w:name w:val="Hyperlink"/>
    <w:basedOn w:val="DefaultParagraphFont"/>
    <w:uiPriority w:val="99"/>
    <w:unhideWhenUsed/>
    <w:rsid w:val="00AF4F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4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ghland.gov.uk/info/1125/licences_permits_and_permissions/339/liquor_licence/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enchristopher.mackinnon@highland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arry.cameron@highlan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an.cox@highland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D096-4187-41E3-A0F7-67B911A4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Traynor</dc:creator>
  <cp:lastModifiedBy>Julie Traynor (Legal Team (Licensing))</cp:lastModifiedBy>
  <cp:revision>19</cp:revision>
  <cp:lastPrinted>2016-04-12T09:37:00Z</cp:lastPrinted>
  <dcterms:created xsi:type="dcterms:W3CDTF">2016-04-12T08:47:00Z</dcterms:created>
  <dcterms:modified xsi:type="dcterms:W3CDTF">2023-01-19T09:38:00Z</dcterms:modified>
</cp:coreProperties>
</file>