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E" w:rsidRDefault="000E177E" w:rsidP="000E177E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 xml:space="preserve">For a while Highland Council has been trying out an idea for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to go to Helmsdale Primary, instead of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Primary.</w:t>
      </w:r>
    </w:p>
    <w:p w:rsidR="000E177E" w:rsidRDefault="000E177E" w:rsidP="000E177E">
      <w:pPr>
        <w:pStyle w:val="ListParagraph"/>
        <w:rPr>
          <w:b/>
        </w:rPr>
      </w:pPr>
    </w:p>
    <w:p w:rsidR="000E177E" w:rsidRDefault="000E177E" w:rsidP="000E177E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0E177E" w:rsidRDefault="000E177E" w:rsidP="000E177E">
      <w:pPr>
        <w:pStyle w:val="ListParagraph"/>
        <w:ind w:left="1080"/>
        <w:rPr>
          <w:b/>
        </w:rPr>
      </w:pP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Close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 for good, with most of the pupils going to Helmsdale Primary instead.  Pupils who lived in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could go to Melvich Primary instead</w:t>
      </w:r>
      <w:r w:rsidR="003A7AB0">
        <w:rPr>
          <w:b/>
        </w:rPr>
        <w:t>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Primary, so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Badanloch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would go to that school and not to Helmsdale or Melvich.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0E177E" w:rsidRDefault="000E177E" w:rsidP="000E177E">
      <w:pPr>
        <w:rPr>
          <w:b/>
        </w:rPr>
      </w:pPr>
    </w:p>
    <w:p w:rsidR="000E177E" w:rsidRPr="005F66A5" w:rsidRDefault="000E177E" w:rsidP="000E177E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0E177E" w:rsidRPr="00106EB1" w:rsidRDefault="000E177E" w:rsidP="000E177E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177E" w:rsidTr="00996A54">
        <w:trPr>
          <w:trHeight w:val="2070"/>
        </w:trPr>
        <w:tc>
          <w:tcPr>
            <w:tcW w:w="4621" w:type="dxa"/>
          </w:tcPr>
          <w:p w:rsidR="000E177E" w:rsidRPr="004C76D2" w:rsidRDefault="000E177E" w:rsidP="00996A54">
            <w:r>
              <w:t xml:space="preserve">Idea No. 1 – Close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356608" w:rsidRDefault="00356608" w:rsidP="00996A54">
            <w:pPr>
              <w:rPr>
                <w:b/>
              </w:rPr>
            </w:pPr>
          </w:p>
          <w:p w:rsidR="00356608" w:rsidRDefault="00F459E6" w:rsidP="00996A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E177E" w:rsidTr="00996A54">
        <w:trPr>
          <w:trHeight w:val="2251"/>
        </w:trPr>
        <w:tc>
          <w:tcPr>
            <w:tcW w:w="4621" w:type="dxa"/>
          </w:tcPr>
          <w:p w:rsidR="000E177E" w:rsidRPr="004C76D2" w:rsidRDefault="000E177E" w:rsidP="000E177E">
            <w:r>
              <w:t xml:space="preserve">Idea No. 2 – Re-open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0E177E" w:rsidRDefault="000E177E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E177E" w:rsidTr="00996A54">
        <w:trPr>
          <w:trHeight w:val="2220"/>
        </w:trPr>
        <w:tc>
          <w:tcPr>
            <w:tcW w:w="4621" w:type="dxa"/>
          </w:tcPr>
          <w:p w:rsidR="000E177E" w:rsidRPr="004C76D2" w:rsidRDefault="000E177E" w:rsidP="00996A54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356608" w:rsidRDefault="00356608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E177E" w:rsidRDefault="000E177E" w:rsidP="000E177E">
      <w:pPr>
        <w:rPr>
          <w:b/>
        </w:rPr>
      </w:pPr>
    </w:p>
    <w:p w:rsidR="000E177E" w:rsidRDefault="000E177E" w:rsidP="000E177E">
      <w:pPr>
        <w:rPr>
          <w:b/>
        </w:rPr>
      </w:pPr>
      <w:r>
        <w:rPr>
          <w:b/>
        </w:rPr>
        <w:br w:type="page"/>
      </w: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0E177E" w:rsidRDefault="000E177E" w:rsidP="000E177E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0E177E" w:rsidTr="00996A54">
        <w:trPr>
          <w:trHeight w:val="10290"/>
        </w:trPr>
        <w:tc>
          <w:tcPr>
            <w:tcW w:w="8672" w:type="dxa"/>
          </w:tcPr>
          <w:p w:rsidR="000E177E" w:rsidRDefault="00356608" w:rsidP="00996A54">
            <w:pPr>
              <w:pStyle w:val="ListParagraph"/>
              <w:ind w:left="0"/>
            </w:pPr>
            <w:r>
              <w:t>If it closes we can get more boys and girls in our school.</w:t>
            </w:r>
            <w:r w:rsidR="002C24A8">
              <w:t xml:space="preserve"> 1</w:t>
            </w:r>
          </w:p>
          <w:p w:rsidR="00356608" w:rsidRDefault="00356608" w:rsidP="00996A54">
            <w:pPr>
              <w:pStyle w:val="ListParagraph"/>
              <w:ind w:left="0"/>
            </w:pPr>
          </w:p>
          <w:p w:rsidR="00356608" w:rsidRDefault="00356608" w:rsidP="00996A54">
            <w:pPr>
              <w:pStyle w:val="ListParagraph"/>
              <w:ind w:left="0"/>
            </w:pPr>
            <w:r>
              <w:t>Because then there’s another school.</w:t>
            </w:r>
            <w:r w:rsidR="002C24A8">
              <w:t xml:space="preserve"> 2</w:t>
            </w:r>
          </w:p>
          <w:p w:rsidR="00356608" w:rsidRDefault="00356608" w:rsidP="00996A54">
            <w:pPr>
              <w:pStyle w:val="ListParagraph"/>
              <w:ind w:left="0"/>
            </w:pPr>
          </w:p>
          <w:p w:rsidR="00356608" w:rsidRDefault="00356608" w:rsidP="00996A54">
            <w:pPr>
              <w:pStyle w:val="ListParagraph"/>
              <w:ind w:left="0"/>
            </w:pPr>
            <w:r>
              <w:t xml:space="preserve">I think someone should re-open </w:t>
            </w:r>
            <w:proofErr w:type="spellStart"/>
            <w:r>
              <w:t>Kinbrace</w:t>
            </w:r>
            <w:proofErr w:type="spellEnd"/>
            <w:r>
              <w:t xml:space="preserve"> Primary because it will be a shorter distance for people who live up in </w:t>
            </w:r>
            <w:proofErr w:type="spellStart"/>
            <w:r>
              <w:t>Kildonan</w:t>
            </w:r>
            <w:proofErr w:type="spellEnd"/>
            <w:r>
              <w:t xml:space="preserve"> instead of driving to Helmsdale Primary.</w:t>
            </w:r>
            <w:r w:rsidR="002C24A8">
              <w:t xml:space="preserve"> 2</w:t>
            </w:r>
          </w:p>
          <w:p w:rsidR="00356608" w:rsidRDefault="00356608" w:rsidP="00996A54">
            <w:pPr>
              <w:pStyle w:val="ListParagraph"/>
              <w:ind w:left="0"/>
            </w:pPr>
          </w:p>
          <w:p w:rsidR="00356608" w:rsidRDefault="00356608" w:rsidP="00996A54">
            <w:pPr>
              <w:pStyle w:val="ListParagraph"/>
              <w:ind w:left="0"/>
            </w:pPr>
            <w:r>
              <w:t>I think they should open it because it probably was a good school. It was probably handy for their kids.</w:t>
            </w:r>
            <w:r w:rsidR="002C24A8">
              <w:t xml:space="preserve"> 2</w:t>
            </w:r>
          </w:p>
          <w:p w:rsidR="00356608" w:rsidRDefault="00356608" w:rsidP="00996A54">
            <w:pPr>
              <w:pStyle w:val="ListParagraph"/>
              <w:ind w:left="0"/>
            </w:pPr>
          </w:p>
          <w:p w:rsidR="00356608" w:rsidRDefault="00356608" w:rsidP="00304D7F">
            <w:pPr>
              <w:pStyle w:val="ListParagraph"/>
              <w:ind w:left="0"/>
            </w:pPr>
            <w:r>
              <w:t xml:space="preserve">I ticked it because it is costing loads of money to keep it open when there are only 1-2 pupils and that money could </w:t>
            </w:r>
            <w:r w:rsidR="00304D7F">
              <w:t>pay</w:t>
            </w:r>
            <w:r>
              <w:t xml:space="preserve"> another teacher in another school</w:t>
            </w:r>
            <w:r w:rsidR="00304D7F">
              <w:t>.</w:t>
            </w:r>
            <w:r w:rsidR="002C24A8">
              <w:t xml:space="preserve"> 1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 xml:space="preserve">I think that they should re-open </w:t>
            </w:r>
            <w:proofErr w:type="spellStart"/>
            <w:r>
              <w:t>Kinbrace</w:t>
            </w:r>
            <w:proofErr w:type="spellEnd"/>
            <w:r>
              <w:t xml:space="preserve"> Primary because it will be a shorter distance for people.</w:t>
            </w:r>
            <w:r w:rsidR="002C24A8">
              <w:t xml:space="preserve"> 2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 xml:space="preserve">If we re-open </w:t>
            </w:r>
            <w:proofErr w:type="spellStart"/>
            <w:r>
              <w:t>Kinbrace</w:t>
            </w:r>
            <w:proofErr w:type="spellEnd"/>
            <w:r>
              <w:t xml:space="preserve"> we won’t need a school bus.</w:t>
            </w:r>
            <w:r w:rsidR="002C24A8">
              <w:t xml:space="preserve"> 2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If it stays like this then we can decide later.</w:t>
            </w:r>
            <w:r w:rsidR="002C24A8">
              <w:t xml:space="preserve">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Because I was not sure.</w:t>
            </w:r>
            <w:r w:rsidR="002C24A8">
              <w:t xml:space="preserve"> 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 gave this answer because I didn’t know.</w:t>
            </w:r>
            <w:r w:rsidR="002C24A8">
              <w:t xml:space="preserve">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 chose 3 because I don’t know what to choose.</w:t>
            </w:r>
            <w:r w:rsidR="002C24A8">
              <w:t xml:space="preserve">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 think it should stay as it is so people have more time to decide.</w:t>
            </w:r>
            <w:r w:rsidR="002C24A8">
              <w:t xml:space="preserve">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We need more time to make a better decision.</w:t>
            </w:r>
            <w:r w:rsidR="002C24A8">
              <w:t xml:space="preserve"> 3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 gave the answer because hardly anyone will go to it.</w:t>
            </w:r>
            <w:r w:rsidR="002C24A8">
              <w:t xml:space="preserve"> 1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 xml:space="preserve">I chose to close </w:t>
            </w:r>
            <w:proofErr w:type="spellStart"/>
            <w:r>
              <w:t>Kinbrace</w:t>
            </w:r>
            <w:proofErr w:type="spellEnd"/>
            <w:r>
              <w:t xml:space="preserve"> Primary because what’s the point in opening the school again to only teach about 10 children.</w:t>
            </w:r>
            <w:r w:rsidR="002C24A8">
              <w:t xml:space="preserve"> 1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Because it’s not fair on them or us.</w:t>
            </w:r>
            <w:r w:rsidR="002C24A8">
              <w:t xml:space="preserve"> 2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304D7F" w:rsidP="00304D7F">
            <w:pPr>
              <w:pStyle w:val="ListParagraph"/>
              <w:ind w:left="0"/>
            </w:pPr>
            <w:r>
              <w:t>I picked no 2 because it is a shorter trip for the pupils.</w:t>
            </w:r>
            <w:r w:rsidR="002C24A8">
              <w:t xml:space="preserve"> 2</w:t>
            </w:r>
          </w:p>
          <w:p w:rsidR="00304D7F" w:rsidRDefault="00304D7F" w:rsidP="00304D7F">
            <w:pPr>
              <w:pStyle w:val="ListParagraph"/>
              <w:ind w:left="0"/>
            </w:pPr>
          </w:p>
          <w:p w:rsidR="00304D7F" w:rsidRDefault="002C24A8" w:rsidP="00304D7F">
            <w:pPr>
              <w:pStyle w:val="ListParagraph"/>
              <w:ind w:left="0"/>
            </w:pPr>
            <w:r>
              <w:t xml:space="preserve">So there’s a shorter trip for the people that would be going to </w:t>
            </w:r>
            <w:proofErr w:type="spellStart"/>
            <w:r>
              <w:t>Kinbrace</w:t>
            </w:r>
            <w:proofErr w:type="spellEnd"/>
            <w:r>
              <w:t xml:space="preserve"> school. 2</w:t>
            </w:r>
          </w:p>
          <w:p w:rsidR="002C24A8" w:rsidRDefault="002C24A8" w:rsidP="00304D7F">
            <w:pPr>
              <w:pStyle w:val="ListParagraph"/>
              <w:ind w:left="0"/>
            </w:pPr>
          </w:p>
          <w:p w:rsidR="002C24A8" w:rsidRDefault="002C24A8" w:rsidP="00304D7F">
            <w:pPr>
              <w:pStyle w:val="ListParagraph"/>
              <w:ind w:left="0"/>
            </w:pPr>
            <w:r>
              <w:t>The school should re-open because soon we will not have enough transport. 2</w:t>
            </w:r>
          </w:p>
          <w:p w:rsidR="00F459E6" w:rsidRDefault="00F459E6" w:rsidP="00304D7F">
            <w:pPr>
              <w:pStyle w:val="ListParagraph"/>
              <w:ind w:left="0"/>
            </w:pPr>
          </w:p>
          <w:p w:rsidR="00F459E6" w:rsidRDefault="00F459E6" w:rsidP="00304D7F">
            <w:pPr>
              <w:pStyle w:val="ListParagraph"/>
              <w:ind w:left="0"/>
            </w:pPr>
            <w:r>
              <w:t>They should shut it down because there are only 4 people in the school. 1</w:t>
            </w:r>
          </w:p>
          <w:p w:rsidR="00F459E6" w:rsidRDefault="00F459E6" w:rsidP="00304D7F">
            <w:pPr>
              <w:pStyle w:val="ListParagraph"/>
              <w:ind w:left="0"/>
            </w:pPr>
          </w:p>
          <w:p w:rsidR="00F459E6" w:rsidRDefault="00F459E6" w:rsidP="00304D7F">
            <w:pPr>
              <w:pStyle w:val="ListParagraph"/>
              <w:ind w:left="0"/>
            </w:pPr>
            <w:r>
              <w:t>I think they should shut it down because the school doesn’t have a lot of pupils. 1</w:t>
            </w:r>
          </w:p>
        </w:tc>
      </w:tr>
    </w:tbl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0E177E" w:rsidRDefault="000E177E" w:rsidP="000E177E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0E177E" w:rsidTr="00996A54">
        <w:trPr>
          <w:trHeight w:val="7770"/>
        </w:trPr>
        <w:tc>
          <w:tcPr>
            <w:tcW w:w="8537" w:type="dxa"/>
          </w:tcPr>
          <w:p w:rsidR="000E177E" w:rsidRDefault="000E177E" w:rsidP="00996A54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  <w:ind w:left="1080"/>
      </w:pPr>
    </w:p>
    <w:p w:rsidR="00440896" w:rsidRDefault="00440896"/>
    <w:sectPr w:rsidR="0044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E"/>
    <w:rsid w:val="000E177E"/>
    <w:rsid w:val="002C24A8"/>
    <w:rsid w:val="002D7DEE"/>
    <w:rsid w:val="00304D7F"/>
    <w:rsid w:val="00356608"/>
    <w:rsid w:val="003A7AB0"/>
    <w:rsid w:val="00433AB8"/>
    <w:rsid w:val="00440896"/>
    <w:rsid w:val="007A5FF0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Lauren Campbell</cp:lastModifiedBy>
  <cp:revision>2</cp:revision>
  <dcterms:created xsi:type="dcterms:W3CDTF">2016-12-13T10:07:00Z</dcterms:created>
  <dcterms:modified xsi:type="dcterms:W3CDTF">2016-12-13T10:07:00Z</dcterms:modified>
</cp:coreProperties>
</file>