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EA" w:rsidRDefault="00E00DEA">
      <w:pPr>
        <w:spacing w:after="0" w:line="100" w:lineRule="exact"/>
        <w:rPr>
          <w:sz w:val="10"/>
          <w:szCs w:val="10"/>
        </w:rPr>
      </w:pPr>
      <w:bookmarkStart w:id="0" w:name="_GoBack"/>
      <w:bookmarkEnd w:id="0"/>
    </w:p>
    <w:p w:rsidR="00E00DEA" w:rsidRDefault="001F734A">
      <w:pPr>
        <w:spacing w:after="0" w:line="275" w:lineRule="auto"/>
        <w:ind w:left="100" w:right="1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 CHIL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REN (P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RFO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CTIV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S)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</w:rPr>
        <w:t>SCOT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) REGU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201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</w:p>
    <w:p w:rsidR="00E00DEA" w:rsidRDefault="001F734A">
      <w:pPr>
        <w:spacing w:before="58" w:after="0" w:line="480" w:lineRule="auto"/>
        <w:ind w:left="100" w:right="37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RISK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RISKS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ITI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 Intro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uction</w:t>
      </w:r>
    </w:p>
    <w:p w:rsidR="00E00DEA" w:rsidRDefault="001F734A">
      <w:pPr>
        <w:spacing w:before="12" w:after="0" w:line="276" w:lineRule="exact"/>
        <w:ind w:left="100" w:right="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rting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ities,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position w:val="11"/>
          <w:sz w:val="16"/>
          <w:szCs w:val="16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peop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E00DEA" w:rsidRDefault="00E00DEA">
      <w:pPr>
        <w:spacing w:before="12" w:after="0" w:line="260" w:lineRule="exact"/>
        <w:rPr>
          <w:sz w:val="26"/>
          <w:szCs w:val="26"/>
        </w:rPr>
      </w:pPr>
    </w:p>
    <w:p w:rsidR="00E00DEA" w:rsidRDefault="001F734A">
      <w:pPr>
        <w:spacing w:after="0" w:line="240" w:lineRule="auto"/>
        <w:ind w:left="100" w:right="79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</w:p>
    <w:p w:rsidR="00E00DEA" w:rsidRDefault="00E00DEA">
      <w:pPr>
        <w:spacing w:before="16" w:after="0" w:line="260" w:lineRule="exact"/>
        <w:rPr>
          <w:sz w:val="26"/>
          <w:szCs w:val="26"/>
        </w:rPr>
      </w:pPr>
    </w:p>
    <w:p w:rsidR="00E00DEA" w:rsidRDefault="001F734A">
      <w:pPr>
        <w:spacing w:after="0" w:line="240" w:lineRule="auto"/>
        <w:ind w:left="100" w:right="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Unit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Na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Child (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joy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happ</w:t>
      </w:r>
      <w:r>
        <w:rPr>
          <w:rFonts w:ascii="Arial" w:eastAsia="Arial" w:hAnsi="Arial" w:cs="Arial"/>
          <w:sz w:val="24"/>
          <w:szCs w:val="24"/>
        </w:rPr>
        <w:t>y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stic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nu</w:t>
      </w:r>
      <w:r>
        <w:rPr>
          <w:rFonts w:ascii="Arial" w:eastAsia="Arial" w:hAnsi="Arial" w:cs="Arial"/>
          <w:sz w:val="24"/>
          <w:szCs w:val="24"/>
        </w:rPr>
        <w:t>rtur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E00DEA" w:rsidRDefault="00E00DEA">
      <w:pPr>
        <w:spacing w:before="16" w:after="0" w:line="260" w:lineRule="exact"/>
        <w:rPr>
          <w:sz w:val="26"/>
          <w:szCs w:val="26"/>
        </w:rPr>
      </w:pPr>
    </w:p>
    <w:p w:rsidR="00E00DEA" w:rsidRDefault="001F734A">
      <w:pPr>
        <w:spacing w:after="0" w:line="240" w:lineRule="auto"/>
        <w:ind w:left="100" w:right="7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</w:p>
    <w:p w:rsidR="00E00DEA" w:rsidRDefault="00E00DEA">
      <w:pPr>
        <w:spacing w:before="16" w:after="0" w:line="260" w:lineRule="exact"/>
        <w:rPr>
          <w:sz w:val="26"/>
          <w:szCs w:val="26"/>
        </w:rPr>
      </w:pPr>
    </w:p>
    <w:p w:rsidR="00E00DEA" w:rsidRDefault="001F734A">
      <w:pPr>
        <w:spacing w:after="0" w:line="240" w:lineRule="auto"/>
        <w:ind w:left="10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ities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its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 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hedu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ities)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ial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sing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ssible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E00DEA" w:rsidRDefault="00E00DEA">
      <w:pPr>
        <w:spacing w:before="16" w:after="0" w:line="260" w:lineRule="exact"/>
        <w:rPr>
          <w:sz w:val="26"/>
          <w:szCs w:val="26"/>
        </w:rPr>
      </w:pPr>
    </w:p>
    <w:p w:rsidR="00E00DEA" w:rsidRDefault="001F734A">
      <w:pPr>
        <w:spacing w:after="0" w:line="240" w:lineRule="auto"/>
        <w:ind w:left="100" w:right="10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sks.</w:t>
      </w:r>
    </w:p>
    <w:p w:rsidR="00E00DEA" w:rsidRDefault="00E00DEA">
      <w:pPr>
        <w:spacing w:before="16" w:after="0" w:line="260" w:lineRule="exact"/>
        <w:rPr>
          <w:sz w:val="26"/>
          <w:szCs w:val="26"/>
        </w:rPr>
      </w:pPr>
    </w:p>
    <w:p w:rsidR="00E00DEA" w:rsidRDefault="001F734A">
      <w:pPr>
        <w:spacing w:after="0" w:line="240" w:lineRule="auto"/>
        <w:ind w:left="100" w:right="58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Indi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z w:val="24"/>
          <w:szCs w:val="24"/>
        </w:rPr>
        <w:t>idu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i/>
          <w:sz w:val="24"/>
          <w:szCs w:val="24"/>
        </w:rPr>
        <w:t>ds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Child</w:t>
      </w:r>
    </w:p>
    <w:p w:rsidR="00E00DEA" w:rsidRDefault="00E00DEA">
      <w:pPr>
        <w:spacing w:before="16" w:after="0" w:line="260" w:lineRule="exact"/>
        <w:rPr>
          <w:sz w:val="26"/>
          <w:szCs w:val="26"/>
        </w:rPr>
      </w:pPr>
    </w:p>
    <w:p w:rsidR="00E00DEA" w:rsidRDefault="001F734A">
      <w:pPr>
        <w:spacing w:after="0" w:line="240" w:lineRule="auto"/>
        <w:ind w:left="10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Children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re,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ren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E00DEA" w:rsidRDefault="00E00DEA">
      <w:pPr>
        <w:spacing w:before="2" w:after="0" w:line="130" w:lineRule="exact"/>
        <w:rPr>
          <w:sz w:val="13"/>
          <w:szCs w:val="13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p w:rsidR="00E00DEA" w:rsidRDefault="001F734A">
      <w:pPr>
        <w:spacing w:before="34" w:after="0" w:line="273" w:lineRule="auto"/>
        <w:ind w:left="100" w:right="380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-26670</wp:posOffset>
                </wp:positionV>
                <wp:extent cx="1828800" cy="1270"/>
                <wp:effectExtent l="9525" t="11430" r="952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42"/>
                          <a:chExt cx="288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440" y="-4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in;margin-top:-2.1pt;width:2in;height:.1pt;z-index:-251659776;mso-position-horizontal-relative:page" coordorigin="1440,-4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">
                <v:shape id="Freeform 21" o:spid="_x0000_s1027" style="position:absolute;left:1440;top:-42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Gx8IA&#10;AADbAAAADwAAAGRycy9kb3ducmV2LnhtbERPXWvCMBR9H+w/hDvwTdOJk1FNyxgIIjJodejjpbm2&#10;Zc1NTWLt9uuXh8EeD+d7nY+mEwM531pW8DxLQBBXVrdcKzgeNtNXED4ga+wsk4Jv8pBnjw9rTLW9&#10;c0FDGWoRQ9inqKAJoU+l9FVDBv3M9sSRu1hnMEToaqkd3mO46eQ8SZbSYMuxocGe3huqvsqbUfB5&#10;3W/0uPA/7vyy3RWnQrryY1Bq8jS+rUAEGsO/+M+91QrmcX38En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obHwgAAANsAAAAPAAAAAAAAAAAAAAAAAJgCAABkcnMvZG93&#10;bnJldi54bWxQSwUGAAAAAAQABAD1AAAAhwMAAAAA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spacing w:val="15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lica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arra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ging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ama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orga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gagi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ild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lic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E00DEA" w:rsidRDefault="00E00DEA">
      <w:pPr>
        <w:spacing w:after="0"/>
        <w:sectPr w:rsidR="00E00DEA">
          <w:type w:val="continuous"/>
          <w:pgSz w:w="11920" w:h="16840"/>
          <w:pgMar w:top="1560" w:right="1320" w:bottom="280" w:left="1340" w:header="720" w:footer="720" w:gutter="0"/>
          <w:cols w:space="720"/>
        </w:sectPr>
      </w:pPr>
    </w:p>
    <w:p w:rsidR="00E00DEA" w:rsidRDefault="00E00DEA">
      <w:pPr>
        <w:spacing w:before="4" w:after="0" w:line="130" w:lineRule="exact"/>
        <w:rPr>
          <w:sz w:val="13"/>
          <w:szCs w:val="13"/>
        </w:rPr>
      </w:pPr>
    </w:p>
    <w:p w:rsidR="00E00DEA" w:rsidRDefault="001F734A">
      <w:pPr>
        <w:spacing w:after="0" w:line="240" w:lineRule="auto"/>
        <w:ind w:left="100" w:right="81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Co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i/>
          <w:sz w:val="24"/>
          <w:szCs w:val="24"/>
        </w:rPr>
        <w:t>nt</w:t>
      </w:r>
    </w:p>
    <w:p w:rsidR="00E00DEA" w:rsidRDefault="00E00DEA">
      <w:pPr>
        <w:spacing w:before="16" w:after="0" w:line="260" w:lineRule="exact"/>
        <w:rPr>
          <w:sz w:val="26"/>
          <w:szCs w:val="26"/>
        </w:rPr>
      </w:pPr>
    </w:p>
    <w:p w:rsidR="00E00DEA" w:rsidRDefault="001F734A">
      <w:pPr>
        <w:spacing w:after="0" w:line="240" w:lineRule="auto"/>
        <w:ind w:left="100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ity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times.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hd</w:t>
      </w:r>
      <w:r>
        <w:rPr>
          <w:rFonts w:ascii="Arial" w:eastAsia="Arial" w:hAnsi="Arial" w:cs="Arial"/>
          <w:sz w:val="24"/>
          <w:szCs w:val="24"/>
        </w:rPr>
        <w:t xml:space="preserve">raw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E00DEA" w:rsidRDefault="00E00DEA">
      <w:pPr>
        <w:spacing w:before="16" w:after="0" w:line="260" w:lineRule="exact"/>
        <w:rPr>
          <w:sz w:val="26"/>
          <w:szCs w:val="26"/>
        </w:rPr>
      </w:pPr>
    </w:p>
    <w:p w:rsidR="00E00DEA" w:rsidRDefault="001F734A">
      <w:pPr>
        <w:spacing w:after="0" w:line="240" w:lineRule="auto"/>
        <w:ind w:left="100" w:right="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Children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t’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Unlike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city 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city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1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t.</w:t>
      </w:r>
    </w:p>
    <w:p w:rsidR="00E00DEA" w:rsidRDefault="00E00DEA">
      <w:pPr>
        <w:spacing w:before="17" w:after="0" w:line="260" w:lineRule="exact"/>
        <w:rPr>
          <w:sz w:val="26"/>
          <w:szCs w:val="26"/>
        </w:rPr>
      </w:pPr>
    </w:p>
    <w:p w:rsidR="00E00DEA" w:rsidRDefault="001F734A">
      <w:pPr>
        <w:spacing w:after="0" w:line="240" w:lineRule="auto"/>
        <w:ind w:left="10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 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8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E00DEA" w:rsidRDefault="00E00DEA">
      <w:pPr>
        <w:spacing w:before="16" w:after="0" w:line="260" w:lineRule="exact"/>
        <w:rPr>
          <w:sz w:val="26"/>
          <w:szCs w:val="26"/>
        </w:rPr>
      </w:pPr>
    </w:p>
    <w:p w:rsidR="00E00DEA" w:rsidRDefault="001F734A">
      <w:pPr>
        <w:spacing w:after="0" w:line="240" w:lineRule="auto"/>
        <w:ind w:left="100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rfo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ity,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t.</w:t>
      </w:r>
    </w:p>
    <w:p w:rsidR="00E00DEA" w:rsidRDefault="00E00DEA">
      <w:pPr>
        <w:spacing w:before="16" w:after="0" w:line="260" w:lineRule="exact"/>
        <w:rPr>
          <w:sz w:val="26"/>
          <w:szCs w:val="26"/>
        </w:rPr>
      </w:pPr>
    </w:p>
    <w:p w:rsidR="00E00DEA" w:rsidRDefault="001F734A">
      <w:pPr>
        <w:spacing w:after="0" w:line="240" w:lineRule="auto"/>
        <w:ind w:left="100" w:right="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risk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E00DEA" w:rsidRDefault="00E00DEA">
      <w:pPr>
        <w:spacing w:before="17" w:after="0" w:line="260" w:lineRule="exact"/>
        <w:rPr>
          <w:sz w:val="26"/>
          <w:szCs w:val="26"/>
        </w:rPr>
      </w:pPr>
    </w:p>
    <w:p w:rsidR="00E00DEA" w:rsidRDefault="001F734A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</w:t>
      </w:r>
    </w:p>
    <w:p w:rsidR="00E00DEA" w:rsidRDefault="001F734A">
      <w:pPr>
        <w:tabs>
          <w:tab w:val="left" w:pos="820"/>
        </w:tabs>
        <w:spacing w:before="17" w:after="0" w:line="276" w:lineRule="exact"/>
        <w:ind w:left="820" w:right="63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 xml:space="preserve">lth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–e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 xml:space="preserve">ls,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onmen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E00DEA" w:rsidRDefault="001F734A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Ps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</w:t>
      </w:r>
      <w:r>
        <w:rPr>
          <w:rFonts w:ascii="Arial" w:eastAsia="Arial" w:hAnsi="Arial" w:cs="Arial"/>
          <w:position w:val="-1"/>
          <w:sz w:val="24"/>
          <w:szCs w:val="24"/>
        </w:rPr>
        <w:t>lo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ical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–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:rsidR="00E00DEA" w:rsidRDefault="001F734A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trol</w:t>
      </w:r>
    </w:p>
    <w:p w:rsidR="00E00DEA" w:rsidRDefault="001F734A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ff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:rsidR="00E00DEA" w:rsidRDefault="001F734A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Failure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</w:p>
    <w:p w:rsidR="00E00DEA" w:rsidRDefault="001F734A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Failure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upe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:rsidR="00E00DEA" w:rsidRDefault="001F734A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Uns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ab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rt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:rsidR="00E00DEA" w:rsidRDefault="001F734A">
      <w:pPr>
        <w:tabs>
          <w:tab w:val="left" w:pos="820"/>
        </w:tabs>
        <w:spacing w:before="21" w:after="0" w:line="274" w:lineRule="exact"/>
        <w:ind w:left="820" w:right="61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stics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</w:p>
    <w:p w:rsidR="00E00DEA" w:rsidRDefault="001F734A">
      <w:pPr>
        <w:tabs>
          <w:tab w:val="left" w:pos="820"/>
        </w:tabs>
        <w:spacing w:after="0" w:line="29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em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cies</w:t>
      </w:r>
    </w:p>
    <w:p w:rsidR="00E00DEA" w:rsidRDefault="001F734A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Un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lco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ct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ph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sical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 in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abu</w:t>
      </w: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</w:p>
    <w:p w:rsidR="00E00DEA" w:rsidRDefault="00E00DEA">
      <w:pPr>
        <w:spacing w:before="14" w:after="0" w:line="260" w:lineRule="exact"/>
        <w:rPr>
          <w:sz w:val="26"/>
          <w:szCs w:val="26"/>
        </w:rPr>
      </w:pPr>
    </w:p>
    <w:p w:rsidR="00E00DEA" w:rsidRDefault="001F734A">
      <w:pPr>
        <w:spacing w:after="0" w:line="240" w:lineRule="auto"/>
        <w:ind w:left="10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mo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risk 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nnex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E00DEA" w:rsidRDefault="00E00DEA">
      <w:pPr>
        <w:spacing w:before="16" w:after="0" w:line="260" w:lineRule="exact"/>
        <w:rPr>
          <w:sz w:val="26"/>
          <w:szCs w:val="26"/>
        </w:rPr>
      </w:pPr>
    </w:p>
    <w:p w:rsidR="00E00DEA" w:rsidRDefault="001F734A">
      <w:pPr>
        <w:spacing w:after="0" w:line="240" w:lineRule="auto"/>
        <w:ind w:left="100" w:right="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:rsidR="00E00DEA" w:rsidRDefault="00E00DEA">
      <w:pPr>
        <w:spacing w:after="0"/>
        <w:jc w:val="both"/>
        <w:sectPr w:rsidR="00E00DEA">
          <w:pgSz w:w="11920" w:h="16840"/>
          <w:pgMar w:top="1560" w:right="1320" w:bottom="280" w:left="1340" w:header="720" w:footer="720" w:gutter="0"/>
          <w:cols w:space="720"/>
        </w:sectPr>
      </w:pPr>
    </w:p>
    <w:p w:rsidR="00E00DEA" w:rsidRDefault="001F734A">
      <w:pPr>
        <w:spacing w:before="69" w:after="0" w:line="248" w:lineRule="auto"/>
        <w:ind w:left="120" w:right="54" w:firstLine="1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lastRenderedPageBreak/>
        <w:t xml:space="preserve">licensing 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application 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/risk</w:t>
      </w:r>
      <w:r>
        <w:rPr>
          <w:rFonts w:ascii="Arial" w:eastAsia="Arial" w:hAnsi="Arial" w:cs="Arial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assessment 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together 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with</w:t>
      </w:r>
      <w:r>
        <w:rPr>
          <w:rFonts w:ascii="Arial" w:eastAsia="Arial" w:hAnsi="Arial" w:cs="Arial"/>
          <w:spacing w:val="6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the 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appropriate </w:t>
      </w:r>
      <w:r>
        <w:rPr>
          <w:rFonts w:ascii="Arial" w:eastAsia="Arial" w:hAnsi="Arial" w:cs="Arial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measures 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 xml:space="preserve">for </w:t>
      </w:r>
      <w:r>
        <w:rPr>
          <w:rFonts w:ascii="Arial" w:eastAsia="Arial" w:hAnsi="Arial" w:cs="Arial"/>
          <w:sz w:val="23"/>
          <w:szCs w:val="23"/>
        </w:rPr>
        <w:t>their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w w:val="104"/>
          <w:sz w:val="23"/>
          <w:szCs w:val="23"/>
        </w:rPr>
        <w:t>mitigation.</w:t>
      </w:r>
    </w:p>
    <w:p w:rsidR="00E00DEA" w:rsidRDefault="00E00DEA">
      <w:pPr>
        <w:spacing w:before="1" w:after="0" w:line="280" w:lineRule="exact"/>
        <w:rPr>
          <w:sz w:val="28"/>
          <w:szCs w:val="28"/>
        </w:rPr>
      </w:pPr>
    </w:p>
    <w:p w:rsidR="00E00DEA" w:rsidRDefault="001F734A">
      <w:pPr>
        <w:spacing w:after="0" w:line="248" w:lineRule="auto"/>
        <w:ind w:left="127" w:right="54" w:firstLine="1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13.    </w:t>
      </w:r>
      <w:r>
        <w:rPr>
          <w:rFonts w:ascii="Arial" w:eastAsia="Arial" w:hAnsi="Arial" w:cs="Arial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risks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change</w:t>
      </w:r>
      <w:r>
        <w:rPr>
          <w:rFonts w:ascii="Arial" w:eastAsia="Arial" w:hAnsi="Arial" w:cs="Arial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severity</w:t>
      </w:r>
      <w:r>
        <w:rPr>
          <w:rFonts w:ascii="Arial" w:eastAsia="Arial" w:hAnsi="Arial" w:cs="Arial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new</w:t>
      </w:r>
      <w:r>
        <w:rPr>
          <w:rFonts w:ascii="Arial" w:eastAsia="Arial" w:hAnsi="Arial" w:cs="Arial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risks</w:t>
      </w:r>
      <w:r>
        <w:rPr>
          <w:rFonts w:ascii="Arial" w:eastAsia="Arial" w:hAnsi="Arial" w:cs="Arial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may</w:t>
      </w:r>
      <w:r>
        <w:rPr>
          <w:rFonts w:ascii="Arial" w:eastAsia="Arial" w:hAnsi="Arial" w:cs="Arial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emerge</w:t>
      </w:r>
      <w:r>
        <w:rPr>
          <w:rFonts w:ascii="Arial" w:eastAsia="Arial" w:hAnsi="Arial" w:cs="Arial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the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course</w:t>
      </w:r>
      <w:r>
        <w:rPr>
          <w:rFonts w:ascii="Arial" w:eastAsia="Arial" w:hAnsi="Arial" w:cs="Arial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 performance </w:t>
      </w:r>
      <w:r>
        <w:rPr>
          <w:rFonts w:ascii="Arial" w:eastAsia="Arial" w:hAnsi="Arial" w:cs="Arial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activity, 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constant 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monitoring </w:t>
      </w:r>
      <w:r>
        <w:rPr>
          <w:rFonts w:ascii="Arial" w:eastAsia="Arial" w:hAnsi="Arial" w:cs="Arial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risks</w:t>
      </w:r>
      <w:r>
        <w:rPr>
          <w:rFonts w:ascii="Arial" w:eastAsia="Arial" w:hAnsi="Arial" w:cs="Arial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mitigation 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measures </w:t>
      </w:r>
      <w:r>
        <w:rPr>
          <w:rFonts w:ascii="Arial" w:eastAsia="Arial" w:hAnsi="Arial" w:cs="Arial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crucial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element</w:t>
      </w:r>
      <w:r>
        <w:rPr>
          <w:rFonts w:ascii="Arial" w:eastAsia="Arial" w:hAnsi="Arial" w:cs="Arial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safeguarding</w:t>
      </w:r>
      <w:r>
        <w:rPr>
          <w:rFonts w:ascii="Arial" w:eastAsia="Arial" w:hAnsi="Arial" w:cs="Arial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children</w:t>
      </w:r>
      <w:r>
        <w:rPr>
          <w:rFonts w:ascii="Arial" w:eastAsia="Arial" w:hAnsi="Arial" w:cs="Arial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and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young</w:t>
      </w:r>
      <w:r>
        <w:rPr>
          <w:rFonts w:ascii="Arial" w:eastAsia="Arial" w:hAnsi="Arial" w:cs="Arial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w w:val="103"/>
          <w:sz w:val="23"/>
          <w:szCs w:val="23"/>
        </w:rPr>
        <w:t>people.</w:t>
      </w:r>
    </w:p>
    <w:p w:rsidR="00E00DEA" w:rsidRDefault="00E00DEA">
      <w:pPr>
        <w:spacing w:after="0"/>
        <w:jc w:val="both"/>
        <w:sectPr w:rsidR="00E00DEA">
          <w:pgSz w:w="11920" w:h="16840"/>
          <w:pgMar w:top="1360" w:right="1320" w:bottom="280" w:left="1320" w:header="720" w:footer="720" w:gutter="0"/>
          <w:cols w:space="720"/>
        </w:sectPr>
      </w:pPr>
    </w:p>
    <w:p w:rsidR="00E00DEA" w:rsidRDefault="001F734A">
      <w:pPr>
        <w:spacing w:after="0" w:line="120" w:lineRule="exact"/>
        <w:rPr>
          <w:sz w:val="12"/>
          <w:szCs w:val="1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817880</wp:posOffset>
                </wp:positionH>
                <wp:positionV relativeFrom="page">
                  <wp:posOffset>1264285</wp:posOffset>
                </wp:positionV>
                <wp:extent cx="9058275" cy="1818005"/>
                <wp:effectExtent l="8255" t="6985" r="1270" b="381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8275" cy="1818005"/>
                          <a:chOff x="1288" y="1991"/>
                          <a:chExt cx="14265" cy="2863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303" y="2007"/>
                            <a:ext cx="14234" cy="2"/>
                            <a:chOff x="1303" y="2007"/>
                            <a:chExt cx="14234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303" y="2007"/>
                              <a:ext cx="14234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14234"/>
                                <a:gd name="T2" fmla="+- 0 15537 1303"/>
                                <a:gd name="T3" fmla="*/ T2 w 14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34">
                                  <a:moveTo>
                                    <a:pt x="0" y="0"/>
                                  </a:moveTo>
                                  <a:lnTo>
                                    <a:pt x="1423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318" y="2021"/>
                            <a:ext cx="2" cy="2804"/>
                            <a:chOff x="1318" y="2021"/>
                            <a:chExt cx="2" cy="2804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318" y="2021"/>
                              <a:ext cx="2" cy="2804"/>
                            </a:xfrm>
                            <a:custGeom>
                              <a:avLst/>
                              <a:gdLst>
                                <a:gd name="T0" fmla="+- 0 2021 2021"/>
                                <a:gd name="T1" fmla="*/ 2021 h 2804"/>
                                <a:gd name="T2" fmla="+- 0 4825 2021"/>
                                <a:gd name="T3" fmla="*/ 4825 h 2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4">
                                  <a:moveTo>
                                    <a:pt x="0" y="0"/>
                                  </a:moveTo>
                                  <a:lnTo>
                                    <a:pt x="0" y="280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5523" y="2021"/>
                            <a:ext cx="2" cy="2804"/>
                            <a:chOff x="15523" y="2021"/>
                            <a:chExt cx="2" cy="2804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5523" y="2021"/>
                              <a:ext cx="2" cy="2804"/>
                            </a:xfrm>
                            <a:custGeom>
                              <a:avLst/>
                              <a:gdLst>
                                <a:gd name="T0" fmla="+- 0 2021 2021"/>
                                <a:gd name="T1" fmla="*/ 2021 h 2804"/>
                                <a:gd name="T2" fmla="+- 0 4825 2021"/>
                                <a:gd name="T3" fmla="*/ 4825 h 2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4">
                                  <a:moveTo>
                                    <a:pt x="0" y="0"/>
                                  </a:moveTo>
                                  <a:lnTo>
                                    <a:pt x="0" y="280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303" y="4839"/>
                            <a:ext cx="14234" cy="2"/>
                            <a:chOff x="1303" y="4839"/>
                            <a:chExt cx="14234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303" y="4839"/>
                              <a:ext cx="14234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14234"/>
                                <a:gd name="T2" fmla="+- 0 15537 1303"/>
                                <a:gd name="T3" fmla="*/ T2 w 14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34">
                                  <a:moveTo>
                                    <a:pt x="0" y="0"/>
                                  </a:moveTo>
                                  <a:lnTo>
                                    <a:pt x="1423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64.4pt;margin-top:99.55pt;width:713.25pt;height:143.15pt;z-index:-251658752;mso-position-horizontal-relative:page;mso-position-vertical-relative:page" coordorigin="1288,1991" coordsize="14265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">
                <v:group id="Group 18" o:spid="_x0000_s1027" style="position:absolute;left:1303;top:2007;width:14234;height:2" coordorigin="1303,2007" coordsize="142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28" style="position:absolute;left:1303;top:2007;width:14234;height:2;visibility:visible;mso-wrap-style:square;v-text-anchor:top" coordsize="142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45b8EA&#10;AADbAAAADwAAAGRycy9kb3ducmV2LnhtbERPzWrCQBC+F3yHZQQvpW7MIZXUVUQQc6iliT7AkB2T&#10;YHY2ZNckvn23UOhtPr7f2ewm04qBetdYVrBaRiCIS6sbrhRcL8e3NQjnkTW2lknBkxzstrOXDaba&#10;jpzTUPhKhBB2KSqove9SKV1Zk0G3tB1x4G62N+gD7CupexxDuGllHEWJNNhwaKixo0NN5b14GAWc&#10;fOWnd3M+J9+fOjOr17Ed9F6pxXzaf4DwNPl/8Z8702F+DL+/h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+OW/BAAAA2wAAAA8AAAAAAAAAAAAAAAAAmAIAAGRycy9kb3du&#10;cmV2LnhtbFBLBQYAAAAABAAEAPUAAACGAwAAAAA=&#10;" path="m,l14234,e" filled="f" strokeweight="1.54pt">
                    <v:path arrowok="t" o:connecttype="custom" o:connectlocs="0,0;14234,0" o:connectangles="0,0"/>
                  </v:shape>
                </v:group>
                <v:group id="Group 16" o:spid="_x0000_s1029" style="position:absolute;left:1318;top:2021;width:2;height:2804" coordorigin="1318,2021" coordsize="2,2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0" style="position:absolute;left:1318;top:2021;width:2;height:2804;visibility:visible;mso-wrap-style:square;v-text-anchor:top" coordsize="2,2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EQ8IA&#10;AADbAAAADwAAAGRycy9kb3ducmV2LnhtbERPTYvCMBC9L/gfwgh7WTRVimjXKCoUPYl297K3oRnb&#10;ajMpTVbrvzeC4G0e73Pmy87U4kqtqywrGA0jEMS51RUXCn5/0sEUhPPIGmvLpOBODpaL3sccE21v&#10;fKRr5gsRQtglqKD0vkmkdHlJBt3QNsSBO9nWoA+wLaRu8RbCTS3HUTSRBisODSU2tCkpv2T/RsF+&#10;m46Oh7/L+RTn6XrWfNmxPcRKffa71TcIT51/i1/unQ7zY3j+E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kRDwgAAANsAAAAPAAAAAAAAAAAAAAAAAJgCAABkcnMvZG93&#10;bnJldi54bWxQSwUGAAAAAAQABAD1AAAAhwMAAAAA&#10;" path="m,l,2804e" filled="f" strokeweight="1.54pt">
                    <v:path arrowok="t" o:connecttype="custom" o:connectlocs="0,2021;0,4825" o:connectangles="0,0"/>
                  </v:shape>
                </v:group>
                <v:group id="Group 14" o:spid="_x0000_s1031" style="position:absolute;left:15523;top:2021;width:2;height:2804" coordorigin="15523,2021" coordsize="2,2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2" style="position:absolute;left:15523;top:2021;width:2;height:2804;visibility:visible;mso-wrap-style:square;v-text-anchor:top" coordsize="2,2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/r8MA&#10;AADbAAAADwAAAGRycy9kb3ducmV2LnhtbERPTWvCQBC9C/0PyxR6kbpRRGyaTdBCqKeisZfehuyY&#10;pMnOhuw2xn/fLRS8zeN9TpJNphMjDa6xrGC5iEAQl1Y3XCn4POfPWxDOI2vsLJOCGznI0odZgrG2&#10;Vz7RWPhKhBB2MSqove9jKV1Zk0G3sD1x4C52MOgDHCqpB7yGcNPJVRRtpMGGQ0ONPb3VVLbFj1Hw&#10;8Z4vT8ev9vuyLvP9Sz+3K3tcK/X0OO1eQXia/F387z7oMH8Df7+EA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x/r8MAAADbAAAADwAAAAAAAAAAAAAAAACYAgAAZHJzL2Rv&#10;d25yZXYueG1sUEsFBgAAAAAEAAQA9QAAAIgDAAAAAA==&#10;" path="m,l,2804e" filled="f" strokeweight="1.54pt">
                    <v:path arrowok="t" o:connecttype="custom" o:connectlocs="0,2021;0,4825" o:connectangles="0,0"/>
                  </v:shape>
                </v:group>
                <v:group id="Group 12" o:spid="_x0000_s1033" style="position:absolute;left:1303;top:4839;width:14234;height:2" coordorigin="1303,4839" coordsize="142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4" style="position:absolute;left:1303;top:4839;width:14234;height:2;visibility:visible;mso-wrap-style:square;v-text-anchor:top" coordsize="142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YOhcQA&#10;AADbAAAADwAAAGRycy9kb3ducmV2LnhtbESPT2vCQBDF7wW/wzKCl6IbPaQSXUUEqQct9c8HGLJj&#10;EszOhuw2id++cyj0NsN7895v1tvB1aqjNlSeDcxnCSji3NuKCwP322G6BBUissXaMxl4UYDtZvS2&#10;xsz6ni/UXWOhJIRDhgbKGJtM65CX5DDMfEMs2sO3DqOsbaFti72Eu1ovkiTVDiuWhhIb2peUP68/&#10;zgCnX5fPD3c+p98ne3Tz977u7M6YyXjYrUBFGuK/+e/6aAV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WDoXEAAAA2wAAAA8AAAAAAAAAAAAAAAAAmAIAAGRycy9k&#10;b3ducmV2LnhtbFBLBQYAAAAABAAEAPUAAACJAwAAAAA=&#10;" path="m,l14234,e" filled="f" strokeweight="1.54pt">
                    <v:path arrowok="t" o:connecttype="custom" o:connectlocs="0,0;1423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817880</wp:posOffset>
                </wp:positionH>
                <wp:positionV relativeFrom="page">
                  <wp:posOffset>3432175</wp:posOffset>
                </wp:positionV>
                <wp:extent cx="9058275" cy="1290955"/>
                <wp:effectExtent l="8255" t="3175" r="127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8275" cy="1290955"/>
                          <a:chOff x="1288" y="5405"/>
                          <a:chExt cx="14265" cy="2033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303" y="5420"/>
                            <a:ext cx="14234" cy="2"/>
                            <a:chOff x="1303" y="5420"/>
                            <a:chExt cx="1423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303" y="5420"/>
                              <a:ext cx="14234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14234"/>
                                <a:gd name="T2" fmla="+- 0 15537 1303"/>
                                <a:gd name="T3" fmla="*/ T2 w 14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34">
                                  <a:moveTo>
                                    <a:pt x="0" y="0"/>
                                  </a:moveTo>
                                  <a:lnTo>
                                    <a:pt x="1423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18" y="5435"/>
                            <a:ext cx="2" cy="1973"/>
                            <a:chOff x="1318" y="5435"/>
                            <a:chExt cx="2" cy="1973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18" y="5435"/>
                              <a:ext cx="2" cy="1973"/>
                            </a:xfrm>
                            <a:custGeom>
                              <a:avLst/>
                              <a:gdLst>
                                <a:gd name="T0" fmla="+- 0 5435 5435"/>
                                <a:gd name="T1" fmla="*/ 5435 h 1973"/>
                                <a:gd name="T2" fmla="+- 0 7408 5435"/>
                                <a:gd name="T3" fmla="*/ 7408 h 19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3">
                                  <a:moveTo>
                                    <a:pt x="0" y="0"/>
                                  </a:moveTo>
                                  <a:lnTo>
                                    <a:pt x="0" y="197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5523" y="5435"/>
                            <a:ext cx="2" cy="1973"/>
                            <a:chOff x="15523" y="5435"/>
                            <a:chExt cx="2" cy="1973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5523" y="5435"/>
                              <a:ext cx="2" cy="1973"/>
                            </a:xfrm>
                            <a:custGeom>
                              <a:avLst/>
                              <a:gdLst>
                                <a:gd name="T0" fmla="+- 0 5435 5435"/>
                                <a:gd name="T1" fmla="*/ 5435 h 1973"/>
                                <a:gd name="T2" fmla="+- 0 7408 5435"/>
                                <a:gd name="T3" fmla="*/ 7408 h 19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3">
                                  <a:moveTo>
                                    <a:pt x="0" y="0"/>
                                  </a:moveTo>
                                  <a:lnTo>
                                    <a:pt x="0" y="197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303" y="7422"/>
                            <a:ext cx="14234" cy="2"/>
                            <a:chOff x="1303" y="7422"/>
                            <a:chExt cx="14234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303" y="7422"/>
                              <a:ext cx="14234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14234"/>
                                <a:gd name="T2" fmla="+- 0 15537 1303"/>
                                <a:gd name="T3" fmla="*/ T2 w 14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34">
                                  <a:moveTo>
                                    <a:pt x="0" y="0"/>
                                  </a:moveTo>
                                  <a:lnTo>
                                    <a:pt x="1423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4.4pt;margin-top:270.25pt;width:713.25pt;height:101.65pt;z-index:-251657728;mso-position-horizontal-relative:page;mso-position-vertical-relative:page" coordorigin="1288,5405" coordsize="14265,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">
                <v:group id="Group 9" o:spid="_x0000_s1027" style="position:absolute;left:1303;top:5420;width:14234;height:2" coordorigin="1303,5420" coordsize="142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303;top:5420;width:14234;height:2;visibility:visible;mso-wrap-style:square;v-text-anchor:top" coordsize="142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yDsIA&#10;AADaAAAADwAAAGRycy9kb3ducmV2LnhtbESP0YrCMBRE3wX/IVzBF1lTFbpLNYoIsj7oYl0/4NJc&#10;22JzU5psW//eCMI+DjNzhlltelOJlhpXWlYwm0YgiDOrS84VXH/3H18gnEfWWFkmBQ9ysFkPBytM&#10;tO04pfbicxEg7BJUUHhfJ1K6rCCDbmpr4uDdbGPQB9nkUjfYBbip5DyKYmmw5LBQYE27grL75c8o&#10;4Pgn/f40p1N8PuqDmU26qtVbpcajfrsE4an3/+F3+6AVLOB1Jd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HIOwgAAANoAAAAPAAAAAAAAAAAAAAAAAJgCAABkcnMvZG93&#10;bnJldi54bWxQSwUGAAAAAAQABAD1AAAAhwMAAAAA&#10;" path="m,l14234,e" filled="f" strokeweight="1.54pt">
                    <v:path arrowok="t" o:connecttype="custom" o:connectlocs="0,0;14234,0" o:connectangles="0,0"/>
                  </v:shape>
                </v:group>
                <v:group id="Group 7" o:spid="_x0000_s1029" style="position:absolute;left:1318;top:5435;width:2;height:1973" coordorigin="1318,5435" coordsize="2,1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18;top:5435;width:2;height:1973;visibility:visible;mso-wrap-style:square;v-text-anchor:top" coordsize="2,1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5KMMA&#10;AADaAAAADwAAAGRycy9kb3ducmV2LnhtbESPUWvCMBSF3wf7D+EOfJuJgjKqaRmDTR8UZrcfcG2u&#10;bbG5KUm0db9+EQZ7PJxzvsNZF6PtxJV8aB1rmE0VCOLKmZZrDd9f788vIEJENtg5Jg03ClDkjw9r&#10;zIwb+EDXMtYiQThkqKGJsc+kDFVDFsPU9cTJOzlvMSbpa2k8DgluOzlXaikttpwWGuzpraHqXF6s&#10;Br9vN6Q2u8PncJwNt/ID1U9Yaj15Gl9XICKN8T/8194aDQu4X0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b5KMMAAADaAAAADwAAAAAAAAAAAAAAAACYAgAAZHJzL2Rv&#10;d25yZXYueG1sUEsFBgAAAAAEAAQA9QAAAIgDAAAAAA==&#10;" path="m,l,1973e" filled="f" strokeweight="1.54pt">
                    <v:path arrowok="t" o:connecttype="custom" o:connectlocs="0,5435;0,7408" o:connectangles="0,0"/>
                  </v:shape>
                </v:group>
                <v:group id="Group 5" o:spid="_x0000_s1031" style="position:absolute;left:15523;top:5435;width:2;height:1973" coordorigin="15523,5435" coordsize="2,1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5523;top:5435;width:2;height:1973;visibility:visible;mso-wrap-style:square;v-text-anchor:top" coordsize="2,1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CxMMA&#10;AADaAAAADwAAAGRycy9kb3ducmV2LnhtbESPQWvCQBSE70L/w/IK3nRXD1aim1AKrR5aqGl/wDP7&#10;TILZt2F3NbG/vlsoeBxm5htmW4y2E1fyoXWsYTFXIIgrZ1quNXx/vc7WIEJENtg5Jg03ClDkD5Mt&#10;ZsYNfKBrGWuRIBwy1NDE2GdShqohi2HueuLknZy3GJP0tTQehwS3nVwqtZIWW04LDfb00lB1Li9W&#10;g/9od6R274fP4bgYbuUbqp+w0nr6OD5vQEQa4z38394bDU/wdyXd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jCxMMAAADaAAAADwAAAAAAAAAAAAAAAACYAgAAZHJzL2Rv&#10;d25yZXYueG1sUEsFBgAAAAAEAAQA9QAAAIgDAAAAAA==&#10;" path="m,l,1973e" filled="f" strokeweight="1.54pt">
                    <v:path arrowok="t" o:connecttype="custom" o:connectlocs="0,5435;0,7408" o:connectangles="0,0"/>
                  </v:shape>
                </v:group>
                <v:group id="Group 3" o:spid="_x0000_s1033" style="position:absolute;left:1303;top:7422;width:14234;height:2" coordorigin="1303,7422" coordsize="142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303;top:7422;width:14234;height:2;visibility:visible;mso-wrap-style:square;v-text-anchor:top" coordsize="142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F5MMA&#10;AADaAAAADwAAAGRycy9kb3ducmV2LnhtbESPQWvCQBSE7wX/w/KEXorZpIdUo6uIIM2hFo3+gEf2&#10;mQSzb0N2m6T/vlso9DjMzDfMZjeZVgzUu8aygiSKQRCXVjdcKbhdj4slCOeRNbaWScE3OdhtZ08b&#10;zLQd+UJD4SsRIOwyVFB732VSurImgy6yHXHw7rY36IPsK6l7HAPctPI1jlNpsOGwUGNHh5rKR/Fl&#10;FHD6eXl/M6dTev7QuUlexnbQe6We59N+DcLT5P/Df+1cK1jB75Vw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BF5MMAAADaAAAADwAAAAAAAAAAAAAAAACYAgAAZHJzL2Rv&#10;d25yZXYueG1sUEsFBgAAAAAEAAQA9QAAAIgDAAAAAA==&#10;" path="m,l14234,e" filled="f" strokeweight="1.54pt">
                    <v:path arrowok="t" o:connecttype="custom" o:connectlocs="0,0;1423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00DEA" w:rsidRDefault="00E00DEA">
      <w:pPr>
        <w:spacing w:after="0" w:line="200" w:lineRule="exact"/>
        <w:rPr>
          <w:sz w:val="20"/>
          <w:szCs w:val="20"/>
        </w:rPr>
      </w:pPr>
    </w:p>
    <w:p w:rsidR="00E00DEA" w:rsidRDefault="001F734A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NEX</w:t>
      </w:r>
    </w:p>
    <w:p w:rsidR="00E00DEA" w:rsidRDefault="00E00DEA">
      <w:pPr>
        <w:spacing w:before="6" w:after="0" w:line="120" w:lineRule="exact"/>
        <w:rPr>
          <w:sz w:val="12"/>
          <w:szCs w:val="12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p w:rsidR="00E00DEA" w:rsidRDefault="001F734A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ILD’S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ILS</w:t>
      </w:r>
    </w:p>
    <w:p w:rsidR="00E00DEA" w:rsidRDefault="00E00DEA">
      <w:pPr>
        <w:spacing w:before="12" w:after="0" w:line="240" w:lineRule="exact"/>
        <w:rPr>
          <w:sz w:val="24"/>
          <w:szCs w:val="24"/>
        </w:rPr>
      </w:pPr>
    </w:p>
    <w:p w:rsidR="00E00DEA" w:rsidRDefault="001F734A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:</w:t>
      </w:r>
    </w:p>
    <w:p w:rsidR="00E00DEA" w:rsidRDefault="00E00DEA">
      <w:pPr>
        <w:spacing w:before="16" w:after="0" w:line="260" w:lineRule="exact"/>
        <w:rPr>
          <w:sz w:val="26"/>
          <w:szCs w:val="26"/>
        </w:rPr>
      </w:pPr>
    </w:p>
    <w:p w:rsidR="00E00DEA" w:rsidRDefault="001F734A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Child’s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ress:</w:t>
      </w:r>
    </w:p>
    <w:p w:rsidR="00E00DEA" w:rsidRDefault="00E00DEA">
      <w:pPr>
        <w:spacing w:before="7" w:after="0" w:line="100" w:lineRule="exact"/>
        <w:rPr>
          <w:sz w:val="10"/>
          <w:szCs w:val="10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p w:rsidR="00E00DEA" w:rsidRDefault="001F734A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Child’s 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Bi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E00DEA" w:rsidRDefault="00E00DEA">
      <w:pPr>
        <w:spacing w:after="0" w:line="200" w:lineRule="exact"/>
        <w:rPr>
          <w:sz w:val="20"/>
          <w:szCs w:val="20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p w:rsidR="00E00DEA" w:rsidRDefault="00E00DEA">
      <w:pPr>
        <w:spacing w:before="6" w:after="0" w:line="220" w:lineRule="exact"/>
      </w:pPr>
    </w:p>
    <w:p w:rsidR="00E00DEA" w:rsidRDefault="001F734A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PERFO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CE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ITY</w:t>
      </w:r>
    </w:p>
    <w:p w:rsidR="00E00DEA" w:rsidRDefault="001F734A">
      <w:pPr>
        <w:spacing w:after="0" w:line="268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Description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ce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Acti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ity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ich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ce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pp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E00DEA" w:rsidRDefault="00E00DEA">
      <w:pPr>
        <w:spacing w:before="9" w:after="0" w:line="150" w:lineRule="exact"/>
        <w:rPr>
          <w:sz w:val="15"/>
          <w:szCs w:val="15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p w:rsidR="00E00DEA" w:rsidRDefault="001F734A">
      <w:pPr>
        <w:spacing w:before="29" w:after="0" w:line="480" w:lineRule="auto"/>
        <w:ind w:left="100" w:right="109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t: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E00DEA" w:rsidRDefault="001F734A">
      <w:pPr>
        <w:spacing w:before="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E00DEA" w:rsidRDefault="00E00DEA">
      <w:pPr>
        <w:spacing w:after="0"/>
        <w:sectPr w:rsidR="00E00DEA">
          <w:pgSz w:w="16840" w:h="11920" w:orient="landscape"/>
          <w:pgMar w:top="1080" w:right="2420" w:bottom="280" w:left="1340" w:header="720" w:footer="720" w:gutter="0"/>
          <w:cols w:space="720"/>
        </w:sectPr>
      </w:pPr>
    </w:p>
    <w:p w:rsidR="00E00DEA" w:rsidRDefault="00E00DEA">
      <w:pPr>
        <w:spacing w:before="3" w:after="0" w:line="150" w:lineRule="exact"/>
        <w:rPr>
          <w:sz w:val="15"/>
          <w:szCs w:val="15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2446"/>
        <w:gridCol w:w="1037"/>
        <w:gridCol w:w="1630"/>
        <w:gridCol w:w="2573"/>
        <w:gridCol w:w="2540"/>
        <w:gridCol w:w="1754"/>
      </w:tblGrid>
      <w:tr w:rsidR="00E00DEA">
        <w:trPr>
          <w:trHeight w:hRule="exact" w:val="269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0DEA" w:rsidRDefault="001F734A">
            <w:pPr>
              <w:spacing w:after="0" w:line="267" w:lineRule="exact"/>
              <w:ind w:left="48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sk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0DEA" w:rsidRDefault="001F734A">
            <w:pPr>
              <w:spacing w:after="0" w:line="267" w:lineRule="exact"/>
              <w:ind w:left="53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0DEA" w:rsidRDefault="001F734A">
            <w:pPr>
              <w:spacing w:after="0" w:line="264" w:lineRule="exact"/>
              <w:ind w:left="289" w:right="2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sk</w:t>
            </w:r>
          </w:p>
          <w:p w:rsidR="00E00DEA" w:rsidRDefault="001F734A">
            <w:pPr>
              <w:spacing w:before="2" w:after="0" w:line="418" w:lineRule="auto"/>
              <w:ind w:left="92" w:right="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t? Yes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0DEA" w:rsidRDefault="001F734A">
            <w:pPr>
              <w:spacing w:after="0" w:line="267" w:lineRule="exact"/>
              <w:ind w:left="138" w:right="1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Deg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sk</w:t>
            </w:r>
          </w:p>
          <w:p w:rsidR="00E00DEA" w:rsidRDefault="00E00DEA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E00DEA" w:rsidRDefault="001F734A">
            <w:pPr>
              <w:spacing w:after="0" w:line="242" w:lineRule="auto"/>
              <w:ind w:left="99" w:right="8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non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mi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  <w:p w:rsidR="00E00DEA" w:rsidRDefault="00E00DEA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E00DEA" w:rsidRDefault="001F734A">
            <w:pPr>
              <w:spacing w:after="0" w:line="240" w:lineRule="auto"/>
              <w:ind w:left="336" w:right="3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:rsidR="00E00DEA" w:rsidRDefault="001F734A">
            <w:pPr>
              <w:spacing w:after="0" w:line="240" w:lineRule="auto"/>
              <w:ind w:left="253" w:right="2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te)</w:t>
            </w:r>
          </w:p>
          <w:p w:rsidR="00E00DEA" w:rsidRDefault="00E00DEA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E00DEA" w:rsidRDefault="001F734A">
            <w:pPr>
              <w:spacing w:after="0" w:line="240" w:lineRule="auto"/>
              <w:ind w:left="504" w:right="4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  <w:p w:rsidR="00E00DEA" w:rsidRDefault="001F734A">
            <w:pPr>
              <w:spacing w:before="2" w:after="0" w:line="240" w:lineRule="auto"/>
              <w:ind w:left="157" w:right="1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0DEA" w:rsidRDefault="001F734A">
            <w:pPr>
              <w:spacing w:after="0" w:line="264" w:lineRule="exact"/>
              <w:ind w:left="236" w:right="2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Des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pec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c</w:t>
            </w:r>
          </w:p>
          <w:p w:rsidR="00E00DEA" w:rsidRDefault="001F734A">
            <w:pPr>
              <w:spacing w:after="0" w:line="241" w:lineRule="auto"/>
              <w:ind w:left="413" w:right="396" w:firstLine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</w:rPr>
              <w:t>sk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 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 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0DEA" w:rsidRDefault="001F734A">
            <w:pPr>
              <w:spacing w:after="0" w:line="267" w:lineRule="exact"/>
              <w:ind w:left="4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ts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0DEA" w:rsidRDefault="001F734A">
            <w:pPr>
              <w:spacing w:after="0" w:line="264" w:lineRule="exact"/>
              <w:ind w:left="46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sk</w:t>
            </w:r>
          </w:p>
          <w:p w:rsidR="00E00DEA" w:rsidRDefault="001F734A">
            <w:pPr>
              <w:spacing w:before="2" w:after="0" w:line="240" w:lineRule="auto"/>
              <w:ind w:left="47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</w:tr>
      <w:tr w:rsidR="00E00DEA">
        <w:trPr>
          <w:trHeight w:hRule="exact" w:val="74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nv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l/</w:t>
            </w:r>
          </w:p>
          <w:p w:rsidR="00E00DEA" w:rsidRDefault="001F734A">
            <w:pPr>
              <w:spacing w:before="2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4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inj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ry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ser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s inj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ry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74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Exp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  <w:p w:rsidR="00E00DEA" w:rsidRDefault="001F734A">
            <w:pPr>
              <w:spacing w:before="2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erature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747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Exp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dv</w:t>
            </w:r>
            <w:r>
              <w:rPr>
                <w:rFonts w:ascii="Calibri" w:eastAsia="Calibri" w:hAnsi="Calibri" w:cs="Calibri"/>
                <w:position w:val="1"/>
              </w:rPr>
              <w:t>erse</w:t>
            </w:r>
          </w:p>
          <w:p w:rsidR="00E00DEA" w:rsidRDefault="001F734A">
            <w:pPr>
              <w:spacing w:before="2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ather</w:t>
            </w:r>
            <w:r>
              <w:rPr>
                <w:rFonts w:ascii="Calibri" w:eastAsia="Calibri" w:hAnsi="Calibri" w:cs="Calibri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74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ries fr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tag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ing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</w:p>
          <w:p w:rsidR="00E00DEA" w:rsidRDefault="001F734A">
            <w:pPr>
              <w:spacing w:before="2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1284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38" w:lineRule="auto"/>
              <w:ind w:left="102" w:right="1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artici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 stu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ity</w:t>
            </w:r>
          </w:p>
          <w:p w:rsidR="00E00DEA" w:rsidRDefault="001F734A">
            <w:pPr>
              <w:spacing w:after="0" w:line="242" w:lineRule="auto"/>
              <w:ind w:left="102" w:right="4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s/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special effe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ts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481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4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eal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th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48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fec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dd</w:t>
            </w:r>
            <w:r>
              <w:rPr>
                <w:rFonts w:ascii="Calibri" w:eastAsia="Calibri" w:hAnsi="Calibri" w:cs="Calibri"/>
                <w:position w:val="1"/>
              </w:rPr>
              <w:t>en 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ln</w:t>
            </w:r>
            <w:r>
              <w:rPr>
                <w:rFonts w:ascii="Calibri" w:eastAsia="Calibri" w:hAnsi="Calibri" w:cs="Calibri"/>
                <w:position w:val="1"/>
              </w:rPr>
              <w:t>ess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</w:tbl>
    <w:p w:rsidR="00E00DEA" w:rsidRDefault="00E00DEA">
      <w:pPr>
        <w:spacing w:after="0"/>
        <w:sectPr w:rsidR="00E00DEA">
          <w:pgSz w:w="16840" w:h="11920" w:orient="landscape"/>
          <w:pgMar w:top="1080" w:right="1220" w:bottom="280" w:left="1220" w:header="720" w:footer="720" w:gutter="0"/>
          <w:cols w:space="720"/>
        </w:sectPr>
      </w:pPr>
    </w:p>
    <w:p w:rsidR="00E00DEA" w:rsidRDefault="00E00DEA">
      <w:pPr>
        <w:spacing w:before="3" w:after="0" w:line="150" w:lineRule="exact"/>
        <w:rPr>
          <w:sz w:val="15"/>
          <w:szCs w:val="15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2446"/>
        <w:gridCol w:w="1037"/>
        <w:gridCol w:w="1630"/>
        <w:gridCol w:w="2573"/>
        <w:gridCol w:w="2540"/>
        <w:gridCol w:w="1754"/>
      </w:tblGrid>
      <w:tr w:rsidR="00E00DEA">
        <w:trPr>
          <w:trHeight w:hRule="exact" w:val="4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inj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ry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749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ehydr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E00DEA" w:rsidRDefault="001F734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ep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4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Feeli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4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yc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1217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  <w:p w:rsidR="00E00DEA" w:rsidRDefault="00E00DEA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E00DEA" w:rsidRDefault="001F734A">
            <w:pPr>
              <w:spacing w:after="0" w:line="242" w:lineRule="auto"/>
              <w:ind w:left="102" w:right="4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ence,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use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istr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</w:p>
          <w:p w:rsidR="00E00DEA" w:rsidRDefault="00E00DEA">
            <w:pPr>
              <w:spacing w:after="0" w:line="200" w:lineRule="exact"/>
              <w:rPr>
                <w:sz w:val="20"/>
                <w:szCs w:val="20"/>
              </w:rPr>
            </w:pPr>
          </w:p>
          <w:p w:rsidR="00E00DEA" w:rsidRDefault="001F734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ered 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1217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:rsidR="00E00DEA" w:rsidRDefault="00E00DEA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E00DEA" w:rsidRDefault="001F734A">
            <w:pPr>
              <w:spacing w:after="0" w:line="242" w:lineRule="auto"/>
              <w:ind w:left="102" w:right="5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. talent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sho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, sports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istr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ss</w:t>
            </w:r>
          </w:p>
          <w:p w:rsidR="00E00DEA" w:rsidRDefault="00E00DEA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E00DEA" w:rsidRDefault="001F734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arm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elf-e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94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asion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 pr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istr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ss</w:t>
            </w:r>
          </w:p>
          <w:p w:rsidR="00E00DEA" w:rsidRDefault="00E00DEA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E00DEA" w:rsidRDefault="001F734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Lo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au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94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Sex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sat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:rsidR="00E00DEA" w:rsidRDefault="00E00DEA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E00DEA" w:rsidRDefault="001F734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</w:rPr>
              <w:t>ral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101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</w:p>
          <w:p w:rsidR="00E00DEA" w:rsidRDefault="001F734A">
            <w:pPr>
              <w:spacing w:after="0" w:line="242" w:lineRule="auto"/>
              <w:ind w:left="102" w:right="1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</w:rPr>
              <w:t>chi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:rsidR="00E00DEA" w:rsidRDefault="001F734A">
            <w:pPr>
              <w:spacing w:after="0" w:line="242" w:lineRule="auto"/>
              <w:ind w:left="102" w:right="6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ehavi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1417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Stress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erc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rity</w:t>
            </w:r>
          </w:p>
          <w:p w:rsidR="00E00DEA" w:rsidRDefault="00E00DEA">
            <w:pPr>
              <w:spacing w:after="0" w:line="200" w:lineRule="exact"/>
              <w:rPr>
                <w:sz w:val="20"/>
                <w:szCs w:val="20"/>
              </w:rPr>
            </w:pPr>
          </w:p>
          <w:p w:rsidR="00E00DEA" w:rsidRDefault="001F734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istr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xie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</w:p>
          <w:p w:rsidR="00E00DEA" w:rsidRDefault="00E00DEA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E00DEA" w:rsidRDefault="001F734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ental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</w:tbl>
    <w:p w:rsidR="00E00DEA" w:rsidRDefault="00E00DEA">
      <w:pPr>
        <w:spacing w:after="0"/>
        <w:sectPr w:rsidR="00E00DEA">
          <w:pgSz w:w="16840" w:h="11920" w:orient="landscape"/>
          <w:pgMar w:top="1080" w:right="1220" w:bottom="280" w:left="1220" w:header="720" w:footer="720" w:gutter="0"/>
          <w:cols w:space="720"/>
        </w:sectPr>
      </w:pPr>
    </w:p>
    <w:p w:rsidR="00E00DEA" w:rsidRDefault="00E00DEA">
      <w:pPr>
        <w:spacing w:before="3" w:after="0" w:line="150" w:lineRule="exact"/>
        <w:rPr>
          <w:sz w:val="15"/>
          <w:szCs w:val="15"/>
        </w:rPr>
      </w:pPr>
    </w:p>
    <w:p w:rsidR="00E00DEA" w:rsidRDefault="00E00DE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2446"/>
        <w:gridCol w:w="1037"/>
        <w:gridCol w:w="1630"/>
        <w:gridCol w:w="2573"/>
        <w:gridCol w:w="2540"/>
        <w:gridCol w:w="1754"/>
      </w:tblGrid>
      <w:tr w:rsidR="00E00DEA">
        <w:trPr>
          <w:trHeight w:hRule="exact" w:val="4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Lo</w:t>
            </w:r>
            <w:r>
              <w:rPr>
                <w:rFonts w:ascii="Calibri" w:eastAsia="Calibri" w:hAnsi="Calibri" w:cs="Calibri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94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ty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:rsidR="00E00DEA" w:rsidRDefault="00E00DEA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E00DEA" w:rsidRDefault="001F734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dis</w:t>
            </w:r>
            <w:r>
              <w:rPr>
                <w:rFonts w:ascii="Calibri" w:eastAsia="Calibri" w:hAnsi="Calibri" w:cs="Calibri"/>
                <w:spacing w:val="-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94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istr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ss</w:t>
            </w:r>
          </w:p>
          <w:p w:rsidR="00E00DEA" w:rsidRDefault="00E00DEA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E00DEA" w:rsidRDefault="001F734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ered 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4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ent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ress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1015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Exp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E00DEA" w:rsidRDefault="001F734A">
            <w:pPr>
              <w:spacing w:after="0" w:line="242" w:lineRule="auto"/>
              <w:ind w:left="102" w:right="2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ccu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ern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tur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ered 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  <w:p w:rsidR="00E00DEA" w:rsidRDefault="00E00DEA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E00DEA" w:rsidRDefault="001F734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xie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48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1F734A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ecif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4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47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  <w:tr w:rsidR="00E00DEA">
        <w:trPr>
          <w:trHeight w:hRule="exact" w:val="48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DEA" w:rsidRDefault="00E00DEA"/>
        </w:tc>
      </w:tr>
    </w:tbl>
    <w:p w:rsidR="00000000" w:rsidRDefault="001F734A"/>
    <w:sectPr w:rsidR="00000000">
      <w:pgSz w:w="16840" w:h="11920" w:orient="landscape"/>
      <w:pgMar w:top="10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EA"/>
    <w:rsid w:val="001F734A"/>
    <w:rsid w:val="00E0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1082</Words>
  <Characters>6173</Characters>
  <Application>Microsoft Office Word</Application>
  <DocSecurity>4</DocSecurity>
  <Lines>51</Lines>
  <Paragraphs>14</Paragraphs>
  <ScaleCrop>false</ScaleCrop>
  <Company>fujitsu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J.M.Oates</dc:creator>
  <cp:lastModifiedBy>Emma Black</cp:lastModifiedBy>
  <cp:revision>2</cp:revision>
  <dcterms:created xsi:type="dcterms:W3CDTF">2017-07-11T10:05:00Z</dcterms:created>
  <dcterms:modified xsi:type="dcterms:W3CDTF">2017-07-11T10:05:00Z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2015-02-19T00:00:00Z</vt:filetime>
  </property>
  <property fmtid="{D5CDD505-2E9C-101B-9397-08002B2CF9AE}" pid="3" name="LastSaved">
    <vt:filetime>2017-06-01T00:00:00Z</vt:filetime>
  </property>
</Properties>
</file>