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CD6F7" w14:textId="77777777" w:rsidR="00D6462E" w:rsidRDefault="00B75F27" w:rsidP="00B75F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u w:val="single"/>
        </w:rPr>
        <w:t>Learning &amp; Development Course Charges</w:t>
      </w:r>
    </w:p>
    <w:p w14:paraId="1F5FBA5E" w14:textId="77777777" w:rsidR="00B75F27" w:rsidRDefault="00B75F27" w:rsidP="00B75F27">
      <w:pPr>
        <w:jc w:val="center"/>
        <w:rPr>
          <w:rFonts w:ascii="Arial" w:hAnsi="Arial" w:cs="Arial"/>
          <w:sz w:val="24"/>
          <w:szCs w:val="24"/>
        </w:rPr>
      </w:pPr>
    </w:p>
    <w:p w14:paraId="367D6CB5" w14:textId="77777777" w:rsidR="00B75F27" w:rsidRDefault="00B75F27" w:rsidP="00B75F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Currently any training available is being delivered virtually via MS Teams.</w:t>
      </w:r>
    </w:p>
    <w:p w14:paraId="04C03D51" w14:textId="77777777" w:rsidR="00B75F27" w:rsidRPr="00B75F27" w:rsidRDefault="00B75F27" w:rsidP="00B75F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no charge attached to any virtual training course/session.</w:t>
      </w:r>
      <w:bookmarkStart w:id="0" w:name="_GoBack"/>
      <w:bookmarkEnd w:id="0"/>
    </w:p>
    <w:sectPr w:rsidR="00B75F27" w:rsidRPr="00B75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27"/>
    <w:rsid w:val="00B75F27"/>
    <w:rsid w:val="00D6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11502"/>
  <w15:chartTrackingRefBased/>
  <w15:docId w15:val="{5D5E0E39-BC20-414C-B371-FC35E37C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F5CD3BA308C49BD1096D2EEFE16C2" ma:contentTypeVersion="7" ma:contentTypeDescription="Create a new document." ma:contentTypeScope="" ma:versionID="39a7f672230bdd1cfcfdf5faa4c8812d">
  <xsd:schema xmlns:xsd="http://www.w3.org/2001/XMLSchema" xmlns:xs="http://www.w3.org/2001/XMLSchema" xmlns:p="http://schemas.microsoft.com/office/2006/metadata/properties" xmlns:ns2="98d3e936-c903-47da-8c37-63318e77b3ec" targetNamespace="http://schemas.microsoft.com/office/2006/metadata/properties" ma:root="true" ma:fieldsID="d50d2a17c6390bccd00e67f1ce3018fe" ns2:_="">
    <xsd:import namespace="98d3e936-c903-47da-8c37-63318e77b3ec"/>
    <xsd:element name="properties">
      <xsd:complexType>
        <xsd:sequence>
          <xsd:element name="documentManagement">
            <xsd:complexType>
              <xsd:all>
                <xsd:element ref="ns2:Relates_x0020_To" minOccurs="0"/>
                <xsd:element ref="ns2:Dat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3e936-c903-47da-8c37-63318e77b3ec" elementFormDefault="qualified">
    <xsd:import namespace="http://schemas.microsoft.com/office/2006/documentManagement/types"/>
    <xsd:import namespace="http://schemas.microsoft.com/office/infopath/2007/PartnerControls"/>
    <xsd:element name="Relates_x0020_To" ma:index="8" nillable="true" ma:displayName="Relates To" ma:format="Dropdown" ma:internalName="Relates_x0020_To" ma:readOnly="false">
      <xsd:simpleType>
        <xsd:restriction base="dms:Choice">
          <xsd:enumeration value="Course Promotion"/>
          <xsd:enumeration value="Administration"/>
          <xsd:enumeration value="Accommodation"/>
          <xsd:enumeration value="Bookings"/>
          <xsd:enumeration value="Sign in sheets"/>
          <xsd:enumeration value="Box check list"/>
          <xsd:enumeration value="Evaluation"/>
          <xsd:enumeration value="Records"/>
          <xsd:enumeration value="Future Course Planning"/>
          <xsd:enumeration value="Catering"/>
          <xsd:enumeration value="Certificates"/>
          <xsd:enumeration value="Mail"/>
          <xsd:enumeration value="Application Forms"/>
        </xsd:restriction>
      </xsd:simpleType>
    </xsd:element>
    <xsd:element name="Date" ma:index="9" nillable="true" ma:displayName="Date" ma:format="DateOnly" ma:internalName="Date" ma:readOnly="false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8d3e936-c903-47da-8c37-63318e77b3ec" xsi:nil="true"/>
    <Relates_x0020_To xmlns="98d3e936-c903-47da-8c37-63318e77b3ec" xsi:nil="true"/>
  </documentManagement>
</p:properties>
</file>

<file path=customXml/itemProps1.xml><?xml version="1.0" encoding="utf-8"?>
<ds:datastoreItem xmlns:ds="http://schemas.openxmlformats.org/officeDocument/2006/customXml" ds:itemID="{30C0D8FB-2B4D-4160-B068-9A99D54B1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3e936-c903-47da-8c37-63318e77b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79F72-0ED5-4DB3-B46E-8753CE7D03B3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CBE78E3-1C79-49C7-821E-A326A33D5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FB0B76-2234-4335-87B3-4BCF1E436926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8d3e936-c903-47da-8c37-63318e77b3e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Simpson</dc:creator>
  <cp:keywords/>
  <dc:description/>
  <cp:lastModifiedBy>Lisa Simpson</cp:lastModifiedBy>
  <cp:revision>1</cp:revision>
  <dcterms:created xsi:type="dcterms:W3CDTF">2020-08-20T15:15:00Z</dcterms:created>
  <dcterms:modified xsi:type="dcterms:W3CDTF">2020-08-20T15:18:00Z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0x010100728F5CD3BA308C49BD1096D2EEFE16C2</vt:lpwstr>
  </property>
</Properties>
</file>