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96F1" w14:textId="77777777" w:rsidR="00436C61" w:rsidRDefault="00890277" w:rsidP="00436C61">
      <w:pPr>
        <w:spacing w:after="20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THE H</w:t>
      </w:r>
      <w:r w:rsidR="00436C61">
        <w:rPr>
          <w:b/>
        </w:rPr>
        <w:t>I</w:t>
      </w:r>
      <w:r>
        <w:rPr>
          <w:b/>
        </w:rPr>
        <w:t>GHLA</w:t>
      </w:r>
      <w:r w:rsidR="00A46B7F">
        <w:rPr>
          <w:b/>
        </w:rPr>
        <w:t xml:space="preserve">ND COUNCIL, </w:t>
      </w:r>
      <w:r w:rsidR="00436C61">
        <w:rPr>
          <w:b/>
        </w:rPr>
        <w:t>A896 LOCHCARRON</w:t>
      </w:r>
    </w:p>
    <w:p w14:paraId="45363FC2" w14:textId="33BD2D03" w:rsidR="0095778E" w:rsidRPr="00436C61" w:rsidRDefault="00150C8F" w:rsidP="00436C61">
      <w:pPr>
        <w:spacing w:after="200" w:line="276" w:lineRule="auto"/>
        <w:jc w:val="center"/>
        <w:rPr>
          <w:b/>
        </w:rPr>
      </w:pPr>
      <w:r>
        <w:rPr>
          <w:b/>
        </w:rPr>
        <w:t>RAISED TABLE/UNCONTROLLED PEDESTRIAN CROSSING</w:t>
      </w:r>
    </w:p>
    <w:p w14:paraId="13BA5BA0" w14:textId="1D223ACB" w:rsidR="00847397" w:rsidRDefault="00847397" w:rsidP="0095778E">
      <w:pPr>
        <w:spacing w:after="200" w:line="276" w:lineRule="auto"/>
        <w:jc w:val="center"/>
        <w:rPr>
          <w:rFonts w:ascii="Arial" w:hAnsi="Arial" w:cs="Arial"/>
          <w:b/>
          <w:szCs w:val="24"/>
          <w:u w:val="single"/>
        </w:rPr>
      </w:pPr>
      <w:r w:rsidRPr="009404E4">
        <w:rPr>
          <w:rFonts w:ascii="Arial" w:hAnsi="Arial" w:cs="Arial"/>
          <w:b/>
          <w:szCs w:val="24"/>
          <w:u w:val="single"/>
        </w:rPr>
        <w:t>Statement of Reasons</w:t>
      </w:r>
    </w:p>
    <w:p w14:paraId="6F59C3A4" w14:textId="77777777" w:rsidR="00847397" w:rsidRDefault="00847397" w:rsidP="00847397">
      <w:pPr>
        <w:jc w:val="center"/>
        <w:rPr>
          <w:rFonts w:ascii="Arial" w:hAnsi="Arial" w:cs="Arial"/>
          <w:b/>
          <w:szCs w:val="24"/>
          <w:u w:val="single"/>
        </w:rPr>
      </w:pPr>
    </w:p>
    <w:p w14:paraId="61B36575" w14:textId="65E7931E" w:rsidR="00847397" w:rsidRDefault="00847397" w:rsidP="00B8540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BC47AB">
        <w:rPr>
          <w:rFonts w:ascii="Arial" w:hAnsi="Arial" w:cs="Arial"/>
          <w:szCs w:val="24"/>
        </w:rPr>
        <w:t>n the interests of road safety</w:t>
      </w:r>
      <w:r w:rsidR="00E253DA">
        <w:rPr>
          <w:rFonts w:ascii="Arial" w:hAnsi="Arial" w:cs="Arial"/>
          <w:szCs w:val="24"/>
        </w:rPr>
        <w:t>/vehicle speed reduction</w:t>
      </w:r>
      <w:r>
        <w:rPr>
          <w:rFonts w:ascii="Arial" w:hAnsi="Arial" w:cs="Arial"/>
          <w:szCs w:val="24"/>
        </w:rPr>
        <w:t xml:space="preserve"> and </w:t>
      </w:r>
      <w:r w:rsidR="00B85401">
        <w:rPr>
          <w:rFonts w:ascii="Arial" w:hAnsi="Arial" w:cs="Arial"/>
          <w:szCs w:val="24"/>
        </w:rPr>
        <w:t>i</w:t>
      </w:r>
      <w:r w:rsidR="00B85401" w:rsidRPr="00B85401">
        <w:rPr>
          <w:rFonts w:ascii="Arial" w:hAnsi="Arial" w:cs="Arial"/>
          <w:szCs w:val="24"/>
        </w:rPr>
        <w:t xml:space="preserve">n order to improve road safety for children walking and cycling to and from </w:t>
      </w:r>
      <w:r w:rsidR="00436C61">
        <w:rPr>
          <w:rFonts w:ascii="Arial" w:hAnsi="Arial" w:cs="Arial"/>
          <w:szCs w:val="24"/>
        </w:rPr>
        <w:t>Lochcarron</w:t>
      </w:r>
      <w:r w:rsidR="00B85401" w:rsidRPr="00B85401">
        <w:rPr>
          <w:rFonts w:ascii="Arial" w:hAnsi="Arial" w:cs="Arial"/>
          <w:szCs w:val="24"/>
        </w:rPr>
        <w:t xml:space="preserve"> Primary School</w:t>
      </w:r>
      <w:r w:rsidRPr="00BC47A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it is proposed to introduce </w:t>
      </w:r>
      <w:r w:rsidR="00150C8F">
        <w:rPr>
          <w:rFonts w:ascii="Arial" w:hAnsi="Arial" w:cs="Arial"/>
          <w:szCs w:val="24"/>
        </w:rPr>
        <w:t>a</w:t>
      </w:r>
      <w:r w:rsidR="00A46B7F">
        <w:rPr>
          <w:rFonts w:ascii="Arial" w:hAnsi="Arial" w:cs="Arial"/>
          <w:szCs w:val="24"/>
        </w:rPr>
        <w:t xml:space="preserve"> </w:t>
      </w:r>
      <w:r w:rsidR="0095778E">
        <w:rPr>
          <w:rFonts w:ascii="Arial" w:hAnsi="Arial" w:cs="Arial"/>
          <w:szCs w:val="24"/>
        </w:rPr>
        <w:t xml:space="preserve">raised table </w:t>
      </w:r>
      <w:r w:rsidR="00DE3A39">
        <w:rPr>
          <w:rFonts w:ascii="Arial" w:hAnsi="Arial" w:cs="Arial"/>
          <w:szCs w:val="24"/>
        </w:rPr>
        <w:t xml:space="preserve">uncontrolled pedestrian </w:t>
      </w:r>
      <w:r w:rsidR="0095778E">
        <w:rPr>
          <w:rFonts w:ascii="Arial" w:hAnsi="Arial" w:cs="Arial"/>
          <w:szCs w:val="24"/>
        </w:rPr>
        <w:t>crossing</w:t>
      </w:r>
      <w:r w:rsidR="00883680">
        <w:rPr>
          <w:rFonts w:ascii="Arial" w:hAnsi="Arial" w:cs="Arial"/>
          <w:szCs w:val="24"/>
        </w:rPr>
        <w:t xml:space="preserve"> </w:t>
      </w:r>
      <w:r w:rsidR="001F0FA6">
        <w:rPr>
          <w:rFonts w:ascii="Arial" w:hAnsi="Arial" w:cs="Arial"/>
          <w:szCs w:val="24"/>
        </w:rPr>
        <w:t xml:space="preserve">on the </w:t>
      </w:r>
      <w:r w:rsidR="00436C61">
        <w:rPr>
          <w:rFonts w:ascii="Arial" w:hAnsi="Arial" w:cs="Arial"/>
          <w:szCs w:val="24"/>
        </w:rPr>
        <w:t>A896, Lochcarron.</w:t>
      </w:r>
    </w:p>
    <w:p w14:paraId="3A483583" w14:textId="77777777" w:rsidR="001220C9" w:rsidRPr="00B85401" w:rsidRDefault="001220C9" w:rsidP="00B85401">
      <w:pPr>
        <w:jc w:val="both"/>
        <w:rPr>
          <w:rFonts w:ascii="Arial" w:hAnsi="Arial" w:cs="Arial"/>
          <w:szCs w:val="24"/>
        </w:rPr>
      </w:pPr>
    </w:p>
    <w:sectPr w:rsidR="001220C9" w:rsidRPr="00B85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97"/>
    <w:rsid w:val="000F315B"/>
    <w:rsid w:val="001220C9"/>
    <w:rsid w:val="00150C8F"/>
    <w:rsid w:val="001763B2"/>
    <w:rsid w:val="001F0FA6"/>
    <w:rsid w:val="00234AEA"/>
    <w:rsid w:val="00337411"/>
    <w:rsid w:val="00436C61"/>
    <w:rsid w:val="00465AC6"/>
    <w:rsid w:val="00497F2D"/>
    <w:rsid w:val="004C3CAE"/>
    <w:rsid w:val="004F2B9E"/>
    <w:rsid w:val="00553148"/>
    <w:rsid w:val="00575293"/>
    <w:rsid w:val="007F1EBC"/>
    <w:rsid w:val="007F2FBB"/>
    <w:rsid w:val="00847397"/>
    <w:rsid w:val="00883680"/>
    <w:rsid w:val="00890277"/>
    <w:rsid w:val="00893953"/>
    <w:rsid w:val="008C66A1"/>
    <w:rsid w:val="0095778E"/>
    <w:rsid w:val="00982B63"/>
    <w:rsid w:val="009B1A98"/>
    <w:rsid w:val="00A46B7F"/>
    <w:rsid w:val="00B453A2"/>
    <w:rsid w:val="00B85401"/>
    <w:rsid w:val="00C05DBC"/>
    <w:rsid w:val="00CA46BF"/>
    <w:rsid w:val="00D57AE4"/>
    <w:rsid w:val="00D944C6"/>
    <w:rsid w:val="00DD2117"/>
    <w:rsid w:val="00DD7786"/>
    <w:rsid w:val="00DE3A39"/>
    <w:rsid w:val="00E253DA"/>
    <w:rsid w:val="00ED09DF"/>
    <w:rsid w:val="00F50B13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8531C"/>
  <w15:docId w15:val="{FECDE6A2-D38E-4088-9CA4-A7B2D55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d_Migrated xmlns="c6bb7960-6372-40fd-97f4-7d446722cdee" xsi:nil="true"/>
    <Modified_x0020_by_x002d_Migrated xmlns="c6bb7960-6372-40fd-97f4-7d446722cdee" xsi:nil="true"/>
    <Date xmlns="c6bb7960-6372-40fd-97f4-7d446722cdee" xsi:nil="true"/>
    <Relates_x0020_To xmlns="c6bb7960-6372-40fd-97f4-7d446722cdee" xsi:nil="true"/>
    <Information_x0020_Type xmlns="c6bb7960-6372-40fd-97f4-7d446722cdee" xsi:nil="true"/>
    <Created_x002d_Migrated xmlns="c6bb7960-6372-40fd-97f4-7d446722cdee" xsi:nil="true"/>
    <Created_x0020_by_x002d_Migrated xmlns="c6bb7960-6372-40fd-97f4-7d446722cd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A7016DBEB7E4DAFB56A290EAF4ABC" ma:contentTypeVersion="23" ma:contentTypeDescription="Create a new document." ma:contentTypeScope="" ma:versionID="691791fae783afd6fe9c80c3b409be10">
  <xsd:schema xmlns:xsd="http://www.w3.org/2001/XMLSchema" xmlns:xs="http://www.w3.org/2001/XMLSchema" xmlns:p="http://schemas.microsoft.com/office/2006/metadata/properties" xmlns:ns2="c6bb7960-6372-40fd-97f4-7d446722cdee" xmlns:ns3="76b858d6-5f2c-44ad-98e7-93da2ffa224f" targetNamespace="http://schemas.microsoft.com/office/2006/metadata/properties" ma:root="true" ma:fieldsID="1eeb044ac91f1e00d1e9ab9f137ac384" ns2:_="" ns3:_="">
    <xsd:import namespace="c6bb7960-6372-40fd-97f4-7d446722cdee"/>
    <xsd:import namespace="76b858d6-5f2c-44ad-98e7-93da2ffa224f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Relates_x0020_To" minOccurs="0"/>
                <xsd:element ref="ns2:Date" minOccurs="0"/>
                <xsd:element ref="ns2:Created_x002d_Migrated" minOccurs="0"/>
                <xsd:element ref="ns2:Created_x0020_by_x002d_Migrated" minOccurs="0"/>
                <xsd:element ref="ns2:Modified_x002d_Migrated" minOccurs="0"/>
                <xsd:element ref="ns2:Modified_x0020_by_x002d_Migrat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7960-6372-40fd-97f4-7d446722cdee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1" nillable="true" ma:displayName="Document Type" ma:format="Dropdown" ma:internalName="Information_x0020_Type" ma:readOnly="false">
      <xsd:simpleType>
        <xsd:restriction base="dms:Choice">
          <xsd:enumeration value="SRTS"/>
          <xsd:enumeration value="Road Safety Education"/>
          <xsd:enumeration value="School Travel Plan"/>
          <xsd:enumeration value="Cycle Storage"/>
          <xsd:enumeration value="Cycle Risk Assessment"/>
        </xsd:restriction>
      </xsd:simpleType>
    </xsd:element>
    <xsd:element name="Relates_x0020_To" ma:index="2" nillable="true" ma:displayName="Relates To" ma:format="Dropdown" ma:internalName="Relates_x0020_To" ma:readOnly="false">
      <xsd:simpleType>
        <xsd:restriction base="dms:Choice">
          <xsd:enumeration value="Bikeability"/>
          <xsd:enumeration value="Consultation"/>
          <xsd:enumeration value="Contracts"/>
          <xsd:enumeration value="Correspondence"/>
          <xsd:enumeration value="Drawings"/>
          <xsd:enumeration value="Driving Ambition"/>
          <xsd:enumeration value="Estimate"/>
          <xsd:enumeration value="Funding"/>
          <xsd:enumeration value="Go For It"/>
          <xsd:enumeration value="Invoice"/>
          <xsd:enumeration value="JRSO"/>
          <xsd:enumeration value="Parksmart"/>
          <xsd:enumeration value="Pedestrian Count Data"/>
          <xsd:enumeration value="Photographs"/>
          <xsd:enumeration value="Quote"/>
          <xsd:enumeration value="Road Markings/Signs"/>
          <xsd:enumeration value="School Crossing Assessment"/>
          <xsd:enumeration value="School Transport Appeals"/>
          <xsd:enumeration value="Speed Count Data"/>
          <xsd:enumeration value="Traffic Orders"/>
          <xsd:enumeration value="Traffic Trails"/>
          <xsd:enumeration value="Travel Mode Survey"/>
        </xsd:restriction>
      </xsd:simpleType>
    </xsd:element>
    <xsd:element name="Date" ma:index="3" nillable="true" ma:displayName="Date" ma:description="Format = YYYY" ma:internalName="Date" ma:readOnly="false">
      <xsd:simpleType>
        <xsd:restriction base="dms:Text">
          <xsd:maxLength value="255"/>
        </xsd:restriction>
      </xsd:simpleType>
    </xsd:element>
    <xsd:element name="Created_x002d_Migrated" ma:index="11" nillable="true" ma:displayName="Created-Migrated" ma:internalName="Created_x002d_Migrated">
      <xsd:simpleType>
        <xsd:restriction base="dms:Text">
          <xsd:maxLength value="255"/>
        </xsd:restriction>
      </xsd:simpleType>
    </xsd:element>
    <xsd:element name="Created_x0020_by_x002d_Migrated" ma:index="12" nillable="true" ma:displayName="Created by-Migrated" ma:internalName="Created_x0020_by_x002d_Migrated">
      <xsd:simpleType>
        <xsd:restriction base="dms:Text">
          <xsd:maxLength value="255"/>
        </xsd:restriction>
      </xsd:simpleType>
    </xsd:element>
    <xsd:element name="Modified_x002d_Migrated" ma:index="13" nillable="true" ma:displayName="Modified-Migrated" ma:internalName="Modified_x002d_Migrated">
      <xsd:simpleType>
        <xsd:restriction base="dms:Text">
          <xsd:maxLength value="255"/>
        </xsd:restriction>
      </xsd:simpleType>
    </xsd:element>
    <xsd:element name="Modified_x0020_by_x002d_Migrated" ma:index="14" nillable="true" ma:displayName="Modified by-Migrated" ma:internalName="Modified_x0020_by_x002d_Migrated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858d6-5f2c-44ad-98e7-93da2ffa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ED4DCC2-69F9-4E2A-AB9B-C5BAC8E7B28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76b858d6-5f2c-44ad-98e7-93da2ffa224f"/>
    <ds:schemaRef ds:uri="http://schemas.microsoft.com/office/2006/metadata/properties"/>
    <ds:schemaRef ds:uri="http://schemas.microsoft.com/office/infopath/2007/PartnerControls"/>
    <ds:schemaRef ds:uri="c6bb7960-6372-40fd-97f4-7d446722cde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623BC9-86F5-42E4-A574-0D6017576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9E247-6AD3-400F-A1C8-CC63BE152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7960-6372-40fd-97f4-7d446722cdee"/>
    <ds:schemaRef ds:uri="76b858d6-5f2c-44ad-98e7-93da2ffa2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2D081-BEE0-449F-BCBB-6A0918EE03B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Bryden</dc:creator>
  <cp:lastModifiedBy>Lisa MacKellaich</cp:lastModifiedBy>
  <cp:revision>2</cp:revision>
  <dcterms:created xsi:type="dcterms:W3CDTF">2021-03-25T09:05:00Z</dcterms:created>
  <dcterms:modified xsi:type="dcterms:W3CDTF">2021-03-25T09:05:00Z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0x010100CE9A7016DBEB7E4DAFB56A290EAF4ABC</vt:lpwstr>
  </property>
  <property fmtid="{D5CDD505-2E9C-101B-9397-08002B2CF9AE}" pid="4" name="Order">
    <vt:r8>241900</vt:r8>
  </property>
</Properties>
</file>