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6" w:type="dxa"/>
        <w:tblLook w:val="04A0" w:firstRow="1" w:lastRow="0" w:firstColumn="1" w:lastColumn="0" w:noHBand="0" w:noVBand="1"/>
      </w:tblPr>
      <w:tblGrid>
        <w:gridCol w:w="3866"/>
        <w:gridCol w:w="960"/>
        <w:gridCol w:w="960"/>
        <w:gridCol w:w="960"/>
        <w:gridCol w:w="960"/>
        <w:gridCol w:w="960"/>
        <w:gridCol w:w="960"/>
      </w:tblGrid>
      <w:tr w:rsidR="008463FD" w:rsidRPr="008463FD" w14:paraId="7D3A6346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E7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Service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C99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A8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75C" w14:textId="77777777" w:rsidR="008463FD" w:rsidRPr="008463FD" w:rsidRDefault="008463FD" w:rsidP="008463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Apr-24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318" w14:textId="77777777" w:rsidR="008463FD" w:rsidRPr="008463FD" w:rsidRDefault="008463FD" w:rsidP="008463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E1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41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5D0FA9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FF78F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SCHOOL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F51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79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86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0A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6C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1D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7F79C122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2E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40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E4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71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8F3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A2E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3339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193ABBAF" w14:textId="77777777" w:rsidTr="008463FD">
        <w:trPr>
          <w:trHeight w:val="255"/>
        </w:trPr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4B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CULBOKIE - TORE SERVICES - for Inverness - LINK WITH X25</w:t>
            </w:r>
          </w:p>
        </w:tc>
      </w:tr>
      <w:tr w:rsidR="008463FD" w:rsidRPr="008463FD" w14:paraId="0B56983E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2A4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50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29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18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C8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22F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77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31B9F4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7A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ACD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C7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E2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6C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CB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8BBC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377F4EE1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44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483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40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10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0C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E9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47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6ECB39E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1E0B0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765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62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ED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49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DA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77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2C30019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31B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Inverness, Longman Rd, Justice </w:t>
            </w:r>
            <w:proofErr w:type="spellStart"/>
            <w:proofErr w:type="gram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Centre,o</w:t>
            </w:r>
            <w:proofErr w:type="spellEnd"/>
            <w:proofErr w:type="gram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CC3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5F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E8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30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57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C83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573376CE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552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Craigton</w:t>
            </w:r>
            <w:proofErr w:type="spell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Lay by, Northbound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A5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7E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14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2EF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9B96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BE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CF50880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325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Tore Interchange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B5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24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1D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0E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9C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2D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2E88B2A1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8C5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Culbokie, </w:t>
            </w:r>
            <w:proofErr w:type="gram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Croft road</w:t>
            </w:r>
            <w:proofErr w:type="gramEnd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End,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13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46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14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93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46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60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1699FD88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22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Culbokie, Post Office,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FF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7F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B5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D9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27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FF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2951803A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C1F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Easter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Kinkell</w:t>
            </w:r>
            <w:proofErr w:type="spellEnd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School,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C03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548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78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A5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F87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F08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2C41964F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D5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Conon Bridge, Car Park,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5B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49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C57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02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CA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D1E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2E32BD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971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Maryburgh</w:t>
            </w:r>
            <w:proofErr w:type="spell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 Post Office,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E9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8D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64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720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D87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7F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24A1D38C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F24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Dingwall, Royal Hotel,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17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DD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7A5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86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E96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46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3D491D9F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C8F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Dingwall, Academy,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DD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58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352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04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229E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D87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29A856D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44D6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Dingwall, Business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AB0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B50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32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08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1C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AA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973D560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90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FF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0F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04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B2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60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5D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719A8C8E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88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874C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2C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39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B1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9D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28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M-Th</w:t>
            </w:r>
          </w:p>
        </w:tc>
      </w:tr>
      <w:tr w:rsidR="008463FD" w:rsidRPr="008463FD" w14:paraId="2BDB2E35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20C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D34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1CB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A05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760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AD21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BE3B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</w:tr>
      <w:tr w:rsidR="008463FD" w:rsidRPr="008463FD" w14:paraId="32542ACA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B7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Culbokie, </w:t>
            </w:r>
            <w:proofErr w:type="gram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School Croft road</w:t>
            </w:r>
            <w:proofErr w:type="gram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End, </w:t>
            </w: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C9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71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01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9B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16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62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</w:tr>
      <w:tr w:rsidR="008463FD" w:rsidRPr="008463FD" w14:paraId="6D0EEB9C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665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Culbokie, Post Office,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7A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E2C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12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F2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24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F8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14:05</w:t>
            </w:r>
          </w:p>
        </w:tc>
      </w:tr>
      <w:tr w:rsidR="008463FD" w:rsidRPr="008463FD" w14:paraId="25ED667F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5CC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32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1B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E2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0A4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B9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98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14:15</w:t>
            </w:r>
          </w:p>
        </w:tc>
      </w:tr>
      <w:tr w:rsidR="008463FD" w:rsidRPr="008463FD" w14:paraId="07331AE8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1CBF0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79B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94C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89F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275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017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8D5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</w:tr>
      <w:tr w:rsidR="008463FD" w:rsidRPr="008463FD" w14:paraId="25CAF91C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2E6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395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6D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52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71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83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61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14:23</w:t>
            </w:r>
          </w:p>
        </w:tc>
      </w:tr>
      <w:tr w:rsidR="008463FD" w:rsidRPr="008463FD" w14:paraId="0133EE6A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11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Inverness Bus 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8D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9C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A24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3F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2A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FB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14:36</w:t>
            </w:r>
          </w:p>
        </w:tc>
      </w:tr>
      <w:tr w:rsidR="008463FD" w:rsidRPr="008463FD" w14:paraId="5D12F260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4E0970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CCD89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9EFCE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597CD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172A2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B9298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7A261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63FD" w:rsidRPr="008463FD" w14:paraId="61CFD43E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406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FFC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EE0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E6AB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1AB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B53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35EF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</w:tr>
      <w:tr w:rsidR="008463FD" w:rsidRPr="008463FD" w14:paraId="236DAC03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18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Inverness Bus 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E0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24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14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D6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01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BF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14:20</w:t>
            </w:r>
          </w:p>
        </w:tc>
      </w:tr>
      <w:tr w:rsidR="008463FD" w:rsidRPr="008463FD" w14:paraId="01B92AEE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B4B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FBA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DA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35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DD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05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B6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14:34</w:t>
            </w:r>
          </w:p>
        </w:tc>
      </w:tr>
      <w:tr w:rsidR="008463FD" w:rsidRPr="008463FD" w14:paraId="38E26999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930D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221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421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70B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BA9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808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D26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</w:tr>
      <w:tr w:rsidR="008463FD" w:rsidRPr="008463FD" w14:paraId="26F7F957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48D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A7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B2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46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12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B3D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E9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14:35</w:t>
            </w:r>
          </w:p>
        </w:tc>
      </w:tr>
      <w:tr w:rsidR="008463FD" w:rsidRPr="008463FD" w14:paraId="4950B4C1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5394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Culbokie, Post Office, </w:t>
            </w: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77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57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8A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2C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1A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15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14:45</w:t>
            </w:r>
          </w:p>
        </w:tc>
      </w:tr>
      <w:tr w:rsidR="008463FD" w:rsidRPr="008463FD" w14:paraId="0939F3A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B4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Culbokie, </w:t>
            </w:r>
            <w:proofErr w:type="gram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Croft road</w:t>
            </w:r>
            <w:proofErr w:type="gramEnd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End,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497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E3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C3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12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5B4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4C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14:50</w:t>
            </w:r>
          </w:p>
        </w:tc>
      </w:tr>
      <w:tr w:rsidR="008463FD" w:rsidRPr="008463FD" w14:paraId="19BF6FDD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22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2A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C5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FE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97C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A41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3CE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E6DF1D7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8F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74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AD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6C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38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44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817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DE082C6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8386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6AE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9EE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C3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716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52E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C58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3B674E77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385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Dingwall, Academy,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AF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ED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5E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14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F2D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A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5D99624E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DB2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Dingwall, Royal Hotel,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D9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C42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5B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546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6AD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6F1C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7E95A70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212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Maryburgh</w:t>
            </w:r>
            <w:proofErr w:type="spell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Post Office, </w:t>
            </w: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06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79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96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EA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1D6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A8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C3C7803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C04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Conon Bridge, Petrol Station,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3C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31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E4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6B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CC7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B6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1989048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C82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Easter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Kinkell</w:t>
            </w:r>
            <w:proofErr w:type="spellEnd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School, 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1C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BB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66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94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14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882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7B1872E2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B9C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Culbokie, Post Office, </w:t>
            </w: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203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84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14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A0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5E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EE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244F235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3FB0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Culbokie, School Croft Road End,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FF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AEE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40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149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CD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CA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859A71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F12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Tore Interchange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A8A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08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B2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AA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AE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E8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53731ED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3B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Craigton</w:t>
            </w:r>
            <w:proofErr w:type="spell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Lay by, Southbound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E0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403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80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F5B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4B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7E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77FDA36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9EEF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Inverness, Longman Rd, BP Station, o/s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A3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DC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97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13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70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CC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05AAF8AA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B8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7E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85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79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43E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2E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01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541E9B2" w14:textId="77777777" w:rsidTr="008463FD">
        <w:trPr>
          <w:trHeight w:val="255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A7B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M-Th - Monday to Thursday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76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95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3F8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CA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8B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5ECE9D62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85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 - Friday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3BE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21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B2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F1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66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34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3268D6B9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7890B8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54ADB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98711C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382B25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DBFA8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2760A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B34B9F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63FD" w:rsidRPr="008463FD" w14:paraId="0FA3A738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761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Service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BB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AF7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68C" w14:textId="77777777" w:rsidR="008463FD" w:rsidRPr="008463FD" w:rsidRDefault="008463FD" w:rsidP="008463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Apr-24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0C9" w14:textId="77777777" w:rsidR="008463FD" w:rsidRPr="008463FD" w:rsidRDefault="008463FD" w:rsidP="008463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66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5D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5A067AF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13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B21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F8C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40A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0F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B77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C8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56728ACA" w14:textId="77777777" w:rsidTr="008463FD">
        <w:trPr>
          <w:trHeight w:val="255"/>
        </w:trPr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754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CULBOKIE - TORE SERVICES - for Inverness - LINK WITH X25</w:t>
            </w:r>
          </w:p>
        </w:tc>
      </w:tr>
      <w:tr w:rsidR="008463FD" w:rsidRPr="008463FD" w14:paraId="5965514A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918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BC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62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060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B4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063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547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30DE337D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EC5E5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SCHOOL HOLIDAYS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2D8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74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19E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C8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66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0C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694BC7E0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ECD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7C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6C1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92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EE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60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CDC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</w:t>
            </w:r>
          </w:p>
        </w:tc>
      </w:tr>
      <w:tr w:rsidR="008463FD" w:rsidRPr="008463FD" w14:paraId="252E5379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FC221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7391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FDA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192E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DF64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983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49BE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</w:tr>
      <w:tr w:rsidR="008463FD" w:rsidRPr="008463FD" w14:paraId="7DBD89F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F45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Culbokie, </w:t>
            </w:r>
            <w:proofErr w:type="gram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School Croft road</w:t>
            </w:r>
            <w:proofErr w:type="gramEnd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End, </w:t>
            </w: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3D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0A4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6FE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AAF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34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1E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</w:tr>
      <w:tr w:rsidR="008463FD" w:rsidRPr="008463FD" w14:paraId="13E27473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552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Culbokie, Post Office,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92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E7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D9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50C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E7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83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14:05</w:t>
            </w:r>
          </w:p>
        </w:tc>
      </w:tr>
      <w:tr w:rsidR="008463FD" w:rsidRPr="008463FD" w14:paraId="0B395470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D4A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A4F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54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5F0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93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89A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E4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14:15</w:t>
            </w:r>
          </w:p>
        </w:tc>
      </w:tr>
      <w:tr w:rsidR="008463FD" w:rsidRPr="008463FD" w14:paraId="38759BDA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013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5B1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47A5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6F4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1E2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9C9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AE8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</w:tr>
      <w:tr w:rsidR="008463FD" w:rsidRPr="008463FD" w14:paraId="567FA4D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BFE2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1B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85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13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BAC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F8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39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14:23</w:t>
            </w:r>
          </w:p>
        </w:tc>
      </w:tr>
      <w:tr w:rsidR="008463FD" w:rsidRPr="008463FD" w14:paraId="31A8E45C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E7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Inverness Bus 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93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46F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12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C09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07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EF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14:36</w:t>
            </w:r>
          </w:p>
        </w:tc>
      </w:tr>
      <w:tr w:rsidR="008463FD" w:rsidRPr="008463FD" w14:paraId="118DDB8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4D6AF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0DAC3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94D16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3286A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64A8E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AFB56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CE047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463FD" w:rsidRPr="008463FD" w14:paraId="62BAC1D1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B16B9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5A6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0C950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C10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D0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4417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865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X25</w:t>
            </w:r>
          </w:p>
        </w:tc>
      </w:tr>
      <w:tr w:rsidR="008463FD" w:rsidRPr="008463FD" w14:paraId="7870E2B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A7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Inverness Bus 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A5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0F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B75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DA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5A4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80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14:20</w:t>
            </w:r>
          </w:p>
        </w:tc>
      </w:tr>
      <w:tr w:rsidR="008463FD" w:rsidRPr="008463FD" w14:paraId="3B440F2C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2E3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CB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99A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05B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A8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09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FA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14:34</w:t>
            </w:r>
          </w:p>
        </w:tc>
      </w:tr>
      <w:tr w:rsidR="008463FD" w:rsidRPr="008463FD" w14:paraId="55B85190" w14:textId="77777777" w:rsidTr="008463FD">
        <w:trPr>
          <w:trHeight w:val="255"/>
        </w:trPr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6E9D8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Service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DBA9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B43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894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61AF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431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1B32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</w:tr>
      <w:tr w:rsidR="008463FD" w:rsidRPr="008463FD" w14:paraId="3F4AAE25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D9A8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Tore Petrol Station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B6D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3A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74E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172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1FC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BF7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14:35</w:t>
            </w:r>
          </w:p>
        </w:tc>
      </w:tr>
      <w:tr w:rsidR="008463FD" w:rsidRPr="008463FD" w14:paraId="5843BFE3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BFF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Culbokie, Post Office, </w:t>
            </w:r>
            <w:proofErr w:type="spellStart"/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853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EB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AA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6D3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5D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2A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14:45</w:t>
            </w:r>
          </w:p>
        </w:tc>
      </w:tr>
      <w:tr w:rsidR="008463FD" w:rsidRPr="008463FD" w14:paraId="25B8AA33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E27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Culbokie, </w:t>
            </w:r>
            <w:proofErr w:type="gram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Croft road</w:t>
            </w:r>
            <w:proofErr w:type="gramEnd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End, </w:t>
            </w:r>
            <w:proofErr w:type="spellStart"/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CD38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906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03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671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133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454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14:50</w:t>
            </w:r>
          </w:p>
        </w:tc>
      </w:tr>
      <w:tr w:rsidR="008463FD" w:rsidRPr="008463FD" w14:paraId="06C7EDE4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3EA5" w14:textId="77777777" w:rsidR="008463FD" w:rsidRPr="008463FD" w:rsidRDefault="008463FD" w:rsidP="0084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ACB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F93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8C5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53F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912E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DE0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463FD" w:rsidRPr="008463FD" w14:paraId="3CABA377" w14:textId="77777777" w:rsidTr="008463FD">
        <w:trPr>
          <w:trHeight w:val="25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A31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63F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M-Fr - Monday-Fridays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3A4" w14:textId="77777777" w:rsidR="008463FD" w:rsidRPr="008463FD" w:rsidRDefault="008463FD" w:rsidP="008463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EC3F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CA4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DE2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376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DBA" w14:textId="77777777" w:rsidR="008463FD" w:rsidRPr="008463FD" w:rsidRDefault="008463FD" w:rsidP="008463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892FA04" w14:textId="77777777" w:rsidR="000D1FB4" w:rsidRDefault="000D1FB4"/>
    <w:sectPr w:rsidR="000D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FD"/>
    <w:rsid w:val="000C2FF1"/>
    <w:rsid w:val="000D1FB4"/>
    <w:rsid w:val="008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103D"/>
  <w15:chartTrackingRefBased/>
  <w15:docId w15:val="{96660F97-5133-4617-B524-EA001EE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9d6d6-b70a-4634-a6be-63824dc63d72">
      <Terms xmlns="http://schemas.microsoft.com/office/infopath/2007/PartnerControls"/>
    </lcf76f155ced4ddcb4097134ff3c332f>
    <TaxCatchAll xmlns="5ce93a57-f346-4da7-b03f-e8959d474c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7D58CCA6D043BC894E5766C07DD9" ma:contentTypeVersion="15" ma:contentTypeDescription="Create a new document." ma:contentTypeScope="" ma:versionID="e83e44d5e2dc1012b016ec18ca042bcd">
  <xsd:schema xmlns:xsd="http://www.w3.org/2001/XMLSchema" xmlns:xs="http://www.w3.org/2001/XMLSchema" xmlns:p="http://schemas.microsoft.com/office/2006/metadata/properties" xmlns:ns2="4879d6d6-b70a-4634-a6be-63824dc63d72" xmlns:ns3="5ce93a57-f346-4da7-b03f-e8959d474c06" targetNamespace="http://schemas.microsoft.com/office/2006/metadata/properties" ma:root="true" ma:fieldsID="7a617f55858784b5db43ea0d96af2435" ns2:_="" ns3:_="">
    <xsd:import namespace="4879d6d6-b70a-4634-a6be-63824dc63d72"/>
    <xsd:import namespace="5ce93a57-f346-4da7-b03f-e8959d47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9d6d6-b70a-4634-a6be-63824dc6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93a57-f346-4da7-b03f-e8959d474c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6749574-20de-477e-a7c4-e9603b72328d}" ma:internalName="TaxCatchAll" ma:showField="CatchAllData" ma:web="5ce93a57-f346-4da7-b03f-e8959d47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02284-C4C4-4880-BEA1-82183918B250}">
  <ds:schemaRefs>
    <ds:schemaRef ds:uri="http://schemas.microsoft.com/office/2006/metadata/properties"/>
    <ds:schemaRef ds:uri="http://schemas.microsoft.com/office/infopath/2007/PartnerControls"/>
    <ds:schemaRef ds:uri="4879d6d6-b70a-4634-a6be-63824dc63d72"/>
    <ds:schemaRef ds:uri="5ce93a57-f346-4da7-b03f-e8959d474c06"/>
  </ds:schemaRefs>
</ds:datastoreItem>
</file>

<file path=customXml/itemProps2.xml><?xml version="1.0" encoding="utf-8"?>
<ds:datastoreItem xmlns:ds="http://schemas.openxmlformats.org/officeDocument/2006/customXml" ds:itemID="{0C6ADAA8-8763-4C74-B966-706F80A4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27B2-B70E-4B5E-8C23-A1AFDF03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9d6d6-b70a-4634-a6be-63824dc63d72"/>
    <ds:schemaRef ds:uri="5ce93a57-f346-4da7-b03f-e8959d474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McClymont (Environment - Dev &amp; Active Travel)</dc:creator>
  <cp:keywords/>
  <dc:description/>
  <cp:lastModifiedBy>Carole McClymont (Environment - Dev &amp; Active Travel)</cp:lastModifiedBy>
  <cp:revision>2</cp:revision>
  <dcterms:created xsi:type="dcterms:W3CDTF">2024-03-25T10:08:00Z</dcterms:created>
  <dcterms:modified xsi:type="dcterms:W3CDTF">2024-03-25T10:08:00Z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0x01010063A87D58CCA6D043BC894E5766C07DD9</vt:lpwstr>
  </property>
  <property fmtid="{D5CDD505-2E9C-101B-9397-08002B2CF9AE}" pid="3" name="MediaServiceImageTags">
    <vt:lpwstr/>
  </property>
</Properties>
</file>