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7DDC" w14:textId="77777777" w:rsidR="007D1AEA" w:rsidRDefault="00F90B55">
      <w:pPr>
        <w:pStyle w:val="Heading1"/>
        <w:tabs>
          <w:tab w:val="left" w:pos="5110"/>
          <w:tab w:val="center" w:pos="7993"/>
        </w:tabs>
        <w:spacing w:before="120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2025/2026 Primary 3 Choice Menu</w:t>
      </w:r>
    </w:p>
    <w:p w14:paraId="45C04F71" w14:textId="77777777" w:rsidR="007D1AEA" w:rsidRDefault="00F90B55" w:rsidP="0073688A">
      <w:pPr>
        <w:pStyle w:val="Heading1"/>
        <w:tabs>
          <w:tab w:val="left" w:pos="5110"/>
          <w:tab w:val="center" w:pos="7993"/>
        </w:tabs>
        <w:spacing w:before="120"/>
        <w:jc w:val="center"/>
      </w:pPr>
      <w:r>
        <w:rPr>
          <w:color w:val="000000"/>
          <w:sz w:val="28"/>
          <w:szCs w:val="28"/>
        </w:rPr>
        <w:t xml:space="preserve">Menu z 3 </w:t>
      </w:r>
      <w:proofErr w:type="spellStart"/>
      <w:r>
        <w:rPr>
          <w:color w:val="000000"/>
          <w:sz w:val="28"/>
          <w:szCs w:val="28"/>
        </w:rPr>
        <w:t>opcjami</w:t>
      </w:r>
      <w:proofErr w:type="spellEnd"/>
      <w:r>
        <w:rPr>
          <w:color w:val="000000"/>
          <w:sz w:val="28"/>
          <w:szCs w:val="28"/>
        </w:rPr>
        <w:t xml:space="preserve"> do </w:t>
      </w:r>
      <w:proofErr w:type="spellStart"/>
      <w:r>
        <w:rPr>
          <w:color w:val="000000"/>
          <w:sz w:val="28"/>
          <w:szCs w:val="28"/>
        </w:rPr>
        <w:t>wyboru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dla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1F1F1F"/>
          <w:sz w:val="28"/>
          <w:szCs w:val="28"/>
          <w:lang w:val="pl"/>
        </w:rPr>
        <w:t>Szkoły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Podstawowej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rok</w:t>
      </w:r>
      <w:proofErr w:type="spellEnd"/>
      <w:r>
        <w:rPr>
          <w:color w:val="000000"/>
          <w:sz w:val="28"/>
          <w:szCs w:val="28"/>
        </w:rPr>
        <w:t xml:space="preserve">  2025</w:t>
      </w:r>
      <w:proofErr w:type="gramEnd"/>
      <w:r>
        <w:rPr>
          <w:color w:val="000000"/>
          <w:sz w:val="28"/>
          <w:szCs w:val="28"/>
        </w:rPr>
        <w:t>/2026</w:t>
      </w:r>
    </w:p>
    <w:p w14:paraId="7DB478E4" w14:textId="77777777" w:rsidR="007D1AEA" w:rsidRDefault="007D1AEA">
      <w:pPr>
        <w:tabs>
          <w:tab w:val="left" w:pos="5110"/>
          <w:tab w:val="center" w:pos="7993"/>
        </w:tabs>
      </w:pPr>
    </w:p>
    <w:p w14:paraId="0F8EB0AD" w14:textId="77777777" w:rsidR="007D1AEA" w:rsidRDefault="00F90B55" w:rsidP="004A6F3B">
      <w:pPr>
        <w:pStyle w:val="Heading1"/>
        <w:spacing w:before="0" w:after="0"/>
        <w:rPr>
          <w:sz w:val="20"/>
          <w:szCs w:val="20"/>
        </w:rPr>
      </w:pPr>
      <w:r>
        <w:rPr>
          <w:sz w:val="20"/>
          <w:szCs w:val="20"/>
        </w:rPr>
        <w:t>Week 1</w:t>
      </w:r>
    </w:p>
    <w:p w14:paraId="1482FEB0" w14:textId="4E271CE3" w:rsidR="007D1AEA" w:rsidRPr="00AC1758" w:rsidRDefault="00F90B55">
      <w:pPr>
        <w:spacing w:after="120" w:line="240" w:lineRule="auto"/>
        <w:rPr>
          <w:color w:val="0F4761"/>
          <w:sz w:val="20"/>
          <w:szCs w:val="20"/>
        </w:rPr>
      </w:pPr>
      <w:r w:rsidRPr="00AC1758">
        <w:rPr>
          <w:color w:val="0F4761"/>
          <w:sz w:val="20"/>
          <w:szCs w:val="20"/>
        </w:rPr>
        <w:t>Weeks commencing: 2 June (in-service), 30 June, 18 August (in-service), 15 September (in-service), 27 October, 24 November, 22 December, 5 January (holiday), 2 February, 2 March and 30 March</w:t>
      </w:r>
    </w:p>
    <w:p w14:paraId="5644E523" w14:textId="77777777" w:rsidR="0073688A" w:rsidRPr="0039236A" w:rsidRDefault="0073688A" w:rsidP="004A6F3B">
      <w:pPr>
        <w:spacing w:after="0"/>
        <w:rPr>
          <w:rFonts w:eastAsia="Yu Mincho"/>
          <w:b/>
          <w:bCs/>
          <w:color w:val="0F4761"/>
          <w:sz w:val="20"/>
          <w:szCs w:val="20"/>
        </w:rPr>
      </w:pPr>
      <w:proofErr w:type="spellStart"/>
      <w:r w:rsidRPr="0039236A">
        <w:rPr>
          <w:rFonts w:eastAsia="Yu Mincho"/>
          <w:b/>
          <w:bCs/>
          <w:sz w:val="20"/>
          <w:szCs w:val="20"/>
        </w:rPr>
        <w:t>Tydzień</w:t>
      </w:r>
      <w:proofErr w:type="spellEnd"/>
      <w:r w:rsidRPr="0039236A">
        <w:rPr>
          <w:rFonts w:eastAsia="Yu Mincho"/>
          <w:b/>
          <w:bCs/>
          <w:color w:val="0F4761"/>
          <w:sz w:val="20"/>
          <w:szCs w:val="20"/>
        </w:rPr>
        <w:t xml:space="preserve"> 1</w:t>
      </w:r>
    </w:p>
    <w:p w14:paraId="00715D04" w14:textId="77777777" w:rsidR="007D1AEA" w:rsidRDefault="00F90B55">
      <w:r>
        <w:rPr>
          <w:rFonts w:eastAsia="Yu Mincho"/>
          <w:color w:val="000000"/>
          <w:sz w:val="20"/>
          <w:szCs w:val="20"/>
          <w:u w:val="single"/>
        </w:rPr>
        <w:t>Ty</w:t>
      </w:r>
      <w:r>
        <w:rPr>
          <w:rFonts w:eastAsia="Yu Mincho"/>
          <w:color w:val="000000"/>
          <w:sz w:val="20"/>
          <w:szCs w:val="20"/>
        </w:rPr>
        <w:t>godnie</w:t>
      </w:r>
      <w:r>
        <w:rPr>
          <w:rFonts w:eastAsia="Yu Mincho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Yu Mincho"/>
          <w:color w:val="000000"/>
          <w:sz w:val="20"/>
          <w:szCs w:val="20"/>
        </w:rPr>
        <w:t>rozpoczynające</w:t>
      </w:r>
      <w:proofErr w:type="spellEnd"/>
      <w:r>
        <w:rPr>
          <w:rFonts w:eastAsia="Yu Mincho"/>
          <w:color w:val="000000"/>
          <w:sz w:val="20"/>
          <w:szCs w:val="20"/>
        </w:rPr>
        <w:t xml:space="preserve"> </w:t>
      </w:r>
      <w:proofErr w:type="spellStart"/>
      <w:r>
        <w:rPr>
          <w:rFonts w:eastAsia="Yu Mincho"/>
          <w:color w:val="000000"/>
          <w:sz w:val="20"/>
          <w:szCs w:val="20"/>
        </w:rPr>
        <w:t>się</w:t>
      </w:r>
      <w:proofErr w:type="spellEnd"/>
      <w:r>
        <w:rPr>
          <w:rFonts w:eastAsia="Yu Mincho"/>
          <w:color w:val="000000"/>
          <w:sz w:val="20"/>
          <w:szCs w:val="20"/>
        </w:rPr>
        <w:t xml:space="preserve">; 2-go </w:t>
      </w:r>
      <w:proofErr w:type="spellStart"/>
      <w:r>
        <w:rPr>
          <w:rFonts w:eastAsia="Yu Mincho"/>
          <w:color w:val="000000"/>
          <w:sz w:val="20"/>
          <w:szCs w:val="20"/>
        </w:rPr>
        <w:t>Czerwca</w:t>
      </w:r>
      <w:proofErr w:type="spellEnd"/>
      <w:r>
        <w:rPr>
          <w:rFonts w:eastAsia="Yu Mincho"/>
          <w:color w:val="000000"/>
          <w:sz w:val="20"/>
          <w:szCs w:val="20"/>
        </w:rPr>
        <w:t xml:space="preserve"> (</w:t>
      </w:r>
      <w:proofErr w:type="spellStart"/>
      <w:r>
        <w:rPr>
          <w:rFonts w:eastAsia="Yu Mincho"/>
          <w:color w:val="000000"/>
          <w:sz w:val="20"/>
          <w:szCs w:val="20"/>
        </w:rPr>
        <w:t>Szkolenia</w:t>
      </w:r>
      <w:proofErr w:type="spellEnd"/>
      <w:r>
        <w:rPr>
          <w:rFonts w:eastAsia="Yu Mincho"/>
          <w:color w:val="000000"/>
          <w:sz w:val="20"/>
          <w:szCs w:val="20"/>
        </w:rPr>
        <w:t>/</w:t>
      </w:r>
      <w:proofErr w:type="spellStart"/>
      <w:r>
        <w:rPr>
          <w:rFonts w:eastAsia="Yu Mincho"/>
          <w:color w:val="000000"/>
          <w:sz w:val="20"/>
          <w:szCs w:val="20"/>
        </w:rPr>
        <w:t>Szko</w:t>
      </w:r>
      <w:proofErr w:type="spellEnd"/>
      <w:r>
        <w:rPr>
          <w:rFonts w:eastAsia="Yu Mincho"/>
          <w:color w:val="1F1F1F"/>
          <w:sz w:val="20"/>
          <w:szCs w:val="20"/>
          <w:lang w:val="pl"/>
        </w:rPr>
        <w:t>ła</w:t>
      </w:r>
      <w:r>
        <w:rPr>
          <w:rFonts w:eastAsia="Yu Mincho"/>
          <w:color w:val="000000"/>
          <w:sz w:val="20"/>
          <w:szCs w:val="20"/>
        </w:rPr>
        <w:t xml:space="preserve"> </w:t>
      </w:r>
      <w:proofErr w:type="spellStart"/>
      <w:r>
        <w:rPr>
          <w:rFonts w:eastAsia="Yu Mincho"/>
          <w:color w:val="000000"/>
          <w:sz w:val="20"/>
          <w:szCs w:val="20"/>
        </w:rPr>
        <w:t>zamkni</w:t>
      </w:r>
      <w:proofErr w:type="spellEnd"/>
      <w:r>
        <w:rPr>
          <w:rFonts w:eastAsia="Yu Mincho"/>
          <w:color w:val="1F1F1F"/>
          <w:sz w:val="20"/>
          <w:szCs w:val="20"/>
          <w:lang w:val="pl"/>
        </w:rPr>
        <w:t>ę</w:t>
      </w:r>
      <w:r>
        <w:rPr>
          <w:rFonts w:eastAsia="Yu Mincho"/>
          <w:color w:val="000000"/>
          <w:sz w:val="20"/>
          <w:szCs w:val="20"/>
        </w:rPr>
        <w:t xml:space="preserve">ta), 30-go </w:t>
      </w:r>
      <w:proofErr w:type="spellStart"/>
      <w:r>
        <w:rPr>
          <w:rFonts w:eastAsia="Yu Mincho"/>
          <w:color w:val="000000"/>
          <w:sz w:val="20"/>
          <w:szCs w:val="20"/>
        </w:rPr>
        <w:t>Czerwca</w:t>
      </w:r>
      <w:proofErr w:type="spellEnd"/>
      <w:r>
        <w:rPr>
          <w:rFonts w:eastAsia="Yu Mincho"/>
          <w:color w:val="000000"/>
          <w:sz w:val="20"/>
          <w:szCs w:val="20"/>
        </w:rPr>
        <w:t>, 18-go S</w:t>
      </w:r>
      <w:r>
        <w:rPr>
          <w:rFonts w:eastAsia="Yu Mincho"/>
          <w:color w:val="1F1F1F"/>
          <w:sz w:val="20"/>
          <w:szCs w:val="20"/>
          <w:lang w:val="pl"/>
        </w:rPr>
        <w:t xml:space="preserve">ierpnia </w:t>
      </w:r>
      <w:r>
        <w:rPr>
          <w:rFonts w:eastAsia="Yu Mincho"/>
          <w:color w:val="000000"/>
          <w:sz w:val="20"/>
          <w:szCs w:val="20"/>
        </w:rPr>
        <w:t>(</w:t>
      </w:r>
      <w:proofErr w:type="spellStart"/>
      <w:r>
        <w:rPr>
          <w:rFonts w:eastAsia="Yu Mincho"/>
          <w:color w:val="000000"/>
          <w:sz w:val="20"/>
          <w:szCs w:val="20"/>
        </w:rPr>
        <w:t>Szkolenia</w:t>
      </w:r>
      <w:proofErr w:type="spellEnd"/>
      <w:r>
        <w:rPr>
          <w:rFonts w:eastAsia="Yu Mincho"/>
          <w:color w:val="000000"/>
          <w:sz w:val="20"/>
          <w:szCs w:val="20"/>
        </w:rPr>
        <w:t>/</w:t>
      </w:r>
      <w:proofErr w:type="spellStart"/>
      <w:r>
        <w:rPr>
          <w:rFonts w:eastAsia="Yu Mincho"/>
          <w:color w:val="000000"/>
          <w:sz w:val="20"/>
          <w:szCs w:val="20"/>
        </w:rPr>
        <w:t>Szko</w:t>
      </w:r>
      <w:proofErr w:type="spellEnd"/>
      <w:r>
        <w:rPr>
          <w:rFonts w:eastAsia="Yu Mincho"/>
          <w:color w:val="1F1F1F"/>
          <w:sz w:val="20"/>
          <w:szCs w:val="20"/>
          <w:lang w:val="pl"/>
        </w:rPr>
        <w:t>ła</w:t>
      </w:r>
      <w:r>
        <w:rPr>
          <w:rFonts w:eastAsia="Yu Mincho"/>
          <w:color w:val="000000"/>
          <w:sz w:val="20"/>
          <w:szCs w:val="20"/>
        </w:rPr>
        <w:t xml:space="preserve"> </w:t>
      </w:r>
      <w:proofErr w:type="spellStart"/>
      <w:r>
        <w:rPr>
          <w:rFonts w:eastAsia="Yu Mincho"/>
          <w:color w:val="000000"/>
          <w:sz w:val="20"/>
          <w:szCs w:val="20"/>
        </w:rPr>
        <w:t>zamkni</w:t>
      </w:r>
      <w:proofErr w:type="spellEnd"/>
      <w:r>
        <w:rPr>
          <w:rFonts w:eastAsia="Yu Mincho"/>
          <w:color w:val="1F1F1F"/>
          <w:sz w:val="20"/>
          <w:szCs w:val="20"/>
          <w:lang w:val="pl"/>
        </w:rPr>
        <w:t>ę</w:t>
      </w:r>
      <w:r>
        <w:rPr>
          <w:rFonts w:eastAsia="Yu Mincho"/>
          <w:color w:val="000000"/>
          <w:sz w:val="20"/>
          <w:szCs w:val="20"/>
        </w:rPr>
        <w:t xml:space="preserve">ta), 15-go </w:t>
      </w:r>
      <w:proofErr w:type="spellStart"/>
      <w:r>
        <w:rPr>
          <w:rFonts w:eastAsia="Yu Mincho"/>
          <w:color w:val="000000"/>
          <w:sz w:val="20"/>
          <w:szCs w:val="20"/>
        </w:rPr>
        <w:t>Wrze</w:t>
      </w:r>
      <w:proofErr w:type="spellEnd"/>
      <w:r>
        <w:rPr>
          <w:rFonts w:eastAsia="Yu Mincho"/>
          <w:color w:val="1F1F1F"/>
          <w:sz w:val="20"/>
          <w:szCs w:val="20"/>
          <w:lang w:val="pl"/>
        </w:rPr>
        <w:t xml:space="preserve">śnia </w:t>
      </w:r>
      <w:r>
        <w:rPr>
          <w:rFonts w:eastAsia="Yu Mincho"/>
          <w:color w:val="000000"/>
          <w:sz w:val="20"/>
          <w:szCs w:val="20"/>
        </w:rPr>
        <w:t>(</w:t>
      </w:r>
      <w:proofErr w:type="spellStart"/>
      <w:r>
        <w:rPr>
          <w:rFonts w:eastAsia="Yu Mincho"/>
          <w:color w:val="000000"/>
          <w:sz w:val="20"/>
          <w:szCs w:val="20"/>
        </w:rPr>
        <w:t>Szkolenia</w:t>
      </w:r>
      <w:proofErr w:type="spellEnd"/>
      <w:r>
        <w:rPr>
          <w:rFonts w:eastAsia="Yu Mincho"/>
          <w:color w:val="000000"/>
          <w:sz w:val="20"/>
          <w:szCs w:val="20"/>
        </w:rPr>
        <w:t>/</w:t>
      </w:r>
      <w:proofErr w:type="spellStart"/>
      <w:r>
        <w:rPr>
          <w:rFonts w:eastAsia="Yu Mincho"/>
          <w:color w:val="000000"/>
          <w:sz w:val="20"/>
          <w:szCs w:val="20"/>
        </w:rPr>
        <w:t>Szko</w:t>
      </w:r>
      <w:proofErr w:type="spellEnd"/>
      <w:r>
        <w:rPr>
          <w:rFonts w:eastAsia="Yu Mincho"/>
          <w:color w:val="1F1F1F"/>
          <w:sz w:val="20"/>
          <w:szCs w:val="20"/>
          <w:lang w:val="pl"/>
        </w:rPr>
        <w:t>ła</w:t>
      </w:r>
      <w:r>
        <w:rPr>
          <w:rFonts w:eastAsia="Yu Mincho"/>
          <w:color w:val="000000"/>
          <w:sz w:val="20"/>
          <w:szCs w:val="20"/>
        </w:rPr>
        <w:t xml:space="preserve"> </w:t>
      </w:r>
      <w:proofErr w:type="spellStart"/>
      <w:r>
        <w:rPr>
          <w:rFonts w:eastAsia="Yu Mincho"/>
          <w:color w:val="000000"/>
          <w:sz w:val="20"/>
          <w:szCs w:val="20"/>
        </w:rPr>
        <w:t>zamkni</w:t>
      </w:r>
      <w:proofErr w:type="spellEnd"/>
      <w:r>
        <w:rPr>
          <w:rFonts w:eastAsia="Yu Mincho"/>
          <w:color w:val="1F1F1F"/>
          <w:sz w:val="20"/>
          <w:szCs w:val="20"/>
          <w:lang w:val="pl"/>
        </w:rPr>
        <w:t>ę</w:t>
      </w:r>
      <w:r>
        <w:rPr>
          <w:rFonts w:eastAsia="Yu Mincho"/>
          <w:color w:val="000000"/>
          <w:sz w:val="20"/>
          <w:szCs w:val="20"/>
        </w:rPr>
        <w:t xml:space="preserve">ta), 27-go </w:t>
      </w:r>
      <w:r>
        <w:rPr>
          <w:rFonts w:eastAsia="Yu Mincho"/>
          <w:color w:val="202124"/>
          <w:sz w:val="20"/>
          <w:szCs w:val="20"/>
          <w:lang w:val="pl"/>
        </w:rPr>
        <w:t>Października,</w:t>
      </w:r>
      <w:r>
        <w:rPr>
          <w:rFonts w:eastAsia="Yu Mincho"/>
          <w:color w:val="000000"/>
          <w:sz w:val="20"/>
          <w:szCs w:val="20"/>
        </w:rPr>
        <w:t xml:space="preserve"> 24-go </w:t>
      </w:r>
      <w:proofErr w:type="spellStart"/>
      <w:r>
        <w:rPr>
          <w:rFonts w:eastAsia="Yu Mincho"/>
          <w:color w:val="000000"/>
          <w:sz w:val="20"/>
          <w:szCs w:val="20"/>
        </w:rPr>
        <w:t>Listopada</w:t>
      </w:r>
      <w:proofErr w:type="spellEnd"/>
      <w:r>
        <w:rPr>
          <w:rFonts w:eastAsia="Yu Mincho"/>
          <w:color w:val="000000"/>
          <w:sz w:val="20"/>
          <w:szCs w:val="20"/>
        </w:rPr>
        <w:t xml:space="preserve">, 22-go </w:t>
      </w:r>
      <w:proofErr w:type="spellStart"/>
      <w:r>
        <w:rPr>
          <w:rFonts w:eastAsia="Yu Mincho"/>
          <w:color w:val="000000"/>
          <w:sz w:val="20"/>
          <w:szCs w:val="20"/>
        </w:rPr>
        <w:t>Grudnia</w:t>
      </w:r>
      <w:proofErr w:type="spellEnd"/>
      <w:r>
        <w:rPr>
          <w:rFonts w:eastAsia="Yu Mincho"/>
          <w:color w:val="000000"/>
          <w:sz w:val="20"/>
          <w:szCs w:val="20"/>
        </w:rPr>
        <w:t xml:space="preserve">, 5-go </w:t>
      </w:r>
      <w:proofErr w:type="spellStart"/>
      <w:r>
        <w:rPr>
          <w:rFonts w:eastAsia="Yu Mincho"/>
          <w:color w:val="000000"/>
          <w:sz w:val="20"/>
          <w:szCs w:val="20"/>
        </w:rPr>
        <w:t>Stycznia</w:t>
      </w:r>
      <w:proofErr w:type="spellEnd"/>
      <w:r>
        <w:rPr>
          <w:rFonts w:eastAsia="Yu Mincho"/>
          <w:color w:val="000000"/>
          <w:sz w:val="20"/>
          <w:szCs w:val="20"/>
        </w:rPr>
        <w:t xml:space="preserve"> (</w:t>
      </w:r>
      <w:proofErr w:type="spellStart"/>
      <w:r>
        <w:rPr>
          <w:rFonts w:eastAsia="Yu Mincho"/>
          <w:color w:val="000000"/>
          <w:sz w:val="20"/>
          <w:szCs w:val="20"/>
        </w:rPr>
        <w:t>wakacje</w:t>
      </w:r>
      <w:proofErr w:type="spellEnd"/>
      <w:proofErr w:type="gramStart"/>
      <w:r>
        <w:rPr>
          <w:rFonts w:eastAsia="Yu Mincho"/>
          <w:color w:val="000000"/>
          <w:sz w:val="20"/>
          <w:szCs w:val="20"/>
        </w:rPr>
        <w:t>) ,</w:t>
      </w:r>
      <w:proofErr w:type="gramEnd"/>
      <w:r>
        <w:rPr>
          <w:rFonts w:eastAsia="Yu Mincho"/>
          <w:color w:val="000000"/>
          <w:sz w:val="20"/>
          <w:szCs w:val="20"/>
        </w:rPr>
        <w:t xml:space="preserve"> 2-go </w:t>
      </w:r>
      <w:proofErr w:type="spellStart"/>
      <w:r>
        <w:rPr>
          <w:rFonts w:eastAsia="Yu Mincho"/>
          <w:color w:val="000000"/>
          <w:sz w:val="20"/>
          <w:szCs w:val="20"/>
        </w:rPr>
        <w:t>Lutego</w:t>
      </w:r>
      <w:proofErr w:type="spellEnd"/>
      <w:r>
        <w:rPr>
          <w:rFonts w:eastAsia="Yu Mincho"/>
          <w:color w:val="000000"/>
          <w:sz w:val="20"/>
          <w:szCs w:val="20"/>
        </w:rPr>
        <w:t xml:space="preserve">, 2-go Marca </w:t>
      </w:r>
      <w:proofErr w:type="spellStart"/>
      <w:r>
        <w:rPr>
          <w:rFonts w:eastAsia="Yu Mincho"/>
          <w:color w:val="000000"/>
          <w:sz w:val="20"/>
          <w:szCs w:val="20"/>
        </w:rPr>
        <w:t>i</w:t>
      </w:r>
      <w:proofErr w:type="spellEnd"/>
      <w:r>
        <w:rPr>
          <w:rFonts w:eastAsia="Yu Mincho"/>
          <w:color w:val="000000"/>
          <w:sz w:val="20"/>
          <w:szCs w:val="20"/>
        </w:rPr>
        <w:t xml:space="preserve"> 30-go Marca</w:t>
      </w:r>
    </w:p>
    <w:tbl>
      <w:tblPr>
        <w:tblW w:w="156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410"/>
        <w:gridCol w:w="4553"/>
        <w:gridCol w:w="2845"/>
        <w:gridCol w:w="2419"/>
      </w:tblGrid>
      <w:tr w:rsidR="007D1AEA" w14:paraId="0F5DBBB9" w14:textId="77777777">
        <w:trPr>
          <w:trHeight w:val="30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9210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AC1758">
              <w:rPr>
                <w:b/>
                <w:bCs/>
                <w:color w:val="0F4761"/>
                <w:sz w:val="18"/>
                <w:szCs w:val="18"/>
              </w:rPr>
              <w:t>Day</w:t>
            </w:r>
          </w:p>
          <w:p w14:paraId="49DA1548" w14:textId="77777777" w:rsidR="009D4F1B" w:rsidRPr="00AC1758" w:rsidRDefault="009D4F1B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529FCD31" w14:textId="43A0CACB" w:rsidR="007D1AEA" w:rsidRPr="00AC1758" w:rsidRDefault="00F90B55" w:rsidP="00AC17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proofErr w:type="spellStart"/>
            <w:r w:rsidRPr="00AC1758">
              <w:rPr>
                <w:rFonts w:eastAsia="Yu Mincho"/>
                <w:b/>
                <w:bCs/>
                <w:color w:val="0F4761"/>
                <w:sz w:val="18"/>
                <w:szCs w:val="18"/>
              </w:rPr>
              <w:t>Dzień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995C" w14:textId="77777777" w:rsidR="009D4F1B" w:rsidRDefault="00F90B55" w:rsidP="009D4F1B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AC1758">
              <w:rPr>
                <w:b/>
                <w:bCs/>
                <w:color w:val="0F4761"/>
                <w:sz w:val="18"/>
                <w:szCs w:val="18"/>
              </w:rPr>
              <w:t>Orange choice</w:t>
            </w:r>
          </w:p>
          <w:p w14:paraId="358DF5C4" w14:textId="77777777" w:rsidR="009D4F1B" w:rsidRDefault="009D4F1B" w:rsidP="009D4F1B">
            <w:pPr>
              <w:spacing w:after="0" w:line="240" w:lineRule="auto"/>
              <w:jc w:val="center"/>
              <w:rPr>
                <w:rFonts w:eastAsia="Yu Mincho"/>
                <w:b/>
                <w:bCs/>
                <w:color w:val="0F4761"/>
                <w:sz w:val="18"/>
                <w:szCs w:val="18"/>
                <w:lang w:val="pl"/>
              </w:rPr>
            </w:pPr>
          </w:p>
          <w:p w14:paraId="15905A83" w14:textId="76F524B4" w:rsidR="007D1AEA" w:rsidRDefault="00F90B55" w:rsidP="009D4F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pomarańczowy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153A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AC1758">
              <w:rPr>
                <w:b/>
                <w:bCs/>
                <w:color w:val="0F4761"/>
                <w:sz w:val="18"/>
                <w:szCs w:val="18"/>
              </w:rPr>
              <w:t>Green choice</w:t>
            </w:r>
          </w:p>
          <w:p w14:paraId="6359C7DB" w14:textId="77777777" w:rsidR="009D4F1B" w:rsidRPr="00AC1758" w:rsidRDefault="009D4F1B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6B543067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zielony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D38F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AC1758">
              <w:rPr>
                <w:b/>
                <w:bCs/>
                <w:color w:val="0F4761"/>
                <w:sz w:val="18"/>
                <w:szCs w:val="18"/>
              </w:rPr>
              <w:t>Blue choice (served with soup)</w:t>
            </w:r>
          </w:p>
          <w:p w14:paraId="074658A8" w14:textId="77777777" w:rsidR="009D4F1B" w:rsidRPr="00AC1758" w:rsidRDefault="009D4F1B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1413AB10" w14:textId="2FD2EE5B" w:rsidR="007D1AEA" w:rsidRPr="009D4F1B" w:rsidRDefault="00F90B55" w:rsidP="009D4F1B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niebieski (podawany z zup</w:t>
            </w:r>
            <w:r>
              <w:rPr>
                <w:rFonts w:eastAsia="Yu Mincho"/>
                <w:b/>
                <w:bCs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 xml:space="preserve"> dnia)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34D7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AC1758">
              <w:rPr>
                <w:b/>
                <w:bCs/>
                <w:color w:val="0F4761"/>
                <w:sz w:val="18"/>
                <w:szCs w:val="18"/>
              </w:rPr>
              <w:t>Dessert</w:t>
            </w:r>
          </w:p>
          <w:p w14:paraId="66556DE0" w14:textId="77777777" w:rsidR="009D4F1B" w:rsidRPr="00AC1758" w:rsidRDefault="009D4F1B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6CE45A01" w14:textId="48C23597" w:rsidR="007D1AEA" w:rsidRDefault="00F90B55" w:rsidP="009D4F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Deser</w:t>
            </w:r>
            <w:proofErr w:type="spellEnd"/>
          </w:p>
        </w:tc>
      </w:tr>
      <w:tr w:rsidR="007D1AEA" w14:paraId="1F981EC7" w14:textId="77777777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564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Monday</w:t>
            </w:r>
          </w:p>
          <w:p w14:paraId="083EA3A8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67EF426" w14:textId="596A1EA9" w:rsidR="007D1AEA" w:rsidRPr="00AC1758" w:rsidRDefault="00F90B55" w:rsidP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proofErr w:type="spellStart"/>
            <w:r w:rsidRPr="00AC1758">
              <w:rPr>
                <w:rFonts w:eastAsia="Yu Mincho"/>
                <w:color w:val="0F4761"/>
                <w:sz w:val="18"/>
                <w:szCs w:val="18"/>
              </w:rPr>
              <w:t>Poniedziałek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2F6B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Fish fingers and chips</w:t>
            </w:r>
          </w:p>
          <w:p w14:paraId="6E95E624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1DF88D3" w14:textId="144FEACA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Paluszki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rybne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frytkami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011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Baked potato with selection of fillings</w:t>
            </w:r>
          </w:p>
          <w:p w14:paraId="43FC0636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1FF83FC" w14:textId="7687E18E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Ziemniak w </w:t>
            </w:r>
            <w:proofErr w:type="spellStart"/>
            <w:r>
              <w:rPr>
                <w:sz w:val="18"/>
                <w:szCs w:val="18"/>
              </w:rPr>
              <w:t>mundurku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nadzieniem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wyboru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2A0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Cheese and egg picnic platter</w:t>
            </w:r>
          </w:p>
          <w:p w14:paraId="79053AB7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BBAECD8" w14:textId="7B5EB61D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Talerz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piknikowy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jajkiem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DBC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Yoghurt and fruit</w:t>
            </w:r>
          </w:p>
          <w:p w14:paraId="1F7D34BD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0CB3AB5" w14:textId="78C76A5F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Jogurt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1C6DC06E" w14:textId="77777777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76C9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Tuesday</w:t>
            </w:r>
          </w:p>
          <w:p w14:paraId="09AAF78C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7CC697A" w14:textId="030C5B22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Wtorek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4C4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Mince and tatties</w:t>
            </w:r>
          </w:p>
          <w:p w14:paraId="0F64B28C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5CFD1A2" w14:textId="75A43729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Sos z </w:t>
            </w:r>
            <w:r>
              <w:rPr>
                <w:rFonts w:eastAsia="Yu Mincho"/>
                <w:sz w:val="18"/>
                <w:szCs w:val="18"/>
              </w:rPr>
              <w:t>m</w:t>
            </w: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ięsa mielonego z ziemniakami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F53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Macaroni cheese and garlic bread</w:t>
            </w:r>
          </w:p>
          <w:p w14:paraId="30E035B6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792B799" w14:textId="76AF5FDE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Makaron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sosem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serowym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chlebkiem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czosnkowym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55C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Tuna sandwich</w:t>
            </w:r>
          </w:p>
          <w:p w14:paraId="5B78D77E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1872776" w14:textId="46E27C27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Yu Mincho"/>
                <w:sz w:val="18"/>
                <w:szCs w:val="18"/>
              </w:rPr>
              <w:t>Kanapka</w:t>
            </w:r>
            <w:proofErr w:type="spellEnd"/>
            <w:r>
              <w:rPr>
                <w:rFonts w:eastAsia="Yu Mincho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tuńczykiem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BC0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Jelly and fruit</w:t>
            </w:r>
          </w:p>
          <w:p w14:paraId="1C511EFD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76FF097" w14:textId="5790E9A9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Galaretka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74ACFE0B" w14:textId="77777777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F1D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Wednesday</w:t>
            </w:r>
          </w:p>
          <w:p w14:paraId="7FDA07B0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5467851" w14:textId="5A41151B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Yu Mincho"/>
                <w:color w:val="1F1F1F"/>
                <w:sz w:val="18"/>
                <w:szCs w:val="18"/>
              </w:rPr>
              <w:t>Środa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6F47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Homemade sausage roll, mashed potatoes and beans</w:t>
            </w:r>
          </w:p>
          <w:p w14:paraId="6026366A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3D73CB3" w14:textId="0140053B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Roladka</w:t>
            </w:r>
            <w:proofErr w:type="spellEnd"/>
            <w:r>
              <w:rPr>
                <w:rFonts w:eastAsia="Yu Mincho"/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mięsem</w:t>
            </w:r>
            <w:proofErr w:type="spellEnd"/>
            <w:r>
              <w:rPr>
                <w:rFonts w:eastAsia="Yu Mincho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kiełbasianym</w:t>
            </w:r>
            <w:proofErr w:type="spellEnd"/>
            <w:r>
              <w:rPr>
                <w:rFonts w:eastAsia="Yu Mincho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podawana</w:t>
            </w:r>
            <w:proofErr w:type="spellEnd"/>
            <w:r>
              <w:rPr>
                <w:rFonts w:eastAsia="Yu Mincho"/>
                <w:color w:val="000000"/>
                <w:sz w:val="18"/>
                <w:szCs w:val="18"/>
              </w:rPr>
              <w:t xml:space="preserve"> z puree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ziemniaczanym</w:t>
            </w:r>
            <w:proofErr w:type="spellEnd"/>
            <w:r>
              <w:rPr>
                <w:rFonts w:eastAsia="Yu Mincho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Yu Mincho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fasolk</w:t>
            </w:r>
            <w:proofErr w:type="spellEnd"/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color w:val="000000"/>
                <w:sz w:val="18"/>
                <w:szCs w:val="18"/>
              </w:rPr>
              <w:t xml:space="preserve"> w sosie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pomidorowym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6E69" w14:textId="77777777" w:rsidR="009D4F1B" w:rsidRDefault="00F90B55" w:rsidP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Veggie burger in a bun</w:t>
            </w:r>
          </w:p>
          <w:p w14:paraId="37B26A19" w14:textId="77777777" w:rsidR="009D4F1B" w:rsidRDefault="009D4F1B" w:rsidP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08F9366" w14:textId="3DF6E0A2" w:rsidR="007D1AEA" w:rsidRDefault="00F90B55" w:rsidP="009D4F1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Burger </w:t>
            </w:r>
            <w:proofErr w:type="spellStart"/>
            <w:r>
              <w:rPr>
                <w:sz w:val="18"/>
                <w:szCs w:val="18"/>
              </w:rPr>
              <w:t>wegetaria</w:t>
            </w:r>
            <w:r>
              <w:rPr>
                <w:rFonts w:eastAsia="Yu Mincho"/>
                <w:color w:val="000000"/>
                <w:sz w:val="18"/>
                <w:szCs w:val="18"/>
              </w:rPr>
              <w:t>ń</w:t>
            </w:r>
            <w:r>
              <w:rPr>
                <w:sz w:val="18"/>
                <w:szCs w:val="18"/>
              </w:rPr>
              <w:t>ski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w bułce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649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Sliced chicken sandwich</w:t>
            </w:r>
          </w:p>
          <w:p w14:paraId="6ED41047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91D6845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kurczakiem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F0A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Fruit platter</w:t>
            </w:r>
          </w:p>
          <w:p w14:paraId="75831B0A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85D0C49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Owoce</w:t>
            </w:r>
            <w:proofErr w:type="spellEnd"/>
          </w:p>
        </w:tc>
      </w:tr>
      <w:tr w:rsidR="007D1AEA" w14:paraId="78B13656" w14:textId="77777777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EEA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Thursday</w:t>
            </w:r>
          </w:p>
          <w:p w14:paraId="0FE60B22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2FA4E4F" w14:textId="63449595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Czwartek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077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Spaghetti Bolognese and garlic bread</w:t>
            </w:r>
          </w:p>
          <w:p w14:paraId="4797F72E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0A387EA" w14:textId="311D4FAF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Makaron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sosem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bolońskim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chlebkiem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czosnkowym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EEBB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Soup and Spanish omelette</w:t>
            </w:r>
          </w:p>
          <w:p w14:paraId="19A2EE4A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1457DA5" w14:textId="2CD0E299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Zupa i omlet hiszpański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CD94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Ham sandwich</w:t>
            </w:r>
          </w:p>
          <w:p w14:paraId="76F37FE0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46316C9" w14:textId="4F8A661E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</w:t>
            </w:r>
            <w:r>
              <w:rPr>
                <w:rFonts w:eastAsia="Yu Minch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szynk</w:t>
            </w:r>
            <w:proofErr w:type="spellEnd"/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0BC3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Chocolate cookie and fruit</w:t>
            </w:r>
          </w:p>
          <w:p w14:paraId="4F4EC5E5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C4D332E" w14:textId="743AD07E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Ciastko </w:t>
            </w:r>
            <w:proofErr w:type="spellStart"/>
            <w:r>
              <w:rPr>
                <w:sz w:val="18"/>
                <w:szCs w:val="18"/>
              </w:rPr>
              <w:t>czekoladowe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7306A39E" w14:textId="77777777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7E2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Friday</w:t>
            </w:r>
          </w:p>
          <w:p w14:paraId="630A4E82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8E573CB" w14:textId="72199FAD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26B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Chicken goujons in a wrap</w:t>
            </w:r>
          </w:p>
          <w:p w14:paraId="54A62B00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6DC00F0" w14:textId="09907A39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202124"/>
                <w:sz w:val="18"/>
                <w:szCs w:val="18"/>
              </w:rPr>
              <w:t xml:space="preserve">Goujons z </w:t>
            </w:r>
            <w:proofErr w:type="spellStart"/>
            <w:r>
              <w:rPr>
                <w:rFonts w:eastAsia="Yu Mincho"/>
                <w:color w:val="202124"/>
                <w:sz w:val="18"/>
                <w:szCs w:val="18"/>
              </w:rPr>
              <w:t>kurczaka</w:t>
            </w:r>
            <w:proofErr w:type="spellEnd"/>
            <w:r>
              <w:rPr>
                <w:rFonts w:eastAsia="Yu Mincho"/>
                <w:color w:val="202124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eastAsia="Yu Mincho"/>
                <w:color w:val="202124"/>
                <w:sz w:val="18"/>
                <w:szCs w:val="18"/>
              </w:rPr>
              <w:t>tortilli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BD79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Veggie chilli with rice</w:t>
            </w:r>
          </w:p>
          <w:p w14:paraId="113616EB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535E0E8" w14:textId="1DD2DB28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Chili warzywne z ryżem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03D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Cheese sandwich</w:t>
            </w:r>
          </w:p>
          <w:p w14:paraId="73D2E0D4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80A660D" w14:textId="5405F448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serem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95B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AC1758">
              <w:rPr>
                <w:color w:val="0F4761"/>
                <w:sz w:val="18"/>
                <w:szCs w:val="18"/>
              </w:rPr>
              <w:t>Ginger biscuit and fruit</w:t>
            </w:r>
          </w:p>
          <w:p w14:paraId="5F15AC43" w14:textId="77777777" w:rsidR="009D4F1B" w:rsidRPr="00AC1758" w:rsidRDefault="009D4F1B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5D97913" w14:textId="44201831" w:rsidR="007D1AEA" w:rsidRDefault="00F90B55" w:rsidP="009D4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Ciastko </w:t>
            </w:r>
            <w:proofErr w:type="spellStart"/>
            <w:r>
              <w:rPr>
                <w:sz w:val="18"/>
                <w:szCs w:val="18"/>
              </w:rPr>
              <w:t>imbirowe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</w:tbl>
    <w:p w14:paraId="60BFDCCE" w14:textId="21E3BB5C" w:rsidR="005D451E" w:rsidRDefault="005D451E">
      <w:pPr>
        <w:pStyle w:val="Heading1"/>
        <w:spacing w:before="120"/>
        <w:rPr>
          <w:sz w:val="20"/>
          <w:szCs w:val="20"/>
        </w:rPr>
      </w:pPr>
    </w:p>
    <w:p w14:paraId="3C929708" w14:textId="4E8445D0" w:rsidR="007D1AEA" w:rsidRPr="00360A58" w:rsidRDefault="005D451E" w:rsidP="004A6F3B">
      <w:pPr>
        <w:suppressAutoHyphens w:val="0"/>
        <w:spacing w:after="0"/>
        <w:rPr>
          <w:rFonts w:ascii="Aptos Display" w:eastAsia="Yu Gothic Light" w:hAnsi="Aptos Display" w:cs="Times New Roman"/>
          <w:b/>
          <w:bCs/>
          <w:color w:val="0F4761"/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</w:t>
      </w:r>
      <w:r w:rsidRPr="00360A58">
        <w:rPr>
          <w:b/>
          <w:bCs/>
          <w:color w:val="0F4761"/>
          <w:sz w:val="20"/>
          <w:szCs w:val="20"/>
        </w:rPr>
        <w:t>Week 2</w:t>
      </w:r>
    </w:p>
    <w:p w14:paraId="6DFE8914" w14:textId="58DDBACD" w:rsidR="00B60750" w:rsidRPr="00B60750" w:rsidRDefault="00B60750" w:rsidP="00B60750">
      <w:pPr>
        <w:rPr>
          <w:color w:val="0F4761"/>
        </w:rPr>
      </w:pPr>
      <w:r w:rsidRPr="00B60750">
        <w:rPr>
          <w:color w:val="0F4761"/>
          <w:sz w:val="20"/>
          <w:szCs w:val="20"/>
        </w:rPr>
        <w:t>Weeks commencing: 9 June, 25 August, 22 September, 3 November, 1 December, 12 January, 9 February and 9 March</w:t>
      </w:r>
    </w:p>
    <w:p w14:paraId="5EB8D769" w14:textId="77777777" w:rsidR="007D1AEA" w:rsidRPr="00360A58" w:rsidRDefault="00F90B55" w:rsidP="004A6F3B">
      <w:pPr>
        <w:spacing w:after="0"/>
        <w:rPr>
          <w:rFonts w:eastAsia="Yu Mincho"/>
          <w:b/>
          <w:bCs/>
          <w:color w:val="000000"/>
          <w:sz w:val="20"/>
          <w:szCs w:val="20"/>
        </w:rPr>
      </w:pPr>
      <w:proofErr w:type="spellStart"/>
      <w:r w:rsidRPr="00360A58">
        <w:rPr>
          <w:rFonts w:eastAsia="Yu Mincho"/>
          <w:b/>
          <w:bCs/>
          <w:color w:val="000000"/>
          <w:sz w:val="20"/>
          <w:szCs w:val="20"/>
        </w:rPr>
        <w:t>Tydzień</w:t>
      </w:r>
      <w:proofErr w:type="spellEnd"/>
      <w:r w:rsidRPr="00360A58">
        <w:rPr>
          <w:rFonts w:eastAsia="Yu Mincho"/>
          <w:b/>
          <w:bCs/>
          <w:color w:val="000000"/>
          <w:sz w:val="20"/>
          <w:szCs w:val="20"/>
        </w:rPr>
        <w:t xml:space="preserve"> 2</w:t>
      </w:r>
    </w:p>
    <w:p w14:paraId="4C47AE34" w14:textId="07F1754B" w:rsidR="007D1AEA" w:rsidRDefault="00F90B55" w:rsidP="00B60750">
      <w:pPr>
        <w:spacing w:after="0" w:line="240" w:lineRule="auto"/>
        <w:rPr>
          <w:rFonts w:eastAsia="Yu Mincho"/>
          <w:color w:val="1F1F1F"/>
          <w:sz w:val="20"/>
          <w:szCs w:val="20"/>
          <w:lang w:val="pl"/>
        </w:rPr>
      </w:pPr>
      <w:r>
        <w:rPr>
          <w:sz w:val="20"/>
          <w:szCs w:val="20"/>
        </w:rPr>
        <w:t xml:space="preserve"> </w:t>
      </w:r>
      <w:r>
        <w:rPr>
          <w:rFonts w:eastAsia="Yu Mincho"/>
          <w:color w:val="000000"/>
          <w:sz w:val="20"/>
          <w:szCs w:val="20"/>
          <w:u w:val="single"/>
        </w:rPr>
        <w:t>Ty</w:t>
      </w:r>
      <w:r>
        <w:rPr>
          <w:rFonts w:eastAsia="Yu Mincho"/>
          <w:color w:val="000000"/>
          <w:sz w:val="20"/>
          <w:szCs w:val="20"/>
        </w:rPr>
        <w:t>godnie</w:t>
      </w:r>
      <w:r>
        <w:rPr>
          <w:rFonts w:eastAsia="Yu Mincho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Yu Mincho"/>
          <w:color w:val="000000"/>
          <w:sz w:val="20"/>
          <w:szCs w:val="20"/>
        </w:rPr>
        <w:t>rozpoczynające</w:t>
      </w:r>
      <w:proofErr w:type="spellEnd"/>
      <w:r>
        <w:rPr>
          <w:rFonts w:eastAsia="Yu Mincho"/>
          <w:color w:val="000000"/>
          <w:sz w:val="20"/>
          <w:szCs w:val="20"/>
        </w:rPr>
        <w:t xml:space="preserve"> </w:t>
      </w:r>
      <w:proofErr w:type="spellStart"/>
      <w:r>
        <w:rPr>
          <w:rFonts w:eastAsia="Yu Mincho"/>
          <w:color w:val="000000"/>
          <w:sz w:val="20"/>
          <w:szCs w:val="20"/>
        </w:rPr>
        <w:t>się</w:t>
      </w:r>
      <w:proofErr w:type="spellEnd"/>
      <w:r>
        <w:rPr>
          <w:rFonts w:eastAsia="Yu Mincho"/>
          <w:color w:val="000000"/>
          <w:sz w:val="20"/>
          <w:szCs w:val="20"/>
        </w:rPr>
        <w:t xml:space="preserve">; 9-go </w:t>
      </w:r>
      <w:proofErr w:type="spellStart"/>
      <w:r>
        <w:rPr>
          <w:rFonts w:eastAsia="Yu Mincho"/>
          <w:color w:val="000000"/>
          <w:sz w:val="20"/>
          <w:szCs w:val="20"/>
        </w:rPr>
        <w:t>Czerwca</w:t>
      </w:r>
      <w:proofErr w:type="spellEnd"/>
      <w:r>
        <w:rPr>
          <w:rFonts w:eastAsia="Yu Mincho"/>
          <w:color w:val="000000"/>
          <w:sz w:val="20"/>
          <w:szCs w:val="20"/>
        </w:rPr>
        <w:t xml:space="preserve">, 25-go </w:t>
      </w:r>
      <w:proofErr w:type="spellStart"/>
      <w:r>
        <w:rPr>
          <w:rFonts w:eastAsia="Yu Mincho"/>
          <w:color w:val="000000"/>
          <w:sz w:val="20"/>
          <w:szCs w:val="20"/>
        </w:rPr>
        <w:t>Sierpnia</w:t>
      </w:r>
      <w:proofErr w:type="spellEnd"/>
      <w:r>
        <w:rPr>
          <w:rFonts w:eastAsia="Yu Mincho"/>
          <w:color w:val="000000"/>
          <w:sz w:val="20"/>
          <w:szCs w:val="20"/>
        </w:rPr>
        <w:t xml:space="preserve">, 22-go </w:t>
      </w:r>
      <w:proofErr w:type="spellStart"/>
      <w:r>
        <w:rPr>
          <w:rFonts w:eastAsia="Yu Mincho"/>
          <w:color w:val="000000"/>
          <w:sz w:val="20"/>
          <w:szCs w:val="20"/>
        </w:rPr>
        <w:t>Wrze</w:t>
      </w:r>
      <w:proofErr w:type="spellEnd"/>
      <w:r>
        <w:rPr>
          <w:rFonts w:eastAsia="Yu Mincho"/>
          <w:color w:val="1F1F1F"/>
          <w:sz w:val="20"/>
          <w:szCs w:val="20"/>
          <w:lang w:val="pl"/>
        </w:rPr>
        <w:t>śnia, 3-goListopada, 1-go Grudnia, 12-go Stycznia, 9-go Lutego i 9-go Marca</w:t>
      </w:r>
    </w:p>
    <w:p w14:paraId="2F88C6E2" w14:textId="77777777" w:rsidR="005D451E" w:rsidRDefault="005D451E" w:rsidP="00B60750">
      <w:pPr>
        <w:spacing w:after="0" w:line="240" w:lineRule="auto"/>
        <w:rPr>
          <w:sz w:val="20"/>
          <w:szCs w:val="20"/>
        </w:rPr>
      </w:pPr>
    </w:p>
    <w:tbl>
      <w:tblPr>
        <w:tblW w:w="156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4553"/>
        <w:gridCol w:w="4553"/>
        <w:gridCol w:w="2845"/>
        <w:gridCol w:w="2419"/>
      </w:tblGrid>
      <w:tr w:rsidR="007D1AEA" w14:paraId="6E2685FA" w14:textId="77777777" w:rsidTr="00B419FB">
        <w:trPr>
          <w:trHeight w:val="825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22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360A58">
              <w:rPr>
                <w:b/>
                <w:bCs/>
                <w:color w:val="0F4761"/>
                <w:sz w:val="18"/>
                <w:szCs w:val="18"/>
              </w:rPr>
              <w:t>Day</w:t>
            </w:r>
          </w:p>
          <w:p w14:paraId="3232C5A4" w14:textId="77777777" w:rsidR="00360A58" w:rsidRPr="00360A58" w:rsidRDefault="00360A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644EF278" w14:textId="013BDE9F" w:rsidR="007D1AEA" w:rsidRDefault="00F90B55" w:rsidP="00B419F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Yu Mincho"/>
                <w:b/>
                <w:bCs/>
                <w:sz w:val="18"/>
                <w:szCs w:val="18"/>
              </w:rPr>
              <w:t>Dzie</w:t>
            </w:r>
            <w:r>
              <w:rPr>
                <w:rFonts w:eastAsia="Yu Mincho"/>
                <w:b/>
                <w:bCs/>
                <w:color w:val="000000"/>
                <w:sz w:val="18"/>
                <w:szCs w:val="18"/>
              </w:rPr>
              <w:t>ń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C727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360A58">
              <w:rPr>
                <w:b/>
                <w:bCs/>
                <w:color w:val="0F4761"/>
                <w:sz w:val="18"/>
                <w:szCs w:val="18"/>
              </w:rPr>
              <w:t>Orange choice</w:t>
            </w:r>
          </w:p>
          <w:p w14:paraId="63D29BD4" w14:textId="77777777" w:rsidR="00360A58" w:rsidRPr="00360A58" w:rsidRDefault="00360A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445D68C4" w14:textId="76CA7B5C" w:rsidR="007D1AEA" w:rsidRDefault="00F90B55" w:rsidP="00B419F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pomarańczowy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F5A7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360A58">
              <w:rPr>
                <w:b/>
                <w:bCs/>
                <w:color w:val="0F4761"/>
                <w:sz w:val="18"/>
                <w:szCs w:val="18"/>
              </w:rPr>
              <w:t>Green choice</w:t>
            </w:r>
          </w:p>
          <w:p w14:paraId="1F64B0E9" w14:textId="77777777" w:rsidR="00360A58" w:rsidRPr="00360A58" w:rsidRDefault="00360A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29919E22" w14:textId="13AD2378" w:rsidR="007D1AEA" w:rsidRDefault="00F90B55" w:rsidP="00B419F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zielony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3A12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360A58">
              <w:rPr>
                <w:b/>
                <w:bCs/>
                <w:color w:val="0F4761"/>
                <w:sz w:val="18"/>
                <w:szCs w:val="18"/>
              </w:rPr>
              <w:t>Blue choice (served with soup)</w:t>
            </w:r>
          </w:p>
          <w:p w14:paraId="58D2ECCE" w14:textId="77777777" w:rsidR="00360A58" w:rsidRPr="00360A58" w:rsidRDefault="00360A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1CFC9577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niebieski (podawany z zup</w:t>
            </w:r>
            <w:r>
              <w:rPr>
                <w:rFonts w:eastAsia="Yu Mincho"/>
                <w:b/>
                <w:bCs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 xml:space="preserve"> dnia)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B04D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360A58">
              <w:rPr>
                <w:b/>
                <w:bCs/>
                <w:color w:val="0F4761"/>
                <w:sz w:val="18"/>
                <w:szCs w:val="18"/>
              </w:rPr>
              <w:t>Dessert</w:t>
            </w:r>
          </w:p>
          <w:p w14:paraId="00836A49" w14:textId="77777777" w:rsidR="00360A58" w:rsidRPr="00360A58" w:rsidRDefault="00360A58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5051D35D" w14:textId="4F079018" w:rsidR="007D1AEA" w:rsidRDefault="00F90B55" w:rsidP="00B419F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Deser</w:t>
            </w:r>
            <w:proofErr w:type="spellEnd"/>
          </w:p>
        </w:tc>
      </w:tr>
      <w:tr w:rsidR="007D1AEA" w14:paraId="57E7A43E" w14:textId="77777777" w:rsidTr="00B419FB">
        <w:trPr>
          <w:trHeight w:val="1120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B6F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360A58">
              <w:rPr>
                <w:color w:val="0F4761"/>
                <w:sz w:val="18"/>
                <w:szCs w:val="18"/>
              </w:rPr>
              <w:t>Monday</w:t>
            </w:r>
          </w:p>
          <w:p w14:paraId="7429DED0" w14:textId="77777777" w:rsidR="00360A58" w:rsidRPr="00360A58" w:rsidRDefault="00360A58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EECFD6A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Poniedziałek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9863" w14:textId="77777777" w:rsidR="007D1AEA" w:rsidRDefault="00F90B55">
            <w:pPr>
              <w:pStyle w:val="TableParagraph"/>
              <w:spacing w:before="1"/>
              <w:ind w:right="4"/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</w:pPr>
            <w:r w:rsidRPr="00360A58">
              <w:rPr>
                <w:rFonts w:ascii="Aptos" w:hAnsi="Aptos"/>
                <w:color w:val="0F4761"/>
                <w:spacing w:val="-2"/>
                <w:sz w:val="18"/>
                <w:szCs w:val="18"/>
                <w:lang w:val="en-GB"/>
              </w:rPr>
              <w:t>Gluten free</w:t>
            </w:r>
            <w:r w:rsidRPr="00360A58">
              <w:rPr>
                <w:rFonts w:ascii="Aptos" w:hAnsi="Aptos"/>
                <w:color w:val="0F4761"/>
                <w:spacing w:val="-5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2"/>
                <w:sz w:val="18"/>
                <w:szCs w:val="18"/>
                <w:lang w:val="en-GB"/>
              </w:rPr>
              <w:t>pork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2"/>
                <w:sz w:val="18"/>
                <w:szCs w:val="18"/>
                <w:lang w:val="en-GB"/>
              </w:rPr>
              <w:t>meatballs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2"/>
                <w:sz w:val="18"/>
                <w:szCs w:val="18"/>
                <w:lang w:val="en-GB"/>
              </w:rPr>
              <w:t>in</w:t>
            </w:r>
            <w:r w:rsidRPr="00360A58">
              <w:rPr>
                <w:rFonts w:ascii="Aptos" w:hAnsi="Aptos"/>
                <w:color w:val="0F4761"/>
                <w:spacing w:val="-5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2"/>
                <w:sz w:val="18"/>
                <w:szCs w:val="18"/>
                <w:lang w:val="en-GB"/>
              </w:rPr>
              <w:t xml:space="preserve">a homemade 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>tomato</w:t>
            </w:r>
            <w:r w:rsidRPr="00360A58">
              <w:rPr>
                <w:rFonts w:ascii="Aptos" w:hAnsi="Aptos"/>
                <w:color w:val="0F4761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>sauce</w:t>
            </w:r>
            <w:r w:rsidRPr="00360A58">
              <w:rPr>
                <w:rFonts w:ascii="Aptos" w:hAnsi="Aptos"/>
                <w:color w:val="0F4761"/>
                <w:spacing w:val="1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>with</w:t>
            </w:r>
            <w:r w:rsidRPr="00360A58">
              <w:rPr>
                <w:rFonts w:ascii="Aptos" w:hAnsi="Aptos"/>
                <w:color w:val="0F4761"/>
                <w:sz w:val="18"/>
                <w:szCs w:val="18"/>
                <w:lang w:val="en-GB"/>
              </w:rPr>
              <w:t xml:space="preserve"> </w:t>
            </w:r>
            <w:r w:rsidRPr="00360A58">
              <w:rPr>
                <w:rFonts w:ascii="Aptos" w:hAnsi="Aptos"/>
                <w:color w:val="0F4761"/>
                <w:spacing w:val="-4"/>
                <w:sz w:val="18"/>
                <w:szCs w:val="18"/>
                <w:lang w:val="en-GB"/>
              </w:rPr>
              <w:t>mash</w:t>
            </w:r>
          </w:p>
          <w:p w14:paraId="452422FE" w14:textId="77777777" w:rsidR="00360A58" w:rsidRPr="00360A58" w:rsidRDefault="00360A58">
            <w:pPr>
              <w:pStyle w:val="TableParagraph"/>
              <w:spacing w:before="1"/>
              <w:ind w:right="4"/>
              <w:rPr>
                <w:color w:val="0F4761"/>
              </w:rPr>
            </w:pPr>
          </w:p>
          <w:p w14:paraId="385CCF61" w14:textId="77777777" w:rsidR="007D1AEA" w:rsidRDefault="00F90B55" w:rsidP="001045A2">
            <w:pPr>
              <w:spacing w:before="1" w:after="0" w:line="240" w:lineRule="auto"/>
              <w:ind w:left="31" w:right="4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Bezglutenowe klopsiki wieprzowe w domowym sosie pomidorowym z puree ziemniaczanym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85AB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360A58">
              <w:rPr>
                <w:color w:val="0F4761"/>
                <w:sz w:val="18"/>
                <w:szCs w:val="18"/>
              </w:rPr>
              <w:t>Quorn sausage toad in the hole with gravy and mash</w:t>
            </w:r>
          </w:p>
          <w:p w14:paraId="6A2C4C1C" w14:textId="77777777" w:rsidR="001045A2" w:rsidRPr="00360A58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8B29087" w14:textId="6377DE7C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Kiełbasa Quorn zapiekana w cieście naleśnikowym podawana z sosem i puree ziemniaczanym</w:t>
            </w:r>
          </w:p>
          <w:p w14:paraId="455F2D96" w14:textId="77777777" w:rsidR="007D1AEA" w:rsidRDefault="007D1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A337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360A58">
              <w:rPr>
                <w:color w:val="0F4761"/>
                <w:sz w:val="18"/>
                <w:szCs w:val="18"/>
              </w:rPr>
              <w:t>Cheese and egg picnic platter</w:t>
            </w:r>
          </w:p>
          <w:p w14:paraId="3F710FAA" w14:textId="77777777" w:rsidR="001045A2" w:rsidRPr="00360A58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E0CEE63" w14:textId="7274E175" w:rsidR="007D1AEA" w:rsidRDefault="00F90B55" w:rsidP="00B419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Talerz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piknikowy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jajkiem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311F" w14:textId="77777777" w:rsidR="007D1AEA" w:rsidRPr="00360A58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360A58">
              <w:rPr>
                <w:color w:val="0F4761"/>
                <w:sz w:val="18"/>
                <w:szCs w:val="18"/>
              </w:rPr>
              <w:t>Yoghurt and fruit</w:t>
            </w:r>
          </w:p>
          <w:p w14:paraId="17C32E22" w14:textId="77777777" w:rsidR="007D1AEA" w:rsidRDefault="007D1A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E554291" w14:textId="68E7B4DE" w:rsidR="007D1AEA" w:rsidRDefault="00F90B55" w:rsidP="00B419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Jogurt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5124DA3A" w14:textId="77777777" w:rsidTr="001045A2">
        <w:trPr>
          <w:trHeight w:val="794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CA3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Tuesday</w:t>
            </w:r>
          </w:p>
          <w:p w14:paraId="433A205D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31DBAAE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Wtorek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68DF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 xml:space="preserve">Chicken </w:t>
            </w:r>
            <w:proofErr w:type="gramStart"/>
            <w:r w:rsidRPr="001045A2">
              <w:rPr>
                <w:color w:val="0F4761"/>
                <w:sz w:val="18"/>
                <w:szCs w:val="18"/>
              </w:rPr>
              <w:t>korma</w:t>
            </w:r>
            <w:proofErr w:type="gramEnd"/>
            <w:r w:rsidRPr="001045A2">
              <w:rPr>
                <w:color w:val="0F4761"/>
                <w:sz w:val="18"/>
                <w:szCs w:val="18"/>
              </w:rPr>
              <w:t xml:space="preserve"> and rice</w:t>
            </w:r>
          </w:p>
          <w:p w14:paraId="7DABAB4E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6B70DAE" w14:textId="77777777" w:rsidR="007D1AEA" w:rsidRDefault="00F90B5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Korma z </w:t>
            </w:r>
            <w:proofErr w:type="spellStart"/>
            <w:r>
              <w:rPr>
                <w:sz w:val="18"/>
                <w:szCs w:val="18"/>
              </w:rPr>
              <w:t>kurczaka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ryżem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777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 xml:space="preserve">Cheesy </w:t>
            </w:r>
            <w:proofErr w:type="gramStart"/>
            <w:r w:rsidRPr="001045A2">
              <w:rPr>
                <w:color w:val="0F4761"/>
                <w:sz w:val="18"/>
                <w:szCs w:val="18"/>
              </w:rPr>
              <w:t>lentil</w:t>
            </w:r>
            <w:proofErr w:type="gramEnd"/>
            <w:r w:rsidRPr="001045A2">
              <w:rPr>
                <w:color w:val="0F4761"/>
                <w:sz w:val="18"/>
                <w:szCs w:val="18"/>
              </w:rPr>
              <w:t xml:space="preserve"> bake and baked beans</w:t>
            </w:r>
          </w:p>
          <w:p w14:paraId="1B501229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5B722D6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Serowa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zapiekanka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soczewicy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podawana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fasolk</w:t>
            </w:r>
            <w:proofErr w:type="spellEnd"/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color w:val="000000"/>
                <w:sz w:val="18"/>
                <w:szCs w:val="18"/>
              </w:rPr>
              <w:t xml:space="preserve"> w sosie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pomidorowym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3E1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Tuna sandwich</w:t>
            </w:r>
          </w:p>
          <w:p w14:paraId="3CC3AA4F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31AC3BD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rFonts w:eastAsia="Yu Mincho"/>
                <w:sz w:val="18"/>
                <w:szCs w:val="18"/>
              </w:rPr>
              <w:t>Kanapka</w:t>
            </w:r>
            <w:proofErr w:type="spellEnd"/>
            <w:r>
              <w:rPr>
                <w:rFonts w:eastAsia="Yu Mincho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tuńczykiem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D2F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Carrot cake and fruit</w:t>
            </w:r>
          </w:p>
          <w:p w14:paraId="1E5BBE4C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D506AFA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Ciasto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marchewkowe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1B3195F9" w14:textId="77777777" w:rsidTr="00B419FB">
        <w:trPr>
          <w:trHeight w:val="856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C20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Wednesday</w:t>
            </w:r>
          </w:p>
          <w:p w14:paraId="5BFE2A57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6237F86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rFonts w:eastAsia="Yu Mincho"/>
                <w:color w:val="1F1F1F"/>
                <w:sz w:val="18"/>
                <w:szCs w:val="18"/>
              </w:rPr>
              <w:t>Środa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0056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Salmon fish fingers and chips</w:t>
            </w:r>
          </w:p>
          <w:p w14:paraId="03719971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F3B41F0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Paluszki rybne z łososia i frytki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7D03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Cheese and tomato pizza and chips</w:t>
            </w:r>
          </w:p>
          <w:p w14:paraId="116246E3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091BA5A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Pizza </w:t>
            </w:r>
            <w:proofErr w:type="spellStart"/>
            <w:r>
              <w:rPr>
                <w:sz w:val="18"/>
                <w:szCs w:val="18"/>
              </w:rPr>
              <w:t>serowa</w:t>
            </w:r>
            <w:proofErr w:type="spellEnd"/>
            <w:r>
              <w:rPr>
                <w:sz w:val="18"/>
                <w:szCs w:val="18"/>
              </w:rPr>
              <w:t xml:space="preserve"> (Margherita)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frytki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D58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Ham sandwich</w:t>
            </w:r>
          </w:p>
          <w:p w14:paraId="5775485E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5859824A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szynk</w:t>
            </w:r>
            <w:proofErr w:type="spellEnd"/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353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Oat cookie and fruit</w:t>
            </w:r>
          </w:p>
          <w:p w14:paraId="710B9B88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34E3AC5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Ciasteczko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owsiane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423B0E1F" w14:textId="77777777" w:rsidTr="00B419FB">
        <w:trPr>
          <w:trHeight w:val="855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356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Thursday</w:t>
            </w:r>
          </w:p>
          <w:p w14:paraId="643E9685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B351A0C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Czwartek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FF7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Roast beef with gravy, mash and Yorkshire pudding</w:t>
            </w:r>
          </w:p>
          <w:p w14:paraId="2933CB32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F3998E0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Pieczona wołowina z sosem, puree ziemniaczanym i puddingiem/ciastem Yorkshire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B3FF" w14:textId="77777777" w:rsidR="007D1AEA" w:rsidRDefault="00F90B55">
            <w:pPr>
              <w:spacing w:after="0" w:line="240" w:lineRule="auto"/>
              <w:jc w:val="center"/>
              <w:rPr>
                <w:rFonts w:eastAsia="Yu Mincho"/>
                <w:color w:val="0F4761"/>
                <w:sz w:val="18"/>
                <w:szCs w:val="18"/>
              </w:rPr>
            </w:pPr>
            <w:r w:rsidRPr="001045A2">
              <w:rPr>
                <w:rFonts w:eastAsia="Yu Mincho"/>
                <w:color w:val="0F4761"/>
                <w:sz w:val="18"/>
                <w:szCs w:val="18"/>
              </w:rPr>
              <w:t>Soup and cheese wheel</w:t>
            </w:r>
          </w:p>
          <w:p w14:paraId="7D6CE82F" w14:textId="77777777" w:rsidR="001045A2" w:rsidRPr="001045A2" w:rsidRDefault="001045A2">
            <w:pPr>
              <w:spacing w:after="0" w:line="240" w:lineRule="auto"/>
              <w:jc w:val="center"/>
              <w:rPr>
                <w:rFonts w:eastAsia="Yu Mincho"/>
                <w:color w:val="0F4761"/>
                <w:sz w:val="18"/>
                <w:szCs w:val="18"/>
              </w:rPr>
            </w:pPr>
          </w:p>
          <w:p w14:paraId="32C829C2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sz w:val="18"/>
                <w:szCs w:val="18"/>
              </w:rPr>
              <w:t xml:space="preserve">Zupa </w:t>
            </w:r>
            <w:proofErr w:type="spellStart"/>
            <w:r>
              <w:rPr>
                <w:rFonts w:eastAsia="Yu Mincho"/>
                <w:sz w:val="18"/>
                <w:szCs w:val="18"/>
              </w:rPr>
              <w:t>i</w:t>
            </w:r>
            <w:proofErr w:type="spellEnd"/>
            <w:r>
              <w:rPr>
                <w:rFonts w:eastAsia="Yu Mincho"/>
                <w:sz w:val="18"/>
                <w:szCs w:val="18"/>
              </w:rPr>
              <w:t xml:space="preserve"> </w:t>
            </w:r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Koło Serowe</w:t>
            </w:r>
            <w:r>
              <w:rPr>
                <w:rFonts w:eastAsia="Yu Mincho"/>
                <w:sz w:val="18"/>
                <w:szCs w:val="18"/>
              </w:rPr>
              <w:t xml:space="preserve"> </w:t>
            </w:r>
            <w:r>
              <w:rPr>
                <w:rFonts w:eastAsia="Yu Mincho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ciasto</w:t>
            </w:r>
            <w:proofErr w:type="spellEnd"/>
            <w:r>
              <w:rPr>
                <w:rFonts w:eastAsia="Yu Mincho"/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farszem</w:t>
            </w:r>
            <w:proofErr w:type="spellEnd"/>
            <w:r>
              <w:rPr>
                <w:rFonts w:eastAsia="Yu Mincho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ziemniaczano-serowym</w:t>
            </w:r>
            <w:proofErr w:type="spellEnd"/>
            <w:r>
              <w:rPr>
                <w:rFonts w:eastAsia="Yu Mincho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D57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Sliced chicken sandwich</w:t>
            </w:r>
          </w:p>
          <w:p w14:paraId="6597B36E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F66FAFB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kurczakiem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727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Fruit platter</w:t>
            </w:r>
          </w:p>
          <w:p w14:paraId="23DE662B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4AED557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Owoce</w:t>
            </w:r>
            <w:proofErr w:type="spellEnd"/>
          </w:p>
        </w:tc>
      </w:tr>
      <w:tr w:rsidR="007D1AEA" w14:paraId="242D5697" w14:textId="77777777">
        <w:trPr>
          <w:trHeight w:val="1258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98D8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Friday</w:t>
            </w:r>
          </w:p>
          <w:p w14:paraId="3E356ED5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58991A7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7ED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Homemade chicken burger and dice potatoes</w:t>
            </w:r>
          </w:p>
          <w:p w14:paraId="79506113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CFF1F3F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Domowy</w:t>
            </w:r>
            <w:proofErr w:type="spellEnd"/>
            <w:r>
              <w:rPr>
                <w:sz w:val="18"/>
                <w:szCs w:val="18"/>
              </w:rPr>
              <w:t xml:space="preserve"> burger z </w:t>
            </w:r>
            <w:proofErr w:type="spellStart"/>
            <w:r>
              <w:rPr>
                <w:sz w:val="18"/>
                <w:szCs w:val="18"/>
              </w:rPr>
              <w:t>kurczaka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podawany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pieczonymi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ziemniaczkami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8F6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Roasted veg pasta and crusty bread</w:t>
            </w:r>
          </w:p>
          <w:p w14:paraId="4279A7B2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0AF2766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Makaron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sosem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pieczonych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warzyw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chrupki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chlebek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3F8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Cheese sandwich</w:t>
            </w:r>
          </w:p>
          <w:p w14:paraId="6E9CB126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19C34B2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serem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5BD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1045A2">
              <w:rPr>
                <w:color w:val="0F4761"/>
                <w:sz w:val="18"/>
                <w:szCs w:val="18"/>
              </w:rPr>
              <w:t>Shortbread and fruit</w:t>
            </w:r>
          </w:p>
          <w:p w14:paraId="4B993CB0" w14:textId="77777777" w:rsidR="001045A2" w:rsidRPr="001045A2" w:rsidRDefault="001045A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63541E2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Kruche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ciastechko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</w:tbl>
    <w:p w14:paraId="5F9302EA" w14:textId="77777777" w:rsidR="00A101DE" w:rsidRDefault="00A101DE">
      <w:pPr>
        <w:pStyle w:val="Heading1"/>
        <w:spacing w:before="0" w:after="0" w:line="240" w:lineRule="auto"/>
        <w:rPr>
          <w:sz w:val="20"/>
          <w:szCs w:val="20"/>
        </w:rPr>
      </w:pPr>
    </w:p>
    <w:p w14:paraId="2C29089F" w14:textId="77777777" w:rsidR="00A101DE" w:rsidRDefault="00A101DE">
      <w:pPr>
        <w:suppressAutoHyphens w:val="0"/>
        <w:rPr>
          <w:rFonts w:ascii="Aptos Display" w:eastAsia="Yu Gothic Light" w:hAnsi="Aptos Display" w:cs="Times New Roman"/>
          <w:color w:val="0F4761"/>
          <w:sz w:val="20"/>
          <w:szCs w:val="20"/>
        </w:rPr>
      </w:pPr>
      <w:r>
        <w:rPr>
          <w:sz w:val="20"/>
          <w:szCs w:val="20"/>
        </w:rPr>
        <w:br w:type="page"/>
      </w:r>
    </w:p>
    <w:p w14:paraId="43FE44B1" w14:textId="25E3B87B" w:rsidR="007D1AEA" w:rsidRPr="00ED059E" w:rsidRDefault="00F90B55">
      <w:pPr>
        <w:pStyle w:val="Heading1"/>
        <w:spacing w:before="0" w:after="0" w:line="240" w:lineRule="auto"/>
        <w:rPr>
          <w:sz w:val="20"/>
          <w:szCs w:val="20"/>
        </w:rPr>
      </w:pPr>
      <w:r w:rsidRPr="00ED059E">
        <w:rPr>
          <w:sz w:val="20"/>
          <w:szCs w:val="20"/>
        </w:rPr>
        <w:lastRenderedPageBreak/>
        <w:t>Week 3</w:t>
      </w:r>
    </w:p>
    <w:p w14:paraId="26F90071" w14:textId="13566E4C" w:rsidR="007D1AEA" w:rsidRPr="00ED059E" w:rsidRDefault="00F90B55">
      <w:pPr>
        <w:rPr>
          <w:color w:val="0F4761"/>
          <w:sz w:val="20"/>
          <w:szCs w:val="20"/>
        </w:rPr>
      </w:pPr>
      <w:r w:rsidRPr="00ED059E">
        <w:rPr>
          <w:color w:val="0F4761"/>
          <w:sz w:val="20"/>
          <w:szCs w:val="20"/>
        </w:rPr>
        <w:t>Weeks commencing: 16 June, 1 September, 29 September, 10 November, 8 December, 19 January, 16 February (holiday) and 16 March</w:t>
      </w:r>
    </w:p>
    <w:p w14:paraId="75D20717" w14:textId="77777777" w:rsidR="004A6F3B" w:rsidRPr="004A6F3B" w:rsidRDefault="004A6F3B" w:rsidP="004A6F3B">
      <w:pPr>
        <w:spacing w:after="0"/>
        <w:rPr>
          <w:rFonts w:eastAsia="Yu Mincho"/>
          <w:b/>
          <w:bCs/>
          <w:color w:val="0F4761"/>
          <w:sz w:val="20"/>
          <w:szCs w:val="20"/>
        </w:rPr>
      </w:pPr>
      <w:proofErr w:type="spellStart"/>
      <w:r w:rsidRPr="004A6F3B">
        <w:rPr>
          <w:rFonts w:eastAsia="Yu Mincho"/>
          <w:b/>
          <w:bCs/>
          <w:color w:val="0F4761"/>
          <w:sz w:val="20"/>
          <w:szCs w:val="20"/>
        </w:rPr>
        <w:t>Tydzień</w:t>
      </w:r>
      <w:proofErr w:type="spellEnd"/>
      <w:r w:rsidRPr="004A6F3B">
        <w:rPr>
          <w:rFonts w:eastAsia="Yu Mincho"/>
          <w:b/>
          <w:bCs/>
          <w:color w:val="0F4761"/>
          <w:sz w:val="20"/>
          <w:szCs w:val="20"/>
        </w:rPr>
        <w:t xml:space="preserve"> 3</w:t>
      </w:r>
    </w:p>
    <w:p w14:paraId="3992BDF3" w14:textId="77777777" w:rsidR="007D1AEA" w:rsidRDefault="00F90B55" w:rsidP="00A101DE">
      <w:pPr>
        <w:spacing w:after="0"/>
      </w:pPr>
      <w:r>
        <w:rPr>
          <w:rFonts w:eastAsia="Yu Mincho"/>
          <w:color w:val="000000"/>
          <w:sz w:val="20"/>
          <w:szCs w:val="20"/>
          <w:u w:val="single"/>
        </w:rPr>
        <w:t>Ty</w:t>
      </w:r>
      <w:r>
        <w:rPr>
          <w:rFonts w:eastAsia="Yu Mincho"/>
          <w:color w:val="000000"/>
          <w:sz w:val="20"/>
          <w:szCs w:val="20"/>
        </w:rPr>
        <w:t>godnie</w:t>
      </w:r>
      <w:r>
        <w:rPr>
          <w:rFonts w:eastAsia="Yu Mincho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Yu Mincho"/>
          <w:color w:val="000000"/>
          <w:sz w:val="20"/>
          <w:szCs w:val="20"/>
        </w:rPr>
        <w:t>rozpoczynające</w:t>
      </w:r>
      <w:proofErr w:type="spellEnd"/>
      <w:r>
        <w:rPr>
          <w:rFonts w:eastAsia="Yu Mincho"/>
          <w:color w:val="000000"/>
          <w:sz w:val="20"/>
          <w:szCs w:val="20"/>
        </w:rPr>
        <w:t xml:space="preserve"> </w:t>
      </w:r>
      <w:proofErr w:type="spellStart"/>
      <w:r>
        <w:rPr>
          <w:rFonts w:eastAsia="Yu Mincho"/>
          <w:color w:val="000000"/>
          <w:sz w:val="20"/>
          <w:szCs w:val="20"/>
        </w:rPr>
        <w:t>się</w:t>
      </w:r>
      <w:proofErr w:type="spellEnd"/>
      <w:r>
        <w:rPr>
          <w:rFonts w:eastAsia="Yu Mincho"/>
          <w:color w:val="000000"/>
          <w:sz w:val="20"/>
          <w:szCs w:val="20"/>
        </w:rPr>
        <w:t xml:space="preserve">; 16-go </w:t>
      </w:r>
      <w:proofErr w:type="spellStart"/>
      <w:r>
        <w:rPr>
          <w:rFonts w:eastAsia="Yu Mincho"/>
          <w:color w:val="000000"/>
          <w:sz w:val="20"/>
          <w:szCs w:val="20"/>
        </w:rPr>
        <w:t>Czerwca</w:t>
      </w:r>
      <w:proofErr w:type="spellEnd"/>
      <w:r>
        <w:rPr>
          <w:rFonts w:eastAsia="Yu Mincho"/>
          <w:color w:val="000000"/>
          <w:sz w:val="20"/>
          <w:szCs w:val="20"/>
        </w:rPr>
        <w:t xml:space="preserve">, 1-go </w:t>
      </w:r>
      <w:proofErr w:type="spellStart"/>
      <w:r>
        <w:rPr>
          <w:rFonts w:eastAsia="Yu Mincho"/>
          <w:color w:val="000000"/>
          <w:sz w:val="20"/>
          <w:szCs w:val="20"/>
        </w:rPr>
        <w:t>Wrze</w:t>
      </w:r>
      <w:proofErr w:type="spellEnd"/>
      <w:r>
        <w:rPr>
          <w:rFonts w:eastAsia="Yu Mincho"/>
          <w:color w:val="1F1F1F"/>
          <w:sz w:val="20"/>
          <w:szCs w:val="20"/>
          <w:lang w:val="pl"/>
        </w:rPr>
        <w:t xml:space="preserve">śnia, 29-go </w:t>
      </w:r>
      <w:proofErr w:type="spellStart"/>
      <w:r>
        <w:rPr>
          <w:rFonts w:eastAsia="Yu Mincho"/>
          <w:color w:val="000000"/>
          <w:sz w:val="20"/>
          <w:szCs w:val="20"/>
        </w:rPr>
        <w:t>Wrze</w:t>
      </w:r>
      <w:proofErr w:type="spellEnd"/>
      <w:r>
        <w:rPr>
          <w:rFonts w:eastAsia="Yu Mincho"/>
          <w:color w:val="1F1F1F"/>
          <w:sz w:val="20"/>
          <w:szCs w:val="20"/>
          <w:lang w:val="pl"/>
        </w:rPr>
        <w:t>śnia, 10-go Listopada, 8-go Grudnia, 19-go Stycznia, 16-go Lutego (wakacje) i 16-go Marca</w:t>
      </w:r>
    </w:p>
    <w:p w14:paraId="4D8DF762" w14:textId="77777777" w:rsidR="007D1AEA" w:rsidRDefault="007D1AEA">
      <w:pPr>
        <w:pStyle w:val="Heading1"/>
        <w:spacing w:before="0" w:after="0" w:line="240" w:lineRule="auto"/>
        <w:rPr>
          <w:sz w:val="20"/>
          <w:szCs w:val="20"/>
        </w:rPr>
      </w:pPr>
    </w:p>
    <w:tbl>
      <w:tblPr>
        <w:tblW w:w="157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4585"/>
        <w:gridCol w:w="4585"/>
        <w:gridCol w:w="2865"/>
        <w:gridCol w:w="2436"/>
      </w:tblGrid>
      <w:tr w:rsidR="007D1AEA" w14:paraId="16C85D2F" w14:textId="77777777" w:rsidTr="00ED059E">
        <w:trPr>
          <w:trHeight w:val="729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37DA" w14:textId="77777777" w:rsidR="007D1AEA" w:rsidRPr="00ED059E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ED059E">
              <w:rPr>
                <w:b/>
                <w:bCs/>
                <w:color w:val="0F4761"/>
                <w:sz w:val="18"/>
                <w:szCs w:val="18"/>
              </w:rPr>
              <w:t>Day</w:t>
            </w:r>
          </w:p>
          <w:p w14:paraId="05638A74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rFonts w:eastAsia="Yu Mincho"/>
                <w:b/>
                <w:bCs/>
                <w:sz w:val="18"/>
                <w:szCs w:val="18"/>
              </w:rPr>
              <w:t>Dzie</w:t>
            </w:r>
            <w:r>
              <w:rPr>
                <w:rFonts w:eastAsia="Yu Mincho"/>
                <w:b/>
                <w:bCs/>
                <w:color w:val="000000"/>
                <w:sz w:val="18"/>
                <w:szCs w:val="18"/>
              </w:rPr>
              <w:t>ń</w:t>
            </w:r>
            <w:proofErr w:type="spellEnd"/>
          </w:p>
          <w:p w14:paraId="56C338F7" w14:textId="77777777" w:rsidR="007D1AEA" w:rsidRDefault="007D1A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37BF" w14:textId="77777777" w:rsidR="007D1AEA" w:rsidRPr="00ED059E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ED059E">
              <w:rPr>
                <w:b/>
                <w:bCs/>
                <w:color w:val="0F4761"/>
                <w:sz w:val="18"/>
                <w:szCs w:val="18"/>
              </w:rPr>
              <w:t>Orange choice</w:t>
            </w:r>
          </w:p>
          <w:p w14:paraId="6B004FF5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pomarańczowy</w:t>
            </w:r>
          </w:p>
          <w:p w14:paraId="06086557" w14:textId="77777777" w:rsidR="007D1AEA" w:rsidRDefault="007D1A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6D7C" w14:textId="77777777" w:rsidR="007D1AEA" w:rsidRPr="00ED059E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ED059E">
              <w:rPr>
                <w:b/>
                <w:bCs/>
                <w:color w:val="0F4761"/>
                <w:sz w:val="18"/>
                <w:szCs w:val="18"/>
              </w:rPr>
              <w:t>Green choice</w:t>
            </w:r>
          </w:p>
          <w:p w14:paraId="0F88EE57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zielony</w:t>
            </w:r>
          </w:p>
          <w:p w14:paraId="132C2D3D" w14:textId="77777777" w:rsidR="007D1AEA" w:rsidRDefault="007D1A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4864" w14:textId="77777777" w:rsidR="007D1AEA" w:rsidRPr="00ED059E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ED059E">
              <w:rPr>
                <w:b/>
                <w:bCs/>
                <w:color w:val="0F4761"/>
                <w:sz w:val="18"/>
                <w:szCs w:val="18"/>
              </w:rPr>
              <w:t>Blue choice (served with soup)</w:t>
            </w:r>
          </w:p>
          <w:p w14:paraId="7175E5E3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niebieski (podawany z zup</w:t>
            </w:r>
            <w:r>
              <w:rPr>
                <w:rFonts w:eastAsia="Yu Mincho"/>
                <w:b/>
                <w:bCs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 xml:space="preserve"> dnia)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3332" w14:textId="77777777" w:rsidR="007D1AEA" w:rsidRPr="00ED059E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ED059E">
              <w:rPr>
                <w:b/>
                <w:bCs/>
                <w:color w:val="0F4761"/>
                <w:sz w:val="18"/>
                <w:szCs w:val="18"/>
              </w:rPr>
              <w:t>Dessert</w:t>
            </w:r>
          </w:p>
          <w:p w14:paraId="7015D735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Deser</w:t>
            </w:r>
            <w:proofErr w:type="spellEnd"/>
          </w:p>
          <w:p w14:paraId="10EE087D" w14:textId="77777777" w:rsidR="007D1AEA" w:rsidRDefault="007D1AE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D1AEA" w14:paraId="664703A5" w14:textId="77777777" w:rsidTr="00C87930">
        <w:trPr>
          <w:trHeight w:val="638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8947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Monday</w:t>
            </w:r>
          </w:p>
          <w:p w14:paraId="22C6B736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2BE1AEC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Poniedziałek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971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Beaded fish and chips</w:t>
            </w:r>
          </w:p>
          <w:p w14:paraId="142CEF32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77F3E05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Ryba </w:t>
            </w:r>
            <w:proofErr w:type="spellStart"/>
            <w:r>
              <w:rPr>
                <w:sz w:val="18"/>
                <w:szCs w:val="18"/>
              </w:rPr>
              <w:t>panierowana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frytki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0D4D" w14:textId="77777777" w:rsidR="007D1AEA" w:rsidRDefault="00F90B55">
            <w:pPr>
              <w:spacing w:after="0" w:line="240" w:lineRule="auto"/>
              <w:jc w:val="center"/>
              <w:rPr>
                <w:rFonts w:eastAsia="Yu Mincho"/>
                <w:color w:val="0F4761"/>
                <w:sz w:val="18"/>
                <w:szCs w:val="18"/>
              </w:rPr>
            </w:pPr>
            <w:r w:rsidRPr="00ED059E">
              <w:rPr>
                <w:rFonts w:eastAsia="Yu Mincho"/>
                <w:color w:val="0F4761"/>
                <w:sz w:val="18"/>
                <w:szCs w:val="18"/>
              </w:rPr>
              <w:t>Creamy veg pearl barley risotto and crusty bread</w:t>
            </w:r>
          </w:p>
          <w:p w14:paraId="43F4EAD7" w14:textId="77777777" w:rsidR="00A101DE" w:rsidRPr="00ED059E" w:rsidRDefault="00A101DE">
            <w:pPr>
              <w:spacing w:after="0" w:line="240" w:lineRule="auto"/>
              <w:jc w:val="center"/>
              <w:rPr>
                <w:rFonts w:eastAsia="Yu Mincho"/>
                <w:color w:val="0F4761"/>
                <w:sz w:val="18"/>
                <w:szCs w:val="18"/>
              </w:rPr>
            </w:pPr>
          </w:p>
          <w:p w14:paraId="16BA0164" w14:textId="77777777" w:rsidR="007D1AEA" w:rsidRDefault="00F90B55">
            <w:pPr>
              <w:spacing w:after="0" w:line="240" w:lineRule="auto"/>
              <w:jc w:val="center"/>
              <w:rPr>
                <w:rFonts w:eastAsia="Yu Mincho"/>
                <w:color w:val="1F1F1F"/>
                <w:sz w:val="18"/>
                <w:szCs w:val="18"/>
                <w:lang w:val="pl"/>
              </w:rPr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Kremowe risotto z kaszy pęczak z warzywami i chrupiącym chlebkiem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1891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Sliced chicken sandwich</w:t>
            </w:r>
          </w:p>
          <w:p w14:paraId="6AD3D73A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BBF5833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kurczakiem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A18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Yoghurt and fruit</w:t>
            </w:r>
          </w:p>
          <w:p w14:paraId="543A25A1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7EC7B68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Jogurt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400B317A" w14:textId="77777777" w:rsidTr="00ED059E">
        <w:trPr>
          <w:trHeight w:val="922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B9FE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Tuesday</w:t>
            </w:r>
          </w:p>
          <w:p w14:paraId="14A72F78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5E31214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Wtorek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43B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proofErr w:type="gramStart"/>
            <w:r w:rsidRPr="00ED059E">
              <w:rPr>
                <w:color w:val="0F4761"/>
                <w:sz w:val="18"/>
                <w:szCs w:val="18"/>
              </w:rPr>
              <w:t>Cheese burger</w:t>
            </w:r>
            <w:proofErr w:type="gramEnd"/>
            <w:r w:rsidRPr="00ED059E">
              <w:rPr>
                <w:color w:val="0F4761"/>
                <w:sz w:val="18"/>
                <w:szCs w:val="18"/>
              </w:rPr>
              <w:t xml:space="preserve"> and diced potatoes</w:t>
            </w:r>
          </w:p>
          <w:p w14:paraId="3C75F80F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6E76AAA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Burger z </w:t>
            </w:r>
            <w:proofErr w:type="spellStart"/>
            <w:r>
              <w:rPr>
                <w:sz w:val="18"/>
                <w:szCs w:val="18"/>
              </w:rPr>
              <w:t>serem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pieczone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ziemniaczki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FBF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Sweet potato and coconut curry with rice</w:t>
            </w:r>
          </w:p>
          <w:p w14:paraId="47BC61A3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915DE1C" w14:textId="77777777" w:rsidR="007D1AEA" w:rsidRDefault="00F90B5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Curry z </w:t>
            </w:r>
            <w:proofErr w:type="spellStart"/>
            <w:r>
              <w:rPr>
                <w:sz w:val="18"/>
                <w:szCs w:val="18"/>
              </w:rPr>
              <w:t>batat</w:t>
            </w:r>
            <w:proofErr w:type="spellEnd"/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ó</w:t>
            </w:r>
            <w:r>
              <w:rPr>
                <w:sz w:val="18"/>
                <w:szCs w:val="18"/>
              </w:rPr>
              <w:t xml:space="preserve">w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mleczka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kokosowego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podawane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ryżem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DEE4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Ham sandwich</w:t>
            </w:r>
          </w:p>
          <w:p w14:paraId="48384145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4F70C7B" w14:textId="117596C3" w:rsidR="007D1AEA" w:rsidRPr="00A101DE" w:rsidRDefault="00F90B55" w:rsidP="00A101DE">
            <w:pPr>
              <w:spacing w:after="0" w:line="240" w:lineRule="auto"/>
              <w:jc w:val="center"/>
              <w:rPr>
                <w:rFonts w:eastAsia="Yu Mincho"/>
                <w:color w:val="202124"/>
                <w:sz w:val="18"/>
                <w:szCs w:val="18"/>
                <w:lang w:val="pl"/>
              </w:rPr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szynk</w:t>
            </w:r>
            <w:proofErr w:type="spellEnd"/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8AE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Fruit platter</w:t>
            </w:r>
          </w:p>
          <w:p w14:paraId="21809632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42B6694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Owoce</w:t>
            </w:r>
            <w:proofErr w:type="spellEnd"/>
          </w:p>
        </w:tc>
      </w:tr>
      <w:tr w:rsidR="007D1AEA" w14:paraId="45475C31" w14:textId="77777777" w:rsidTr="00ED059E">
        <w:trPr>
          <w:trHeight w:val="993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FCF3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Wednesday</w:t>
            </w:r>
          </w:p>
          <w:p w14:paraId="18D0C89B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175B1C6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rFonts w:eastAsia="Yu Mincho"/>
                <w:color w:val="1F1F1F"/>
                <w:sz w:val="18"/>
                <w:szCs w:val="18"/>
              </w:rPr>
              <w:t>Środa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4F3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Chicken fried rice with cook's choice homemade sauce</w:t>
            </w:r>
          </w:p>
          <w:p w14:paraId="23ECB257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CF794B7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Smażony ryż z kurczakiem i domowym sosem według wyboru kucharza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DA1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Macaroni cheese and garlic bread</w:t>
            </w:r>
          </w:p>
          <w:p w14:paraId="0ABE9F84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4DFCFAC" w14:textId="6DD0ECF2" w:rsidR="007D1AEA" w:rsidRDefault="00F90B55" w:rsidP="00A55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Makaron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sosem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serowym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chlebkiem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czosnkowym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BCA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Tuna sandwich</w:t>
            </w:r>
          </w:p>
          <w:p w14:paraId="14C0ED8F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2326B2B" w14:textId="7C7A0DB5" w:rsidR="007D1AEA" w:rsidRDefault="00F90B55" w:rsidP="00A55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Yu Mincho"/>
                <w:sz w:val="18"/>
                <w:szCs w:val="18"/>
              </w:rPr>
              <w:t>Kanapka</w:t>
            </w:r>
            <w:proofErr w:type="spellEnd"/>
            <w:r>
              <w:rPr>
                <w:rFonts w:eastAsia="Yu Mincho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tuńczykiem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46C8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Ice cream and fruit</w:t>
            </w:r>
          </w:p>
          <w:p w14:paraId="14831D48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A1651A7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Lody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3E705695" w14:textId="77777777" w:rsidTr="00ED059E">
        <w:trPr>
          <w:trHeight w:val="837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ACA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Thursday</w:t>
            </w:r>
          </w:p>
          <w:p w14:paraId="7B6AD171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AF35463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Czwartek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20C5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Beef lasagne and diced potatoes</w:t>
            </w:r>
          </w:p>
          <w:p w14:paraId="159BFDD1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76B185C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Lazania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wołowa podawana z pieczonymi ziemniaczkami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3F64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 xml:space="preserve">Vegan sausage </w:t>
            </w:r>
            <w:proofErr w:type="gramStart"/>
            <w:r w:rsidRPr="00ED059E">
              <w:rPr>
                <w:color w:val="0F4761"/>
                <w:sz w:val="18"/>
                <w:szCs w:val="18"/>
              </w:rPr>
              <w:t>roll</w:t>
            </w:r>
            <w:proofErr w:type="gramEnd"/>
            <w:r w:rsidRPr="00ED059E">
              <w:rPr>
                <w:color w:val="0F4761"/>
                <w:sz w:val="18"/>
                <w:szCs w:val="18"/>
              </w:rPr>
              <w:t xml:space="preserve"> with mash and beans</w:t>
            </w:r>
          </w:p>
          <w:p w14:paraId="6AF4AABB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F969B1F" w14:textId="77777777" w:rsidR="007D1AEA" w:rsidRDefault="00F90B55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We</w:t>
            </w:r>
            <w:r>
              <w:rPr>
                <w:rFonts w:eastAsia="Yu Mincho"/>
                <w:sz w:val="18"/>
                <w:szCs w:val="18"/>
              </w:rPr>
              <w:t>ga</w:t>
            </w: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ń</w:t>
            </w:r>
            <w:r>
              <w:rPr>
                <w:rFonts w:eastAsia="Yu Mincho"/>
                <w:sz w:val="18"/>
                <w:szCs w:val="18"/>
              </w:rPr>
              <w:t>sk</w:t>
            </w:r>
            <w:r>
              <w:rPr>
                <w:sz w:val="18"/>
                <w:szCs w:val="18"/>
              </w:rPr>
              <w:t xml:space="preserve">a </w:t>
            </w:r>
            <w:proofErr w:type="spellStart"/>
            <w:r>
              <w:rPr>
                <w:sz w:val="18"/>
                <w:szCs w:val="18"/>
              </w:rPr>
              <w:t>roladka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podawana</w:t>
            </w:r>
            <w:proofErr w:type="spellEnd"/>
            <w:r>
              <w:rPr>
                <w:sz w:val="18"/>
                <w:szCs w:val="18"/>
              </w:rPr>
              <w:t xml:space="preserve"> z</w:t>
            </w:r>
            <w:r>
              <w:rPr>
                <w:rFonts w:eastAsia="Yu Mincho"/>
                <w:color w:val="000000"/>
                <w:sz w:val="18"/>
                <w:szCs w:val="18"/>
              </w:rPr>
              <w:t xml:space="preserve"> puree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ziemniaczanym</w:t>
            </w:r>
            <w:proofErr w:type="spellEnd"/>
            <w:r>
              <w:rPr>
                <w:rFonts w:eastAsia="Yu Mincho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eastAsia="Yu Mincho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fasolk</w:t>
            </w:r>
            <w:proofErr w:type="spellEnd"/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color w:val="000000"/>
                <w:sz w:val="18"/>
                <w:szCs w:val="18"/>
              </w:rPr>
              <w:t xml:space="preserve"> w sosie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pomidorowym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CC29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Cheese sandwich</w:t>
            </w:r>
          </w:p>
          <w:p w14:paraId="7C8AD128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BA9E77B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serem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486D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Chocolate brownie and fruit</w:t>
            </w:r>
          </w:p>
          <w:p w14:paraId="77E5F36B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E416945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Brownie </w:t>
            </w:r>
            <w:proofErr w:type="spellStart"/>
            <w:r>
              <w:rPr>
                <w:sz w:val="18"/>
                <w:szCs w:val="18"/>
              </w:rPr>
              <w:t>czekoladowe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099ADB42" w14:textId="77777777" w:rsidTr="00A55816">
        <w:trPr>
          <w:trHeight w:val="730"/>
          <w:tblHeader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55C9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Friday</w:t>
            </w:r>
          </w:p>
          <w:p w14:paraId="74D9E934" w14:textId="77777777" w:rsidR="00A101DE" w:rsidRPr="00ED059E" w:rsidRDefault="00A101DE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C06010C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FB1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Chicken fajitas</w:t>
            </w:r>
          </w:p>
          <w:p w14:paraId="1089BF75" w14:textId="77777777" w:rsidR="00AD1285" w:rsidRPr="00ED059E" w:rsidRDefault="00AD128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9481B2A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Fajitas z </w:t>
            </w:r>
            <w:proofErr w:type="spellStart"/>
            <w:r>
              <w:rPr>
                <w:sz w:val="18"/>
                <w:szCs w:val="18"/>
              </w:rPr>
              <w:t>kurczakiem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0AB9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Baked potato with selection of fillings</w:t>
            </w:r>
          </w:p>
          <w:p w14:paraId="208CFB32" w14:textId="77777777" w:rsidR="00AD1285" w:rsidRPr="00ED059E" w:rsidRDefault="00AD128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07B745A" w14:textId="4C8A4775" w:rsidR="007D1AEA" w:rsidRDefault="00F90B55" w:rsidP="00A55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Ziemniak w </w:t>
            </w:r>
            <w:proofErr w:type="spellStart"/>
            <w:r>
              <w:rPr>
                <w:sz w:val="18"/>
                <w:szCs w:val="18"/>
              </w:rPr>
              <w:t>mundurku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nadzieniem</w:t>
            </w:r>
            <w:proofErr w:type="spellEnd"/>
            <w:r>
              <w:rPr>
                <w:sz w:val="18"/>
                <w:szCs w:val="18"/>
              </w:rPr>
              <w:t xml:space="preserve"> do </w:t>
            </w:r>
            <w:proofErr w:type="spellStart"/>
            <w:r>
              <w:rPr>
                <w:sz w:val="18"/>
                <w:szCs w:val="18"/>
              </w:rPr>
              <w:t>wyboru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8F37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Cheese and egg picnic platter</w:t>
            </w:r>
          </w:p>
          <w:p w14:paraId="5B341491" w14:textId="77777777" w:rsidR="00AD1285" w:rsidRPr="00ED059E" w:rsidRDefault="00AD128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192F122" w14:textId="53E8A17C" w:rsidR="007D1AEA" w:rsidRDefault="00F90B55" w:rsidP="00A558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Talerz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piknikowy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jajkiem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8A2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ED059E">
              <w:rPr>
                <w:color w:val="0F4761"/>
                <w:sz w:val="18"/>
                <w:szCs w:val="18"/>
              </w:rPr>
              <w:t>Flapjack and fruit</w:t>
            </w:r>
          </w:p>
          <w:p w14:paraId="1410A8F7" w14:textId="77777777" w:rsidR="00AD1285" w:rsidRPr="00ED059E" w:rsidRDefault="00AD128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374F9AB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Ciasteczko/</w:t>
            </w:r>
            <w:proofErr w:type="spellStart"/>
            <w:r>
              <w:rPr>
                <w:sz w:val="18"/>
                <w:szCs w:val="18"/>
              </w:rPr>
              <w:t>batonik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owsiany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</w:tbl>
    <w:p w14:paraId="14DA270E" w14:textId="77777777" w:rsidR="007D1AEA" w:rsidRDefault="007D1AEA">
      <w:pPr>
        <w:rPr>
          <w:rFonts w:ascii="Aptos Display" w:eastAsia="Yu Gothic Light" w:hAnsi="Aptos Display" w:cs="Times New Roman"/>
          <w:color w:val="0F4761"/>
          <w:sz w:val="20"/>
          <w:szCs w:val="20"/>
        </w:rPr>
      </w:pPr>
    </w:p>
    <w:p w14:paraId="413973A2" w14:textId="77777777" w:rsidR="00AD1285" w:rsidRDefault="00AD1285">
      <w:pPr>
        <w:suppressAutoHyphens w:val="0"/>
        <w:rPr>
          <w:rFonts w:ascii="Aptos Display" w:eastAsia="Yu Gothic Light" w:hAnsi="Aptos Display" w:cs="Times New Roman"/>
          <w:color w:val="0F4761"/>
          <w:sz w:val="20"/>
          <w:szCs w:val="20"/>
        </w:rPr>
      </w:pPr>
      <w:r>
        <w:rPr>
          <w:sz w:val="20"/>
          <w:szCs w:val="20"/>
        </w:rPr>
        <w:br w:type="page"/>
      </w:r>
    </w:p>
    <w:p w14:paraId="101900C8" w14:textId="5E2EB743" w:rsidR="007D1AEA" w:rsidRDefault="00F90B55">
      <w:pPr>
        <w:pStyle w:val="Heading1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Week 4</w:t>
      </w:r>
    </w:p>
    <w:p w14:paraId="68791D7C" w14:textId="53BC30FD" w:rsidR="007D1AEA" w:rsidRPr="00FD12D2" w:rsidRDefault="00F90B55">
      <w:pPr>
        <w:spacing w:after="0" w:line="240" w:lineRule="auto"/>
        <w:rPr>
          <w:color w:val="0F4761"/>
          <w:sz w:val="20"/>
          <w:szCs w:val="20"/>
        </w:rPr>
      </w:pPr>
      <w:r w:rsidRPr="00FD12D2">
        <w:rPr>
          <w:color w:val="0F4761"/>
          <w:sz w:val="20"/>
          <w:szCs w:val="20"/>
        </w:rPr>
        <w:t>Weeks commencing: 23 June, 8 September, 6 October, 17 November, 15 December, 26 January, 23 February and 23 March</w:t>
      </w:r>
    </w:p>
    <w:p w14:paraId="17D53527" w14:textId="77777777" w:rsidR="00FD12D2" w:rsidRDefault="00FD12D2">
      <w:pPr>
        <w:spacing w:after="0" w:line="240" w:lineRule="auto"/>
        <w:rPr>
          <w:sz w:val="20"/>
          <w:szCs w:val="20"/>
        </w:rPr>
      </w:pPr>
    </w:p>
    <w:p w14:paraId="75B0340C" w14:textId="77777777" w:rsidR="00AD1285" w:rsidRPr="00FD12D2" w:rsidRDefault="00AD1285" w:rsidP="00FD12D2">
      <w:pPr>
        <w:spacing w:after="0"/>
        <w:rPr>
          <w:rFonts w:eastAsia="Yu Mincho"/>
          <w:b/>
          <w:bCs/>
          <w:color w:val="000000"/>
          <w:sz w:val="20"/>
          <w:szCs w:val="20"/>
        </w:rPr>
      </w:pPr>
      <w:proofErr w:type="spellStart"/>
      <w:r w:rsidRPr="00FD12D2">
        <w:rPr>
          <w:rFonts w:eastAsia="Yu Mincho"/>
          <w:b/>
          <w:bCs/>
          <w:color w:val="000000"/>
          <w:sz w:val="20"/>
          <w:szCs w:val="20"/>
        </w:rPr>
        <w:t>Tydzień</w:t>
      </w:r>
      <w:proofErr w:type="spellEnd"/>
      <w:r w:rsidRPr="00FD12D2">
        <w:rPr>
          <w:rFonts w:eastAsia="Yu Mincho"/>
          <w:b/>
          <w:bCs/>
          <w:color w:val="000000"/>
          <w:sz w:val="20"/>
          <w:szCs w:val="20"/>
        </w:rPr>
        <w:t xml:space="preserve"> 4</w:t>
      </w:r>
    </w:p>
    <w:p w14:paraId="096D1A5B" w14:textId="77777777" w:rsidR="007D1AEA" w:rsidRDefault="00F90B55">
      <w:pPr>
        <w:spacing w:after="0" w:line="240" w:lineRule="auto"/>
        <w:rPr>
          <w:rFonts w:eastAsia="Yu Mincho"/>
          <w:color w:val="202124"/>
          <w:sz w:val="20"/>
          <w:szCs w:val="20"/>
          <w:lang w:val="pl"/>
        </w:rPr>
      </w:pPr>
      <w:r>
        <w:rPr>
          <w:rFonts w:eastAsia="Yu Mincho"/>
          <w:color w:val="000000"/>
          <w:sz w:val="20"/>
          <w:szCs w:val="20"/>
          <w:u w:val="single"/>
        </w:rPr>
        <w:t>Ty</w:t>
      </w:r>
      <w:r>
        <w:rPr>
          <w:rFonts w:eastAsia="Yu Mincho"/>
          <w:color w:val="000000"/>
          <w:sz w:val="20"/>
          <w:szCs w:val="20"/>
        </w:rPr>
        <w:t>godnie</w:t>
      </w:r>
      <w:r>
        <w:rPr>
          <w:rFonts w:eastAsia="Yu Mincho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eastAsia="Yu Mincho"/>
          <w:color w:val="000000"/>
          <w:sz w:val="20"/>
          <w:szCs w:val="20"/>
        </w:rPr>
        <w:t>rozpoczynające</w:t>
      </w:r>
      <w:proofErr w:type="spellEnd"/>
      <w:r>
        <w:rPr>
          <w:rFonts w:eastAsia="Yu Mincho"/>
          <w:color w:val="000000"/>
          <w:sz w:val="20"/>
          <w:szCs w:val="20"/>
        </w:rPr>
        <w:t xml:space="preserve"> </w:t>
      </w:r>
      <w:proofErr w:type="spellStart"/>
      <w:r>
        <w:rPr>
          <w:rFonts w:eastAsia="Yu Mincho"/>
          <w:color w:val="000000"/>
          <w:sz w:val="20"/>
          <w:szCs w:val="20"/>
        </w:rPr>
        <w:t>się</w:t>
      </w:r>
      <w:proofErr w:type="spellEnd"/>
      <w:r>
        <w:rPr>
          <w:rFonts w:eastAsia="Yu Mincho"/>
          <w:color w:val="000000"/>
          <w:sz w:val="20"/>
          <w:szCs w:val="20"/>
        </w:rPr>
        <w:t xml:space="preserve">; 23-go </w:t>
      </w:r>
      <w:proofErr w:type="spellStart"/>
      <w:r>
        <w:rPr>
          <w:rFonts w:eastAsia="Yu Mincho"/>
          <w:color w:val="000000"/>
          <w:sz w:val="20"/>
          <w:szCs w:val="20"/>
        </w:rPr>
        <w:t>Czerwca</w:t>
      </w:r>
      <w:proofErr w:type="spellEnd"/>
      <w:r>
        <w:rPr>
          <w:rFonts w:eastAsia="Yu Mincho"/>
          <w:color w:val="000000"/>
          <w:sz w:val="20"/>
          <w:szCs w:val="20"/>
        </w:rPr>
        <w:t xml:space="preserve">, 8-go </w:t>
      </w:r>
      <w:proofErr w:type="spellStart"/>
      <w:r>
        <w:rPr>
          <w:rFonts w:eastAsia="Yu Mincho"/>
          <w:color w:val="000000"/>
          <w:sz w:val="20"/>
          <w:szCs w:val="20"/>
        </w:rPr>
        <w:t>Wrze</w:t>
      </w:r>
      <w:proofErr w:type="spellEnd"/>
      <w:r>
        <w:rPr>
          <w:rFonts w:eastAsia="Yu Mincho"/>
          <w:color w:val="1F1F1F"/>
          <w:sz w:val="20"/>
          <w:szCs w:val="20"/>
          <w:lang w:val="pl"/>
        </w:rPr>
        <w:t xml:space="preserve">śnia, 6-go </w:t>
      </w:r>
      <w:r>
        <w:rPr>
          <w:rFonts w:eastAsia="Yu Mincho"/>
          <w:color w:val="202124"/>
          <w:sz w:val="20"/>
          <w:szCs w:val="20"/>
          <w:lang w:val="pl"/>
        </w:rPr>
        <w:t>Października, 17-go Listopada, 15-go Grudnia, 26-go Stycznia, 23-go Lutego i 23-go Marca</w:t>
      </w:r>
    </w:p>
    <w:p w14:paraId="00B0AD6B" w14:textId="77777777" w:rsidR="00FD12D2" w:rsidRDefault="00FD12D2">
      <w:pPr>
        <w:spacing w:after="0" w:line="240" w:lineRule="auto"/>
      </w:pPr>
    </w:p>
    <w:tbl>
      <w:tblPr>
        <w:tblW w:w="158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3"/>
        <w:gridCol w:w="4579"/>
        <w:gridCol w:w="4579"/>
        <w:gridCol w:w="2862"/>
        <w:gridCol w:w="2576"/>
      </w:tblGrid>
      <w:tr w:rsidR="007D1AEA" w14:paraId="41793B62" w14:textId="77777777" w:rsidTr="00FD12D2">
        <w:trPr>
          <w:trHeight w:val="825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0ACF" w14:textId="77777777" w:rsidR="007D1AEA" w:rsidRPr="00FD12D2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FD12D2">
              <w:rPr>
                <w:b/>
                <w:bCs/>
                <w:color w:val="0F4761"/>
                <w:sz w:val="18"/>
                <w:szCs w:val="18"/>
              </w:rPr>
              <w:t>Day</w:t>
            </w:r>
          </w:p>
          <w:p w14:paraId="48EA01C3" w14:textId="785BFFF1" w:rsidR="007D1AEA" w:rsidRDefault="00F90B55" w:rsidP="00FD12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Yu Mincho"/>
                <w:b/>
                <w:bCs/>
                <w:sz w:val="18"/>
                <w:szCs w:val="18"/>
              </w:rPr>
              <w:t>Dzie</w:t>
            </w:r>
            <w:r>
              <w:rPr>
                <w:rFonts w:eastAsia="Yu Mincho"/>
                <w:b/>
                <w:bCs/>
                <w:color w:val="000000"/>
                <w:sz w:val="18"/>
                <w:szCs w:val="18"/>
              </w:rPr>
              <w:t>ń</w:t>
            </w:r>
            <w:proofErr w:type="spellEnd"/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5F1E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FD12D2">
              <w:rPr>
                <w:b/>
                <w:bCs/>
                <w:color w:val="0F4761"/>
                <w:sz w:val="18"/>
                <w:szCs w:val="18"/>
              </w:rPr>
              <w:t>Orange choice</w:t>
            </w:r>
          </w:p>
          <w:p w14:paraId="00137C2A" w14:textId="77777777" w:rsidR="00FD12D2" w:rsidRPr="00FD12D2" w:rsidRDefault="00FD12D2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6D0A48A7" w14:textId="1D57BD70" w:rsidR="007D1AEA" w:rsidRDefault="00F90B55" w:rsidP="00FD12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pomarańczowy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1D30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FD12D2">
              <w:rPr>
                <w:b/>
                <w:bCs/>
                <w:color w:val="0F4761"/>
                <w:sz w:val="18"/>
                <w:szCs w:val="18"/>
              </w:rPr>
              <w:t>Green choice</w:t>
            </w:r>
          </w:p>
          <w:p w14:paraId="367F3849" w14:textId="77777777" w:rsidR="00FD12D2" w:rsidRPr="00FD12D2" w:rsidRDefault="00FD12D2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0DB03EA4" w14:textId="0641154B" w:rsidR="007D1AEA" w:rsidRDefault="00F90B55" w:rsidP="00FD12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zielony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D7FE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FD12D2">
              <w:rPr>
                <w:b/>
                <w:bCs/>
                <w:color w:val="0F4761"/>
                <w:sz w:val="18"/>
                <w:szCs w:val="18"/>
              </w:rPr>
              <w:t>Blue choice (served with soup)</w:t>
            </w:r>
          </w:p>
          <w:p w14:paraId="76504B90" w14:textId="77777777" w:rsidR="00FD12D2" w:rsidRPr="00FD12D2" w:rsidRDefault="00FD12D2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20EE10E1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>Wybór niebieski (podawany z zup</w:t>
            </w:r>
            <w:r>
              <w:rPr>
                <w:rFonts w:eastAsia="Yu Mincho"/>
                <w:b/>
                <w:bCs/>
                <w:color w:val="202124"/>
                <w:sz w:val="18"/>
                <w:szCs w:val="18"/>
                <w:lang w:val="pl"/>
              </w:rPr>
              <w:t>ą</w:t>
            </w:r>
            <w:r>
              <w:rPr>
                <w:rFonts w:eastAsia="Yu Mincho"/>
                <w:b/>
                <w:bCs/>
                <w:color w:val="1F1F1F"/>
                <w:sz w:val="18"/>
                <w:szCs w:val="18"/>
                <w:lang w:val="pl"/>
              </w:rPr>
              <w:t xml:space="preserve"> dnia)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46E7" w14:textId="77777777" w:rsidR="007D1AEA" w:rsidRDefault="00F90B55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  <w:r w:rsidRPr="00FD12D2">
              <w:rPr>
                <w:b/>
                <w:bCs/>
                <w:color w:val="0F4761"/>
                <w:sz w:val="18"/>
                <w:szCs w:val="18"/>
              </w:rPr>
              <w:t>Dessert</w:t>
            </w:r>
          </w:p>
          <w:p w14:paraId="35DC5120" w14:textId="77777777" w:rsidR="00FD12D2" w:rsidRPr="00FD12D2" w:rsidRDefault="00FD12D2">
            <w:pPr>
              <w:spacing w:after="0" w:line="240" w:lineRule="auto"/>
              <w:jc w:val="center"/>
              <w:rPr>
                <w:b/>
                <w:bCs/>
                <w:color w:val="0F4761"/>
                <w:sz w:val="18"/>
                <w:szCs w:val="18"/>
              </w:rPr>
            </w:pPr>
          </w:p>
          <w:p w14:paraId="07862D01" w14:textId="63EB2943" w:rsidR="007D1AEA" w:rsidRDefault="00F90B55" w:rsidP="00FD12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Deser</w:t>
            </w:r>
            <w:proofErr w:type="spellEnd"/>
          </w:p>
        </w:tc>
      </w:tr>
      <w:tr w:rsidR="007D1AEA" w14:paraId="44290B33" w14:textId="77777777" w:rsidTr="00FD12D2">
        <w:trPr>
          <w:trHeight w:val="713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E508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Monday</w:t>
            </w:r>
          </w:p>
          <w:p w14:paraId="6B9E0C9A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54A5A37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Poniedziałek</w:t>
            </w:r>
            <w:proofErr w:type="spellEnd"/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E8E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Homemade fishcakes and chips</w:t>
            </w:r>
          </w:p>
          <w:p w14:paraId="7338FDA3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9BB3971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Domowe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kotleciki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rybne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frytkami</w:t>
            </w:r>
            <w:proofErr w:type="spellEnd"/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7751F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Quorn dippers in a wrap</w:t>
            </w:r>
          </w:p>
          <w:p w14:paraId="50D3166B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37514A1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Nugetsy</w:t>
            </w:r>
            <w:proofErr w:type="spellEnd"/>
            <w:r>
              <w:rPr>
                <w:sz w:val="18"/>
                <w:szCs w:val="18"/>
              </w:rPr>
              <w:t xml:space="preserve"> Quorn w </w:t>
            </w:r>
            <w:proofErr w:type="spellStart"/>
            <w:r>
              <w:rPr>
                <w:sz w:val="18"/>
                <w:szCs w:val="18"/>
              </w:rPr>
              <w:t>tortilli</w:t>
            </w:r>
            <w:proofErr w:type="spellEnd"/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53AE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Cheese sandwich</w:t>
            </w:r>
          </w:p>
          <w:p w14:paraId="740D04B8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A882954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serem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63BD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Yoghurt and fruit</w:t>
            </w:r>
          </w:p>
          <w:p w14:paraId="333D7AF4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E4D3CFA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Jogurt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53592585" w14:textId="77777777" w:rsidTr="00FD12D2">
        <w:trPr>
          <w:trHeight w:val="694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8F32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Tuesday</w:t>
            </w:r>
          </w:p>
          <w:p w14:paraId="761CECBE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545720B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Wtorek</w:t>
            </w:r>
            <w:proofErr w:type="spellEnd"/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118B" w14:textId="77777777" w:rsidR="00FD12D2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 xml:space="preserve">Pork sausages in a hot dog </w:t>
            </w:r>
            <w:proofErr w:type="spellStart"/>
            <w:r w:rsidRPr="00FD12D2">
              <w:rPr>
                <w:color w:val="0F4761"/>
                <w:sz w:val="18"/>
                <w:szCs w:val="18"/>
              </w:rPr>
              <w:t>rol</w:t>
            </w:r>
            <w:proofErr w:type="spellEnd"/>
          </w:p>
          <w:p w14:paraId="5434D3A8" w14:textId="4EB31AC7" w:rsidR="007D1AEA" w:rsidRPr="00FD12D2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l</w:t>
            </w:r>
          </w:p>
          <w:p w14:paraId="09A8AEB3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Kiełbaski wieprzowe w bułce do hot dogów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B443" w14:textId="6A1E47E2" w:rsidR="007D1AEA" w:rsidRDefault="00E148E8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proofErr w:type="spellStart"/>
            <w:r>
              <w:rPr>
                <w:color w:val="0F4761"/>
                <w:sz w:val="18"/>
                <w:szCs w:val="18"/>
              </w:rPr>
              <w:t>Kitchari</w:t>
            </w:r>
            <w:proofErr w:type="spellEnd"/>
            <w:r>
              <w:rPr>
                <w:color w:val="0F4761"/>
                <w:sz w:val="18"/>
                <w:szCs w:val="18"/>
              </w:rPr>
              <w:t xml:space="preserve"> rice and peas with </w:t>
            </w:r>
            <w:r w:rsidR="00F90B55" w:rsidRPr="00FD12D2">
              <w:rPr>
                <w:color w:val="0F4761"/>
                <w:sz w:val="18"/>
                <w:szCs w:val="18"/>
              </w:rPr>
              <w:t>crusty bread</w:t>
            </w:r>
          </w:p>
          <w:p w14:paraId="0D8F3682" w14:textId="77777777" w:rsidR="00F90B55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50A40C3" w14:textId="2A73D2A5" w:rsidR="007D1AEA" w:rsidRPr="00F90B55" w:rsidRDefault="00CE4285" w:rsidP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proofErr w:type="spellStart"/>
            <w:r w:rsidRPr="00CE4285">
              <w:rPr>
                <w:color w:val="0F4761"/>
                <w:sz w:val="18"/>
                <w:szCs w:val="18"/>
              </w:rPr>
              <w:t>Kitchari</w:t>
            </w:r>
            <w:proofErr w:type="spellEnd"/>
            <w:r w:rsidRPr="00CE4285">
              <w:rPr>
                <w:color w:val="0F4761"/>
                <w:sz w:val="18"/>
                <w:szCs w:val="18"/>
              </w:rPr>
              <w:t xml:space="preserve"> </w:t>
            </w:r>
            <w:proofErr w:type="spellStart"/>
            <w:r w:rsidRPr="00CE4285">
              <w:rPr>
                <w:color w:val="0F4761"/>
                <w:sz w:val="18"/>
                <w:szCs w:val="18"/>
              </w:rPr>
              <w:t>ryż</w:t>
            </w:r>
            <w:proofErr w:type="spellEnd"/>
            <w:r w:rsidRPr="00CE4285">
              <w:rPr>
                <w:color w:val="0F4761"/>
                <w:sz w:val="18"/>
                <w:szCs w:val="18"/>
              </w:rPr>
              <w:t xml:space="preserve"> z </w:t>
            </w:r>
            <w:proofErr w:type="spellStart"/>
            <w:r w:rsidRPr="00CE4285">
              <w:rPr>
                <w:color w:val="0F4761"/>
                <w:sz w:val="18"/>
                <w:szCs w:val="18"/>
              </w:rPr>
              <w:t>groszkie</w:t>
            </w:r>
            <w:proofErr w:type="spellEnd"/>
            <w:r w:rsidR="00F90B55">
              <w:rPr>
                <w:rFonts w:eastAsia="Yu Mincho"/>
                <w:color w:val="1F1F1F"/>
                <w:sz w:val="18"/>
                <w:szCs w:val="18"/>
                <w:lang w:val="pl"/>
              </w:rPr>
              <w:t xml:space="preserve"> i chrupiący chlebek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4B3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Tuna sandwich</w:t>
            </w:r>
          </w:p>
          <w:p w14:paraId="26DE68DB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72B906D" w14:textId="2EE3EA33" w:rsidR="007D1AEA" w:rsidRDefault="00F90B55" w:rsidP="00FD12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Yu Mincho"/>
                <w:sz w:val="18"/>
                <w:szCs w:val="18"/>
              </w:rPr>
              <w:t>Kanapka</w:t>
            </w:r>
            <w:proofErr w:type="spellEnd"/>
            <w:r>
              <w:rPr>
                <w:rFonts w:eastAsia="Yu Mincho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tuńczykiem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74B8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Lemon drizzle cake and fruit</w:t>
            </w:r>
          </w:p>
          <w:p w14:paraId="10A26B8F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29AAFDB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Biszkoptowe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ciasto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cytrynowe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6956C625" w14:textId="77777777" w:rsidTr="00FD12D2">
        <w:trPr>
          <w:trHeight w:val="988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4BA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Wednesday</w:t>
            </w:r>
          </w:p>
          <w:p w14:paraId="55CE5D2E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2C08543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rFonts w:eastAsia="Yu Mincho"/>
                <w:color w:val="1F1F1F"/>
                <w:sz w:val="18"/>
                <w:szCs w:val="18"/>
              </w:rPr>
              <w:t>Środa</w:t>
            </w:r>
            <w:proofErr w:type="spellEnd"/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2047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Chicken in homemade katsu curry sauce with rice</w:t>
            </w:r>
          </w:p>
          <w:p w14:paraId="7FB2D58B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B73FB78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Kurczak w domowym sosie curry (katsu) z ryżem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DC7E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Vegetarian lasagne with crusty bread</w:t>
            </w:r>
          </w:p>
          <w:p w14:paraId="2E8BC8B2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651CCED" w14:textId="77777777" w:rsidR="007D1AEA" w:rsidRDefault="00F90B55">
            <w:pPr>
              <w:spacing w:after="0" w:line="24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Lasania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wegetariańska podawana z chrupiącym chlebkiem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836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Cheese and egg picnic platter</w:t>
            </w:r>
          </w:p>
          <w:p w14:paraId="4807F33D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BD99888" w14:textId="15DB5002" w:rsidR="007D1AEA" w:rsidRDefault="00F90B55" w:rsidP="00FD12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Talerz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piknikowy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jajkiem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96D6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Coconut biscuit and fruit</w:t>
            </w:r>
          </w:p>
          <w:p w14:paraId="202C2B45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5506C48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Ciasteczko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kokosowe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  <w:tr w:rsidR="007D1AEA" w14:paraId="753E86E8" w14:textId="77777777" w:rsidTr="00FD12D2">
        <w:trPr>
          <w:trHeight w:val="705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57ED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Thursday</w:t>
            </w:r>
          </w:p>
          <w:p w14:paraId="56AA4EA4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2BC5FAD0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Czwartek</w:t>
            </w:r>
            <w:proofErr w:type="spellEnd"/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BDA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Steak pie and diced potatoes</w:t>
            </w:r>
          </w:p>
          <w:p w14:paraId="034CC237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0CFE8895" w14:textId="77777777" w:rsidR="007D1AEA" w:rsidRDefault="00F90B55">
            <w:pPr>
              <w:spacing w:after="0" w:line="240" w:lineRule="auto"/>
              <w:jc w:val="center"/>
              <w:rPr>
                <w:rFonts w:eastAsia="Yu Mincho"/>
                <w:color w:val="1F1F1F"/>
                <w:sz w:val="18"/>
                <w:szCs w:val="18"/>
                <w:lang w:val="pl"/>
              </w:rPr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Gulasz z wołowiny podawany z pieczonymi ziemniaczkami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6D5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Pizza baguette and diced potatoes</w:t>
            </w:r>
          </w:p>
          <w:p w14:paraId="0C1B4EE9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3FD222DC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Pizza </w:t>
            </w:r>
            <w:proofErr w:type="spellStart"/>
            <w:r>
              <w:rPr>
                <w:sz w:val="18"/>
                <w:szCs w:val="18"/>
              </w:rPr>
              <w:t>serowa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bagietki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podawana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pieczonymi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ziemniaczkami</w:t>
            </w:r>
            <w:proofErr w:type="spellEnd"/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33DA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Ham sandwich</w:t>
            </w:r>
          </w:p>
          <w:p w14:paraId="66BE931E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5878C52" w14:textId="2544C302" w:rsidR="007D1AEA" w:rsidRDefault="00F90B55" w:rsidP="00FD12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eastAsia="Yu Mincho"/>
                <w:color w:val="000000"/>
                <w:sz w:val="18"/>
                <w:szCs w:val="18"/>
              </w:rPr>
              <w:t>szynk</w:t>
            </w:r>
            <w:proofErr w:type="spellEnd"/>
            <w:r>
              <w:rPr>
                <w:rFonts w:eastAsia="Yu Mincho"/>
                <w:color w:val="202124"/>
                <w:sz w:val="18"/>
                <w:szCs w:val="18"/>
                <w:lang w:val="pl"/>
              </w:rPr>
              <w:t>ą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040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Fruit platter</w:t>
            </w:r>
          </w:p>
          <w:p w14:paraId="6134B263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CEB2D88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Owoce</w:t>
            </w:r>
            <w:proofErr w:type="spellEnd"/>
          </w:p>
        </w:tc>
      </w:tr>
      <w:tr w:rsidR="007D1AEA" w14:paraId="29C51BB0" w14:textId="77777777" w:rsidTr="00FD12D2">
        <w:trPr>
          <w:trHeight w:val="701"/>
          <w:tblHeader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5D93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Friday</w:t>
            </w:r>
          </w:p>
          <w:p w14:paraId="1BF797BB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4074D4CD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94D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Mild chilli beef nachos topped with cheese</w:t>
            </w:r>
          </w:p>
          <w:p w14:paraId="6D04D467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99DCF51" w14:textId="77777777" w:rsidR="007D1AEA" w:rsidRDefault="00F90B55">
            <w:pPr>
              <w:spacing w:after="0" w:line="240" w:lineRule="auto"/>
              <w:jc w:val="center"/>
            </w:pPr>
            <w:r>
              <w:rPr>
                <w:rFonts w:eastAsia="Yu Mincho"/>
                <w:color w:val="1F1F1F"/>
                <w:sz w:val="18"/>
                <w:szCs w:val="18"/>
                <w:lang w:val="pl"/>
              </w:rPr>
              <w:t>Nachosy z wołowiną w łagodnym sosie chili, posypane serem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5BE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Tomato pasta with tortilla chips</w:t>
            </w:r>
          </w:p>
          <w:p w14:paraId="7D4AE5AB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1EFC672F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Makaron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sosem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pomidorowym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chrupkami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tortilli</w:t>
            </w:r>
            <w:proofErr w:type="spellEnd"/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4280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Sliced chicken sandwich</w:t>
            </w:r>
          </w:p>
          <w:p w14:paraId="37C085EC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68770CD4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Kanapka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kurczakiem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032C" w14:textId="77777777" w:rsidR="007D1AEA" w:rsidRDefault="00F90B55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  <w:r w:rsidRPr="00FD12D2">
              <w:rPr>
                <w:color w:val="0F4761"/>
                <w:sz w:val="18"/>
                <w:szCs w:val="18"/>
              </w:rPr>
              <w:t>Vanilla cookie and fruit</w:t>
            </w:r>
          </w:p>
          <w:p w14:paraId="4316D005" w14:textId="77777777" w:rsidR="00FD12D2" w:rsidRPr="00FD12D2" w:rsidRDefault="00FD12D2">
            <w:pPr>
              <w:spacing w:after="0" w:line="240" w:lineRule="auto"/>
              <w:jc w:val="center"/>
              <w:rPr>
                <w:color w:val="0F4761"/>
                <w:sz w:val="18"/>
                <w:szCs w:val="18"/>
              </w:rPr>
            </w:pPr>
          </w:p>
          <w:p w14:paraId="786A86DF" w14:textId="77777777" w:rsidR="007D1AEA" w:rsidRDefault="00F90B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Ciasteczko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waniliowe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owoc</w:t>
            </w:r>
            <w:proofErr w:type="spellEnd"/>
          </w:p>
        </w:tc>
      </w:tr>
    </w:tbl>
    <w:p w14:paraId="09C40063" w14:textId="77777777" w:rsidR="007D1AEA" w:rsidRDefault="007D1AEA">
      <w:pPr>
        <w:pStyle w:val="Heading1"/>
        <w:spacing w:before="120"/>
        <w:rPr>
          <w:sz w:val="20"/>
          <w:szCs w:val="20"/>
        </w:rPr>
      </w:pPr>
    </w:p>
    <w:sectPr w:rsidR="007D1AEA">
      <w:headerReference w:type="default" r:id="rId10"/>
      <w:footerReference w:type="default" r:id="rId11"/>
      <w:pgSz w:w="16838" w:h="11906" w:orient="landscape"/>
      <w:pgMar w:top="567" w:right="284" w:bottom="424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183D" w14:textId="77777777" w:rsidR="00E56607" w:rsidRDefault="00E56607">
      <w:pPr>
        <w:spacing w:after="0" w:line="240" w:lineRule="auto"/>
      </w:pPr>
      <w:r>
        <w:separator/>
      </w:r>
    </w:p>
  </w:endnote>
  <w:endnote w:type="continuationSeparator" w:id="0">
    <w:p w14:paraId="62BAB18A" w14:textId="77777777" w:rsidR="00E56607" w:rsidRDefault="00E5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925A" w14:textId="77777777" w:rsidR="00AC62BF" w:rsidRDefault="00AC6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F2B2" w14:textId="77777777" w:rsidR="00E56607" w:rsidRDefault="00E566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B70229" w14:textId="77777777" w:rsidR="00E56607" w:rsidRDefault="00E5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D8EB" w14:textId="46F64948" w:rsidR="00AC62BF" w:rsidRDefault="00AC6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EA"/>
    <w:rsid w:val="00092DD9"/>
    <w:rsid w:val="001045A2"/>
    <w:rsid w:val="00196102"/>
    <w:rsid w:val="00360A58"/>
    <w:rsid w:val="0039236A"/>
    <w:rsid w:val="003923CA"/>
    <w:rsid w:val="004A6F3B"/>
    <w:rsid w:val="005D451E"/>
    <w:rsid w:val="0073688A"/>
    <w:rsid w:val="007D1AEA"/>
    <w:rsid w:val="0081020F"/>
    <w:rsid w:val="008F4108"/>
    <w:rsid w:val="00953A80"/>
    <w:rsid w:val="009D4F1B"/>
    <w:rsid w:val="00A101DE"/>
    <w:rsid w:val="00A55816"/>
    <w:rsid w:val="00AC1758"/>
    <w:rsid w:val="00AC62BF"/>
    <w:rsid w:val="00AD1285"/>
    <w:rsid w:val="00B419FB"/>
    <w:rsid w:val="00B60750"/>
    <w:rsid w:val="00C87930"/>
    <w:rsid w:val="00CC0795"/>
    <w:rsid w:val="00CE4285"/>
    <w:rsid w:val="00D21FC1"/>
    <w:rsid w:val="00E148E8"/>
    <w:rsid w:val="00E514E4"/>
    <w:rsid w:val="00E56607"/>
    <w:rsid w:val="00ED059E"/>
    <w:rsid w:val="00F22615"/>
    <w:rsid w:val="00F90B55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EFE7D"/>
  <w15:docId w15:val="{C5439BAE-6A3B-4E02-BB23-13276FD7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Yu Gothic Light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Yu Gothic Light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TableParagraph">
    <w:name w:val="Table Paragraph"/>
    <w:basedOn w:val="Normal"/>
    <w:pPr>
      <w:widowControl w:val="0"/>
      <w:autoSpaceDE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e xmlns="3bab7cad-87ff-4184-b9f8-be6eb5f53b2e">Catering</Service>
    <lcf76f155ced4ddcb4097134ff3c332f xmlns="3bab7cad-87ff-4184-b9f8-be6eb5f53b2e">
      <Terms xmlns="http://schemas.microsoft.com/office/infopath/2007/PartnerControls"/>
    </lcf76f155ced4ddcb4097134ff3c332f>
    <Relates_x0020_to_x0020__x0028_Menus_x0029_ xmlns="3bab7cad-87ff-4184-b9f8-be6eb5f53b2e">Menus</Relates_x0020_to_x0020__x0028_Menus_x0029_>
    <Year xmlns="3bab7cad-87ff-4184-b9f8-be6eb5f53b2e">2025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C87BCA1AD794091F09B13916F56C2" ma:contentTypeVersion="19" ma:contentTypeDescription="Create a new document." ma:contentTypeScope="" ma:versionID="dee3fb14a0e056af3cd96119a5338119">
  <xsd:schema xmlns:xsd="http://www.w3.org/2001/XMLSchema" xmlns:xs="http://www.w3.org/2001/XMLSchema" xmlns:p="http://schemas.microsoft.com/office/2006/metadata/properties" xmlns:ns2="3bab7cad-87ff-4184-b9f8-be6eb5f53b2e" targetNamespace="http://schemas.microsoft.com/office/2006/metadata/properties" ma:root="true" ma:fieldsID="3461c3b4f1ca75a133624c853bd458fa" ns2:_="">
    <xsd:import namespace="3bab7cad-87ff-4184-b9f8-be6eb5f53b2e"/>
    <xsd:element name="properties">
      <xsd:complexType>
        <xsd:sequence>
          <xsd:element name="documentManagement">
            <xsd:complexType>
              <xsd:all>
                <xsd:element ref="ns2:Relates_x0020_to_x0020__x0028_Menus_x0029_"/>
                <xsd:element ref="ns2:Service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7cad-87ff-4184-b9f8-be6eb5f53b2e" elementFormDefault="qualified">
    <xsd:import namespace="http://schemas.microsoft.com/office/2006/documentManagement/types"/>
    <xsd:import namespace="http://schemas.microsoft.com/office/infopath/2007/PartnerControls"/>
    <xsd:element name="Relates_x0020_to_x0020__x0028_Menus_x0029_" ma:index="8" ma:displayName="Relates to" ma:internalName="Relates_x0020_to_x0020__x0028_Menus_x0029_" ma:readOnly="false">
      <xsd:simpleType>
        <xsd:restriction base="dms:Text">
          <xsd:maxLength value="255"/>
        </xsd:restriction>
      </xsd:simpleType>
    </xsd:element>
    <xsd:element name="Service" ma:index="9" nillable="true" ma:displayName="Service" ma:internalName="Service" ma:readOnly="false">
      <xsd:simpleType>
        <xsd:restriction base="dms:Text">
          <xsd:maxLength value="255"/>
        </xsd:restriction>
      </xsd:simpleType>
    </xsd:element>
    <xsd:element name="Year" ma:index="10" nillable="true" ma:displayName="Year" ma:internalName="Yea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F227896-3838-4CCC-B7AE-67A518A5B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6C252-94CD-4AAE-A44C-2FCB286874AB}">
  <ds:schemaRefs>
    <ds:schemaRef ds:uri="http://schemas.microsoft.com/office/2006/metadata/properties"/>
    <ds:schemaRef ds:uri="http://schemas.microsoft.com/office/infopath/2007/PartnerControls"/>
    <ds:schemaRef ds:uri="3bab7cad-87ff-4184-b9f8-be6eb5f53b2e"/>
  </ds:schemaRefs>
</ds:datastoreItem>
</file>

<file path=customXml/itemProps3.xml><?xml version="1.0" encoding="utf-8"?>
<ds:datastoreItem xmlns:ds="http://schemas.openxmlformats.org/officeDocument/2006/customXml" ds:itemID="{1E2799A3-A72C-4EA8-86BE-99582FCAC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b7cad-87ff-4184-b9f8-be6eb5f53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015BC-58FD-4287-AC8D-DAEBEFA06B4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6239</Characters>
  <Application>Microsoft Office Word</Application>
  <DocSecurity>0</DocSecurity>
  <Lines>414</Lines>
  <Paragraphs>259</Paragraphs>
  <ScaleCrop>false</ScaleCrop>
  <Company>The Highland Council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Hamilton (Resources (P&amp;H))</dc:creator>
  <dc:description/>
  <cp:lastModifiedBy>Sarah Kavanagh (Catering Services)</cp:lastModifiedBy>
  <cp:revision>3</cp:revision>
  <dcterms:created xsi:type="dcterms:W3CDTF">2025-09-29T08:06:00Z</dcterms:created>
  <dcterms:modified xsi:type="dcterms:W3CDTF">2026-01-13T11:04:00Z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0x010100389C87BCA1AD794091F09B13916F56C2</vt:lpwstr>
  </property>
</Properties>
</file>