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4897"/>
        <w:gridCol w:w="4362"/>
        <w:gridCol w:w="4362"/>
      </w:tblGrid>
      <w:tr w:rsidR="00166EE9" w14:paraId="20D98BEC" w14:textId="6B2A0216" w:rsidTr="00166EE9">
        <w:trPr>
          <w:trHeight w:val="287"/>
        </w:trPr>
        <w:tc>
          <w:tcPr>
            <w:tcW w:w="1767" w:type="dxa"/>
          </w:tcPr>
          <w:p w14:paraId="5017CE5F" w14:textId="63FDF54C" w:rsidR="00166EE9" w:rsidRPr="00957CD6" w:rsidRDefault="00166EE9">
            <w:pPr>
              <w:rPr>
                <w:b/>
                <w:bCs/>
              </w:rPr>
            </w:pPr>
            <w:r w:rsidRPr="00957CD6">
              <w:rPr>
                <w:b/>
                <w:bCs/>
              </w:rPr>
              <w:t>Case Number</w:t>
            </w:r>
          </w:p>
        </w:tc>
        <w:tc>
          <w:tcPr>
            <w:tcW w:w="4897" w:type="dxa"/>
            <w:tcBorders>
              <w:right w:val="single" w:sz="4" w:space="0" w:color="auto"/>
            </w:tcBorders>
          </w:tcPr>
          <w:p w14:paraId="3C54EB74" w14:textId="616545FB" w:rsidR="00166EE9" w:rsidRPr="00957CD6" w:rsidRDefault="00166EE9">
            <w:pPr>
              <w:rPr>
                <w:b/>
                <w:bCs/>
                <w:lang w:val="gd-GB"/>
              </w:rPr>
            </w:pPr>
            <w:r w:rsidRPr="00957CD6">
              <w:rPr>
                <w:b/>
                <w:bCs/>
              </w:rPr>
              <w:t>__/_______/SSCON/PSCON</w:t>
            </w:r>
          </w:p>
        </w:tc>
        <w:tc>
          <w:tcPr>
            <w:tcW w:w="43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9687F" w14:textId="77777777" w:rsidR="00166EE9" w:rsidRPr="00166EE9" w:rsidRDefault="00166EE9">
            <w:pPr>
              <w:rPr>
                <w:b/>
                <w:bCs/>
                <w:color w:val="FF0000"/>
              </w:rPr>
            </w:pPr>
          </w:p>
        </w:tc>
        <w:tc>
          <w:tcPr>
            <w:tcW w:w="43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9F0479" w14:textId="6EBD0DE6" w:rsidR="00166EE9" w:rsidRPr="00166EE9" w:rsidRDefault="00166EE9" w:rsidP="00166EE9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drawing>
                <wp:inline distT="0" distB="0" distL="0" distR="0" wp14:anchorId="65CB12B5" wp14:editId="12EEFECC">
                  <wp:extent cx="1828800" cy="1207363"/>
                  <wp:effectExtent l="0" t="0" r="0" b="0"/>
                  <wp:docPr id="72037859" name="Picture 1" descr="A logo with blue triang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37859" name="Picture 1" descr="A logo with blue triangles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862" cy="1209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EE9" w14:paraId="657761BF" w14:textId="167A35EB" w:rsidTr="00166EE9">
        <w:trPr>
          <w:trHeight w:val="559"/>
        </w:trPr>
        <w:tc>
          <w:tcPr>
            <w:tcW w:w="1767" w:type="dxa"/>
          </w:tcPr>
          <w:p w14:paraId="54D99AD9" w14:textId="1242ACDA" w:rsidR="00166EE9" w:rsidRPr="00957CD6" w:rsidRDefault="00166EE9">
            <w:pPr>
              <w:rPr>
                <w:b/>
                <w:bCs/>
              </w:rPr>
            </w:pPr>
            <w:r w:rsidRPr="00957CD6">
              <w:rPr>
                <w:b/>
                <w:bCs/>
              </w:rPr>
              <w:t xml:space="preserve">Document </w:t>
            </w:r>
          </w:p>
        </w:tc>
        <w:tc>
          <w:tcPr>
            <w:tcW w:w="4897" w:type="dxa"/>
            <w:tcBorders>
              <w:right w:val="single" w:sz="4" w:space="0" w:color="auto"/>
            </w:tcBorders>
          </w:tcPr>
          <w:p w14:paraId="3B1666ED" w14:textId="72281E05" w:rsidR="00166EE9" w:rsidRPr="00D75DF6" w:rsidRDefault="00166EE9">
            <w:pPr>
              <w:rPr>
                <w:b/>
                <w:bCs/>
              </w:rPr>
            </w:pPr>
            <w:r w:rsidRPr="00D75DF6">
              <w:rPr>
                <w:b/>
                <w:bCs/>
              </w:rPr>
              <w:t>Document Schedule for Satisfaction/Discharge of Conditions</w:t>
            </w:r>
          </w:p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60366" w14:textId="77777777" w:rsidR="00166EE9" w:rsidRPr="00D75DF6" w:rsidRDefault="00166EE9">
            <w:pPr>
              <w:rPr>
                <w:b/>
                <w:bCs/>
              </w:rPr>
            </w:pPr>
          </w:p>
        </w:tc>
        <w:tc>
          <w:tcPr>
            <w:tcW w:w="43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32D88" w14:textId="77777777" w:rsidR="00166EE9" w:rsidRPr="00D75DF6" w:rsidRDefault="00166EE9">
            <w:pPr>
              <w:rPr>
                <w:b/>
                <w:bCs/>
              </w:rPr>
            </w:pPr>
          </w:p>
        </w:tc>
      </w:tr>
      <w:tr w:rsidR="00166EE9" w14:paraId="141B3BB7" w14:textId="39C01B57" w:rsidTr="00166EE9">
        <w:trPr>
          <w:trHeight w:val="287"/>
        </w:trPr>
        <w:tc>
          <w:tcPr>
            <w:tcW w:w="1767" w:type="dxa"/>
          </w:tcPr>
          <w:p w14:paraId="2FEDB973" w14:textId="0E164DF0" w:rsidR="00166EE9" w:rsidRPr="00957CD6" w:rsidRDefault="00166EE9">
            <w:pPr>
              <w:rPr>
                <w:b/>
                <w:bCs/>
              </w:rPr>
            </w:pPr>
            <w:r w:rsidRPr="00957CD6">
              <w:rPr>
                <w:b/>
                <w:bCs/>
              </w:rPr>
              <w:t>Submitted by</w:t>
            </w:r>
          </w:p>
        </w:tc>
        <w:tc>
          <w:tcPr>
            <w:tcW w:w="4897" w:type="dxa"/>
            <w:tcBorders>
              <w:right w:val="single" w:sz="4" w:space="0" w:color="auto"/>
            </w:tcBorders>
          </w:tcPr>
          <w:p w14:paraId="4DF03B2E" w14:textId="77777777" w:rsidR="00166EE9" w:rsidRPr="006A77E2" w:rsidRDefault="00166EE9"/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33DFE" w14:textId="77777777" w:rsidR="00166EE9" w:rsidRPr="006A77E2" w:rsidRDefault="00166EE9"/>
        </w:tc>
        <w:tc>
          <w:tcPr>
            <w:tcW w:w="43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5A39D" w14:textId="77777777" w:rsidR="00166EE9" w:rsidRPr="006A77E2" w:rsidRDefault="00166EE9"/>
        </w:tc>
      </w:tr>
      <w:tr w:rsidR="00166EE9" w14:paraId="6337B57C" w14:textId="2A02BFAE" w:rsidTr="00166EE9">
        <w:trPr>
          <w:trHeight w:val="271"/>
        </w:trPr>
        <w:tc>
          <w:tcPr>
            <w:tcW w:w="1767" w:type="dxa"/>
          </w:tcPr>
          <w:p w14:paraId="4979EEA8" w14:textId="2B8E69FA" w:rsidR="00166EE9" w:rsidRPr="00957CD6" w:rsidRDefault="00166EE9">
            <w:pPr>
              <w:rPr>
                <w:b/>
                <w:bCs/>
              </w:rPr>
            </w:pPr>
            <w:r w:rsidRPr="00957CD6">
              <w:rPr>
                <w:b/>
                <w:bCs/>
              </w:rPr>
              <w:t>Date Submitted</w:t>
            </w:r>
          </w:p>
        </w:tc>
        <w:tc>
          <w:tcPr>
            <w:tcW w:w="4897" w:type="dxa"/>
            <w:tcBorders>
              <w:right w:val="single" w:sz="4" w:space="0" w:color="auto"/>
            </w:tcBorders>
          </w:tcPr>
          <w:p w14:paraId="65C57573" w14:textId="77777777" w:rsidR="00166EE9" w:rsidRPr="006A77E2" w:rsidRDefault="00166EE9"/>
        </w:tc>
        <w:tc>
          <w:tcPr>
            <w:tcW w:w="43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1CCF0" w14:textId="77777777" w:rsidR="00166EE9" w:rsidRPr="006A77E2" w:rsidRDefault="00166EE9"/>
        </w:tc>
        <w:tc>
          <w:tcPr>
            <w:tcW w:w="43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048B5" w14:textId="77777777" w:rsidR="00166EE9" w:rsidRPr="006A77E2" w:rsidRDefault="00166EE9"/>
        </w:tc>
      </w:tr>
    </w:tbl>
    <w:p w14:paraId="371B8356" w14:textId="77777777" w:rsidR="00BB225C" w:rsidRDefault="00BB225C"/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160"/>
        <w:gridCol w:w="2655"/>
        <w:gridCol w:w="2835"/>
        <w:gridCol w:w="1984"/>
        <w:gridCol w:w="993"/>
        <w:gridCol w:w="1275"/>
        <w:gridCol w:w="1560"/>
        <w:gridCol w:w="2126"/>
      </w:tblGrid>
      <w:tr w:rsidR="00520DD3" w14:paraId="4D42FCFE" w14:textId="40F11ACC" w:rsidTr="00D1092D">
        <w:tc>
          <w:tcPr>
            <w:tcW w:w="2160" w:type="dxa"/>
          </w:tcPr>
          <w:p w14:paraId="056E7EE8" w14:textId="71245D3C" w:rsidR="007A368B" w:rsidRPr="00B43AAF" w:rsidRDefault="007A368B">
            <w:pPr>
              <w:rPr>
                <w:b/>
                <w:bCs/>
              </w:rPr>
            </w:pPr>
            <w:r w:rsidRPr="00B43AAF">
              <w:rPr>
                <w:b/>
                <w:bCs/>
              </w:rPr>
              <w:t>Condition Number</w:t>
            </w:r>
          </w:p>
          <w:p w14:paraId="6A6382C4" w14:textId="77777777" w:rsidR="00BF6DD0" w:rsidRDefault="007A368B">
            <w:r>
              <w:t>(</w:t>
            </w:r>
            <w:r w:rsidR="00BE2F35">
              <w:t>Please specify the condi</w:t>
            </w:r>
            <w:r w:rsidR="00570A85">
              <w:t>tion for which satisfaction or discharge is being sought</w:t>
            </w:r>
            <w:r w:rsidR="006E2390">
              <w:t>)</w:t>
            </w:r>
            <w:r w:rsidR="00B1630B">
              <w:t xml:space="preserve"> </w:t>
            </w:r>
          </w:p>
          <w:p w14:paraId="0B715969" w14:textId="610A7CD3" w:rsidR="007A368B" w:rsidRDefault="00BF6DD0">
            <w:r>
              <w:t>List each one separately</w:t>
            </w:r>
          </w:p>
        </w:tc>
        <w:tc>
          <w:tcPr>
            <w:tcW w:w="2655" w:type="dxa"/>
          </w:tcPr>
          <w:p w14:paraId="436D76CB" w14:textId="77777777" w:rsidR="007A368B" w:rsidRPr="00B43AAF" w:rsidRDefault="007A368B">
            <w:pPr>
              <w:rPr>
                <w:b/>
                <w:bCs/>
              </w:rPr>
            </w:pPr>
            <w:r w:rsidRPr="00B43AAF">
              <w:rPr>
                <w:b/>
                <w:bCs/>
              </w:rPr>
              <w:t xml:space="preserve">Wording of condition </w:t>
            </w:r>
          </w:p>
          <w:p w14:paraId="167FD735" w14:textId="10092931" w:rsidR="007A368B" w:rsidRDefault="007A368B">
            <w:r>
              <w:t>(</w:t>
            </w:r>
            <w:r w:rsidR="00CB77ED">
              <w:t>Please provide the exact wording of the condition as stated on the decision notice.)</w:t>
            </w:r>
          </w:p>
        </w:tc>
        <w:tc>
          <w:tcPr>
            <w:tcW w:w="2835" w:type="dxa"/>
          </w:tcPr>
          <w:p w14:paraId="313482A6" w14:textId="5F3CD43D" w:rsidR="007A368B" w:rsidRDefault="007A368B">
            <w:r w:rsidRPr="00B43AAF">
              <w:rPr>
                <w:b/>
                <w:bCs/>
              </w:rPr>
              <w:t xml:space="preserve">Document </w:t>
            </w:r>
            <w:r w:rsidR="001E4CD2" w:rsidRPr="00B43AAF">
              <w:rPr>
                <w:b/>
                <w:bCs/>
              </w:rPr>
              <w:t>T</w:t>
            </w:r>
            <w:r w:rsidRPr="00B43AAF">
              <w:rPr>
                <w:b/>
                <w:bCs/>
              </w:rPr>
              <w:t>itle</w:t>
            </w:r>
            <w:r>
              <w:t xml:space="preserve"> </w:t>
            </w:r>
            <w:r w:rsidR="001E4CD2">
              <w:t xml:space="preserve">presented to fulfil </w:t>
            </w:r>
            <w:r w:rsidR="004B4F3B">
              <w:t xml:space="preserve">the </w:t>
            </w:r>
            <w:r>
              <w:t>satisf</w:t>
            </w:r>
            <w:r w:rsidR="004B4F3B">
              <w:t>action /</w:t>
            </w:r>
            <w:r>
              <w:t xml:space="preserve">discharge </w:t>
            </w:r>
            <w:r w:rsidR="004B4F3B">
              <w:t>of c</w:t>
            </w:r>
            <w:r>
              <w:t>ondition.</w:t>
            </w:r>
          </w:p>
          <w:p w14:paraId="416FB95C" w14:textId="70031B33" w:rsidR="007A368B" w:rsidRDefault="007A368B">
            <w:r>
              <w:t>(This should correspond with the document titl</w:t>
            </w:r>
            <w:r w:rsidR="003F7765">
              <w:t>e</w:t>
            </w:r>
            <w:r>
              <w:t>)</w:t>
            </w:r>
          </w:p>
        </w:tc>
        <w:tc>
          <w:tcPr>
            <w:tcW w:w="1984" w:type="dxa"/>
          </w:tcPr>
          <w:p w14:paraId="7626E598" w14:textId="266DAF98" w:rsidR="007A368B" w:rsidRPr="00B43AAF" w:rsidRDefault="007A368B">
            <w:pPr>
              <w:rPr>
                <w:b/>
                <w:bCs/>
              </w:rPr>
            </w:pPr>
            <w:r w:rsidRPr="00B43AAF">
              <w:rPr>
                <w:b/>
                <w:bCs/>
              </w:rPr>
              <w:t xml:space="preserve">Document Reference Number </w:t>
            </w:r>
          </w:p>
        </w:tc>
        <w:tc>
          <w:tcPr>
            <w:tcW w:w="993" w:type="dxa"/>
          </w:tcPr>
          <w:p w14:paraId="0145706F" w14:textId="79CE222D" w:rsidR="007A368B" w:rsidRPr="00B43AAF" w:rsidRDefault="007A368B">
            <w:pPr>
              <w:rPr>
                <w:b/>
                <w:bCs/>
              </w:rPr>
            </w:pPr>
            <w:r w:rsidRPr="00B43AAF">
              <w:rPr>
                <w:b/>
                <w:bCs/>
              </w:rPr>
              <w:t>Revision Number</w:t>
            </w:r>
          </w:p>
        </w:tc>
        <w:tc>
          <w:tcPr>
            <w:tcW w:w="1275" w:type="dxa"/>
          </w:tcPr>
          <w:p w14:paraId="17A28C16" w14:textId="4BCE5F73" w:rsidR="007A368B" w:rsidRPr="00B43AAF" w:rsidRDefault="007A368B">
            <w:pPr>
              <w:rPr>
                <w:b/>
                <w:bCs/>
              </w:rPr>
            </w:pPr>
            <w:r w:rsidRPr="00B43AAF">
              <w:rPr>
                <w:b/>
                <w:bCs/>
              </w:rPr>
              <w:t>Document Date</w:t>
            </w:r>
          </w:p>
        </w:tc>
        <w:tc>
          <w:tcPr>
            <w:tcW w:w="1560" w:type="dxa"/>
          </w:tcPr>
          <w:p w14:paraId="53377E6D" w14:textId="77777777" w:rsidR="007A368B" w:rsidRPr="00B43AAF" w:rsidRDefault="007A368B">
            <w:pPr>
              <w:rPr>
                <w:b/>
                <w:bCs/>
              </w:rPr>
            </w:pPr>
            <w:r w:rsidRPr="00B43AAF">
              <w:rPr>
                <w:b/>
                <w:bCs/>
              </w:rPr>
              <w:t>File Number</w:t>
            </w:r>
          </w:p>
          <w:p w14:paraId="7EA309D9" w14:textId="509C1827" w:rsidR="009478B5" w:rsidRPr="00B43AAF" w:rsidRDefault="009478B5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7C9DDDDF" w14:textId="3441851A" w:rsidR="007A368B" w:rsidRDefault="007772DC">
            <w:r>
              <w:t xml:space="preserve">If this document </w:t>
            </w:r>
            <w:r w:rsidR="00520DD3">
              <w:t xml:space="preserve">replaces any previously </w:t>
            </w:r>
            <w:r w:rsidR="00501596">
              <w:t>submitted document</w:t>
            </w:r>
            <w:r w:rsidR="006D5158">
              <w:t>,</w:t>
            </w:r>
            <w:r>
              <w:t xml:space="preserve"> </w:t>
            </w:r>
            <w:r w:rsidR="005145C6">
              <w:t xml:space="preserve">kindly provide the </w:t>
            </w:r>
            <w:r>
              <w:t xml:space="preserve">Title; Reference; Revision; File number of the document to be </w:t>
            </w:r>
            <w:r w:rsidR="005145C6">
              <w:t>replaced.</w:t>
            </w:r>
          </w:p>
        </w:tc>
      </w:tr>
      <w:tr w:rsidR="00520DD3" w14:paraId="18913249" w14:textId="6AA7F903" w:rsidTr="00D1092D">
        <w:tc>
          <w:tcPr>
            <w:tcW w:w="2160" w:type="dxa"/>
          </w:tcPr>
          <w:p w14:paraId="27414B20" w14:textId="77777777" w:rsidR="007A368B" w:rsidRDefault="007A368B"/>
          <w:p w14:paraId="1DF07105" w14:textId="77777777" w:rsidR="00D1092D" w:rsidRDefault="00D1092D"/>
        </w:tc>
        <w:tc>
          <w:tcPr>
            <w:tcW w:w="2655" w:type="dxa"/>
          </w:tcPr>
          <w:p w14:paraId="2C2C9101" w14:textId="77777777" w:rsidR="007A368B" w:rsidRDefault="007A368B"/>
        </w:tc>
        <w:tc>
          <w:tcPr>
            <w:tcW w:w="2835" w:type="dxa"/>
          </w:tcPr>
          <w:p w14:paraId="44C39214" w14:textId="77777777" w:rsidR="007A368B" w:rsidRDefault="007A368B"/>
        </w:tc>
        <w:tc>
          <w:tcPr>
            <w:tcW w:w="1984" w:type="dxa"/>
          </w:tcPr>
          <w:p w14:paraId="1DC7E461" w14:textId="77777777" w:rsidR="007A368B" w:rsidRDefault="007A368B"/>
        </w:tc>
        <w:tc>
          <w:tcPr>
            <w:tcW w:w="993" w:type="dxa"/>
          </w:tcPr>
          <w:p w14:paraId="6DF77216" w14:textId="77777777" w:rsidR="007A368B" w:rsidRDefault="007A368B"/>
        </w:tc>
        <w:tc>
          <w:tcPr>
            <w:tcW w:w="1275" w:type="dxa"/>
          </w:tcPr>
          <w:p w14:paraId="13F7F9A6" w14:textId="77777777" w:rsidR="007A368B" w:rsidRDefault="007A368B"/>
        </w:tc>
        <w:tc>
          <w:tcPr>
            <w:tcW w:w="1560" w:type="dxa"/>
          </w:tcPr>
          <w:p w14:paraId="2F81ED31" w14:textId="77777777" w:rsidR="007A368B" w:rsidRDefault="007A368B"/>
        </w:tc>
        <w:tc>
          <w:tcPr>
            <w:tcW w:w="2126" w:type="dxa"/>
          </w:tcPr>
          <w:p w14:paraId="4908D99B" w14:textId="77777777" w:rsidR="007A368B" w:rsidRDefault="007A368B"/>
        </w:tc>
      </w:tr>
      <w:tr w:rsidR="00520DD3" w14:paraId="2A45E882" w14:textId="2C37F566" w:rsidTr="00D1092D">
        <w:tc>
          <w:tcPr>
            <w:tcW w:w="2160" w:type="dxa"/>
          </w:tcPr>
          <w:p w14:paraId="05FF9094" w14:textId="77777777" w:rsidR="007A368B" w:rsidRDefault="007A368B"/>
          <w:p w14:paraId="1542D438" w14:textId="77777777" w:rsidR="00D1092D" w:rsidRDefault="00D1092D"/>
        </w:tc>
        <w:tc>
          <w:tcPr>
            <w:tcW w:w="2655" w:type="dxa"/>
          </w:tcPr>
          <w:p w14:paraId="3FD41693" w14:textId="77777777" w:rsidR="007A368B" w:rsidRDefault="007A368B"/>
        </w:tc>
        <w:tc>
          <w:tcPr>
            <w:tcW w:w="2835" w:type="dxa"/>
          </w:tcPr>
          <w:p w14:paraId="4672E203" w14:textId="77777777" w:rsidR="007A368B" w:rsidRDefault="007A368B"/>
        </w:tc>
        <w:tc>
          <w:tcPr>
            <w:tcW w:w="1984" w:type="dxa"/>
          </w:tcPr>
          <w:p w14:paraId="40557A69" w14:textId="77777777" w:rsidR="007A368B" w:rsidRDefault="007A368B"/>
        </w:tc>
        <w:tc>
          <w:tcPr>
            <w:tcW w:w="993" w:type="dxa"/>
          </w:tcPr>
          <w:p w14:paraId="70C04AD6" w14:textId="77777777" w:rsidR="007A368B" w:rsidRDefault="007A368B"/>
        </w:tc>
        <w:tc>
          <w:tcPr>
            <w:tcW w:w="1275" w:type="dxa"/>
          </w:tcPr>
          <w:p w14:paraId="37857955" w14:textId="77777777" w:rsidR="007A368B" w:rsidRDefault="007A368B"/>
        </w:tc>
        <w:tc>
          <w:tcPr>
            <w:tcW w:w="1560" w:type="dxa"/>
          </w:tcPr>
          <w:p w14:paraId="7EC7D34A" w14:textId="77777777" w:rsidR="007A368B" w:rsidRDefault="007A368B"/>
        </w:tc>
        <w:tc>
          <w:tcPr>
            <w:tcW w:w="2126" w:type="dxa"/>
          </w:tcPr>
          <w:p w14:paraId="79CE1C79" w14:textId="77777777" w:rsidR="007A368B" w:rsidRDefault="007A368B"/>
        </w:tc>
      </w:tr>
      <w:tr w:rsidR="00520DD3" w14:paraId="7A849DA5" w14:textId="4E7DB2F2" w:rsidTr="00D1092D">
        <w:tc>
          <w:tcPr>
            <w:tcW w:w="2160" w:type="dxa"/>
          </w:tcPr>
          <w:p w14:paraId="74A4A5C6" w14:textId="77777777" w:rsidR="007A368B" w:rsidRDefault="007A368B"/>
          <w:p w14:paraId="56F59F50" w14:textId="77777777" w:rsidR="00D1092D" w:rsidRDefault="00D1092D"/>
        </w:tc>
        <w:tc>
          <w:tcPr>
            <w:tcW w:w="2655" w:type="dxa"/>
          </w:tcPr>
          <w:p w14:paraId="27EDA2F8" w14:textId="77777777" w:rsidR="007A368B" w:rsidRDefault="007A368B"/>
        </w:tc>
        <w:tc>
          <w:tcPr>
            <w:tcW w:w="2835" w:type="dxa"/>
          </w:tcPr>
          <w:p w14:paraId="6291D4F1" w14:textId="77777777" w:rsidR="007A368B" w:rsidRDefault="007A368B"/>
        </w:tc>
        <w:tc>
          <w:tcPr>
            <w:tcW w:w="1984" w:type="dxa"/>
          </w:tcPr>
          <w:p w14:paraId="0FA2FB05" w14:textId="77777777" w:rsidR="007A368B" w:rsidRDefault="007A368B"/>
        </w:tc>
        <w:tc>
          <w:tcPr>
            <w:tcW w:w="993" w:type="dxa"/>
          </w:tcPr>
          <w:p w14:paraId="36A00ACC" w14:textId="77777777" w:rsidR="007A368B" w:rsidRDefault="007A368B"/>
        </w:tc>
        <w:tc>
          <w:tcPr>
            <w:tcW w:w="1275" w:type="dxa"/>
          </w:tcPr>
          <w:p w14:paraId="1638B21F" w14:textId="77777777" w:rsidR="007A368B" w:rsidRDefault="007A368B"/>
        </w:tc>
        <w:tc>
          <w:tcPr>
            <w:tcW w:w="1560" w:type="dxa"/>
          </w:tcPr>
          <w:p w14:paraId="66F2B5D4" w14:textId="77777777" w:rsidR="007A368B" w:rsidRDefault="007A368B"/>
        </w:tc>
        <w:tc>
          <w:tcPr>
            <w:tcW w:w="2126" w:type="dxa"/>
          </w:tcPr>
          <w:p w14:paraId="4746BFE3" w14:textId="77777777" w:rsidR="007A368B" w:rsidRDefault="007A368B"/>
        </w:tc>
      </w:tr>
      <w:tr w:rsidR="00520DD3" w14:paraId="028B143E" w14:textId="5C640514" w:rsidTr="00D1092D">
        <w:tc>
          <w:tcPr>
            <w:tcW w:w="2160" w:type="dxa"/>
          </w:tcPr>
          <w:p w14:paraId="0BA16501" w14:textId="77777777" w:rsidR="007A368B" w:rsidRDefault="007A368B"/>
          <w:p w14:paraId="4CA0B0F0" w14:textId="77777777" w:rsidR="00D1092D" w:rsidRDefault="00D1092D"/>
        </w:tc>
        <w:tc>
          <w:tcPr>
            <w:tcW w:w="2655" w:type="dxa"/>
          </w:tcPr>
          <w:p w14:paraId="4BB0B38A" w14:textId="77777777" w:rsidR="007A368B" w:rsidRDefault="007A368B"/>
        </w:tc>
        <w:tc>
          <w:tcPr>
            <w:tcW w:w="2835" w:type="dxa"/>
          </w:tcPr>
          <w:p w14:paraId="54E4927E" w14:textId="77777777" w:rsidR="007A368B" w:rsidRDefault="007A368B"/>
        </w:tc>
        <w:tc>
          <w:tcPr>
            <w:tcW w:w="1984" w:type="dxa"/>
          </w:tcPr>
          <w:p w14:paraId="5FD4D20D" w14:textId="77777777" w:rsidR="007A368B" w:rsidRDefault="007A368B"/>
        </w:tc>
        <w:tc>
          <w:tcPr>
            <w:tcW w:w="993" w:type="dxa"/>
          </w:tcPr>
          <w:p w14:paraId="0A31ACB9" w14:textId="77777777" w:rsidR="007A368B" w:rsidRDefault="007A368B"/>
        </w:tc>
        <w:tc>
          <w:tcPr>
            <w:tcW w:w="1275" w:type="dxa"/>
          </w:tcPr>
          <w:p w14:paraId="62D1DC50" w14:textId="77777777" w:rsidR="007A368B" w:rsidRDefault="007A368B"/>
        </w:tc>
        <w:tc>
          <w:tcPr>
            <w:tcW w:w="1560" w:type="dxa"/>
          </w:tcPr>
          <w:p w14:paraId="63BD6C71" w14:textId="77777777" w:rsidR="007A368B" w:rsidRDefault="007A368B"/>
        </w:tc>
        <w:tc>
          <w:tcPr>
            <w:tcW w:w="2126" w:type="dxa"/>
          </w:tcPr>
          <w:p w14:paraId="0423C2E9" w14:textId="77777777" w:rsidR="007A368B" w:rsidRDefault="007A368B"/>
        </w:tc>
      </w:tr>
      <w:tr w:rsidR="00520DD3" w14:paraId="3CA07ABA" w14:textId="03B1593F" w:rsidTr="00D1092D">
        <w:tc>
          <w:tcPr>
            <w:tcW w:w="2160" w:type="dxa"/>
          </w:tcPr>
          <w:p w14:paraId="7AE430F2" w14:textId="77777777" w:rsidR="007A368B" w:rsidRDefault="007A368B"/>
          <w:p w14:paraId="2C9447FF" w14:textId="77777777" w:rsidR="00D1092D" w:rsidRDefault="00D1092D"/>
        </w:tc>
        <w:tc>
          <w:tcPr>
            <w:tcW w:w="2655" w:type="dxa"/>
          </w:tcPr>
          <w:p w14:paraId="4F9AC154" w14:textId="77777777" w:rsidR="007A368B" w:rsidRDefault="007A368B"/>
        </w:tc>
        <w:tc>
          <w:tcPr>
            <w:tcW w:w="2835" w:type="dxa"/>
          </w:tcPr>
          <w:p w14:paraId="7EF78D20" w14:textId="77777777" w:rsidR="007A368B" w:rsidRDefault="007A368B"/>
        </w:tc>
        <w:tc>
          <w:tcPr>
            <w:tcW w:w="1984" w:type="dxa"/>
          </w:tcPr>
          <w:p w14:paraId="79EE0E1D" w14:textId="77777777" w:rsidR="007A368B" w:rsidRDefault="007A368B"/>
        </w:tc>
        <w:tc>
          <w:tcPr>
            <w:tcW w:w="993" w:type="dxa"/>
          </w:tcPr>
          <w:p w14:paraId="1117577C" w14:textId="77777777" w:rsidR="007A368B" w:rsidRDefault="007A368B"/>
        </w:tc>
        <w:tc>
          <w:tcPr>
            <w:tcW w:w="1275" w:type="dxa"/>
          </w:tcPr>
          <w:p w14:paraId="3EBEA775" w14:textId="77777777" w:rsidR="007A368B" w:rsidRDefault="007A368B"/>
        </w:tc>
        <w:tc>
          <w:tcPr>
            <w:tcW w:w="1560" w:type="dxa"/>
          </w:tcPr>
          <w:p w14:paraId="6A0AF87A" w14:textId="77777777" w:rsidR="007A368B" w:rsidRDefault="007A368B"/>
        </w:tc>
        <w:tc>
          <w:tcPr>
            <w:tcW w:w="2126" w:type="dxa"/>
          </w:tcPr>
          <w:p w14:paraId="45B982F4" w14:textId="77777777" w:rsidR="007A368B" w:rsidRDefault="007A368B"/>
        </w:tc>
      </w:tr>
      <w:tr w:rsidR="00520DD3" w14:paraId="33C2C24F" w14:textId="236C5C73" w:rsidTr="00D1092D">
        <w:tc>
          <w:tcPr>
            <w:tcW w:w="2160" w:type="dxa"/>
          </w:tcPr>
          <w:p w14:paraId="124C61C4" w14:textId="77777777" w:rsidR="007A368B" w:rsidRDefault="007A368B"/>
          <w:p w14:paraId="739105B6" w14:textId="77777777" w:rsidR="00D1092D" w:rsidRDefault="00D1092D"/>
        </w:tc>
        <w:tc>
          <w:tcPr>
            <w:tcW w:w="2655" w:type="dxa"/>
          </w:tcPr>
          <w:p w14:paraId="1D9516A6" w14:textId="77777777" w:rsidR="007A368B" w:rsidRDefault="007A368B"/>
        </w:tc>
        <w:tc>
          <w:tcPr>
            <w:tcW w:w="2835" w:type="dxa"/>
          </w:tcPr>
          <w:p w14:paraId="7B9297C5" w14:textId="77777777" w:rsidR="007A368B" w:rsidRDefault="007A368B"/>
        </w:tc>
        <w:tc>
          <w:tcPr>
            <w:tcW w:w="1984" w:type="dxa"/>
          </w:tcPr>
          <w:p w14:paraId="41D56CFB" w14:textId="77777777" w:rsidR="007A368B" w:rsidRDefault="007A368B"/>
        </w:tc>
        <w:tc>
          <w:tcPr>
            <w:tcW w:w="993" w:type="dxa"/>
          </w:tcPr>
          <w:p w14:paraId="20B8F58D" w14:textId="77777777" w:rsidR="007A368B" w:rsidRDefault="007A368B"/>
        </w:tc>
        <w:tc>
          <w:tcPr>
            <w:tcW w:w="1275" w:type="dxa"/>
          </w:tcPr>
          <w:p w14:paraId="2A57770F" w14:textId="77777777" w:rsidR="007A368B" w:rsidRDefault="007A368B"/>
        </w:tc>
        <w:tc>
          <w:tcPr>
            <w:tcW w:w="1560" w:type="dxa"/>
          </w:tcPr>
          <w:p w14:paraId="608FE006" w14:textId="77777777" w:rsidR="007A368B" w:rsidRDefault="007A368B"/>
        </w:tc>
        <w:tc>
          <w:tcPr>
            <w:tcW w:w="2126" w:type="dxa"/>
          </w:tcPr>
          <w:p w14:paraId="0F235DBB" w14:textId="77777777" w:rsidR="007A368B" w:rsidRDefault="007A368B"/>
        </w:tc>
      </w:tr>
      <w:tr w:rsidR="00BF6DD0" w14:paraId="138CBF9E" w14:textId="77777777" w:rsidTr="00D1092D">
        <w:tc>
          <w:tcPr>
            <w:tcW w:w="2160" w:type="dxa"/>
          </w:tcPr>
          <w:p w14:paraId="79184B31" w14:textId="77777777" w:rsidR="00BF6DD0" w:rsidRDefault="00BF6DD0"/>
        </w:tc>
        <w:tc>
          <w:tcPr>
            <w:tcW w:w="2655" w:type="dxa"/>
          </w:tcPr>
          <w:p w14:paraId="34099D99" w14:textId="77777777" w:rsidR="00BF6DD0" w:rsidRDefault="00BF6DD0"/>
        </w:tc>
        <w:tc>
          <w:tcPr>
            <w:tcW w:w="2835" w:type="dxa"/>
          </w:tcPr>
          <w:p w14:paraId="6FEFC7BA" w14:textId="77777777" w:rsidR="00BF6DD0" w:rsidRDefault="00BF6DD0"/>
        </w:tc>
        <w:tc>
          <w:tcPr>
            <w:tcW w:w="1984" w:type="dxa"/>
          </w:tcPr>
          <w:p w14:paraId="5CCE1FE8" w14:textId="77777777" w:rsidR="00BF6DD0" w:rsidRDefault="00BF6DD0"/>
        </w:tc>
        <w:tc>
          <w:tcPr>
            <w:tcW w:w="993" w:type="dxa"/>
          </w:tcPr>
          <w:p w14:paraId="6AAAF280" w14:textId="77777777" w:rsidR="00BF6DD0" w:rsidRDefault="00BF6DD0"/>
        </w:tc>
        <w:tc>
          <w:tcPr>
            <w:tcW w:w="1275" w:type="dxa"/>
          </w:tcPr>
          <w:p w14:paraId="3B2615EE" w14:textId="77777777" w:rsidR="00BF6DD0" w:rsidRDefault="00BF6DD0"/>
        </w:tc>
        <w:tc>
          <w:tcPr>
            <w:tcW w:w="1560" w:type="dxa"/>
          </w:tcPr>
          <w:p w14:paraId="3F2427D9" w14:textId="77777777" w:rsidR="00BF6DD0" w:rsidRDefault="00BF6DD0"/>
        </w:tc>
        <w:tc>
          <w:tcPr>
            <w:tcW w:w="2126" w:type="dxa"/>
          </w:tcPr>
          <w:p w14:paraId="2155581C" w14:textId="77777777" w:rsidR="00BF6DD0" w:rsidRDefault="00BF6DD0"/>
          <w:p w14:paraId="6919883F" w14:textId="77777777" w:rsidR="00BF6DD0" w:rsidRDefault="00BF6DD0"/>
        </w:tc>
      </w:tr>
      <w:tr w:rsidR="00BF6DD0" w14:paraId="5E043C47" w14:textId="77777777" w:rsidTr="00D1092D">
        <w:tc>
          <w:tcPr>
            <w:tcW w:w="2160" w:type="dxa"/>
          </w:tcPr>
          <w:p w14:paraId="28FF4DCE" w14:textId="77777777" w:rsidR="00BF6DD0" w:rsidRDefault="00BF6DD0"/>
          <w:p w14:paraId="2D63C2A4" w14:textId="77777777" w:rsidR="00BF6DD0" w:rsidRDefault="00BF6DD0"/>
        </w:tc>
        <w:tc>
          <w:tcPr>
            <w:tcW w:w="2655" w:type="dxa"/>
          </w:tcPr>
          <w:p w14:paraId="672EE072" w14:textId="77777777" w:rsidR="00BF6DD0" w:rsidRDefault="00BF6DD0"/>
        </w:tc>
        <w:tc>
          <w:tcPr>
            <w:tcW w:w="2835" w:type="dxa"/>
          </w:tcPr>
          <w:p w14:paraId="0C657193" w14:textId="77777777" w:rsidR="00BF6DD0" w:rsidRDefault="00BF6DD0"/>
        </w:tc>
        <w:tc>
          <w:tcPr>
            <w:tcW w:w="1984" w:type="dxa"/>
          </w:tcPr>
          <w:p w14:paraId="2AC2C70E" w14:textId="77777777" w:rsidR="00BF6DD0" w:rsidRDefault="00BF6DD0"/>
        </w:tc>
        <w:tc>
          <w:tcPr>
            <w:tcW w:w="993" w:type="dxa"/>
          </w:tcPr>
          <w:p w14:paraId="0D5B35D6" w14:textId="77777777" w:rsidR="00BF6DD0" w:rsidRDefault="00BF6DD0"/>
        </w:tc>
        <w:tc>
          <w:tcPr>
            <w:tcW w:w="1275" w:type="dxa"/>
          </w:tcPr>
          <w:p w14:paraId="7F2D0CBC" w14:textId="77777777" w:rsidR="00BF6DD0" w:rsidRDefault="00BF6DD0"/>
        </w:tc>
        <w:tc>
          <w:tcPr>
            <w:tcW w:w="1560" w:type="dxa"/>
          </w:tcPr>
          <w:p w14:paraId="7E4E78C3" w14:textId="77777777" w:rsidR="00BF6DD0" w:rsidRDefault="00BF6DD0"/>
        </w:tc>
        <w:tc>
          <w:tcPr>
            <w:tcW w:w="2126" w:type="dxa"/>
          </w:tcPr>
          <w:p w14:paraId="237BC368" w14:textId="77777777" w:rsidR="00BF6DD0" w:rsidRDefault="00BF6DD0"/>
        </w:tc>
      </w:tr>
      <w:tr w:rsidR="00BF6DD0" w14:paraId="4D30937A" w14:textId="77777777" w:rsidTr="00D1092D">
        <w:tc>
          <w:tcPr>
            <w:tcW w:w="2160" w:type="dxa"/>
          </w:tcPr>
          <w:p w14:paraId="3BBF1D0C" w14:textId="77777777" w:rsidR="00BF6DD0" w:rsidRDefault="00BF6DD0"/>
          <w:p w14:paraId="080A8F8D" w14:textId="77777777" w:rsidR="00BF6DD0" w:rsidRDefault="00BF6DD0"/>
        </w:tc>
        <w:tc>
          <w:tcPr>
            <w:tcW w:w="2655" w:type="dxa"/>
          </w:tcPr>
          <w:p w14:paraId="1831D3FD" w14:textId="77777777" w:rsidR="00BF6DD0" w:rsidRDefault="00BF6DD0"/>
        </w:tc>
        <w:tc>
          <w:tcPr>
            <w:tcW w:w="2835" w:type="dxa"/>
          </w:tcPr>
          <w:p w14:paraId="4A9E5A7D" w14:textId="77777777" w:rsidR="00BF6DD0" w:rsidRDefault="00BF6DD0"/>
        </w:tc>
        <w:tc>
          <w:tcPr>
            <w:tcW w:w="1984" w:type="dxa"/>
          </w:tcPr>
          <w:p w14:paraId="3802557D" w14:textId="77777777" w:rsidR="00BF6DD0" w:rsidRDefault="00BF6DD0"/>
        </w:tc>
        <w:tc>
          <w:tcPr>
            <w:tcW w:w="993" w:type="dxa"/>
          </w:tcPr>
          <w:p w14:paraId="4C965B59" w14:textId="77777777" w:rsidR="00BF6DD0" w:rsidRDefault="00BF6DD0"/>
        </w:tc>
        <w:tc>
          <w:tcPr>
            <w:tcW w:w="1275" w:type="dxa"/>
          </w:tcPr>
          <w:p w14:paraId="3F3B555A" w14:textId="77777777" w:rsidR="00BF6DD0" w:rsidRDefault="00BF6DD0"/>
        </w:tc>
        <w:tc>
          <w:tcPr>
            <w:tcW w:w="1560" w:type="dxa"/>
          </w:tcPr>
          <w:p w14:paraId="62462660" w14:textId="77777777" w:rsidR="00BF6DD0" w:rsidRDefault="00BF6DD0"/>
        </w:tc>
        <w:tc>
          <w:tcPr>
            <w:tcW w:w="2126" w:type="dxa"/>
          </w:tcPr>
          <w:p w14:paraId="383B120F" w14:textId="77777777" w:rsidR="00BF6DD0" w:rsidRDefault="00BF6DD0"/>
        </w:tc>
      </w:tr>
    </w:tbl>
    <w:p w14:paraId="1566EB36" w14:textId="71FEFDC5" w:rsidR="00BB225C" w:rsidRDefault="006C6947">
      <w:r>
        <w:t xml:space="preserve"> </w:t>
      </w:r>
    </w:p>
    <w:p w14:paraId="0E0CF999" w14:textId="0B3CB1E7" w:rsidR="00187977" w:rsidRDefault="00563337" w:rsidP="00B4593A">
      <w:pPr>
        <w:spacing w:after="0" w:line="240" w:lineRule="auto"/>
        <w:jc w:val="right"/>
      </w:pPr>
      <w:r>
        <w:t>DOCSCH</w:t>
      </w:r>
    </w:p>
    <w:p w14:paraId="0707E29C" w14:textId="2E36E6B0" w:rsidR="00B4593A" w:rsidRDefault="00B4593A" w:rsidP="00B4593A">
      <w:pPr>
        <w:spacing w:after="0" w:line="240" w:lineRule="auto"/>
        <w:jc w:val="right"/>
      </w:pPr>
      <w:r>
        <w:lastRenderedPageBreak/>
        <w:t>06/11/23</w:t>
      </w:r>
    </w:p>
    <w:sectPr w:rsidR="00B4593A" w:rsidSect="00D109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E0"/>
    <w:rsid w:val="00000160"/>
    <w:rsid w:val="000A1306"/>
    <w:rsid w:val="00166EE9"/>
    <w:rsid w:val="00187977"/>
    <w:rsid w:val="001E4CD2"/>
    <w:rsid w:val="003F7765"/>
    <w:rsid w:val="004B4F3B"/>
    <w:rsid w:val="004C013E"/>
    <w:rsid w:val="00501596"/>
    <w:rsid w:val="005145C6"/>
    <w:rsid w:val="00520DD3"/>
    <w:rsid w:val="005224A1"/>
    <w:rsid w:val="00563337"/>
    <w:rsid w:val="00570A85"/>
    <w:rsid w:val="006A77E2"/>
    <w:rsid w:val="006C6947"/>
    <w:rsid w:val="006D5158"/>
    <w:rsid w:val="006E2390"/>
    <w:rsid w:val="007772DC"/>
    <w:rsid w:val="007915EE"/>
    <w:rsid w:val="007A368B"/>
    <w:rsid w:val="008C32FA"/>
    <w:rsid w:val="008E2325"/>
    <w:rsid w:val="009478B5"/>
    <w:rsid w:val="00957CD6"/>
    <w:rsid w:val="009B0713"/>
    <w:rsid w:val="00A87222"/>
    <w:rsid w:val="00B073EA"/>
    <w:rsid w:val="00B1630B"/>
    <w:rsid w:val="00B43AAF"/>
    <w:rsid w:val="00B4593A"/>
    <w:rsid w:val="00B82CE0"/>
    <w:rsid w:val="00BA1FA8"/>
    <w:rsid w:val="00BB225C"/>
    <w:rsid w:val="00BE2F35"/>
    <w:rsid w:val="00BF6DD0"/>
    <w:rsid w:val="00CB77ED"/>
    <w:rsid w:val="00D1092D"/>
    <w:rsid w:val="00D54330"/>
    <w:rsid w:val="00D75DF6"/>
    <w:rsid w:val="00DA28C4"/>
    <w:rsid w:val="00DA53D8"/>
    <w:rsid w:val="00E43A73"/>
    <w:rsid w:val="00F5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4749"/>
  <w15:chartTrackingRefBased/>
  <w15:docId w15:val="{B9B841AA-AD8F-4F9A-9726-53658D77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Name xmlns="d2582d56-bc5d-407b-b34d-c8faa9bf5e61" xsi:nil="true"/>
    <lcf76f155ced4ddcb4097134ff3c332f xmlns="d2582d56-bc5d-407b-b34d-c8faa9bf5e61">
      <Terms xmlns="http://schemas.microsoft.com/office/infopath/2007/PartnerControls"/>
    </lcf76f155ced4ddcb4097134ff3c332f>
    <Project_x0020_Name0 xmlns="d2582d56-bc5d-407b-b34d-c8faa9bf5e61">72</Project_x0020_Name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0A91A4B4BFC45B98029E548F2E513" ma:contentTypeVersion="24" ma:contentTypeDescription="Create a new document." ma:contentTypeScope="" ma:versionID="e9547cefca18e0a8bd55ae48d9393233">
  <xsd:schema xmlns:xsd="http://www.w3.org/2001/XMLSchema" xmlns:xs="http://www.w3.org/2001/XMLSchema" xmlns:p="http://schemas.microsoft.com/office/2006/metadata/properties" xmlns:ns2="d2582d56-bc5d-407b-b34d-c8faa9bf5e61" xmlns:ns3="927ac565-9faf-41de-994c-97435e338a37" targetNamespace="http://schemas.microsoft.com/office/2006/metadata/properties" ma:root="true" ma:fieldsID="efeee2583eee465361b5804cc94658b6" ns2:_="" ns3:_="">
    <xsd:import namespace="d2582d56-bc5d-407b-b34d-c8faa9bf5e61"/>
    <xsd:import namespace="927ac565-9faf-41de-994c-97435e338a37"/>
    <xsd:element name="properties">
      <xsd:complexType>
        <xsd:sequence>
          <xsd:element name="documentManagement">
            <xsd:complexType>
              <xsd:all>
                <xsd:element ref="ns2:Project_x0020_Name" minOccurs="0"/>
                <xsd:element ref="ns2:Project_x0020_Name0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82d56-bc5d-407b-b34d-c8faa9bf5e61" elementFormDefault="qualified">
    <xsd:import namespace="http://schemas.microsoft.com/office/2006/documentManagement/types"/>
    <xsd:import namespace="http://schemas.microsoft.com/office/infopath/2007/PartnerControls"/>
    <xsd:element name="Project_x0020_Name" ma:index="8" nillable="true" ma:displayName="Project Name original" ma:format="Dropdown" ma:internalName="Project_x0020_Name">
      <xsd:simpleType>
        <xsd:restriction base="dms:Choice">
          <xsd:enumeration value="Local Pre-Application Advice"/>
          <xsd:enumeration value="Development Enquiry"/>
          <xsd:enumeration value="Notice of Review"/>
          <xsd:enumeration value="Appeal Notices"/>
          <xsd:enumeration value="Appeal Refusal or Other Decision"/>
          <xsd:enumeration value="PSAD"/>
          <xsd:enumeration value="Delegated Report"/>
          <xsd:enumeration value="Enterprise"/>
          <xsd:enumeration value="File Management"/>
          <xsd:enumeration value="Planning"/>
          <xsd:enumeration value="Building Standards"/>
          <xsd:enumeration value="eDevelopment"/>
          <xsd:enumeration value="ePlanning"/>
          <xsd:enumeration value="eBuilding Standards"/>
          <xsd:enumeration value="Road Construction Consent"/>
          <xsd:enumeration value="Public Access"/>
          <xsd:enumeration value="Idox Enterprise"/>
          <xsd:enumeration value="Slowness"/>
          <xsd:enumeration value="Weekly Lists"/>
          <xsd:enumeration value="Consultee Access Planning"/>
          <xsd:enumeration value="Enforcement"/>
          <xsd:enumeration value="OLDP"/>
          <xsd:enumeration value="PA Test Environment"/>
          <xsd:enumeration value="ePlanning and eBS Portal"/>
          <xsd:enumeration value="Hosting"/>
          <xsd:enumeration value="STL"/>
          <xsd:enumeration value="Choice 27"/>
          <xsd:enumeration value="PINs"/>
          <xsd:enumeration value="IDMT"/>
          <xsd:enumeration value="UniMap Web"/>
        </xsd:restriction>
      </xsd:simpleType>
    </xsd:element>
    <xsd:element name="Project_x0020_Name0" ma:index="9" nillable="true" ma:displayName="Project Name" ma:description="ROPs" ma:format="Dropdown" ma:indexed="true" ma:list="61128c5f-1ca4-4179-a1fb-499f39543ffa" ma:internalName="Project_x0020_Name0" ma:showField="Title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ac565-9faf-41de-994c-97435e338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2BD97-168D-4EA3-8C82-B58D76B4D2AF}">
  <ds:schemaRefs>
    <ds:schemaRef ds:uri="http://schemas.microsoft.com/office/2006/metadata/properties"/>
    <ds:schemaRef ds:uri="http://schemas.microsoft.com/office/infopath/2007/PartnerControls"/>
    <ds:schemaRef ds:uri="d2582d56-bc5d-407b-b34d-c8faa9bf5e61"/>
  </ds:schemaRefs>
</ds:datastoreItem>
</file>

<file path=customXml/itemProps2.xml><?xml version="1.0" encoding="utf-8"?>
<ds:datastoreItem xmlns:ds="http://schemas.openxmlformats.org/officeDocument/2006/customXml" ds:itemID="{B56FD66B-DC81-4B6D-A5C8-3C8CEF270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E47FE-AB7F-4FC8-8325-9993502276D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77541E6-52E9-42F0-A814-A8B9F6CDD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82d56-bc5d-407b-b34d-c8faa9bf5e61"/>
    <ds:schemaRef ds:uri="927ac565-9faf-41de-994c-97435e338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Elder (Business Management &amp; Systems)</dc:creator>
  <cp:keywords/>
  <dc:description/>
  <cp:lastModifiedBy>Ingrid Ogilvie (Business Management &amp; Systems)</cp:lastModifiedBy>
  <cp:revision>3</cp:revision>
  <dcterms:created xsi:type="dcterms:W3CDTF">2023-11-06T12:37:00Z</dcterms:created>
  <dcterms:modified xsi:type="dcterms:W3CDTF">2023-11-06T14:03:00Z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0x010100F470A91A4B4BFC45B98029E548F2E513</vt:lpwstr>
  </property>
  <property fmtid="{D5CDD505-2E9C-101B-9397-08002B2CF9AE}" pid="3" name="MediaServiceImageTags">
    <vt:lpwstr/>
  </property>
  <property fmtid="{D5CDD505-2E9C-101B-9397-08002B2CF9AE}" pid="4" name="TaxCatchAll">
    <vt:lpwstr/>
  </property>
</Properties>
</file>