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2CF" w14:textId="77777777" w:rsidR="00195C44" w:rsidRPr="00133EEE" w:rsidRDefault="00195C44" w:rsidP="00195C44">
      <w:pPr>
        <w:pStyle w:val="Footer"/>
        <w:jc w:val="center"/>
        <w:rPr>
          <w:rFonts w:ascii="Arial" w:hAnsi="Arial" w:cs="Arial"/>
          <w:b/>
          <w:sz w:val="32"/>
          <w:szCs w:val="32"/>
        </w:rPr>
      </w:pPr>
      <w:r w:rsidRPr="00133EEE">
        <w:rPr>
          <w:rFonts w:ascii="Arial" w:hAnsi="Arial" w:cs="Arial"/>
          <w:b/>
          <w:sz w:val="32"/>
          <w:szCs w:val="32"/>
        </w:rPr>
        <w:t xml:space="preserve">Beinn Tharsuinn Windfarm Community Limited </w:t>
      </w:r>
    </w:p>
    <w:p w14:paraId="0B76BB8F" w14:textId="75EF3FF8" w:rsidR="002662EB" w:rsidRPr="00C4336B" w:rsidRDefault="00D90A83" w:rsidP="002662EB">
      <w:pPr>
        <w:pStyle w:val="Footer"/>
        <w:rPr>
          <w:rFonts w:ascii="Arial" w:hAnsi="Arial" w:cs="Arial"/>
        </w:rPr>
      </w:pPr>
      <w:r w:rsidRPr="00195C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AB7FB" wp14:editId="0B55CEE8">
                <wp:simplePos x="0" y="0"/>
                <wp:positionH relativeFrom="column">
                  <wp:posOffset>2737485</wp:posOffset>
                </wp:positionH>
                <wp:positionV relativeFrom="paragraph">
                  <wp:posOffset>57785</wp:posOffset>
                </wp:positionV>
                <wp:extent cx="4157980" cy="1520825"/>
                <wp:effectExtent l="0" t="0" r="0" b="0"/>
                <wp:wrapNone/>
                <wp:docPr id="600718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1FDD" w14:textId="77777777" w:rsidR="00D50F8D" w:rsidRPr="00D50F8D" w:rsidRDefault="00D50F8D" w:rsidP="00FD6747">
                            <w:pPr>
                              <w:pStyle w:val="Heading1"/>
                              <w:tabs>
                                <w:tab w:val="right" w:pos="6210"/>
                              </w:tabs>
                              <w:rPr>
                                <w:rFonts w:cs="Arial"/>
                                <w:sz w:val="20"/>
                                <w:u w:val="none"/>
                              </w:rPr>
                            </w:pPr>
                            <w:r w:rsidRPr="00F914DD">
                              <w:rPr>
                                <w:rFonts w:cs="Arial"/>
                                <w:sz w:val="20"/>
                              </w:rPr>
                              <w:t>For office use only</w:t>
                            </w:r>
                            <w:r w:rsidR="00FD6747">
                              <w:rPr>
                                <w:rFonts w:cs="Arial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="00FD6747">
                              <w:rPr>
                                <w:rFonts w:cs="Arial"/>
                                <w:sz w:val="20"/>
                                <w:u w:val="none"/>
                              </w:rPr>
                              <w:tab/>
                              <w:t>v.1</w:t>
                            </w:r>
                            <w:r w:rsidR="00777A3F">
                              <w:rPr>
                                <w:rFonts w:cs="Arial"/>
                                <w:sz w:val="20"/>
                                <w:u w:val="none"/>
                              </w:rPr>
                              <w:t>0</w:t>
                            </w:r>
                            <w:r w:rsidR="00FD6747">
                              <w:rPr>
                                <w:rFonts w:cs="Arial"/>
                                <w:sz w:val="20"/>
                                <w:u w:val="none"/>
                              </w:rPr>
                              <w:t>/1</w:t>
                            </w:r>
                            <w:r w:rsidR="00777A3F">
                              <w:rPr>
                                <w:rFonts w:cs="Arial"/>
                                <w:sz w:val="20"/>
                                <w:u w:val="none"/>
                              </w:rPr>
                              <w:t>8</w:t>
                            </w:r>
                          </w:p>
                          <w:p w14:paraId="032332A9" w14:textId="77777777" w:rsidR="00D50F8D" w:rsidRPr="00F914DD" w:rsidRDefault="00D50F8D" w:rsidP="00FD6747">
                            <w:pPr>
                              <w:pStyle w:val="Heading3"/>
                              <w:tabs>
                                <w:tab w:val="right" w:pos="5400"/>
                                <w:tab w:val="right" w:pos="6210"/>
                              </w:tabs>
                              <w:spacing w:after="0"/>
                              <w:rPr>
                                <w:rFonts w:cs="Arial"/>
                                <w:sz w:val="22"/>
                              </w:rPr>
                            </w:pPr>
                            <w:r w:rsidRPr="00F914DD">
                              <w:rPr>
                                <w:rFonts w:cs="Arial"/>
                                <w:sz w:val="22"/>
                              </w:rPr>
                              <w:t>Application ref No.</w:t>
                            </w:r>
                            <w:r w:rsidRPr="00F914DD">
                              <w:rPr>
                                <w:rFonts w:cs="Arial"/>
                                <w:b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914DD">
                              <w:rPr>
                                <w:rFonts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Pr="00F914DD">
                              <w:rPr>
                                <w:rFonts w:cs="Arial"/>
                                <w:sz w:val="22"/>
                                <w:szCs w:val="22"/>
                              </w:rPr>
                              <w:t>CC confirmation</w:t>
                            </w:r>
                            <w:r w:rsidRPr="00F914DD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 w:val="0"/>
                                <w:sz w:val="22"/>
                                <w:szCs w:val="22"/>
                              </w:rPr>
                              <w:t>CC</w:t>
                            </w:r>
                          </w:p>
                          <w:p w14:paraId="785B3AE8" w14:textId="77777777" w:rsidR="00D50F8D" w:rsidRPr="008D457A" w:rsidRDefault="00D50F8D" w:rsidP="00FD6747">
                            <w:pPr>
                              <w:tabs>
                                <w:tab w:val="right" w:pos="6210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8D457A">
                              <w:rPr>
                                <w:rFonts w:ascii="Arial" w:hAnsi="Arial" w:cs="Arial"/>
                              </w:rPr>
                              <w:t>Ltr</w:t>
                            </w:r>
                            <w:proofErr w:type="spellEnd"/>
                          </w:p>
                          <w:p w14:paraId="5EEFDB5B" w14:textId="77777777" w:rsidR="00D50F8D" w:rsidRDefault="00D50F8D" w:rsidP="00FD6747">
                            <w:pPr>
                              <w:tabs>
                                <w:tab w:val="right" w:pos="5400"/>
                                <w:tab w:val="right" w:pos="62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F914D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Amount awarded</w:t>
                            </w:r>
                            <w:r w:rsidRPr="00F914D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47F73" w:rsidRPr="00921D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Sign/date</w:t>
                            </w:r>
                            <w:r w:rsidR="00921D3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914DD">
                              <w:rPr>
                                <w:rFonts w:ascii="Arial" w:hAnsi="Arial" w:cs="Arial"/>
                              </w:rPr>
                              <w:t>XL</w:t>
                            </w:r>
                          </w:p>
                          <w:p w14:paraId="32BF1364" w14:textId="77777777" w:rsidR="00892D35" w:rsidRDefault="00892D35" w:rsidP="00FD6747">
                            <w:pPr>
                              <w:tabs>
                                <w:tab w:val="right" w:pos="621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Pd</w:t>
                            </w:r>
                          </w:p>
                          <w:p w14:paraId="6757BB4B" w14:textId="77777777" w:rsidR="00347F73" w:rsidRDefault="00347F73" w:rsidP="00892D35">
                            <w:pPr>
                              <w:tabs>
                                <w:tab w:val="right" w:pos="648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B90F87" w14:textId="77777777" w:rsidR="00921D35" w:rsidRPr="00921D35" w:rsidRDefault="00921D35" w:rsidP="00347F73">
                            <w:pPr>
                              <w:pBdr>
                                <w:top w:val="single" w:sz="4" w:space="2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957B5E" w14:textId="77777777" w:rsidR="00D50F8D" w:rsidRPr="00F914DD" w:rsidRDefault="00D50F8D" w:rsidP="00C53C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14D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914D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AB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55pt;margin-top:4.55pt;width:327.4pt;height:1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" strokeweight="2.25pt">
                <v:textbox>
                  <w:txbxContent>
                    <w:p w14:paraId="1B901FDD" w14:textId="77777777" w:rsidR="00D50F8D" w:rsidRPr="00D50F8D" w:rsidRDefault="00D50F8D" w:rsidP="00FD6747">
                      <w:pPr>
                        <w:pStyle w:val="Heading1"/>
                        <w:tabs>
                          <w:tab w:val="right" w:pos="6210"/>
                        </w:tabs>
                        <w:rPr>
                          <w:rFonts w:cs="Arial"/>
                          <w:sz w:val="20"/>
                          <w:u w:val="none"/>
                        </w:rPr>
                      </w:pPr>
                      <w:r w:rsidRPr="00F914DD">
                        <w:rPr>
                          <w:rFonts w:cs="Arial"/>
                          <w:sz w:val="20"/>
                        </w:rPr>
                        <w:t>For office use only</w:t>
                      </w:r>
                      <w:r w:rsidR="00FD6747">
                        <w:rPr>
                          <w:rFonts w:cs="Arial"/>
                          <w:sz w:val="20"/>
                          <w:u w:val="none"/>
                        </w:rPr>
                        <w:t xml:space="preserve"> </w:t>
                      </w:r>
                      <w:r w:rsidR="00FD6747">
                        <w:rPr>
                          <w:rFonts w:cs="Arial"/>
                          <w:sz w:val="20"/>
                          <w:u w:val="none"/>
                        </w:rPr>
                        <w:tab/>
                        <w:t>v.1</w:t>
                      </w:r>
                      <w:r w:rsidR="00777A3F">
                        <w:rPr>
                          <w:rFonts w:cs="Arial"/>
                          <w:sz w:val="20"/>
                          <w:u w:val="none"/>
                        </w:rPr>
                        <w:t>0</w:t>
                      </w:r>
                      <w:r w:rsidR="00FD6747">
                        <w:rPr>
                          <w:rFonts w:cs="Arial"/>
                          <w:sz w:val="20"/>
                          <w:u w:val="none"/>
                        </w:rPr>
                        <w:t>/1</w:t>
                      </w:r>
                      <w:r w:rsidR="00777A3F">
                        <w:rPr>
                          <w:rFonts w:cs="Arial"/>
                          <w:sz w:val="20"/>
                          <w:u w:val="none"/>
                        </w:rPr>
                        <w:t>8</w:t>
                      </w:r>
                    </w:p>
                    <w:p w14:paraId="032332A9" w14:textId="77777777" w:rsidR="00D50F8D" w:rsidRPr="00F914DD" w:rsidRDefault="00D50F8D" w:rsidP="00FD6747">
                      <w:pPr>
                        <w:pStyle w:val="Heading3"/>
                        <w:tabs>
                          <w:tab w:val="right" w:pos="5400"/>
                          <w:tab w:val="right" w:pos="6210"/>
                        </w:tabs>
                        <w:spacing w:after="0"/>
                        <w:rPr>
                          <w:rFonts w:cs="Arial"/>
                          <w:sz w:val="22"/>
                        </w:rPr>
                      </w:pPr>
                      <w:r w:rsidRPr="00F914DD">
                        <w:rPr>
                          <w:rFonts w:cs="Arial"/>
                          <w:sz w:val="22"/>
                        </w:rPr>
                        <w:t>Application ref No.</w:t>
                      </w:r>
                      <w:r w:rsidRPr="00F914DD">
                        <w:rPr>
                          <w:rFonts w:cs="Arial"/>
                          <w:b w:val="0"/>
                          <w:sz w:val="22"/>
                          <w:szCs w:val="22"/>
                        </w:rPr>
                        <w:t xml:space="preserve">  </w:t>
                      </w:r>
                      <w:r w:rsidRPr="00F914DD">
                        <w:rPr>
                          <w:rFonts w:cs="Arial"/>
                          <w:b w:val="0"/>
                          <w:sz w:val="22"/>
                          <w:szCs w:val="22"/>
                        </w:rPr>
                        <w:tab/>
                      </w:r>
                      <w:r w:rsidRPr="00F914DD">
                        <w:rPr>
                          <w:rFonts w:cs="Arial"/>
                          <w:sz w:val="22"/>
                          <w:szCs w:val="22"/>
                        </w:rPr>
                        <w:t>CC confirmation</w:t>
                      </w:r>
                      <w:r w:rsidRPr="00F914DD">
                        <w:rPr>
                          <w:rFonts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b w:val="0"/>
                          <w:sz w:val="22"/>
                          <w:szCs w:val="22"/>
                        </w:rPr>
                        <w:t>CC</w:t>
                      </w:r>
                    </w:p>
                    <w:p w14:paraId="785B3AE8" w14:textId="77777777" w:rsidR="00D50F8D" w:rsidRPr="008D457A" w:rsidRDefault="00D50F8D" w:rsidP="00FD6747">
                      <w:pPr>
                        <w:tabs>
                          <w:tab w:val="right" w:pos="6210"/>
                        </w:tabs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8D457A">
                        <w:rPr>
                          <w:rFonts w:ascii="Arial" w:hAnsi="Arial" w:cs="Arial"/>
                        </w:rPr>
                        <w:t>Ltr</w:t>
                      </w:r>
                      <w:proofErr w:type="spellEnd"/>
                    </w:p>
                    <w:p w14:paraId="5EEFDB5B" w14:textId="77777777" w:rsidR="00D50F8D" w:rsidRDefault="00D50F8D" w:rsidP="00FD6747">
                      <w:pPr>
                        <w:tabs>
                          <w:tab w:val="right" w:pos="5400"/>
                          <w:tab w:val="right" w:pos="6210"/>
                        </w:tabs>
                        <w:rPr>
                          <w:rFonts w:ascii="Arial" w:hAnsi="Arial" w:cs="Arial"/>
                        </w:rPr>
                      </w:pPr>
                      <w:r w:rsidRPr="00F914D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Amount awarded</w:t>
                      </w:r>
                      <w:r w:rsidRPr="00F914DD">
                        <w:rPr>
                          <w:rFonts w:ascii="Arial" w:hAnsi="Arial" w:cs="Arial"/>
                        </w:rPr>
                        <w:tab/>
                      </w:r>
                      <w:r w:rsidR="00347F73" w:rsidRPr="00921D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Sign/date</w:t>
                      </w:r>
                      <w:r w:rsidR="00921D35">
                        <w:rPr>
                          <w:rFonts w:ascii="Arial" w:hAnsi="Arial" w:cs="Arial"/>
                        </w:rPr>
                        <w:tab/>
                      </w:r>
                      <w:r w:rsidRPr="00F914DD">
                        <w:rPr>
                          <w:rFonts w:ascii="Arial" w:hAnsi="Arial" w:cs="Arial"/>
                        </w:rPr>
                        <w:t>XL</w:t>
                      </w:r>
                    </w:p>
                    <w:p w14:paraId="32BF1364" w14:textId="77777777" w:rsidR="00892D35" w:rsidRDefault="00892D35" w:rsidP="00FD6747">
                      <w:pPr>
                        <w:tabs>
                          <w:tab w:val="right" w:pos="621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Pd</w:t>
                      </w:r>
                    </w:p>
                    <w:p w14:paraId="6757BB4B" w14:textId="77777777" w:rsidR="00347F73" w:rsidRDefault="00347F73" w:rsidP="00892D35">
                      <w:pPr>
                        <w:tabs>
                          <w:tab w:val="right" w:pos="6480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B90F87" w14:textId="77777777" w:rsidR="00921D35" w:rsidRPr="00921D35" w:rsidRDefault="00921D35" w:rsidP="00347F73">
                      <w:pPr>
                        <w:pBdr>
                          <w:top w:val="single" w:sz="4" w:space="2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5957B5E" w14:textId="77777777" w:rsidR="00D50F8D" w:rsidRPr="00F914DD" w:rsidRDefault="00D50F8D" w:rsidP="00C53C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14DD">
                        <w:rPr>
                          <w:rFonts w:ascii="Arial" w:hAnsi="Arial" w:cs="Arial"/>
                        </w:rPr>
                        <w:tab/>
                      </w:r>
                      <w:r w:rsidRPr="00F914DD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5C44" w:rsidRPr="00756F16">
        <w:rPr>
          <w:rFonts w:ascii="Arial" w:hAnsi="Arial" w:cs="Arial"/>
        </w:rPr>
        <w:t xml:space="preserve">Highland Council Offices, </w:t>
      </w:r>
      <w:r w:rsidR="001E0C1E">
        <w:rPr>
          <w:rFonts w:ascii="Arial" w:hAnsi="Arial" w:cs="Arial"/>
        </w:rPr>
        <w:tab/>
      </w:r>
    </w:p>
    <w:p w14:paraId="650624CE" w14:textId="77777777" w:rsidR="0014071F" w:rsidRDefault="00C4336B" w:rsidP="001E0C1E">
      <w:pPr>
        <w:pStyle w:val="Footer"/>
        <w:tabs>
          <w:tab w:val="clear" w:pos="8306"/>
          <w:tab w:val="right" w:pos="10710"/>
        </w:tabs>
        <w:ind w:right="-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Drummuie</w:t>
      </w:r>
      <w:r w:rsidR="00FD6747" w:rsidRPr="0014071F">
        <w:rPr>
          <w:rFonts w:ascii="Arial" w:hAnsi="Arial" w:cs="Arial"/>
          <w:szCs w:val="24"/>
        </w:rPr>
        <w:t xml:space="preserve">, </w:t>
      </w:r>
    </w:p>
    <w:p w14:paraId="37BED418" w14:textId="77777777" w:rsidR="0014071F" w:rsidRPr="0014071F" w:rsidRDefault="00C4336B" w:rsidP="001E0C1E">
      <w:pPr>
        <w:pStyle w:val="Footer"/>
        <w:tabs>
          <w:tab w:val="clear" w:pos="8306"/>
          <w:tab w:val="right" w:pos="10710"/>
        </w:tabs>
        <w:ind w:right="-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Golspie</w:t>
      </w:r>
      <w:r w:rsidR="00FD6747" w:rsidRPr="0014071F">
        <w:rPr>
          <w:rFonts w:ascii="Arial" w:hAnsi="Arial" w:cs="Arial"/>
          <w:szCs w:val="24"/>
        </w:rPr>
        <w:t xml:space="preserve">, </w:t>
      </w:r>
    </w:p>
    <w:p w14:paraId="2EDB6DB8" w14:textId="77777777" w:rsidR="00195C44" w:rsidRPr="0014071F" w:rsidRDefault="00DF44ED" w:rsidP="001E0C1E">
      <w:pPr>
        <w:pStyle w:val="Footer"/>
        <w:tabs>
          <w:tab w:val="clear" w:pos="8306"/>
          <w:tab w:val="right" w:pos="10710"/>
        </w:tabs>
        <w:ind w:right="-1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KW1</w:t>
      </w:r>
      <w:r w:rsidR="00C4336B">
        <w:rPr>
          <w:rFonts w:ascii="Arial" w:hAnsi="Arial" w:cs="Arial"/>
          <w:szCs w:val="24"/>
        </w:rPr>
        <w:t>0 6TA</w:t>
      </w:r>
      <w:r>
        <w:rPr>
          <w:rFonts w:ascii="Arial" w:hAnsi="Arial" w:cs="Arial"/>
          <w:szCs w:val="24"/>
        </w:rPr>
        <w:t>,</w:t>
      </w:r>
      <w:r w:rsidR="00FD6747" w:rsidRPr="0014071F">
        <w:rPr>
          <w:rFonts w:ascii="Arial" w:hAnsi="Arial" w:cs="Arial"/>
          <w:szCs w:val="24"/>
        </w:rPr>
        <w:t xml:space="preserve"> </w:t>
      </w:r>
    </w:p>
    <w:p w14:paraId="330CECE2" w14:textId="77777777" w:rsidR="00195C44" w:rsidRPr="00FD6747" w:rsidRDefault="00195C44" w:rsidP="00E9054A">
      <w:pPr>
        <w:pStyle w:val="Footer"/>
        <w:tabs>
          <w:tab w:val="left" w:pos="540"/>
        </w:tabs>
        <w:ind w:right="-18"/>
        <w:rPr>
          <w:rFonts w:ascii="Arial" w:hAnsi="Arial" w:cs="Arial"/>
        </w:rPr>
      </w:pPr>
      <w:r w:rsidRPr="00756F16">
        <w:rPr>
          <w:rFonts w:ascii="Arial" w:hAnsi="Arial" w:cs="Arial"/>
        </w:rPr>
        <w:t>Tel</w:t>
      </w:r>
      <w:r w:rsidR="00E9054A">
        <w:rPr>
          <w:rFonts w:ascii="Arial" w:hAnsi="Arial" w:cs="Arial"/>
          <w:szCs w:val="24"/>
        </w:rPr>
        <w:t>:</w:t>
      </w:r>
      <w:r w:rsidR="00E9054A">
        <w:rPr>
          <w:rFonts w:ascii="Arial" w:hAnsi="Arial" w:cs="Arial"/>
          <w:szCs w:val="24"/>
        </w:rPr>
        <w:tab/>
      </w:r>
      <w:r w:rsidR="00C4336B">
        <w:rPr>
          <w:rFonts w:ascii="Arial" w:hAnsi="Arial" w:cs="Arial"/>
          <w:szCs w:val="24"/>
        </w:rPr>
        <w:t>01408 635335</w:t>
      </w:r>
    </w:p>
    <w:p w14:paraId="11E8670E" w14:textId="77777777" w:rsidR="00FD6747" w:rsidRPr="00756F16" w:rsidRDefault="0014071F" w:rsidP="001E0C1E">
      <w:pPr>
        <w:pStyle w:val="EndnoteText"/>
        <w:ind w:right="-18"/>
        <w:outlineLvl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D6747">
        <w:rPr>
          <w:rFonts w:ascii="Arial" w:hAnsi="Arial" w:cs="Arial"/>
        </w:rPr>
        <w:t>mail:</w:t>
      </w:r>
      <w:hyperlink r:id="rId5" w:history="1">
        <w:r w:rsidR="00C4336B" w:rsidRPr="00A65567">
          <w:rPr>
            <w:rStyle w:val="Hyperlink"/>
            <w:rFonts w:ascii="Arial" w:hAnsi="Arial" w:cs="Arial"/>
          </w:rPr>
          <w:t>phil.tomalin@highland.gov.uk</w:t>
        </w:r>
      </w:hyperlink>
    </w:p>
    <w:p w14:paraId="1BC64C78" w14:textId="77777777" w:rsidR="00756F16" w:rsidRDefault="00195C44" w:rsidP="00195C44">
      <w:pPr>
        <w:pStyle w:val="Footer"/>
        <w:rPr>
          <w:rFonts w:ascii="Arial" w:hAnsi="Arial" w:cs="Arial"/>
          <w:sz w:val="16"/>
        </w:rPr>
      </w:pPr>
      <w:r w:rsidRPr="00756F16">
        <w:rPr>
          <w:rFonts w:ascii="Arial" w:hAnsi="Arial" w:cs="Arial"/>
          <w:sz w:val="16"/>
        </w:rPr>
        <w:t xml:space="preserve">Company Limited by Guarantee, </w:t>
      </w:r>
    </w:p>
    <w:p w14:paraId="21705CE8" w14:textId="77777777" w:rsidR="00195C44" w:rsidRPr="00756F16" w:rsidRDefault="00195C44" w:rsidP="00195C44">
      <w:pPr>
        <w:pStyle w:val="Footer"/>
        <w:rPr>
          <w:rFonts w:ascii="Arial" w:hAnsi="Arial" w:cs="Arial"/>
          <w:sz w:val="16"/>
        </w:rPr>
      </w:pPr>
      <w:r w:rsidRPr="00756F16">
        <w:rPr>
          <w:rFonts w:ascii="Arial" w:hAnsi="Arial" w:cs="Arial"/>
          <w:sz w:val="16"/>
        </w:rPr>
        <w:t xml:space="preserve">Registered in </w:t>
      </w:r>
      <w:smartTag w:uri="urn:schemas-microsoft-com:office:smarttags" w:element="place">
        <w:smartTag w:uri="urn:schemas-microsoft-com:office:smarttags" w:element="country-region">
          <w:r w:rsidRPr="00756F16">
            <w:rPr>
              <w:rFonts w:ascii="Arial" w:hAnsi="Arial" w:cs="Arial"/>
              <w:sz w:val="16"/>
            </w:rPr>
            <w:t>Scotland</w:t>
          </w:r>
        </w:smartTag>
      </w:smartTag>
      <w:r w:rsidRPr="00756F16">
        <w:rPr>
          <w:rFonts w:ascii="Arial" w:hAnsi="Arial" w:cs="Arial"/>
          <w:sz w:val="16"/>
        </w:rPr>
        <w:t xml:space="preserve"> Number SC319675</w:t>
      </w:r>
    </w:p>
    <w:p w14:paraId="6EA8E46E" w14:textId="77777777" w:rsidR="0014071F" w:rsidRDefault="0014071F" w:rsidP="0014071F">
      <w:pPr>
        <w:pStyle w:val="Foo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Registered Office: Highland Council Offices, Drummuie, </w:t>
      </w:r>
    </w:p>
    <w:p w14:paraId="605039FC" w14:textId="77777777" w:rsidR="0014071F" w:rsidRPr="00756F16" w:rsidRDefault="0014071F" w:rsidP="0014071F">
      <w:pPr>
        <w:pStyle w:val="Foo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Golspie, KW10 6TA</w:t>
      </w:r>
    </w:p>
    <w:p w14:paraId="00CD534A" w14:textId="77777777" w:rsidR="0014071F" w:rsidRPr="0014071F" w:rsidRDefault="00E9054A" w:rsidP="0014071F">
      <w:pPr>
        <w:pStyle w:val="Foo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Registered Scottish Charity Number SC041233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22"/>
        <w:gridCol w:w="153"/>
        <w:gridCol w:w="477"/>
        <w:gridCol w:w="990"/>
        <w:gridCol w:w="376"/>
        <w:gridCol w:w="74"/>
        <w:gridCol w:w="1260"/>
        <w:gridCol w:w="450"/>
        <w:gridCol w:w="2150"/>
        <w:gridCol w:w="10"/>
      </w:tblGrid>
      <w:tr w:rsidR="00D50F8D" w14:paraId="75B9FD6E" w14:textId="77777777" w:rsidTr="00DE06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68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000F015" w14:textId="77777777" w:rsidR="00D50F8D" w:rsidRPr="00D50F8D" w:rsidRDefault="00DE06BF" w:rsidP="00D50F8D">
            <w:pPr>
              <w:pStyle w:val="Heading4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1. Community Council a</w:t>
            </w:r>
            <w:r w:rsidR="00D50F8D" w:rsidRPr="004F2A5D">
              <w:rPr>
                <w:i w:val="0"/>
                <w:sz w:val="20"/>
              </w:rPr>
              <w:t>rea</w:t>
            </w:r>
            <w:r>
              <w:rPr>
                <w:i w:val="0"/>
                <w:sz w:val="20"/>
              </w:rPr>
              <w:t>(s) covered by the a</w:t>
            </w:r>
            <w:r w:rsidR="00D50F8D" w:rsidRPr="004F2A5D">
              <w:rPr>
                <w:i w:val="0"/>
                <w:sz w:val="20"/>
              </w:rPr>
              <w:t>pplication (each CC has its own Beinn Tharsuinn Fund)</w:t>
            </w:r>
          </w:p>
        </w:tc>
        <w:tc>
          <w:tcPr>
            <w:tcW w:w="5300" w:type="dxa"/>
            <w:gridSpan w:val="6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F074A4C" w14:textId="77777777" w:rsidR="00D50F8D" w:rsidRPr="00B51D5F" w:rsidRDefault="00D50F8D" w:rsidP="00E868C2">
            <w:pPr>
              <w:pStyle w:val="Heading4"/>
              <w:rPr>
                <w:i w:val="0"/>
                <w:sz w:val="22"/>
                <w:szCs w:val="22"/>
              </w:rPr>
            </w:pPr>
          </w:p>
        </w:tc>
      </w:tr>
      <w:tr w:rsidR="00D50F8D" w14:paraId="4E942EEE" w14:textId="77777777" w:rsidTr="00DE06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688" w:type="dxa"/>
            <w:gridSpan w:val="4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7B3C4B29" w14:textId="77777777" w:rsidR="00D50F8D" w:rsidRDefault="00D50F8D" w:rsidP="00154F0C">
            <w:pPr>
              <w:spacing w:before="6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Full Name of organisation</w:t>
            </w:r>
          </w:p>
        </w:tc>
        <w:tc>
          <w:tcPr>
            <w:tcW w:w="5300" w:type="dxa"/>
            <w:gridSpan w:val="6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531C5ACE" w14:textId="77777777" w:rsidR="00D50F8D" w:rsidRDefault="00D50F8D" w:rsidP="00333197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Name of Project</w:t>
            </w:r>
          </w:p>
          <w:p w14:paraId="01D474DF" w14:textId="77777777" w:rsidR="00D50F8D" w:rsidRPr="00D50F8D" w:rsidRDefault="00D50F8D" w:rsidP="00333197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1F7EE7" w14:paraId="02AFE36C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521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5D948D7" w14:textId="77777777" w:rsidR="001F7EE7" w:rsidRDefault="00154F0C" w:rsidP="00154F0C">
            <w:pPr>
              <w:spacing w:before="6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4. </w:t>
            </w:r>
            <w:r w:rsidR="001F7EE7">
              <w:rPr>
                <w:rFonts w:ascii="Arial" w:hAnsi="Arial"/>
                <w:b/>
                <w:sz w:val="20"/>
              </w:rPr>
              <w:t>Contact for Correspondence</w:t>
            </w:r>
          </w:p>
        </w:tc>
        <w:tc>
          <w:tcPr>
            <w:tcW w:w="5777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1BCC2B90" w14:textId="77777777" w:rsidR="001F7EE7" w:rsidRDefault="001F7EE7" w:rsidP="005D261F">
            <w:pPr>
              <w:spacing w:before="60" w:after="12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(Please give name, address, phone</w:t>
            </w:r>
            <w:r w:rsidR="005A2749">
              <w:rPr>
                <w:rFonts w:ascii="Arial" w:hAnsi="Arial"/>
                <w:b/>
                <w:i/>
                <w:sz w:val="16"/>
              </w:rPr>
              <w:t xml:space="preserve"> </w:t>
            </w:r>
            <w:r w:rsidR="008A09DE">
              <w:rPr>
                <w:rFonts w:ascii="Arial" w:hAnsi="Arial"/>
                <w:b/>
                <w:i/>
                <w:sz w:val="16"/>
              </w:rPr>
              <w:t>and  e-mail address)</w:t>
            </w:r>
          </w:p>
        </w:tc>
      </w:tr>
      <w:tr w:rsidR="001F7EE7" w14:paraId="0FA94667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B44AE0" w14:textId="77777777" w:rsidR="001F7EE7" w:rsidRPr="001F7EE7" w:rsidRDefault="001F7EE7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Name:</w:t>
            </w:r>
          </w:p>
        </w:tc>
      </w:tr>
      <w:tr w:rsidR="001F7EE7" w14:paraId="1F379C4E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BFE8B6C" w14:textId="77777777" w:rsidR="001F7EE7" w:rsidRPr="001F7EE7" w:rsidRDefault="001F7EE7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Address:</w:t>
            </w:r>
          </w:p>
        </w:tc>
      </w:tr>
      <w:tr w:rsidR="001F7EE7" w14:paraId="0B57F925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3742FBB" w14:textId="77777777" w:rsidR="001F7EE7" w:rsidRDefault="001F7EE7">
            <w:pPr>
              <w:spacing w:before="60" w:after="120"/>
              <w:jc w:val="both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8A09DE" w14:paraId="44F6AEB6" w14:textId="77777777" w:rsidTr="00446C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39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8FDBC9C" w14:textId="77777777" w:rsidR="008A09DE" w:rsidRPr="001F7EE7" w:rsidRDefault="008A09DE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Post code: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939810A" w14:textId="77777777" w:rsidR="008A09DE" w:rsidRPr="001F7EE7" w:rsidRDefault="008A09DE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Tel No: 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3E184AB4" w14:textId="77777777" w:rsidR="008A09DE" w:rsidRPr="001F7EE7" w:rsidRDefault="008A09DE">
            <w:pPr>
              <w:spacing w:before="60" w:after="12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e-mail: </w:t>
            </w:r>
          </w:p>
        </w:tc>
      </w:tr>
      <w:tr w:rsidR="00B35034" w14:paraId="036C6AB7" w14:textId="77777777" w:rsidTr="00446C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699555B" w14:textId="77777777" w:rsidR="00446CCD" w:rsidRPr="00446CCD" w:rsidRDefault="00F079C4" w:rsidP="00446CCD">
            <w:pPr>
              <w:spacing w:before="60" w:after="120"/>
              <w:jc w:val="both"/>
              <w:rPr>
                <w:rFonts w:ascii="Arial" w:hAnsi="Arial"/>
                <w:b/>
                <w:i/>
                <w:sz w:val="20"/>
              </w:rPr>
            </w:pPr>
            <w:r w:rsidRPr="00F079C4">
              <w:rPr>
                <w:rFonts w:ascii="Arial" w:hAnsi="Arial"/>
                <w:b/>
                <w:sz w:val="20"/>
              </w:rPr>
              <w:t>5</w:t>
            </w:r>
            <w:r>
              <w:rPr>
                <w:rFonts w:ascii="Arial" w:hAnsi="Arial"/>
                <w:b/>
                <w:i/>
                <w:sz w:val="20"/>
              </w:rPr>
              <w:t xml:space="preserve">. </w:t>
            </w:r>
            <w:r w:rsidR="00B35034">
              <w:rPr>
                <w:rFonts w:ascii="Arial" w:hAnsi="Arial"/>
                <w:b/>
                <w:i/>
                <w:sz w:val="20"/>
              </w:rPr>
              <w:t>Unless otherwise</w:t>
            </w:r>
            <w:r w:rsidR="008A09DE">
              <w:rPr>
                <w:rFonts w:ascii="Arial" w:hAnsi="Arial"/>
                <w:b/>
                <w:i/>
                <w:sz w:val="20"/>
              </w:rPr>
              <w:t xml:space="preserve"> requested</w:t>
            </w:r>
            <w:r w:rsidR="00C53C9C">
              <w:rPr>
                <w:rFonts w:ascii="Arial" w:hAnsi="Arial"/>
                <w:b/>
                <w:i/>
                <w:sz w:val="20"/>
              </w:rPr>
              <w:t>, Beinn Tha</w:t>
            </w:r>
            <w:r w:rsidR="00133EEE">
              <w:rPr>
                <w:rFonts w:ascii="Arial" w:hAnsi="Arial"/>
                <w:b/>
                <w:i/>
                <w:sz w:val="20"/>
              </w:rPr>
              <w:t>rsuinn Windfarm benefit will</w:t>
            </w:r>
            <w:r w:rsidR="00C53C9C">
              <w:rPr>
                <w:rFonts w:ascii="Arial" w:hAnsi="Arial"/>
                <w:b/>
                <w:i/>
                <w:sz w:val="20"/>
              </w:rPr>
              <w:t xml:space="preserve"> be paid</w:t>
            </w:r>
            <w:r w:rsidR="00B35034">
              <w:rPr>
                <w:rFonts w:ascii="Arial" w:hAnsi="Arial"/>
                <w:b/>
                <w:i/>
                <w:sz w:val="20"/>
              </w:rPr>
              <w:t xml:space="preserve"> direct into an organisation’s Bank Account.   Please complete the section below with your bank details.</w:t>
            </w:r>
          </w:p>
        </w:tc>
      </w:tr>
      <w:tr w:rsidR="00D50F8D" w14:paraId="3CDFCFC4" w14:textId="77777777" w:rsidTr="00446C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1469C1C" w14:textId="77777777" w:rsidR="00D50F8D" w:rsidRPr="00C61777" w:rsidRDefault="00D50F8D" w:rsidP="00C61777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Bank or Building Society Name:</w:t>
            </w:r>
          </w:p>
        </w:tc>
      </w:tr>
      <w:tr w:rsidR="00D50F8D" w14:paraId="32C45D92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13253C3" w14:textId="77777777" w:rsidR="00D50F8D" w:rsidRPr="00C61777" w:rsidRDefault="00D50F8D" w:rsidP="00C61777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Name:</w:t>
            </w:r>
          </w:p>
        </w:tc>
      </w:tr>
      <w:tr w:rsidR="00D50F8D" w14:paraId="5BD330E7" w14:textId="77777777" w:rsidTr="00DE0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2467C16" w14:textId="77777777" w:rsidR="00D50F8D" w:rsidRPr="00C61777" w:rsidRDefault="00D50F8D" w:rsidP="005D261F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Account Number:</w:t>
            </w:r>
          </w:p>
        </w:tc>
        <w:tc>
          <w:tcPr>
            <w:tcW w:w="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DDC" w14:textId="77777777" w:rsidR="00D50F8D" w:rsidRPr="00C61777" w:rsidRDefault="00D50F8D" w:rsidP="00D50F8D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Sort Code:</w:t>
            </w:r>
          </w:p>
        </w:tc>
      </w:tr>
      <w:tr w:rsidR="00446CCD" w14:paraId="0BE01A0A" w14:textId="77777777" w:rsidTr="00446C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00801E8" w14:textId="77777777" w:rsidR="00446CCD" w:rsidRPr="00446CCD" w:rsidRDefault="00446CCD" w:rsidP="005D261F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446CCD">
              <w:rPr>
                <w:rFonts w:ascii="Arial" w:hAnsi="Arial"/>
                <w:b/>
                <w:sz w:val="20"/>
              </w:rPr>
              <w:t>Have these details changed since you were last paid by Highland Council?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0203" w14:textId="77777777" w:rsidR="00446CCD" w:rsidRDefault="00446CCD" w:rsidP="00D50F8D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YES / NO</w:t>
            </w:r>
          </w:p>
        </w:tc>
      </w:tr>
      <w:tr w:rsidR="001F7EE7" w14:paraId="3E2531F4" w14:textId="77777777" w:rsidTr="00DE06B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11"/>
        </w:trPr>
        <w:tc>
          <w:tcPr>
            <w:tcW w:w="521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F53A928" w14:textId="77777777" w:rsidR="001F7EE7" w:rsidRDefault="00F079C4" w:rsidP="00154F0C">
            <w:pPr>
              <w:spacing w:before="6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154F0C">
              <w:rPr>
                <w:rFonts w:ascii="Arial" w:hAnsi="Arial"/>
                <w:b/>
                <w:sz w:val="20"/>
              </w:rPr>
              <w:t>. W</w:t>
            </w:r>
            <w:r w:rsidR="001F7EE7">
              <w:rPr>
                <w:rFonts w:ascii="Arial" w:hAnsi="Arial"/>
                <w:b/>
                <w:sz w:val="20"/>
              </w:rPr>
              <w:t>hat does your organisation do?</w:t>
            </w:r>
          </w:p>
        </w:tc>
        <w:tc>
          <w:tcPr>
            <w:tcW w:w="5777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378D2DDC" w14:textId="77777777" w:rsidR="00DE06BF" w:rsidRDefault="00DE06BF" w:rsidP="005D261F">
            <w:pPr>
              <w:spacing w:before="60" w:after="120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(S</w:t>
            </w:r>
            <w:r w:rsidR="001F7EE7">
              <w:rPr>
                <w:rFonts w:ascii="Arial" w:hAnsi="Arial"/>
                <w:b/>
                <w:i/>
                <w:sz w:val="16"/>
              </w:rPr>
              <w:t>ummarise the aims and main activities of the organisation.</w:t>
            </w:r>
            <w:r w:rsidR="00395834">
              <w:rPr>
                <w:rFonts w:ascii="Arial" w:hAnsi="Arial"/>
                <w:b/>
                <w:i/>
                <w:sz w:val="16"/>
              </w:rPr>
              <w:t>)</w:t>
            </w:r>
          </w:p>
        </w:tc>
      </w:tr>
      <w:tr w:rsidR="001F7EE7" w14:paraId="7D233D85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1292"/>
        </w:trPr>
        <w:tc>
          <w:tcPr>
            <w:tcW w:w="10988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FA4019" w14:textId="77777777" w:rsidR="0034494A" w:rsidRDefault="0034494A" w:rsidP="0034494A"/>
          <w:p w14:paraId="2279CC7C" w14:textId="77777777" w:rsidR="00860169" w:rsidRDefault="00860169" w:rsidP="0034494A"/>
          <w:p w14:paraId="35A67CE0" w14:textId="77777777" w:rsidR="00860169" w:rsidRDefault="00860169" w:rsidP="0034494A"/>
          <w:p w14:paraId="4F117052" w14:textId="77777777" w:rsidR="00860169" w:rsidRDefault="00860169" w:rsidP="0034494A"/>
          <w:p w14:paraId="6B0ED68C" w14:textId="77777777" w:rsidR="00860169" w:rsidRDefault="00860169" w:rsidP="0034494A"/>
          <w:p w14:paraId="3349B41E" w14:textId="77777777" w:rsidR="00860169" w:rsidRDefault="00860169" w:rsidP="0034494A"/>
          <w:p w14:paraId="2D8FB519" w14:textId="77777777" w:rsidR="00860169" w:rsidRPr="0034494A" w:rsidRDefault="00860169" w:rsidP="0034494A"/>
        </w:tc>
      </w:tr>
      <w:tr w:rsidR="00D40438" w14:paraId="31AA803C" w14:textId="77777777" w:rsidTr="00D50F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8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4BFC156C" w14:textId="77777777" w:rsidR="00D40438" w:rsidRDefault="00F079C4" w:rsidP="00154F0C">
            <w:pPr>
              <w:spacing w:before="6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  <w:r w:rsidR="00154F0C">
              <w:rPr>
                <w:rFonts w:ascii="Arial" w:hAnsi="Arial"/>
                <w:b/>
                <w:sz w:val="20"/>
              </w:rPr>
              <w:t>. W</w:t>
            </w:r>
            <w:r w:rsidR="00D40438">
              <w:rPr>
                <w:rFonts w:ascii="Arial" w:hAnsi="Arial"/>
                <w:b/>
                <w:sz w:val="20"/>
              </w:rPr>
              <w:t>hat will the money be used for?</w:t>
            </w:r>
          </w:p>
        </w:tc>
        <w:tc>
          <w:tcPr>
            <w:tcW w:w="5940" w:type="dxa"/>
            <w:gridSpan w:val="9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20CE9EB0" w14:textId="77777777" w:rsidR="00D40438" w:rsidRDefault="00D40438">
            <w:pPr>
              <w:spacing w:before="6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(In 3-4 sentences, give details of the project, where and when it will take place and any other relevant </w:t>
            </w:r>
            <w:smartTag w:uri="urn:schemas-microsoft-com:office:smarttags" w:element="PersonName">
              <w:r>
                <w:rPr>
                  <w:rFonts w:ascii="Arial" w:hAnsi="Arial"/>
                  <w:b/>
                  <w:i/>
                  <w:sz w:val="16"/>
                </w:rPr>
                <w:t>info</w:t>
              </w:r>
            </w:smartTag>
            <w:r>
              <w:rPr>
                <w:rFonts w:ascii="Arial" w:hAnsi="Arial"/>
                <w:b/>
                <w:i/>
                <w:sz w:val="16"/>
              </w:rPr>
              <w:t>rmation</w:t>
            </w:r>
            <w:r w:rsidR="00E11257">
              <w:rPr>
                <w:rFonts w:ascii="Arial" w:hAnsi="Arial"/>
                <w:b/>
                <w:i/>
                <w:sz w:val="16"/>
              </w:rPr>
              <w:t>. Use a separate sheet if required</w:t>
            </w:r>
            <w:r>
              <w:rPr>
                <w:rFonts w:ascii="Arial" w:hAnsi="Arial"/>
                <w:b/>
                <w:i/>
                <w:sz w:val="16"/>
              </w:rPr>
              <w:t>)</w:t>
            </w:r>
          </w:p>
        </w:tc>
      </w:tr>
      <w:tr w:rsidR="00D40438" w14:paraId="61EA7A05" w14:textId="77777777" w:rsidTr="00446CC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606"/>
        </w:trPr>
        <w:tc>
          <w:tcPr>
            <w:tcW w:w="10988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063D68" w14:textId="77777777" w:rsidR="0034494A" w:rsidRDefault="0034494A" w:rsidP="0034494A"/>
          <w:p w14:paraId="0B6EC727" w14:textId="77777777" w:rsidR="00DE06BF" w:rsidRDefault="00DE06BF" w:rsidP="0034494A"/>
          <w:p w14:paraId="33DAED20" w14:textId="77777777" w:rsidR="00DE06BF" w:rsidRDefault="00DE06BF" w:rsidP="0034494A"/>
          <w:p w14:paraId="70C7A2D0" w14:textId="77777777" w:rsidR="00DE06BF" w:rsidRDefault="00DE06BF" w:rsidP="0034494A"/>
          <w:p w14:paraId="35BDFCA0" w14:textId="77777777" w:rsidR="00DE06BF" w:rsidRDefault="00DE06BF" w:rsidP="0034494A"/>
          <w:p w14:paraId="549151BA" w14:textId="77777777" w:rsidR="00DE06BF" w:rsidRDefault="00DE06BF" w:rsidP="0034494A"/>
          <w:p w14:paraId="65F930F9" w14:textId="77777777" w:rsidR="00DE06BF" w:rsidRDefault="00DE06BF" w:rsidP="0034494A"/>
          <w:p w14:paraId="23D8A995" w14:textId="77777777" w:rsidR="00DE06BF" w:rsidRDefault="00DE06BF" w:rsidP="0034494A"/>
          <w:p w14:paraId="49EE8CE6" w14:textId="77777777" w:rsidR="00DE06BF" w:rsidRDefault="00DE06BF" w:rsidP="0034494A"/>
          <w:p w14:paraId="5FA0303D" w14:textId="77777777" w:rsidR="00DE06BF" w:rsidRDefault="00DE06BF" w:rsidP="0034494A"/>
          <w:p w14:paraId="1F678874" w14:textId="77777777" w:rsidR="00DE06BF" w:rsidRPr="0034494A" w:rsidRDefault="00DE06BF" w:rsidP="0034494A"/>
        </w:tc>
      </w:tr>
      <w:tr w:rsidR="00860169" w14:paraId="44D01607" w14:textId="77777777" w:rsidTr="00DE0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B57EE46" w14:textId="77777777" w:rsidR="00860169" w:rsidRDefault="00DE06BF" w:rsidP="00DE06BF">
            <w:pPr>
              <w:spacing w:before="6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8</w:t>
            </w:r>
            <w:r w:rsidR="00860169"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rFonts w:ascii="Arial" w:hAnsi="Arial"/>
                <w:b/>
                <w:sz w:val="20"/>
              </w:rPr>
              <w:t>Equal Opportunities</w:t>
            </w:r>
          </w:p>
        </w:tc>
        <w:tc>
          <w:tcPr>
            <w:tcW w:w="5940" w:type="dxa"/>
            <w:gridSpan w:val="9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775CF92C" w14:textId="77777777" w:rsidR="00860169" w:rsidRDefault="00DE06BF" w:rsidP="00041D7C">
            <w:pPr>
              <w:spacing w:before="6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Give details of any barriers vulnerable groups may face participating in the project and explain how</w:t>
            </w:r>
            <w:r w:rsidR="002542CA">
              <w:rPr>
                <w:rFonts w:ascii="Arial" w:hAnsi="Arial"/>
                <w:b/>
                <w:i/>
                <w:sz w:val="16"/>
              </w:rPr>
              <w:t xml:space="preserve"> you</w:t>
            </w:r>
            <w:r>
              <w:rPr>
                <w:rFonts w:ascii="Arial" w:hAnsi="Arial"/>
                <w:b/>
                <w:i/>
                <w:sz w:val="16"/>
              </w:rPr>
              <w:t xml:space="preserve"> to plan to tackle these.</w:t>
            </w:r>
          </w:p>
        </w:tc>
      </w:tr>
      <w:tr w:rsidR="00860169" w14:paraId="12330689" w14:textId="77777777" w:rsidTr="00041D7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426"/>
        </w:trPr>
        <w:tc>
          <w:tcPr>
            <w:tcW w:w="10988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DE9ECEC" w14:textId="77777777" w:rsidR="00860169" w:rsidRPr="0034494A" w:rsidRDefault="00860169" w:rsidP="00041D7C"/>
        </w:tc>
      </w:tr>
      <w:tr w:rsidR="00D40438" w14:paraId="52ECF8A1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10988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A8E5F5B" w14:textId="77777777" w:rsidR="00D40438" w:rsidRDefault="00D40438">
            <w:pPr>
              <w:spacing w:before="6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</w:rPr>
              <w:t>FUNDING DETAILS</w:t>
            </w:r>
          </w:p>
        </w:tc>
      </w:tr>
      <w:tr w:rsidR="00D40438" w14:paraId="2B9528AE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7128" w:type="dxa"/>
            <w:gridSpan w:val="7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80B18C5" w14:textId="77777777" w:rsidR="00D40438" w:rsidRDefault="00DE06BF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  <w:r w:rsidR="00154F0C">
              <w:rPr>
                <w:rFonts w:ascii="Arial" w:hAnsi="Arial"/>
                <w:b/>
                <w:sz w:val="20"/>
              </w:rPr>
              <w:t xml:space="preserve">. </w:t>
            </w:r>
            <w:r w:rsidR="00D40438">
              <w:rPr>
                <w:rFonts w:ascii="Arial" w:hAnsi="Arial"/>
                <w:b/>
                <w:sz w:val="20"/>
              </w:rPr>
              <w:t>What are the total project costs?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0CC22712" w14:textId="77777777" w:rsidR="008D457A" w:rsidRDefault="00D40438">
            <w:pPr>
              <w:spacing w:before="12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£</w:t>
            </w:r>
          </w:p>
          <w:p w14:paraId="0F61876D" w14:textId="77777777" w:rsidR="00E675C2" w:rsidRDefault="00E675C2">
            <w:pPr>
              <w:spacing w:before="120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1F7EE7" w14:paraId="22689FBC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7128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4466B03" w14:textId="77777777" w:rsidR="001F7EE7" w:rsidRDefault="00DE06BF" w:rsidP="005D261F">
            <w:pPr>
              <w:pStyle w:val="Heading3"/>
              <w:spacing w:before="120" w:after="60"/>
              <w:rPr>
                <w:sz w:val="20"/>
              </w:rPr>
            </w:pPr>
            <w:r>
              <w:rPr>
                <w:sz w:val="20"/>
              </w:rPr>
              <w:t>10</w:t>
            </w:r>
            <w:r w:rsidR="00154F0C">
              <w:rPr>
                <w:sz w:val="20"/>
              </w:rPr>
              <w:t xml:space="preserve">. </w:t>
            </w:r>
            <w:r w:rsidR="001F7EE7">
              <w:rPr>
                <w:sz w:val="20"/>
              </w:rPr>
              <w:t>How much are you requesting from the</w:t>
            </w:r>
            <w:r w:rsidR="00154F0C">
              <w:rPr>
                <w:sz w:val="20"/>
              </w:rPr>
              <w:t xml:space="preserve"> named </w:t>
            </w:r>
            <w:r w:rsidR="006555BD">
              <w:rPr>
                <w:sz w:val="20"/>
              </w:rPr>
              <w:t>Community Council</w:t>
            </w:r>
            <w:r w:rsidR="00154F0C">
              <w:rPr>
                <w:sz w:val="20"/>
              </w:rPr>
              <w:t xml:space="preserve"> (ref Q1)</w:t>
            </w:r>
            <w:r w:rsidR="006555BD">
              <w:rPr>
                <w:sz w:val="20"/>
              </w:rPr>
              <w:t xml:space="preserve"> </w:t>
            </w:r>
            <w:r w:rsidR="00C53C9C">
              <w:rPr>
                <w:sz w:val="20"/>
              </w:rPr>
              <w:t>Beinn Tharsuinn Windfarm Fund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C8416B9" w14:textId="77777777" w:rsidR="001F7EE7" w:rsidRDefault="001F7EE7" w:rsidP="005D261F">
            <w:pPr>
              <w:spacing w:before="12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£</w:t>
            </w:r>
          </w:p>
        </w:tc>
      </w:tr>
      <w:tr w:rsidR="00D40438" w14:paraId="45214278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7128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22C4B1C3" w14:textId="77777777" w:rsidR="00D40438" w:rsidRPr="00154F0C" w:rsidRDefault="00DE06BF" w:rsidP="00154F0C">
            <w:pPr>
              <w:spacing w:before="60" w:after="120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  <w:r w:rsidR="00154F0C">
              <w:rPr>
                <w:rFonts w:ascii="Arial" w:hAnsi="Arial"/>
                <w:b/>
                <w:sz w:val="20"/>
              </w:rPr>
              <w:t xml:space="preserve">. </w:t>
            </w:r>
            <w:r w:rsidR="00C53C9C">
              <w:rPr>
                <w:rFonts w:ascii="Arial" w:hAnsi="Arial"/>
                <w:b/>
                <w:sz w:val="20"/>
              </w:rPr>
              <w:t>Please</w:t>
            </w:r>
            <w:r w:rsidR="00951DA2">
              <w:rPr>
                <w:rFonts w:ascii="Arial" w:hAnsi="Arial"/>
                <w:b/>
                <w:sz w:val="20"/>
              </w:rPr>
              <w:t xml:space="preserve"> give </w:t>
            </w:r>
            <w:r w:rsidR="009E2592">
              <w:rPr>
                <w:rFonts w:ascii="Arial" w:hAnsi="Arial"/>
                <w:b/>
                <w:sz w:val="20"/>
              </w:rPr>
              <w:t>details of othe</w:t>
            </w:r>
            <w:r w:rsidR="00C53C9C">
              <w:rPr>
                <w:rFonts w:ascii="Arial" w:hAnsi="Arial"/>
                <w:b/>
                <w:sz w:val="20"/>
              </w:rPr>
              <w:t>r</w:t>
            </w:r>
            <w:r w:rsidR="00E52930">
              <w:rPr>
                <w:rFonts w:ascii="Arial" w:hAnsi="Arial"/>
                <w:b/>
                <w:sz w:val="20"/>
              </w:rPr>
              <w:t xml:space="preserve"> </w:t>
            </w:r>
            <w:r w:rsidR="00D40438">
              <w:rPr>
                <w:rFonts w:ascii="Arial" w:hAnsi="Arial"/>
                <w:b/>
                <w:sz w:val="20"/>
              </w:rPr>
              <w:t>funding</w:t>
            </w:r>
            <w:r w:rsidR="009E2592">
              <w:rPr>
                <w:rFonts w:ascii="Arial" w:hAnsi="Arial"/>
                <w:b/>
                <w:sz w:val="20"/>
              </w:rPr>
              <w:t xml:space="preserve"> applied</w:t>
            </w:r>
            <w:r w:rsidR="009E2592" w:rsidRPr="00154F0C">
              <w:rPr>
                <w:rFonts w:ascii="Arial" w:hAnsi="Arial"/>
                <w:b/>
                <w:sz w:val="20"/>
              </w:rPr>
              <w:t xml:space="preserve"> for</w:t>
            </w:r>
            <w:r w:rsidR="00154F0C">
              <w:rPr>
                <w:rFonts w:ascii="Arial" w:hAnsi="Arial"/>
                <w:b/>
                <w:sz w:val="20"/>
              </w:rPr>
              <w:t xml:space="preserve">. </w:t>
            </w:r>
            <w:r w:rsidR="00154F0C" w:rsidRPr="00154F0C">
              <w:rPr>
                <w:rFonts w:ascii="Arial" w:hAnsi="Arial"/>
                <w:b/>
                <w:sz w:val="20"/>
                <w:u w:val="single"/>
              </w:rPr>
              <w:t xml:space="preserve">Please include any other </w:t>
            </w:r>
            <w:r w:rsidR="006555BD" w:rsidRPr="00154F0C">
              <w:rPr>
                <w:rFonts w:ascii="Arial" w:hAnsi="Arial"/>
                <w:b/>
                <w:sz w:val="20"/>
                <w:u w:val="single"/>
              </w:rPr>
              <w:t>Community Council Beinn Tharsuinn Windfarm Funds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EE43DBC" w14:textId="77777777" w:rsidR="00D40438" w:rsidRDefault="00D40438">
            <w:pPr>
              <w:spacing w:before="60" w:after="12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(What will your own organisation contrib</w:t>
            </w:r>
            <w:r w:rsidR="006555BD">
              <w:rPr>
                <w:rFonts w:ascii="Arial" w:hAnsi="Arial"/>
                <w:b/>
                <w:i/>
                <w:sz w:val="16"/>
              </w:rPr>
              <w:t xml:space="preserve">ute?   For other sources please </w:t>
            </w:r>
            <w:r>
              <w:rPr>
                <w:rFonts w:ascii="Arial" w:hAnsi="Arial"/>
                <w:b/>
                <w:i/>
                <w:sz w:val="16"/>
              </w:rPr>
              <w:t>state amounts and whether or not confirmed)</w:t>
            </w:r>
          </w:p>
        </w:tc>
      </w:tr>
      <w:tr w:rsidR="00951DA2" w:rsidRPr="006555BD" w14:paraId="59A83CAD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FFC219" w14:textId="77777777" w:rsidR="00951DA2" w:rsidRPr="006555BD" w:rsidRDefault="006555BD" w:rsidP="00951DA2">
            <w:pPr>
              <w:spacing w:before="120" w:after="120"/>
              <w:rPr>
                <w:rFonts w:ascii="Arial" w:hAnsi="Arial"/>
                <w:sz w:val="20"/>
              </w:rPr>
            </w:pPr>
            <w:r w:rsidRPr="006555BD">
              <w:rPr>
                <w:rFonts w:ascii="Arial" w:hAnsi="Arial"/>
                <w:sz w:val="20"/>
              </w:rPr>
              <w:t>Organisation applied to?</w:t>
            </w: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C5FE05" w14:textId="77777777" w:rsidR="00951DA2" w:rsidRPr="006555BD" w:rsidRDefault="00296C25" w:rsidP="00951DA2">
            <w:pPr>
              <w:spacing w:before="120" w:after="120"/>
              <w:rPr>
                <w:rFonts w:ascii="Arial" w:hAnsi="Arial"/>
                <w:sz w:val="20"/>
              </w:rPr>
            </w:pPr>
            <w:r w:rsidRPr="006555BD">
              <w:rPr>
                <w:rFonts w:ascii="Arial" w:hAnsi="Arial"/>
                <w:sz w:val="20"/>
              </w:rPr>
              <w:t>Amount applied for:</w:t>
            </w: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BAEBD7D" w14:textId="77777777" w:rsidR="00951DA2" w:rsidRPr="006555BD" w:rsidRDefault="00951DA2" w:rsidP="00951DA2">
            <w:pPr>
              <w:spacing w:before="120" w:after="120"/>
              <w:rPr>
                <w:rFonts w:ascii="Arial" w:hAnsi="Arial"/>
                <w:sz w:val="20"/>
              </w:rPr>
            </w:pPr>
            <w:r w:rsidRPr="006555BD">
              <w:rPr>
                <w:rFonts w:ascii="Arial" w:hAnsi="Arial"/>
                <w:sz w:val="20"/>
              </w:rPr>
              <w:t>Confirmed YES/NO</w:t>
            </w:r>
          </w:p>
        </w:tc>
      </w:tr>
      <w:tr w:rsidR="00951DA2" w:rsidRPr="006555BD" w14:paraId="60893632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2C91A4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6DBFD6C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95DE98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951DA2" w:rsidRPr="006555BD" w14:paraId="2A0110EC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F11939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615940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A9D945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</w:tr>
      <w:tr w:rsidR="00951DA2" w:rsidRPr="006555BD" w14:paraId="13E62459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5F2F3F2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48545F5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D9A6F1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</w:tr>
      <w:tr w:rsidR="00951DA2" w:rsidRPr="006555BD" w14:paraId="58AB2F9C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F0D3807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92B729C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2D88D22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</w:tr>
      <w:tr w:rsidR="00951DA2" w:rsidRPr="006555BD" w14:paraId="0024EB8D" w14:textId="77777777" w:rsidTr="00D50F8D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667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4E60D8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E60AE5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21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3CD785" w14:textId="77777777" w:rsidR="00951DA2" w:rsidRPr="006555BD" w:rsidRDefault="00951DA2" w:rsidP="00296C25">
            <w:pPr>
              <w:spacing w:before="120" w:after="120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236D38CC" w14:textId="77777777" w:rsidR="00D40438" w:rsidRPr="008D457A" w:rsidRDefault="00D40438">
      <w:pPr>
        <w:spacing w:after="120"/>
        <w:rPr>
          <w:rFonts w:ascii="Arial" w:hAnsi="Arial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777"/>
      </w:tblGrid>
      <w:tr w:rsidR="00860169" w14:paraId="21FE7A5F" w14:textId="77777777" w:rsidTr="00041D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28A2E8" w14:textId="77777777" w:rsidR="00860169" w:rsidRPr="00860169" w:rsidRDefault="00860169" w:rsidP="0014071F">
            <w:pPr>
              <w:spacing w:before="60" w:after="120"/>
              <w:jc w:val="center"/>
              <w:rPr>
                <w:rFonts w:ascii="Arial" w:hAnsi="Arial"/>
                <w:sz w:val="20"/>
              </w:rPr>
            </w:pPr>
            <w:r w:rsidRPr="00D50F8D">
              <w:rPr>
                <w:rFonts w:ascii="Arial" w:hAnsi="Arial"/>
                <w:sz w:val="20"/>
              </w:rPr>
              <w:t xml:space="preserve">This form must ONLY be completed by the applying organisation.  Please complete this as fully as you can. </w:t>
            </w:r>
            <w:r w:rsidR="0014071F">
              <w:rPr>
                <w:rFonts w:ascii="Arial" w:hAnsi="Arial"/>
                <w:sz w:val="20"/>
              </w:rPr>
              <w:br/>
            </w:r>
            <w:r w:rsidRPr="00D50F8D">
              <w:rPr>
                <w:rFonts w:ascii="Arial" w:hAnsi="Arial"/>
                <w:sz w:val="20"/>
              </w:rPr>
              <w:t xml:space="preserve">Further information may be asked for at a later date. The form will be forwarded to the above named </w:t>
            </w:r>
            <w:r w:rsidR="0014071F">
              <w:rPr>
                <w:rFonts w:ascii="Arial" w:hAnsi="Arial"/>
                <w:sz w:val="20"/>
              </w:rPr>
              <w:br/>
            </w:r>
            <w:r w:rsidRPr="00D50F8D">
              <w:rPr>
                <w:rFonts w:ascii="Arial" w:hAnsi="Arial"/>
                <w:sz w:val="20"/>
              </w:rPr>
              <w:t>Community Council (and Development Officer if relevant)</w:t>
            </w:r>
            <w:r>
              <w:rPr>
                <w:rFonts w:ascii="Arial" w:hAnsi="Arial"/>
                <w:sz w:val="20"/>
              </w:rPr>
              <w:t xml:space="preserve"> for a funding decision.</w:t>
            </w:r>
            <w:r w:rsidR="0014071F"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 xml:space="preserve"> </w:t>
            </w:r>
            <w:r w:rsidRPr="00D50F8D">
              <w:rPr>
                <w:rFonts w:ascii="Arial" w:hAnsi="Arial"/>
                <w:sz w:val="20"/>
              </w:rPr>
              <w:t>IF THIS APPLICATION IS NOT FULLY COMPLETED, IT MAY DELAY YOUR REQUEST</w:t>
            </w:r>
          </w:p>
        </w:tc>
      </w:tr>
      <w:tr w:rsidR="00CF6B6D" w14:paraId="3A085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A94B0E" w14:textId="77777777" w:rsidR="00CF6B6D" w:rsidRDefault="00CF6B6D">
            <w:pPr>
              <w:spacing w:before="6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Statement:</w:t>
            </w:r>
          </w:p>
          <w:p w14:paraId="0BB128F0" w14:textId="77777777" w:rsidR="00333197" w:rsidRDefault="00CF6B6D" w:rsidP="00333197">
            <w:pPr>
              <w:pStyle w:val="BodyText"/>
              <w:spacing w:before="0" w:after="0"/>
              <w:rPr>
                <w:szCs w:val="16"/>
              </w:rPr>
            </w:pPr>
            <w:r w:rsidRPr="0030465F">
              <w:rPr>
                <w:szCs w:val="16"/>
              </w:rPr>
              <w:t xml:space="preserve">To the best of my knowledge the </w:t>
            </w:r>
            <w:smartTag w:uri="urn:schemas-microsoft-com:office:smarttags" w:element="PersonName">
              <w:r w:rsidRPr="0030465F">
                <w:rPr>
                  <w:szCs w:val="16"/>
                </w:rPr>
                <w:t>info</w:t>
              </w:r>
            </w:smartTag>
            <w:r w:rsidRPr="0030465F">
              <w:rPr>
                <w:szCs w:val="16"/>
              </w:rPr>
              <w:t>rmation on this form gives a true and accurate account of this organisation’s work and needs.  I confirm I am authorised to complete this application and have read and agreed to the under noted terms and conditions:</w:t>
            </w:r>
          </w:p>
          <w:p w14:paraId="267C324A" w14:textId="77777777" w:rsidR="00333197" w:rsidRPr="0030465F" w:rsidRDefault="00333197" w:rsidP="00BB1568">
            <w:pPr>
              <w:pStyle w:val="BodyText"/>
              <w:spacing w:before="0" w:after="0"/>
              <w:rPr>
                <w:szCs w:val="16"/>
              </w:rPr>
            </w:pPr>
            <w:r>
              <w:rPr>
                <w:szCs w:val="16"/>
              </w:rPr>
              <w:t>1.</w:t>
            </w:r>
            <w:r w:rsidR="00CF6B6D" w:rsidRPr="0030465F">
              <w:rPr>
                <w:szCs w:val="16"/>
              </w:rPr>
              <w:t>The funding is not fo</w:t>
            </w:r>
            <w:r w:rsidR="00CF6B6D">
              <w:rPr>
                <w:szCs w:val="16"/>
              </w:rPr>
              <w:t>r any of the following purposes:</w:t>
            </w:r>
          </w:p>
          <w:p w14:paraId="05A21615" w14:textId="77777777" w:rsidR="00CF6B6D" w:rsidRDefault="00CF6B6D" w:rsidP="00333197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>political, relig</w:t>
            </w:r>
            <w:r w:rsidR="00A1167A">
              <w:rPr>
                <w:rFonts w:ascii="Arial" w:hAnsi="Arial" w:cs="Arial"/>
                <w:b/>
                <w:i/>
                <w:sz w:val="16"/>
                <w:szCs w:val="16"/>
              </w:rPr>
              <w:t>ious, entertainment or hospita</w:t>
            </w: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>lity purposes</w:t>
            </w:r>
          </w:p>
          <w:p w14:paraId="3635C4E6" w14:textId="77777777" w:rsidR="00CF6B6D" w:rsidRDefault="00CF6B6D" w:rsidP="00333197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>any purp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ose adverse to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i/>
                  <w:sz w:val="16"/>
                  <w:szCs w:val="16"/>
                </w:rPr>
                <w:t>CRE</w:t>
              </w:r>
            </w:smartTag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Energy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Lt</w:t>
            </w: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>d’s</w:t>
            </w:r>
            <w:proofErr w:type="spellEnd"/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interest in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the Windfarm,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i/>
                  <w:sz w:val="16"/>
                  <w:szCs w:val="16"/>
                </w:rPr>
                <w:t>CRE</w:t>
              </w:r>
            </w:smartTag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Energy Ltd or its parent company or </w:t>
            </w: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companies </w:t>
            </w:r>
          </w:p>
          <w:p w14:paraId="47CF77E8" w14:textId="77777777" w:rsidR="00CF6B6D" w:rsidRDefault="00CF6B6D" w:rsidP="00333197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to finance or replace any service that The </w:t>
            </w:r>
            <w:smartTag w:uri="urn:schemas-microsoft-com:office:smarttags" w:element="place">
              <w:r w:rsidRPr="0030465F">
                <w:rPr>
                  <w:rFonts w:ascii="Arial" w:hAnsi="Arial" w:cs="Arial"/>
                  <w:b/>
                  <w:i/>
                  <w:sz w:val="16"/>
                  <w:szCs w:val="16"/>
                </w:rPr>
                <w:t>Highland</w:t>
              </w:r>
            </w:smartTag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Council is obliged to provide </w:t>
            </w:r>
          </w:p>
          <w:p w14:paraId="7D37DCA3" w14:textId="77777777" w:rsidR="00CF6B6D" w:rsidRPr="00333197" w:rsidRDefault="00CF6B6D" w:rsidP="00333197">
            <w:pPr>
              <w:numPr>
                <w:ilvl w:val="0"/>
                <w:numId w:val="20"/>
              </w:numPr>
              <w:tabs>
                <w:tab w:val="num" w:pos="1440"/>
              </w:tabs>
              <w:rPr>
                <w:rFonts w:ascii="Arial" w:hAnsi="Arial"/>
                <w:b/>
                <w:i/>
                <w:sz w:val="16"/>
              </w:rPr>
            </w:pPr>
            <w:r w:rsidRPr="0030465F">
              <w:rPr>
                <w:rFonts w:ascii="Arial" w:hAnsi="Arial" w:cs="Arial"/>
                <w:b/>
                <w:i/>
                <w:sz w:val="16"/>
                <w:szCs w:val="16"/>
              </w:rPr>
              <w:t>the purposes of acquiring or assisting in the acquisition of any part of the windfarm site.</w:t>
            </w:r>
          </w:p>
          <w:p w14:paraId="631865DA" w14:textId="77777777" w:rsidR="00CF6B6D" w:rsidRDefault="00333197" w:rsidP="00BB1568">
            <w:pPr>
              <w:tabs>
                <w:tab w:val="num" w:pos="1440"/>
              </w:tabs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2. </w:t>
            </w:r>
            <w:r w:rsidR="00CF6B6D">
              <w:rPr>
                <w:rFonts w:ascii="Arial" w:hAnsi="Arial" w:cs="Arial"/>
                <w:b/>
                <w:i/>
                <w:sz w:val="16"/>
                <w:szCs w:val="16"/>
              </w:rPr>
              <w:t>I acknowledge the right of Beinn Tharsuinn Windfarm Community Limited  and/or member Community Councils to advertise details of the projects and applicants receiving support from the Fund</w:t>
            </w:r>
          </w:p>
        </w:tc>
      </w:tr>
      <w:tr w:rsidR="00D40438" w14:paraId="673E6AC5" w14:textId="77777777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521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6D774A9B" w14:textId="77777777" w:rsidR="00D40438" w:rsidRDefault="00D40438">
            <w:pPr>
              <w:pStyle w:val="Heading3"/>
              <w:spacing w:before="120" w:after="0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  <w:p w14:paraId="1475FE3E" w14:textId="77777777" w:rsidR="00D40438" w:rsidRDefault="00D40438">
            <w:pPr>
              <w:pStyle w:val="Heading3"/>
              <w:spacing w:after="0"/>
              <w:rPr>
                <w:sz w:val="22"/>
              </w:rPr>
            </w:pPr>
          </w:p>
        </w:tc>
        <w:tc>
          <w:tcPr>
            <w:tcW w:w="577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0DA75396" w14:textId="77777777" w:rsidR="00D40438" w:rsidRDefault="00D40438">
            <w:pPr>
              <w:spacing w:before="12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 in Organisation:</w:t>
            </w:r>
          </w:p>
        </w:tc>
      </w:tr>
      <w:tr w:rsidR="001F7EE7" w14:paraId="623C458B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521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92FA21" w14:textId="77777777" w:rsidR="001F7EE7" w:rsidRDefault="001F7EE7">
            <w:pPr>
              <w:pStyle w:val="Heading3"/>
              <w:spacing w:before="120" w:after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  <w:p w14:paraId="0192B9C8" w14:textId="77777777" w:rsidR="0014071F" w:rsidRPr="0014071F" w:rsidRDefault="0014071F" w:rsidP="0014071F"/>
        </w:tc>
        <w:tc>
          <w:tcPr>
            <w:tcW w:w="57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EDCF72" w14:textId="77777777" w:rsidR="001F7EE7" w:rsidRDefault="001F7EE7">
            <w:pPr>
              <w:spacing w:before="120"/>
              <w:rPr>
                <w:rFonts w:ascii="Arial" w:hAnsi="Arial"/>
                <w:b/>
                <w:sz w:val="22"/>
              </w:rPr>
            </w:pPr>
          </w:p>
        </w:tc>
      </w:tr>
    </w:tbl>
    <w:p w14:paraId="3D44D7E9" w14:textId="77777777" w:rsidR="00FD11BE" w:rsidRPr="00BF0AA4" w:rsidRDefault="00FD11BE" w:rsidP="00FD11BE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FD11BE" w:rsidRPr="00A26D89" w14:paraId="6B72F188" w14:textId="77777777" w:rsidTr="00A26D89">
        <w:trPr>
          <w:trHeight w:val="553"/>
        </w:trPr>
        <w:tc>
          <w:tcPr>
            <w:tcW w:w="11160" w:type="dxa"/>
            <w:shd w:val="clear" w:color="auto" w:fill="auto"/>
            <w:vAlign w:val="center"/>
          </w:tcPr>
          <w:p w14:paraId="151BED80" w14:textId="4BD3C341" w:rsidR="00FD11BE" w:rsidRPr="00A26D89" w:rsidRDefault="00FD11BE" w:rsidP="00A26D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6D89">
              <w:rPr>
                <w:rFonts w:ascii="Arial" w:hAnsi="Arial" w:cs="Arial"/>
                <w:b/>
                <w:sz w:val="20"/>
              </w:rPr>
              <w:t xml:space="preserve">The form should be returned to: The Secretary of the Community Council you are applying to (named in Q1 above). </w:t>
            </w:r>
          </w:p>
        </w:tc>
      </w:tr>
      <w:tr w:rsidR="00FD11BE" w:rsidRPr="00A26D89" w14:paraId="37FDF8EF" w14:textId="77777777" w:rsidTr="00A26D89">
        <w:trPr>
          <w:trHeight w:val="526"/>
        </w:trPr>
        <w:tc>
          <w:tcPr>
            <w:tcW w:w="11160" w:type="dxa"/>
            <w:shd w:val="clear" w:color="auto" w:fill="auto"/>
            <w:vAlign w:val="center"/>
          </w:tcPr>
          <w:p w14:paraId="33A8EACA" w14:textId="77777777" w:rsidR="00310E87" w:rsidRPr="00A26D89" w:rsidRDefault="00310E87" w:rsidP="00A26D89">
            <w:pPr>
              <w:jc w:val="center"/>
              <w:rPr>
                <w:rFonts w:ascii="Arial" w:hAnsi="Arial" w:cs="Arial"/>
                <w:sz w:val="20"/>
              </w:rPr>
            </w:pPr>
            <w:r w:rsidRPr="00A26D89">
              <w:rPr>
                <w:rFonts w:ascii="Arial" w:hAnsi="Arial" w:cs="Arial"/>
                <w:sz w:val="20"/>
              </w:rPr>
              <w:t>Forms can also be sent to: Company Secretary, Beinn Tharsuinn Windfarm Community Ltd,</w:t>
            </w:r>
          </w:p>
          <w:p w14:paraId="72440EF0" w14:textId="77777777" w:rsidR="00FD11BE" w:rsidRPr="00A26D89" w:rsidRDefault="00FD6747" w:rsidP="00C4336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Highland Council</w:t>
            </w:r>
            <w:r w:rsidR="00C4336B">
              <w:rPr>
                <w:rFonts w:ascii="Arial" w:hAnsi="Arial" w:cs="Arial"/>
                <w:sz w:val="20"/>
              </w:rPr>
              <w:t xml:space="preserve"> Offices</w:t>
            </w:r>
            <w:r w:rsidR="00310E87" w:rsidRPr="00A26D89">
              <w:rPr>
                <w:rFonts w:ascii="Arial" w:hAnsi="Arial" w:cs="Arial"/>
                <w:sz w:val="20"/>
              </w:rPr>
              <w:t xml:space="preserve">, </w:t>
            </w:r>
            <w:r w:rsidR="00C4336B">
              <w:rPr>
                <w:rFonts w:ascii="Arial" w:hAnsi="Arial" w:cs="Arial"/>
                <w:sz w:val="20"/>
              </w:rPr>
              <w:t>Drummuie, Golspie</w:t>
            </w:r>
            <w:r w:rsidR="00DF44ED">
              <w:rPr>
                <w:rFonts w:ascii="Arial" w:hAnsi="Arial" w:cs="Arial"/>
                <w:sz w:val="20"/>
              </w:rPr>
              <w:t xml:space="preserve"> KW1</w:t>
            </w:r>
            <w:r w:rsidR="00C4336B">
              <w:rPr>
                <w:rFonts w:ascii="Arial" w:hAnsi="Arial" w:cs="Arial"/>
                <w:sz w:val="20"/>
              </w:rPr>
              <w:t>0 6TA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hyperlink r:id="rId6" w:history="1">
              <w:r w:rsidR="00C4336B" w:rsidRPr="00A65567">
                <w:rPr>
                  <w:rStyle w:val="Hyperlink"/>
                  <w:rFonts w:ascii="Arial" w:hAnsi="Arial" w:cs="Arial"/>
                  <w:sz w:val="20"/>
                </w:rPr>
                <w:t>phil.tomalin@highland.gov.uk</w:t>
              </w:r>
            </w:hyperlink>
          </w:p>
        </w:tc>
      </w:tr>
    </w:tbl>
    <w:p w14:paraId="2543CA75" w14:textId="77777777" w:rsidR="00412A1A" w:rsidRPr="00412A1A" w:rsidRDefault="00412A1A" w:rsidP="00C53C9C">
      <w:pPr>
        <w:jc w:val="center"/>
        <w:rPr>
          <w:rFonts w:ascii="Arial" w:hAnsi="Arial" w:cs="Arial"/>
          <w:b/>
          <w:sz w:val="2"/>
          <w:szCs w:val="2"/>
        </w:rPr>
      </w:pPr>
    </w:p>
    <w:sectPr w:rsidR="00412A1A" w:rsidRPr="00412A1A" w:rsidSect="00312A35">
      <w:pgSz w:w="11906" w:h="16838" w:code="9"/>
      <w:pgMar w:top="562" w:right="562" w:bottom="562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8EB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4A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E6D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8854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CE5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283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105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9C1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2C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A7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00412"/>
    <w:multiLevelType w:val="singleLevel"/>
    <w:tmpl w:val="CC0C78D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b/>
        <w:i w:val="0"/>
      </w:rPr>
    </w:lvl>
  </w:abstractNum>
  <w:abstractNum w:abstractNumId="11" w15:restartNumberingAfterBreak="0">
    <w:nsid w:val="0FF277FD"/>
    <w:multiLevelType w:val="hybridMultilevel"/>
    <w:tmpl w:val="CC267B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32480"/>
    <w:multiLevelType w:val="hybridMultilevel"/>
    <w:tmpl w:val="78EEA606"/>
    <w:lvl w:ilvl="0" w:tplc="954AC9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115"/>
    <w:multiLevelType w:val="hybridMultilevel"/>
    <w:tmpl w:val="5A0007BE"/>
    <w:lvl w:ilvl="0" w:tplc="CC0C78DC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50F64"/>
    <w:multiLevelType w:val="hybridMultilevel"/>
    <w:tmpl w:val="5FE2ED4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C21980"/>
    <w:multiLevelType w:val="hybridMultilevel"/>
    <w:tmpl w:val="E6F4AF2A"/>
    <w:lvl w:ilvl="0" w:tplc="CDB427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264C8"/>
    <w:multiLevelType w:val="hybridMultilevel"/>
    <w:tmpl w:val="4D901C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B4108"/>
    <w:multiLevelType w:val="hybridMultilevel"/>
    <w:tmpl w:val="6B5C02AE"/>
    <w:lvl w:ilvl="0" w:tplc="719498E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86CAC"/>
    <w:multiLevelType w:val="hybridMultilevel"/>
    <w:tmpl w:val="B7D279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7341582"/>
    <w:multiLevelType w:val="hybridMultilevel"/>
    <w:tmpl w:val="23665BB2"/>
    <w:lvl w:ilvl="0" w:tplc="1958AA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4005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3931FC"/>
    <w:multiLevelType w:val="hybridMultilevel"/>
    <w:tmpl w:val="7CD0CE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6C42E7"/>
    <w:multiLevelType w:val="singleLevel"/>
    <w:tmpl w:val="D02249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D04567E"/>
    <w:multiLevelType w:val="hybridMultilevel"/>
    <w:tmpl w:val="B45EFF5C"/>
    <w:lvl w:ilvl="0" w:tplc="3D3217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8222040">
    <w:abstractNumId w:val="20"/>
  </w:num>
  <w:num w:numId="2" w16cid:durableId="2091660005">
    <w:abstractNumId w:val="10"/>
  </w:num>
  <w:num w:numId="3" w16cid:durableId="670790457">
    <w:abstractNumId w:val="9"/>
  </w:num>
  <w:num w:numId="4" w16cid:durableId="738207271">
    <w:abstractNumId w:val="7"/>
  </w:num>
  <w:num w:numId="5" w16cid:durableId="1299800248">
    <w:abstractNumId w:val="6"/>
  </w:num>
  <w:num w:numId="6" w16cid:durableId="1274901837">
    <w:abstractNumId w:val="5"/>
  </w:num>
  <w:num w:numId="7" w16cid:durableId="1343507905">
    <w:abstractNumId w:val="4"/>
  </w:num>
  <w:num w:numId="8" w16cid:durableId="535509514">
    <w:abstractNumId w:val="8"/>
  </w:num>
  <w:num w:numId="9" w16cid:durableId="1376735890">
    <w:abstractNumId w:val="3"/>
  </w:num>
  <w:num w:numId="10" w16cid:durableId="52824404">
    <w:abstractNumId w:val="2"/>
  </w:num>
  <w:num w:numId="11" w16cid:durableId="497576265">
    <w:abstractNumId w:val="1"/>
  </w:num>
  <w:num w:numId="12" w16cid:durableId="1750302083">
    <w:abstractNumId w:val="0"/>
  </w:num>
  <w:num w:numId="13" w16cid:durableId="1445883795">
    <w:abstractNumId w:val="22"/>
  </w:num>
  <w:num w:numId="14" w16cid:durableId="726687561">
    <w:abstractNumId w:val="23"/>
  </w:num>
  <w:num w:numId="15" w16cid:durableId="989019374">
    <w:abstractNumId w:val="14"/>
  </w:num>
  <w:num w:numId="16" w16cid:durableId="945886847">
    <w:abstractNumId w:val="13"/>
  </w:num>
  <w:num w:numId="17" w16cid:durableId="978533144">
    <w:abstractNumId w:val="18"/>
  </w:num>
  <w:num w:numId="18" w16cid:durableId="1299649654">
    <w:abstractNumId w:val="21"/>
  </w:num>
  <w:num w:numId="19" w16cid:durableId="823132870">
    <w:abstractNumId w:val="16"/>
  </w:num>
  <w:num w:numId="20" w16cid:durableId="388110428">
    <w:abstractNumId w:val="11"/>
  </w:num>
  <w:num w:numId="21" w16cid:durableId="1070032262">
    <w:abstractNumId w:val="17"/>
  </w:num>
  <w:num w:numId="22" w16cid:durableId="353311151">
    <w:abstractNumId w:val="12"/>
  </w:num>
  <w:num w:numId="23" w16cid:durableId="153306932">
    <w:abstractNumId w:val="15"/>
  </w:num>
  <w:num w:numId="24" w16cid:durableId="1425566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16"/>
    <w:rsid w:val="00041D7C"/>
    <w:rsid w:val="000774BB"/>
    <w:rsid w:val="000D7A87"/>
    <w:rsid w:val="00133EEE"/>
    <w:rsid w:val="0014071F"/>
    <w:rsid w:val="00154F0C"/>
    <w:rsid w:val="00195C44"/>
    <w:rsid w:val="001E0C1E"/>
    <w:rsid w:val="001E30E6"/>
    <w:rsid w:val="001E42B2"/>
    <w:rsid w:val="001F7EE7"/>
    <w:rsid w:val="002332F7"/>
    <w:rsid w:val="002542CA"/>
    <w:rsid w:val="002662EB"/>
    <w:rsid w:val="002831CE"/>
    <w:rsid w:val="0028328D"/>
    <w:rsid w:val="00296C25"/>
    <w:rsid w:val="002A5FC0"/>
    <w:rsid w:val="002B267E"/>
    <w:rsid w:val="0030465F"/>
    <w:rsid w:val="00310E87"/>
    <w:rsid w:val="00312A35"/>
    <w:rsid w:val="00333197"/>
    <w:rsid w:val="003351E7"/>
    <w:rsid w:val="0034494A"/>
    <w:rsid w:val="00347F73"/>
    <w:rsid w:val="0035249A"/>
    <w:rsid w:val="00381B69"/>
    <w:rsid w:val="00390105"/>
    <w:rsid w:val="00395834"/>
    <w:rsid w:val="00396310"/>
    <w:rsid w:val="003F144F"/>
    <w:rsid w:val="00412A1A"/>
    <w:rsid w:val="004160B1"/>
    <w:rsid w:val="00444C8C"/>
    <w:rsid w:val="00446CCD"/>
    <w:rsid w:val="00450CF7"/>
    <w:rsid w:val="00473E54"/>
    <w:rsid w:val="00493A40"/>
    <w:rsid w:val="004C26CC"/>
    <w:rsid w:val="004F2A5D"/>
    <w:rsid w:val="004F6CAC"/>
    <w:rsid w:val="00513F5E"/>
    <w:rsid w:val="005800FA"/>
    <w:rsid w:val="00594E8C"/>
    <w:rsid w:val="005A2749"/>
    <w:rsid w:val="005D261F"/>
    <w:rsid w:val="006147B3"/>
    <w:rsid w:val="0063332E"/>
    <w:rsid w:val="006555BD"/>
    <w:rsid w:val="006C424B"/>
    <w:rsid w:val="006F1666"/>
    <w:rsid w:val="00756F16"/>
    <w:rsid w:val="00777A3F"/>
    <w:rsid w:val="007D0FEB"/>
    <w:rsid w:val="007E6B0A"/>
    <w:rsid w:val="00860169"/>
    <w:rsid w:val="00865E86"/>
    <w:rsid w:val="00892D35"/>
    <w:rsid w:val="008A09DE"/>
    <w:rsid w:val="008A479B"/>
    <w:rsid w:val="008D457A"/>
    <w:rsid w:val="008D4C8A"/>
    <w:rsid w:val="00921D35"/>
    <w:rsid w:val="009457C0"/>
    <w:rsid w:val="00951DA2"/>
    <w:rsid w:val="00952511"/>
    <w:rsid w:val="00965FDE"/>
    <w:rsid w:val="009E2592"/>
    <w:rsid w:val="00A1167A"/>
    <w:rsid w:val="00A26D89"/>
    <w:rsid w:val="00A32CB1"/>
    <w:rsid w:val="00A34C8D"/>
    <w:rsid w:val="00A55075"/>
    <w:rsid w:val="00AB7D39"/>
    <w:rsid w:val="00AC4A49"/>
    <w:rsid w:val="00B35034"/>
    <w:rsid w:val="00B37D12"/>
    <w:rsid w:val="00B51D5F"/>
    <w:rsid w:val="00BA6C52"/>
    <w:rsid w:val="00BB1568"/>
    <w:rsid w:val="00BD492B"/>
    <w:rsid w:val="00BE573E"/>
    <w:rsid w:val="00BF0AA4"/>
    <w:rsid w:val="00C01F3A"/>
    <w:rsid w:val="00C02540"/>
    <w:rsid w:val="00C341AB"/>
    <w:rsid w:val="00C4336B"/>
    <w:rsid w:val="00C53C9C"/>
    <w:rsid w:val="00C61777"/>
    <w:rsid w:val="00CF0D96"/>
    <w:rsid w:val="00CF6B6D"/>
    <w:rsid w:val="00D16B77"/>
    <w:rsid w:val="00D22855"/>
    <w:rsid w:val="00D40438"/>
    <w:rsid w:val="00D50F8D"/>
    <w:rsid w:val="00D90A83"/>
    <w:rsid w:val="00D96316"/>
    <w:rsid w:val="00DC3353"/>
    <w:rsid w:val="00DE06BF"/>
    <w:rsid w:val="00DF44ED"/>
    <w:rsid w:val="00E11257"/>
    <w:rsid w:val="00E52930"/>
    <w:rsid w:val="00E529E6"/>
    <w:rsid w:val="00E675C2"/>
    <w:rsid w:val="00E835D3"/>
    <w:rsid w:val="00E86162"/>
    <w:rsid w:val="00E868C2"/>
    <w:rsid w:val="00E9054A"/>
    <w:rsid w:val="00EE52BC"/>
    <w:rsid w:val="00EF2678"/>
    <w:rsid w:val="00F079C4"/>
    <w:rsid w:val="00F17BC0"/>
    <w:rsid w:val="00F20A66"/>
    <w:rsid w:val="00F260AE"/>
    <w:rsid w:val="00F558D3"/>
    <w:rsid w:val="00F666BE"/>
    <w:rsid w:val="00F85AC9"/>
    <w:rsid w:val="00F914DD"/>
    <w:rsid w:val="00FA6807"/>
    <w:rsid w:val="00FD11BE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01AE2E7B"/>
  <w15:chartTrackingRefBased/>
  <w15:docId w15:val="{EBF05D98-AAE0-493E-A7E7-C95116C3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spacing w:before="60" w:after="120"/>
      <w:jc w:val="center"/>
      <w:outlineLvl w:val="3"/>
    </w:pPr>
    <w:rPr>
      <w:rFonts w:ascii="Arial" w:hAnsi="Arial"/>
      <w:b/>
      <w:i/>
      <w:sz w:val="18"/>
    </w:rPr>
  </w:style>
  <w:style w:type="paragraph" w:styleId="Heading5">
    <w:name w:val="heading 5"/>
    <w:basedOn w:val="Normal"/>
    <w:next w:val="Normal"/>
    <w:qFormat/>
    <w:pPr>
      <w:keepNext/>
      <w:spacing w:before="120" w:after="2280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after="120"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60" w:after="120"/>
    </w:pPr>
    <w:rPr>
      <w:rFonts w:ascii="Arial" w:hAnsi="Arial"/>
      <w:b/>
      <w:i/>
      <w:sz w:val="16"/>
    </w:rPr>
  </w:style>
  <w:style w:type="table" w:styleId="TableGrid">
    <w:name w:val="Table Grid"/>
    <w:basedOn w:val="TableNormal"/>
    <w:rsid w:val="0058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AC9"/>
    <w:rPr>
      <w:color w:val="0000FF"/>
      <w:u w:val="single"/>
    </w:rPr>
  </w:style>
  <w:style w:type="paragraph" w:styleId="BalloonText">
    <w:name w:val="Balloon Text"/>
    <w:basedOn w:val="Normal"/>
    <w:semiHidden/>
    <w:rsid w:val="005A27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95C44"/>
    <w:pPr>
      <w:tabs>
        <w:tab w:val="center" w:pos="4153"/>
        <w:tab w:val="right" w:pos="8306"/>
      </w:tabs>
    </w:pPr>
    <w:rPr>
      <w:rFonts w:ascii="Times New Roman" w:hAnsi="Times New Roman"/>
      <w:lang w:eastAsia="en-US"/>
    </w:rPr>
  </w:style>
  <w:style w:type="paragraph" w:styleId="EndnoteText">
    <w:name w:val="endnote text"/>
    <w:basedOn w:val="Normal"/>
    <w:semiHidden/>
    <w:rsid w:val="00195C44"/>
    <w:pPr>
      <w:widowControl w:val="0"/>
      <w:snapToGrid w:val="0"/>
    </w:pPr>
    <w:rPr>
      <w:rFonts w:ascii="CG Omega" w:hAnsi="CG Omega"/>
      <w:lang w:eastAsia="en-US"/>
    </w:rPr>
  </w:style>
  <w:style w:type="paragraph" w:customStyle="1" w:styleId="Default">
    <w:name w:val="Default"/>
    <w:rsid w:val="0030465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412A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il.tomalin@highland.gov.uk" TargetMode="External"/><Relationship Id="rId5" Type="http://schemas.openxmlformats.org/officeDocument/2006/relationships/hyperlink" Target="mailto:phil.tomalin@highlan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 (Ross &amp; Cromarty Area)</vt:lpstr>
    </vt:vector>
  </TitlesOfParts>
  <Company>ICL</Company>
  <LinksUpToDate>false</LinksUpToDate>
  <CharactersWithSpaces>3583</CharactersWithSpaces>
  <SharedDoc>false</SharedDoc>
  <HLinks>
    <vt:vector size="18" baseType="variant">
      <vt:variant>
        <vt:i4>1179703</vt:i4>
      </vt:variant>
      <vt:variant>
        <vt:i4>6</vt:i4>
      </vt:variant>
      <vt:variant>
        <vt:i4>0</vt:i4>
      </vt:variant>
      <vt:variant>
        <vt:i4>5</vt:i4>
      </vt:variant>
      <vt:variant>
        <vt:lpwstr>mailto:phil.tomalin@highland.gov.uk</vt:lpwstr>
      </vt:variant>
      <vt:variant>
        <vt:lpwstr/>
      </vt:variant>
      <vt:variant>
        <vt:i4>5046395</vt:i4>
      </vt:variant>
      <vt:variant>
        <vt:i4>3</vt:i4>
      </vt:variant>
      <vt:variant>
        <vt:i4>0</vt:i4>
      </vt:variant>
      <vt:variant>
        <vt:i4>5</vt:i4>
      </vt:variant>
      <vt:variant>
        <vt:lpwstr>http://www.highland.gov.uk/downloads/file/10953/ spreadsheet_of_community_council_contact_details</vt:lpwstr>
      </vt:variant>
      <vt:variant>
        <vt:lpwstr/>
      </vt:variant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mailto:phil.tomalin@highland.gov.uk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 (Ross &amp; Cromarty Area)</dc:title>
  <dc:subject/>
  <dc:creator>Highland Council</dc:creator>
  <cp:keywords/>
  <cp:lastModifiedBy>Chimezie Nzebuka (Strategic Improvement &amp; Performance)</cp:lastModifiedBy>
  <cp:revision>2</cp:revision>
  <cp:lastPrinted>2018-06-11T13:36:00Z</cp:lastPrinted>
  <dcterms:created xsi:type="dcterms:W3CDTF">2025-09-08T15:52:00Z</dcterms:created>
  <dcterms:modified xsi:type="dcterms:W3CDTF">2025-09-08T15:52:00Z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