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DA5" w14:textId="0290588C" w:rsidR="007D7254" w:rsidRDefault="00F02764" w:rsidP="00F02764">
      <w:pPr>
        <w:pStyle w:val="Heading1"/>
        <w:tabs>
          <w:tab w:val="left" w:pos="5110"/>
          <w:tab w:val="center" w:pos="7993"/>
        </w:tabs>
        <w:spacing w:before="120"/>
        <w:rPr>
          <w:sz w:val="32"/>
          <w:szCs w:val="32"/>
        </w:rPr>
      </w:pPr>
      <w:r w:rsidRPr="004B5D6B">
        <w:rPr>
          <w:sz w:val="32"/>
          <w:szCs w:val="32"/>
        </w:rPr>
        <w:tab/>
      </w:r>
      <w:r w:rsidRPr="004B5D6B">
        <w:rPr>
          <w:sz w:val="32"/>
          <w:szCs w:val="32"/>
        </w:rPr>
        <w:tab/>
      </w:r>
      <w:r w:rsidR="00B91A3B" w:rsidRPr="004B5D6B">
        <w:rPr>
          <w:sz w:val="32"/>
          <w:szCs w:val="32"/>
        </w:rPr>
        <w:t>2025/2026 Primary 3 Choice Menu</w:t>
      </w:r>
    </w:p>
    <w:p w14:paraId="453B4829" w14:textId="5FEB21DF" w:rsidR="001E4CB0" w:rsidRPr="001E4CB0" w:rsidRDefault="00326197" w:rsidP="001E4CB0">
      <w:pPr>
        <w:jc w:val="center"/>
      </w:pPr>
      <w:r>
        <w:t xml:space="preserve">2025/26 </w:t>
      </w:r>
      <w:r w:rsidRPr="00326197">
        <w:t>Початковий клас</w:t>
      </w:r>
      <w:r>
        <w:t xml:space="preserve"> </w:t>
      </w:r>
      <w:r w:rsidR="001E4CB0">
        <w:t xml:space="preserve">- </w:t>
      </w:r>
      <w:r w:rsidR="00C04426" w:rsidRPr="00C04426">
        <w:t>Меню з 3 вибору</w:t>
      </w:r>
    </w:p>
    <w:p w14:paraId="55E39BE9" w14:textId="3602CA44" w:rsidR="00C85520" w:rsidRPr="002A6247" w:rsidRDefault="00C00EF6" w:rsidP="00B52273">
      <w:pPr>
        <w:pStyle w:val="Heading1"/>
        <w:spacing w:before="120"/>
        <w:rPr>
          <w:sz w:val="20"/>
          <w:szCs w:val="20"/>
        </w:rPr>
      </w:pPr>
      <w:r w:rsidRPr="002A6247">
        <w:rPr>
          <w:sz w:val="20"/>
          <w:szCs w:val="20"/>
        </w:rPr>
        <w:t>Week 1</w:t>
      </w:r>
      <w:r w:rsidR="002C1AF4">
        <w:rPr>
          <w:sz w:val="20"/>
          <w:szCs w:val="20"/>
        </w:rPr>
        <w:t xml:space="preserve"> - </w:t>
      </w:r>
      <w:r w:rsidR="002C1AF4" w:rsidRPr="002C1AF4">
        <w:rPr>
          <w:sz w:val="20"/>
          <w:szCs w:val="20"/>
          <w:u w:val="single"/>
        </w:rPr>
        <w:t>тиждень 1</w:t>
      </w:r>
    </w:p>
    <w:p w14:paraId="213E16AF" w14:textId="6C7BEB53" w:rsidR="0086037D" w:rsidRDefault="00C00EF6" w:rsidP="00681EDD">
      <w:pPr>
        <w:spacing w:after="120" w:line="240" w:lineRule="auto"/>
        <w:rPr>
          <w:sz w:val="20"/>
          <w:szCs w:val="20"/>
        </w:rPr>
      </w:pPr>
      <w:r w:rsidRPr="002A6247">
        <w:rPr>
          <w:spacing w:val="-2"/>
          <w:sz w:val="20"/>
          <w:szCs w:val="20"/>
        </w:rPr>
        <w:t xml:space="preserve"> </w:t>
      </w:r>
      <w:r w:rsidR="00F07E4F" w:rsidRPr="002A6247">
        <w:rPr>
          <w:sz w:val="20"/>
          <w:szCs w:val="20"/>
        </w:rPr>
        <w:t>Weeks commencing: 2 June (in-service), 30 June, 18 August (in-service), 15 September (in-service), 27 October, 24 November, 22 December, 5 January (holiday), 2 February, 2 March and 30 March</w:t>
      </w:r>
    </w:p>
    <w:p w14:paraId="5CBA5EB8" w14:textId="5912EEAF" w:rsidR="005F0239" w:rsidRPr="001E6C81" w:rsidRDefault="001C047C" w:rsidP="00681EDD">
      <w:pPr>
        <w:spacing w:after="120" w:line="240" w:lineRule="auto"/>
        <w:rPr>
          <w:b/>
          <w:bCs/>
          <w:sz w:val="20"/>
          <w:szCs w:val="20"/>
        </w:rPr>
      </w:pPr>
      <w:bookmarkStart w:id="0" w:name="_Hlk204612271"/>
      <w:r w:rsidRPr="001E6C81">
        <w:rPr>
          <w:b/>
          <w:bCs/>
          <w:sz w:val="20"/>
          <w:szCs w:val="20"/>
        </w:rPr>
        <w:t>тижні, що починаються</w:t>
      </w:r>
      <w:bookmarkEnd w:id="0"/>
      <w:r w:rsidR="00BF49F0" w:rsidRPr="001E6C81">
        <w:rPr>
          <w:b/>
          <w:bCs/>
          <w:sz w:val="20"/>
          <w:szCs w:val="20"/>
        </w:rPr>
        <w:t xml:space="preserve">: 2 </w:t>
      </w:r>
      <w:bookmarkStart w:id="1" w:name="_Hlk204609485"/>
      <w:r w:rsidR="00BF49F0" w:rsidRPr="001E6C81">
        <w:rPr>
          <w:b/>
          <w:bCs/>
          <w:sz w:val="20"/>
          <w:szCs w:val="20"/>
        </w:rPr>
        <w:t>червня</w:t>
      </w:r>
      <w:bookmarkEnd w:id="1"/>
      <w:r w:rsidR="00BF49F0" w:rsidRPr="001E6C81">
        <w:rPr>
          <w:b/>
          <w:bCs/>
          <w:sz w:val="20"/>
          <w:szCs w:val="20"/>
        </w:rPr>
        <w:t xml:space="preserve"> (</w:t>
      </w:r>
      <w:r w:rsidR="00383561" w:rsidRPr="001E6C81">
        <w:rPr>
          <w:b/>
          <w:bCs/>
          <w:sz w:val="20"/>
          <w:szCs w:val="20"/>
        </w:rPr>
        <w:t xml:space="preserve">вихідний день); </w:t>
      </w:r>
      <w:r w:rsidR="002E6A6E" w:rsidRPr="001E6C81">
        <w:rPr>
          <w:b/>
          <w:bCs/>
          <w:sz w:val="20"/>
          <w:szCs w:val="20"/>
        </w:rPr>
        <w:t xml:space="preserve">30 червня; </w:t>
      </w:r>
      <w:r w:rsidR="00665592" w:rsidRPr="001E6C81">
        <w:rPr>
          <w:b/>
          <w:bCs/>
          <w:sz w:val="20"/>
          <w:szCs w:val="20"/>
        </w:rPr>
        <w:t xml:space="preserve">18 серпня (вихідний день); </w:t>
      </w:r>
      <w:r w:rsidR="00D65060" w:rsidRPr="001E6C81">
        <w:rPr>
          <w:b/>
          <w:bCs/>
          <w:sz w:val="20"/>
          <w:szCs w:val="20"/>
        </w:rPr>
        <w:t xml:space="preserve">15 вересня (вихідний день); </w:t>
      </w:r>
      <w:r w:rsidR="00A81038" w:rsidRPr="001E6C81">
        <w:rPr>
          <w:b/>
          <w:bCs/>
          <w:sz w:val="20"/>
          <w:szCs w:val="20"/>
        </w:rPr>
        <w:t xml:space="preserve">27 жовтня; 24 </w:t>
      </w:r>
      <w:r w:rsidR="003E0FBC" w:rsidRPr="001E6C81">
        <w:rPr>
          <w:b/>
          <w:bCs/>
          <w:sz w:val="20"/>
          <w:szCs w:val="20"/>
        </w:rPr>
        <w:t xml:space="preserve">листопада; </w:t>
      </w:r>
      <w:r w:rsidR="00ED138E" w:rsidRPr="001E6C81">
        <w:rPr>
          <w:b/>
          <w:bCs/>
          <w:sz w:val="20"/>
          <w:szCs w:val="20"/>
        </w:rPr>
        <w:t xml:space="preserve">5 січня ((вихідний день); </w:t>
      </w:r>
      <w:r w:rsidR="002B3A9A" w:rsidRPr="001E6C81">
        <w:rPr>
          <w:b/>
          <w:bCs/>
          <w:sz w:val="20"/>
          <w:szCs w:val="20"/>
        </w:rPr>
        <w:t xml:space="preserve">2 лютого: </w:t>
      </w:r>
      <w:r w:rsidR="00031FFF" w:rsidRPr="001E6C81">
        <w:rPr>
          <w:b/>
          <w:bCs/>
          <w:sz w:val="20"/>
          <w:szCs w:val="20"/>
        </w:rPr>
        <w:t>2 березня: 30 березня</w:t>
      </w: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418"/>
        <w:gridCol w:w="4410"/>
        <w:gridCol w:w="4553"/>
        <w:gridCol w:w="2845"/>
        <w:gridCol w:w="2419"/>
      </w:tblGrid>
      <w:tr w:rsidR="00215460" w:rsidRPr="004B5D6B" w14:paraId="7E03C89E" w14:textId="77777777" w:rsidTr="005F0239">
        <w:trPr>
          <w:trHeight w:val="1038"/>
          <w:tblHeader/>
        </w:trPr>
        <w:tc>
          <w:tcPr>
            <w:tcW w:w="1418" w:type="dxa"/>
            <w:vAlign w:val="center"/>
          </w:tcPr>
          <w:p w14:paraId="2D3D90A4" w14:textId="77777777" w:rsidR="00215460" w:rsidRDefault="00F0276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74CB6C95" w14:textId="11A3F8CE" w:rsidR="00C53EFF" w:rsidRDefault="00F367A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F367A8">
              <w:rPr>
                <w:b/>
                <w:bCs/>
                <w:sz w:val="18"/>
                <w:szCs w:val="18"/>
              </w:rPr>
              <w:t>день</w:t>
            </w:r>
          </w:p>
          <w:p w14:paraId="669114C9" w14:textId="3C969748" w:rsidR="002A6247" w:rsidRPr="004B5D6B" w:rsidRDefault="002A6247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19AA120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Orange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2928FDAA" w14:textId="3C50AED1" w:rsidR="00C53EFF" w:rsidRDefault="00D208A9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D208A9">
              <w:rPr>
                <w:b/>
                <w:bCs/>
                <w:sz w:val="18"/>
                <w:szCs w:val="18"/>
              </w:rPr>
              <w:t>вибір помаранчевого</w:t>
            </w:r>
          </w:p>
          <w:p w14:paraId="66D74D31" w14:textId="1B834B6A" w:rsidR="00A9665C" w:rsidRPr="004B5D6B" w:rsidRDefault="00A9665C" w:rsidP="00C53E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45DE4859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Green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7F11AE7C" w14:textId="507AC1A7" w:rsidR="00C53EFF" w:rsidRDefault="00264B2B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264B2B">
              <w:rPr>
                <w:b/>
                <w:bCs/>
                <w:sz w:val="18"/>
                <w:szCs w:val="18"/>
              </w:rPr>
              <w:t>зелений вибір</w:t>
            </w:r>
          </w:p>
          <w:p w14:paraId="6CB93966" w14:textId="5A87E1B2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3F85216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Blue </w:t>
            </w:r>
            <w:r w:rsidR="000361F1" w:rsidRPr="004B5D6B">
              <w:rPr>
                <w:b/>
                <w:bCs/>
                <w:sz w:val="18"/>
                <w:szCs w:val="18"/>
              </w:rPr>
              <w:t>choice (served with soup)</w:t>
            </w:r>
          </w:p>
          <w:p w14:paraId="511163FC" w14:textId="0660A5E2" w:rsidR="004D00FE" w:rsidRDefault="00336C92" w:rsidP="00C71B75">
            <w:pPr>
              <w:jc w:val="center"/>
              <w:rPr>
                <w:b/>
                <w:bCs/>
                <w:sz w:val="18"/>
                <w:szCs w:val="18"/>
              </w:rPr>
            </w:pPr>
            <w:r w:rsidRPr="00336C92">
              <w:rPr>
                <w:b/>
                <w:bCs/>
                <w:sz w:val="18"/>
                <w:szCs w:val="18"/>
              </w:rPr>
              <w:t>синій вибір (подається з супом)</w:t>
            </w:r>
          </w:p>
          <w:p w14:paraId="18DBEDC7" w14:textId="1C6B8F2F" w:rsidR="00A9665C" w:rsidRPr="004B5D6B" w:rsidRDefault="00A9665C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E2E6A94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117F7BE2" w14:textId="3497C9D0" w:rsidR="00C71B75" w:rsidRDefault="00093A83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093A83">
              <w:rPr>
                <w:b/>
                <w:bCs/>
                <w:sz w:val="18"/>
                <w:szCs w:val="18"/>
              </w:rPr>
              <w:t>десерт</w:t>
            </w:r>
          </w:p>
          <w:p w14:paraId="483D982D" w14:textId="49E71BA0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15460" w:rsidRPr="004B5D6B" w14:paraId="7706B4FA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B5F16D9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34BABEC8" w14:textId="54633AC8" w:rsidR="00EF2969" w:rsidRDefault="00D964B3" w:rsidP="00215460">
            <w:pPr>
              <w:jc w:val="center"/>
              <w:rPr>
                <w:sz w:val="18"/>
                <w:szCs w:val="18"/>
              </w:rPr>
            </w:pPr>
            <w:r w:rsidRPr="00D964B3">
              <w:rPr>
                <w:b/>
                <w:bCs/>
                <w:sz w:val="18"/>
                <w:szCs w:val="18"/>
              </w:rPr>
              <w:t>понеді́лок</w:t>
            </w:r>
          </w:p>
          <w:p w14:paraId="7234402B" w14:textId="1AB3696B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81E0BB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Fish </w:t>
            </w:r>
            <w:r w:rsidR="000361F1" w:rsidRPr="004B5D6B">
              <w:rPr>
                <w:sz w:val="18"/>
                <w:szCs w:val="18"/>
              </w:rPr>
              <w:t xml:space="preserve">fingers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chips</w:t>
            </w:r>
          </w:p>
          <w:p w14:paraId="598EABAE" w14:textId="02FA28C2" w:rsidR="004D6BFC" w:rsidRPr="00C846E4" w:rsidRDefault="000D10D2" w:rsidP="004D6BFC">
            <w:pPr>
              <w:jc w:val="center"/>
              <w:rPr>
                <w:b/>
                <w:bCs/>
                <w:sz w:val="18"/>
                <w:szCs w:val="18"/>
              </w:rPr>
            </w:pPr>
            <w:r w:rsidRPr="00C846E4">
              <w:rPr>
                <w:b/>
                <w:bCs/>
                <w:sz w:val="18"/>
                <w:szCs w:val="18"/>
              </w:rPr>
              <w:t xml:space="preserve">паніровані рибні палички </w:t>
            </w:r>
            <w:r w:rsidR="001F36F1" w:rsidRPr="00C846E4">
              <w:rPr>
                <w:b/>
                <w:bCs/>
                <w:sz w:val="18"/>
                <w:szCs w:val="18"/>
              </w:rPr>
              <w:t>з чіпсами</w:t>
            </w:r>
          </w:p>
        </w:tc>
        <w:tc>
          <w:tcPr>
            <w:tcW w:w="4553" w:type="dxa"/>
            <w:vAlign w:val="center"/>
          </w:tcPr>
          <w:p w14:paraId="6083563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Baked </w:t>
            </w:r>
            <w:r w:rsidR="000361F1" w:rsidRPr="004B5D6B">
              <w:rPr>
                <w:sz w:val="18"/>
                <w:szCs w:val="18"/>
              </w:rPr>
              <w:t>potato with selection of fillings</w:t>
            </w:r>
          </w:p>
          <w:p w14:paraId="7752B3B2" w14:textId="7937E3C0" w:rsidR="004D6BFC" w:rsidRPr="00C846E4" w:rsidRDefault="002F1589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C846E4">
              <w:rPr>
                <w:b/>
                <w:bCs/>
                <w:sz w:val="18"/>
                <w:szCs w:val="18"/>
              </w:rPr>
              <w:t xml:space="preserve">печена картопля </w:t>
            </w:r>
            <w:r w:rsidR="008423B0" w:rsidRPr="00C846E4">
              <w:rPr>
                <w:b/>
                <w:bCs/>
                <w:sz w:val="18"/>
                <w:szCs w:val="18"/>
              </w:rPr>
              <w:t>(</w:t>
            </w:r>
            <w:r w:rsidR="00D90F9B" w:rsidRPr="00C846E4">
              <w:rPr>
                <w:b/>
                <w:bCs/>
                <w:sz w:val="18"/>
                <w:szCs w:val="18"/>
              </w:rPr>
              <w:t xml:space="preserve">з вибором начинки </w:t>
            </w:r>
            <w:r w:rsidR="008423B0" w:rsidRPr="00C846E4">
              <w:rPr>
                <w:b/>
                <w:bCs/>
                <w:sz w:val="18"/>
                <w:szCs w:val="18"/>
              </w:rPr>
              <w:t>)</w:t>
            </w:r>
          </w:p>
          <w:p w14:paraId="515D0801" w14:textId="4008F1CD" w:rsidR="004D6BFC" w:rsidRPr="004B5D6B" w:rsidRDefault="004D6BFC" w:rsidP="00255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1E5711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egg picnic platter</w:t>
            </w:r>
          </w:p>
          <w:p w14:paraId="293C938D" w14:textId="466B5BAD" w:rsidR="00255C17" w:rsidRPr="00C846E4" w:rsidRDefault="008F4FB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C846E4">
              <w:rPr>
                <w:b/>
                <w:bCs/>
                <w:sz w:val="18"/>
                <w:szCs w:val="18"/>
              </w:rPr>
              <w:t xml:space="preserve">тарілка </w:t>
            </w:r>
            <w:r w:rsidR="00221808" w:rsidRPr="00C846E4">
              <w:rPr>
                <w:b/>
                <w:bCs/>
                <w:sz w:val="18"/>
                <w:szCs w:val="18"/>
              </w:rPr>
              <w:t>‘</w:t>
            </w:r>
            <w:r w:rsidRPr="00C846E4">
              <w:rPr>
                <w:b/>
                <w:bCs/>
                <w:sz w:val="18"/>
                <w:szCs w:val="18"/>
              </w:rPr>
              <w:t>пікніка</w:t>
            </w:r>
            <w:r w:rsidR="00221808" w:rsidRPr="00C846E4">
              <w:rPr>
                <w:b/>
                <w:bCs/>
                <w:sz w:val="18"/>
                <w:szCs w:val="18"/>
              </w:rPr>
              <w:t>’</w:t>
            </w:r>
            <w:r w:rsidRPr="00C846E4">
              <w:rPr>
                <w:b/>
                <w:bCs/>
                <w:sz w:val="18"/>
                <w:szCs w:val="18"/>
              </w:rPr>
              <w:t xml:space="preserve"> з сиром та яйцями</w:t>
            </w:r>
          </w:p>
          <w:p w14:paraId="7908E760" w14:textId="3B0B6AB2" w:rsidR="00255C17" w:rsidRPr="004B5D6B" w:rsidRDefault="00255C17" w:rsidP="00A65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DCD539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Yoghurt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65A145FC" w14:textId="667355CE" w:rsidR="00600E65" w:rsidRPr="004B5D6B" w:rsidRDefault="00C846E4" w:rsidP="007C2E51">
            <w:pPr>
              <w:jc w:val="center"/>
              <w:rPr>
                <w:sz w:val="18"/>
                <w:szCs w:val="18"/>
              </w:rPr>
            </w:pPr>
            <w:r w:rsidRPr="00C846E4">
              <w:rPr>
                <w:b/>
                <w:bCs/>
                <w:sz w:val="18"/>
                <w:szCs w:val="18"/>
              </w:rPr>
              <w:t>Йогурт і фрукти</w:t>
            </w:r>
          </w:p>
        </w:tc>
      </w:tr>
      <w:tr w:rsidR="00215460" w:rsidRPr="004B5D6B" w14:paraId="12FD3C3F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373E6F8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3748CC50" w14:textId="7D4E64B0" w:rsidR="00EF2969" w:rsidRDefault="00FD1EF0" w:rsidP="00215460">
            <w:pPr>
              <w:jc w:val="center"/>
              <w:rPr>
                <w:sz w:val="18"/>
                <w:szCs w:val="18"/>
              </w:rPr>
            </w:pPr>
            <w:r w:rsidRPr="00FD1EF0">
              <w:rPr>
                <w:b/>
                <w:bCs/>
                <w:sz w:val="18"/>
                <w:szCs w:val="18"/>
              </w:rPr>
              <w:t>Вівторок</w:t>
            </w:r>
          </w:p>
          <w:p w14:paraId="5759D241" w14:textId="6FDFE7F0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1B9BFA42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Mince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tatties</w:t>
            </w:r>
          </w:p>
          <w:p w14:paraId="2C442515" w14:textId="5D295650" w:rsidR="00D636C5" w:rsidRPr="00CD0C95" w:rsidRDefault="00D5773E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CD0C95">
              <w:rPr>
                <w:b/>
                <w:bCs/>
                <w:sz w:val="18"/>
                <w:szCs w:val="18"/>
              </w:rPr>
              <w:t>яловичий фарш з картопляним пюре</w:t>
            </w:r>
          </w:p>
          <w:p w14:paraId="2BE3F622" w14:textId="323115B9" w:rsidR="00D636C5" w:rsidRPr="004B5D6B" w:rsidRDefault="00D636C5" w:rsidP="00D63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0B3BBD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Macaroni </w:t>
            </w:r>
            <w:r w:rsidR="000361F1"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4B5D6B" w:rsidRPr="004B5D6B">
              <w:rPr>
                <w:sz w:val="18"/>
                <w:szCs w:val="18"/>
              </w:rPr>
              <w:t>garlic bread</w:t>
            </w:r>
          </w:p>
          <w:p w14:paraId="4308477E" w14:textId="20CF52D6" w:rsidR="00172B94" w:rsidRDefault="00CD0C95" w:rsidP="00215460">
            <w:pPr>
              <w:jc w:val="center"/>
              <w:rPr>
                <w:sz w:val="18"/>
                <w:szCs w:val="18"/>
              </w:rPr>
            </w:pPr>
            <w:r w:rsidRPr="00CD0C95">
              <w:rPr>
                <w:b/>
                <w:bCs/>
                <w:sz w:val="18"/>
                <w:szCs w:val="18"/>
              </w:rPr>
              <w:t>макарони з сиром та часниковим хлібом</w:t>
            </w:r>
          </w:p>
          <w:p w14:paraId="63664D1E" w14:textId="201B224A" w:rsidR="00172B94" w:rsidRPr="004B5D6B" w:rsidRDefault="00172B94" w:rsidP="0071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AEC9FB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Tuna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3E15F0F3" w14:textId="5B71A55D" w:rsidR="00FF2847" w:rsidRPr="00D51BF3" w:rsidRDefault="00113B9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D51BF3">
              <w:rPr>
                <w:b/>
                <w:bCs/>
                <w:sz w:val="18"/>
                <w:szCs w:val="18"/>
              </w:rPr>
              <w:t>сендвіч з тунцем</w:t>
            </w:r>
          </w:p>
          <w:p w14:paraId="66A95EC6" w14:textId="4BFF40AE" w:rsidR="00FF2847" w:rsidRPr="004B5D6B" w:rsidRDefault="00FF2847" w:rsidP="00FF2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97D1217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Jelly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78C9C884" w14:textId="32C8E562" w:rsidR="00FF2847" w:rsidRDefault="00D51BF3" w:rsidP="00215460">
            <w:pPr>
              <w:jc w:val="center"/>
              <w:rPr>
                <w:sz w:val="18"/>
                <w:szCs w:val="18"/>
              </w:rPr>
            </w:pPr>
            <w:r w:rsidRPr="00D51BF3">
              <w:rPr>
                <w:b/>
                <w:bCs/>
                <w:sz w:val="18"/>
                <w:szCs w:val="18"/>
              </w:rPr>
              <w:t>Кисіль і фрукти</w:t>
            </w:r>
          </w:p>
          <w:p w14:paraId="0AA5BAD5" w14:textId="1A613E36" w:rsidR="00FF2847" w:rsidRPr="004B5D6B" w:rsidRDefault="00FF2847" w:rsidP="00D7040D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3857E09C" w14:textId="77777777" w:rsidTr="00F6322C">
        <w:trPr>
          <w:trHeight w:val="1385"/>
        </w:trPr>
        <w:tc>
          <w:tcPr>
            <w:tcW w:w="1418" w:type="dxa"/>
            <w:vAlign w:val="center"/>
          </w:tcPr>
          <w:p w14:paraId="059775ED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260B1AD5" w14:textId="74AF6C1F" w:rsidR="00EF2969" w:rsidRDefault="005D2B35" w:rsidP="00215460">
            <w:pPr>
              <w:jc w:val="center"/>
              <w:rPr>
                <w:sz w:val="18"/>
                <w:szCs w:val="18"/>
              </w:rPr>
            </w:pPr>
            <w:r w:rsidRPr="005D2B35">
              <w:rPr>
                <w:b/>
                <w:bCs/>
                <w:sz w:val="18"/>
                <w:szCs w:val="18"/>
              </w:rPr>
              <w:t>Середа</w:t>
            </w:r>
          </w:p>
          <w:p w14:paraId="17FCFF93" w14:textId="743DF4E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23CDB99" w14:textId="5FD35E93" w:rsidR="00D7040D" w:rsidRDefault="00F637C2" w:rsidP="009D611C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Homemade </w:t>
            </w:r>
            <w:r w:rsidR="000361F1" w:rsidRPr="004B5D6B">
              <w:rPr>
                <w:sz w:val="18"/>
                <w:szCs w:val="18"/>
              </w:rPr>
              <w:t xml:space="preserve">sausage roll, mashed potatoes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beans</w:t>
            </w:r>
          </w:p>
          <w:p w14:paraId="13625B0C" w14:textId="5A6CE6A3" w:rsidR="009D611C" w:rsidRPr="00AB6EF9" w:rsidRDefault="00B90364" w:rsidP="009D611C">
            <w:pPr>
              <w:jc w:val="center"/>
              <w:rPr>
                <w:b/>
                <w:bCs/>
                <w:sz w:val="18"/>
                <w:szCs w:val="18"/>
              </w:rPr>
            </w:pPr>
            <w:r w:rsidRPr="00AB6EF9">
              <w:rPr>
                <w:b/>
                <w:bCs/>
                <w:sz w:val="18"/>
                <w:szCs w:val="18"/>
              </w:rPr>
              <w:t xml:space="preserve">домашній ковбасний </w:t>
            </w:r>
            <w:r w:rsidR="00950A4C" w:rsidRPr="00950A4C">
              <w:rPr>
                <w:b/>
                <w:bCs/>
                <w:sz w:val="18"/>
                <w:szCs w:val="18"/>
              </w:rPr>
              <w:t>рулет</w:t>
            </w:r>
            <w:r w:rsidRPr="00AB6EF9">
              <w:rPr>
                <w:b/>
                <w:bCs/>
                <w:sz w:val="18"/>
                <w:szCs w:val="18"/>
              </w:rPr>
              <w:t xml:space="preserve">, </w:t>
            </w:r>
            <w:r w:rsidR="006660C0" w:rsidRPr="00AB6EF9">
              <w:rPr>
                <w:b/>
                <w:bCs/>
              </w:rPr>
              <w:t xml:space="preserve"> </w:t>
            </w:r>
            <w:r w:rsidR="006660C0" w:rsidRPr="00AB6EF9">
              <w:rPr>
                <w:b/>
                <w:bCs/>
                <w:sz w:val="18"/>
                <w:szCs w:val="18"/>
              </w:rPr>
              <w:t>картопляне пюре та печена квасоля</w:t>
            </w:r>
          </w:p>
          <w:p w14:paraId="5FE57734" w14:textId="0AC9A14E" w:rsidR="00202592" w:rsidRPr="004B5D6B" w:rsidRDefault="00202592" w:rsidP="009D6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D193645" w14:textId="77777777" w:rsidR="00A8109D" w:rsidRDefault="00F637C2" w:rsidP="00B5635A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burger in a bun</w:t>
            </w:r>
          </w:p>
          <w:p w14:paraId="011AE6B4" w14:textId="0549B6F3" w:rsidR="00B5635A" w:rsidRPr="00AB6EF9" w:rsidRDefault="009D6364" w:rsidP="00202592">
            <w:pPr>
              <w:jc w:val="center"/>
              <w:rPr>
                <w:b/>
                <w:bCs/>
                <w:sz w:val="18"/>
                <w:szCs w:val="18"/>
              </w:rPr>
            </w:pPr>
            <w:r w:rsidRPr="00AB6EF9">
              <w:rPr>
                <w:b/>
                <w:bCs/>
                <w:sz w:val="18"/>
                <w:szCs w:val="18"/>
              </w:rPr>
              <w:t xml:space="preserve">вегетаріанський бургер </w:t>
            </w:r>
            <w:r w:rsidR="00BE34D2" w:rsidRPr="00AB6EF9">
              <w:rPr>
                <w:b/>
                <w:bCs/>
              </w:rPr>
              <w:t xml:space="preserve"> </w:t>
            </w:r>
            <w:r w:rsidR="00BE34D2" w:rsidRPr="00AB6EF9">
              <w:rPr>
                <w:b/>
                <w:bCs/>
                <w:sz w:val="18"/>
                <w:szCs w:val="18"/>
              </w:rPr>
              <w:t>у булочці</w:t>
            </w:r>
          </w:p>
        </w:tc>
        <w:tc>
          <w:tcPr>
            <w:tcW w:w="2845" w:type="dxa"/>
            <w:vAlign w:val="center"/>
          </w:tcPr>
          <w:p w14:paraId="0E1C241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Sliced </w:t>
            </w:r>
            <w:r w:rsidR="000361F1" w:rsidRPr="004B5D6B">
              <w:rPr>
                <w:sz w:val="18"/>
                <w:szCs w:val="18"/>
              </w:rPr>
              <w:t>chicken sandwich</w:t>
            </w:r>
          </w:p>
          <w:p w14:paraId="11E010BF" w14:textId="2B208FD5" w:rsidR="00B5635A" w:rsidRPr="00AB6EF9" w:rsidRDefault="00366469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AB6EF9">
              <w:rPr>
                <w:b/>
                <w:bCs/>
                <w:sz w:val="18"/>
                <w:szCs w:val="18"/>
              </w:rPr>
              <w:t>сендвіч з нарізаною куркою</w:t>
            </w:r>
          </w:p>
          <w:p w14:paraId="00112E95" w14:textId="1F35D87F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02BF170" w14:textId="77777777" w:rsidR="00215460" w:rsidRDefault="00F637C2" w:rsidP="00EF66FB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Fruit </w:t>
            </w:r>
            <w:r w:rsidR="000361F1" w:rsidRPr="004B5D6B">
              <w:rPr>
                <w:sz w:val="18"/>
                <w:szCs w:val="18"/>
              </w:rPr>
              <w:t>platter</w:t>
            </w:r>
          </w:p>
          <w:p w14:paraId="2E34BD88" w14:textId="3133105D" w:rsidR="00EF66FB" w:rsidRPr="00AB6EF9" w:rsidRDefault="00AB6EF9" w:rsidP="00EF66FB">
            <w:pPr>
              <w:jc w:val="center"/>
              <w:rPr>
                <w:b/>
                <w:bCs/>
                <w:sz w:val="18"/>
                <w:szCs w:val="18"/>
              </w:rPr>
            </w:pPr>
            <w:r w:rsidRPr="00AB6EF9">
              <w:rPr>
                <w:b/>
                <w:bCs/>
                <w:sz w:val="18"/>
                <w:szCs w:val="18"/>
              </w:rPr>
              <w:t>тарілка змішаних фруктів</w:t>
            </w:r>
          </w:p>
        </w:tc>
      </w:tr>
      <w:tr w:rsidR="00215460" w:rsidRPr="004B5D6B" w14:paraId="6ACB074E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311DC2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7AE6C963" w14:textId="4718603F" w:rsidR="00EF2969" w:rsidRDefault="00CF4349" w:rsidP="00215460">
            <w:pPr>
              <w:jc w:val="center"/>
              <w:rPr>
                <w:sz w:val="18"/>
                <w:szCs w:val="18"/>
              </w:rPr>
            </w:pPr>
            <w:r w:rsidRPr="00CF4349">
              <w:rPr>
                <w:b/>
                <w:bCs/>
                <w:sz w:val="18"/>
                <w:szCs w:val="18"/>
              </w:rPr>
              <w:t>четвер</w:t>
            </w:r>
          </w:p>
          <w:p w14:paraId="1E509801" w14:textId="07E8BA9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7E5669CC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Spaghetti </w:t>
            </w:r>
            <w:r w:rsidR="00C11289" w:rsidRPr="004B5D6B">
              <w:rPr>
                <w:sz w:val="18"/>
                <w:szCs w:val="18"/>
              </w:rPr>
              <w:t>Bolognese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garlic bread</w:t>
            </w:r>
          </w:p>
          <w:p w14:paraId="47F0330C" w14:textId="7ECA5F12" w:rsidR="000B2802" w:rsidRPr="004C086A" w:rsidRDefault="00064F55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C086A">
              <w:rPr>
                <w:b/>
                <w:bCs/>
                <w:sz w:val="18"/>
                <w:szCs w:val="18"/>
              </w:rPr>
              <w:t>спагеті болоньєзе з часниковим хлібом</w:t>
            </w:r>
          </w:p>
          <w:p w14:paraId="14E4198F" w14:textId="57089F55" w:rsidR="000B2802" w:rsidRPr="004B5D6B" w:rsidRDefault="000B2802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1F9B011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Soup </w:t>
            </w:r>
            <w:r w:rsidR="004B5D6B" w:rsidRPr="004B5D6B">
              <w:rPr>
                <w:sz w:val="18"/>
                <w:szCs w:val="18"/>
              </w:rPr>
              <w:t>and Spanish</w:t>
            </w:r>
            <w:r w:rsidR="000361F1" w:rsidRPr="004B5D6B">
              <w:rPr>
                <w:sz w:val="18"/>
                <w:szCs w:val="18"/>
              </w:rPr>
              <w:t xml:space="preserve"> omelette</w:t>
            </w:r>
          </w:p>
          <w:p w14:paraId="509AC95C" w14:textId="5C3271DF" w:rsidR="0074222B" w:rsidRPr="004C086A" w:rsidRDefault="00BF640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C086A">
              <w:rPr>
                <w:b/>
                <w:bCs/>
                <w:sz w:val="18"/>
                <w:szCs w:val="18"/>
              </w:rPr>
              <w:t>суп та іспанський омлет</w:t>
            </w:r>
          </w:p>
          <w:p w14:paraId="0DB54976" w14:textId="7280B81E" w:rsidR="0074222B" w:rsidRPr="004B5D6B" w:rsidRDefault="0074222B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6457170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Ham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53917409" w14:textId="21761692" w:rsidR="00270124" w:rsidRPr="004C086A" w:rsidRDefault="007208B0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C086A">
              <w:rPr>
                <w:b/>
                <w:bCs/>
                <w:sz w:val="18"/>
                <w:szCs w:val="18"/>
              </w:rPr>
              <w:t>сендвіч з шинкою</w:t>
            </w:r>
          </w:p>
          <w:p w14:paraId="7ECFE46B" w14:textId="3F94B490" w:rsidR="00270124" w:rsidRPr="004B5D6B" w:rsidRDefault="00270124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9E88CF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Chocolate </w:t>
            </w:r>
            <w:r w:rsidR="000361F1" w:rsidRPr="004B5D6B">
              <w:rPr>
                <w:sz w:val="18"/>
                <w:szCs w:val="18"/>
              </w:rPr>
              <w:t xml:space="preserve">cookie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169740A9" w14:textId="21BED47A" w:rsidR="00270124" w:rsidRPr="004C086A" w:rsidRDefault="004C086A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C086A">
              <w:rPr>
                <w:b/>
                <w:bCs/>
                <w:sz w:val="18"/>
                <w:szCs w:val="18"/>
              </w:rPr>
              <w:t xml:space="preserve">шоколадне печиво </w:t>
            </w:r>
            <w:r w:rsidR="00AE66C6">
              <w:rPr>
                <w:b/>
                <w:bCs/>
                <w:sz w:val="18"/>
                <w:szCs w:val="18"/>
              </w:rPr>
              <w:t>i</w:t>
            </w:r>
            <w:r w:rsidRPr="004C086A">
              <w:rPr>
                <w:b/>
                <w:bCs/>
                <w:sz w:val="18"/>
                <w:szCs w:val="18"/>
              </w:rPr>
              <w:t xml:space="preserve"> фрукти</w:t>
            </w:r>
          </w:p>
          <w:p w14:paraId="087AD1B0" w14:textId="4FDFCE9F" w:rsidR="00270124" w:rsidRPr="004B5D6B" w:rsidRDefault="00270124" w:rsidP="00202592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01C506A1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2AA87AE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71DE35EF" w14:textId="4862CA87" w:rsidR="00F01395" w:rsidRDefault="00E41C5D" w:rsidP="00215460">
            <w:pPr>
              <w:jc w:val="center"/>
              <w:rPr>
                <w:sz w:val="18"/>
                <w:szCs w:val="18"/>
              </w:rPr>
            </w:pPr>
            <w:r w:rsidRPr="00E41C5D">
              <w:rPr>
                <w:b/>
                <w:bCs/>
                <w:sz w:val="18"/>
                <w:szCs w:val="18"/>
              </w:rPr>
              <w:t>п'ятниця</w:t>
            </w:r>
          </w:p>
          <w:p w14:paraId="09E42849" w14:textId="0081A118" w:rsidR="00F01395" w:rsidRPr="004B5D6B" w:rsidRDefault="00F01395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6813DF3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Chicken </w:t>
            </w:r>
            <w:r w:rsidR="000361F1" w:rsidRPr="004B5D6B">
              <w:rPr>
                <w:sz w:val="18"/>
                <w:szCs w:val="18"/>
              </w:rPr>
              <w:t>goujons in a wrap</w:t>
            </w:r>
          </w:p>
          <w:p w14:paraId="0243A416" w14:textId="36C1D64B" w:rsidR="00380937" w:rsidRDefault="000F4608" w:rsidP="00215460">
            <w:pPr>
              <w:jc w:val="center"/>
              <w:rPr>
                <w:sz w:val="18"/>
                <w:szCs w:val="18"/>
              </w:rPr>
            </w:pPr>
            <w:r w:rsidRPr="000F4608">
              <w:rPr>
                <w:b/>
                <w:bCs/>
                <w:sz w:val="18"/>
                <w:szCs w:val="18"/>
              </w:rPr>
              <w:t>Kурячі гужони в обгортці</w:t>
            </w:r>
          </w:p>
          <w:p w14:paraId="10EA3032" w14:textId="0B3E9047" w:rsidR="00380937" w:rsidRPr="004B5D6B" w:rsidRDefault="00380937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5E15BE4B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chilli with rice</w:t>
            </w:r>
          </w:p>
          <w:p w14:paraId="3824BD8A" w14:textId="3C9447EF" w:rsidR="00B612BE" w:rsidRPr="004A6D56" w:rsidRDefault="009A792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A6D56">
              <w:rPr>
                <w:b/>
                <w:bCs/>
                <w:sz w:val="18"/>
                <w:szCs w:val="18"/>
              </w:rPr>
              <w:t>овочевий чилі з рисом</w:t>
            </w:r>
          </w:p>
          <w:p w14:paraId="0347A012" w14:textId="5FBC7EC9" w:rsidR="00B612BE" w:rsidRPr="004B5D6B" w:rsidRDefault="00B612BE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2FF3E68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0D843C5E" w14:textId="46087536" w:rsidR="00762C8F" w:rsidRDefault="004A6D56" w:rsidP="00215460">
            <w:pPr>
              <w:jc w:val="center"/>
              <w:rPr>
                <w:sz w:val="18"/>
                <w:szCs w:val="18"/>
              </w:rPr>
            </w:pPr>
            <w:r w:rsidRPr="004A6D56">
              <w:rPr>
                <w:b/>
                <w:bCs/>
                <w:sz w:val="18"/>
                <w:szCs w:val="18"/>
              </w:rPr>
              <w:t>сендвіч з сиром</w:t>
            </w:r>
          </w:p>
          <w:p w14:paraId="6DD484F7" w14:textId="316F3B8C" w:rsidR="00762C8F" w:rsidRPr="004B5D6B" w:rsidRDefault="00762C8F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3CE0E0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Ginger </w:t>
            </w:r>
            <w:r w:rsidR="000361F1" w:rsidRPr="004B5D6B">
              <w:rPr>
                <w:sz w:val="18"/>
                <w:szCs w:val="18"/>
              </w:rPr>
              <w:t xml:space="preserve">biscuit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31B041BC" w14:textId="77777777" w:rsidR="00AD5A56" w:rsidRPr="00AD5A56" w:rsidRDefault="00AD5A56" w:rsidP="00AD5A56">
            <w:pPr>
              <w:jc w:val="center"/>
              <w:rPr>
                <w:b/>
                <w:bCs/>
                <w:sz w:val="18"/>
                <w:szCs w:val="18"/>
              </w:rPr>
            </w:pPr>
            <w:r w:rsidRPr="00AD5A56">
              <w:rPr>
                <w:b/>
                <w:bCs/>
                <w:sz w:val="18"/>
                <w:szCs w:val="18"/>
              </w:rPr>
              <w:t>Iмбирний печиво</w:t>
            </w:r>
          </w:p>
          <w:p w14:paraId="6056BEDE" w14:textId="51D68B62" w:rsidR="00762C8F" w:rsidRDefault="00AD5A56" w:rsidP="00AD5A56">
            <w:pPr>
              <w:jc w:val="center"/>
              <w:rPr>
                <w:sz w:val="18"/>
                <w:szCs w:val="18"/>
              </w:rPr>
            </w:pPr>
            <w:r w:rsidRPr="00AD5A56">
              <w:rPr>
                <w:b/>
                <w:bCs/>
                <w:sz w:val="18"/>
                <w:szCs w:val="18"/>
              </w:rPr>
              <w:t xml:space="preserve"> і фрукти</w:t>
            </w:r>
          </w:p>
          <w:p w14:paraId="0CFDDAF1" w14:textId="7AC6D2B9" w:rsidR="00762C8F" w:rsidRPr="004B5D6B" w:rsidRDefault="00762C8F" w:rsidP="002025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1D27A8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6DAE71DE" w14:textId="515ED36B" w:rsidR="00C00EF6" w:rsidRPr="004B5D6B" w:rsidRDefault="00215460" w:rsidP="00B52273">
      <w:pPr>
        <w:pStyle w:val="Heading1"/>
        <w:spacing w:before="120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 xml:space="preserve"> </w:t>
      </w:r>
      <w:r w:rsidR="00C00EF6" w:rsidRPr="004B5D6B">
        <w:rPr>
          <w:sz w:val="20"/>
          <w:szCs w:val="20"/>
        </w:rPr>
        <w:t xml:space="preserve">Week </w:t>
      </w:r>
      <w:r w:rsidR="004D70B7" w:rsidRPr="004B5D6B">
        <w:rPr>
          <w:sz w:val="20"/>
          <w:szCs w:val="20"/>
        </w:rPr>
        <w:t>2</w:t>
      </w:r>
      <w:r w:rsidR="00914E2C">
        <w:rPr>
          <w:sz w:val="20"/>
          <w:szCs w:val="20"/>
        </w:rPr>
        <w:t xml:space="preserve"> - </w:t>
      </w:r>
      <w:r w:rsidR="00914E2C" w:rsidRPr="00914E2C">
        <w:rPr>
          <w:sz w:val="20"/>
          <w:szCs w:val="20"/>
          <w:u w:val="single"/>
        </w:rPr>
        <w:t xml:space="preserve">тиждень </w:t>
      </w:r>
      <w:r w:rsidR="00914E2C">
        <w:rPr>
          <w:sz w:val="20"/>
          <w:szCs w:val="20"/>
          <w:u w:val="single"/>
        </w:rPr>
        <w:t>2</w:t>
      </w:r>
    </w:p>
    <w:p w14:paraId="159E24A9" w14:textId="75D09BAB" w:rsidR="007D7254" w:rsidRDefault="00B52273" w:rsidP="007D7254">
      <w:pPr>
        <w:spacing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t xml:space="preserve"> </w:t>
      </w:r>
      <w:r w:rsidR="0039794C" w:rsidRPr="004B5D6B">
        <w:rPr>
          <w:sz w:val="20"/>
          <w:szCs w:val="20"/>
        </w:rPr>
        <w:t>Weeks commencing: 9 June, 25 August, 22 September, 3 November, 1 December, 12 January, 9 February and 9 March</w:t>
      </w:r>
    </w:p>
    <w:p w14:paraId="67E7CE5D" w14:textId="26BF19E0" w:rsidR="00914E2C" w:rsidRPr="001E6C81" w:rsidRDefault="00914E2C" w:rsidP="007D7254">
      <w:pPr>
        <w:spacing w:after="0" w:line="240" w:lineRule="auto"/>
        <w:rPr>
          <w:b/>
          <w:bCs/>
          <w:sz w:val="20"/>
          <w:szCs w:val="20"/>
        </w:rPr>
      </w:pPr>
      <w:r w:rsidRPr="001E6C81">
        <w:rPr>
          <w:b/>
          <w:bCs/>
          <w:sz w:val="20"/>
          <w:szCs w:val="20"/>
        </w:rPr>
        <w:t xml:space="preserve">тижні, що починаються: </w:t>
      </w:r>
      <w:r w:rsidR="00787A0D" w:rsidRPr="001E6C81">
        <w:rPr>
          <w:b/>
          <w:bCs/>
          <w:sz w:val="20"/>
          <w:szCs w:val="20"/>
        </w:rPr>
        <w:t xml:space="preserve">9 червня; </w:t>
      </w:r>
      <w:r w:rsidR="009C4B48" w:rsidRPr="001E6C81">
        <w:rPr>
          <w:b/>
          <w:bCs/>
          <w:sz w:val="20"/>
          <w:szCs w:val="20"/>
        </w:rPr>
        <w:t xml:space="preserve">25 серпня; 22 вересня: </w:t>
      </w:r>
      <w:r w:rsidR="00D67B5C" w:rsidRPr="001E6C81">
        <w:rPr>
          <w:b/>
          <w:bCs/>
          <w:sz w:val="20"/>
          <w:szCs w:val="20"/>
        </w:rPr>
        <w:t xml:space="preserve">3 листопада; </w:t>
      </w:r>
      <w:r w:rsidR="00A7243B" w:rsidRPr="001E6C81">
        <w:rPr>
          <w:b/>
          <w:bCs/>
          <w:sz w:val="20"/>
          <w:szCs w:val="20"/>
        </w:rPr>
        <w:t xml:space="preserve">1 грудня; 12 січня; </w:t>
      </w:r>
      <w:r w:rsidR="00C3505F" w:rsidRPr="001E6C81">
        <w:rPr>
          <w:b/>
          <w:bCs/>
          <w:sz w:val="20"/>
          <w:szCs w:val="20"/>
        </w:rPr>
        <w:t>9 лютого; 9 березня</w:t>
      </w:r>
    </w:p>
    <w:p w14:paraId="26350DD3" w14:textId="77777777" w:rsidR="005F0239" w:rsidRDefault="005F0239" w:rsidP="007D7254">
      <w:pPr>
        <w:pStyle w:val="Heading1"/>
        <w:spacing w:before="0"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1275"/>
        <w:gridCol w:w="4553"/>
        <w:gridCol w:w="4553"/>
        <w:gridCol w:w="2845"/>
        <w:gridCol w:w="2419"/>
      </w:tblGrid>
      <w:tr w:rsidR="00C3505F" w:rsidRPr="004B5D6B" w14:paraId="4F2F1BEA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4F2F3556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611E0F9D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C3505F">
              <w:rPr>
                <w:b/>
                <w:bCs/>
                <w:sz w:val="18"/>
                <w:szCs w:val="18"/>
              </w:rPr>
              <w:t>день</w:t>
            </w:r>
          </w:p>
          <w:p w14:paraId="79B1FC2A" w14:textId="77777777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70616DA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64B78C6F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D208A9">
              <w:rPr>
                <w:b/>
                <w:bCs/>
                <w:sz w:val="18"/>
                <w:szCs w:val="18"/>
              </w:rPr>
              <w:t>вибір помаранчевого</w:t>
            </w:r>
          </w:p>
          <w:p w14:paraId="3C23C8C6" w14:textId="65D9D230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01D0FC1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55F253A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B2B">
              <w:rPr>
                <w:b/>
                <w:bCs/>
                <w:sz w:val="18"/>
                <w:szCs w:val="18"/>
              </w:rPr>
              <w:t>зелений вибір</w:t>
            </w:r>
          </w:p>
          <w:p w14:paraId="43DA34F6" w14:textId="70935B28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106A987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37A2808D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336C92">
              <w:rPr>
                <w:b/>
                <w:bCs/>
                <w:sz w:val="18"/>
                <w:szCs w:val="18"/>
              </w:rPr>
              <w:t>синій вибір (подається з супом)</w:t>
            </w:r>
          </w:p>
          <w:p w14:paraId="252EA3D3" w14:textId="4C7F0C46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287AE997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0E600F37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093A83">
              <w:rPr>
                <w:b/>
                <w:bCs/>
                <w:sz w:val="18"/>
                <w:szCs w:val="18"/>
              </w:rPr>
              <w:t>десерт</w:t>
            </w:r>
          </w:p>
          <w:p w14:paraId="094FA30F" w14:textId="702A7943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75775381" w14:textId="77777777" w:rsidTr="00F6322C">
        <w:trPr>
          <w:trHeight w:val="1698"/>
          <w:tblHeader/>
        </w:trPr>
        <w:tc>
          <w:tcPr>
            <w:tcW w:w="1275" w:type="dxa"/>
            <w:vAlign w:val="center"/>
          </w:tcPr>
          <w:p w14:paraId="473C3AE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6CAD3B8F" w14:textId="77777777" w:rsidR="00C3505F" w:rsidRPr="00C3505F" w:rsidRDefault="00C3505F" w:rsidP="00C3505F">
            <w:pPr>
              <w:jc w:val="center"/>
              <w:rPr>
                <w:sz w:val="18"/>
                <w:szCs w:val="18"/>
              </w:rPr>
            </w:pPr>
            <w:r w:rsidRPr="00C3505F">
              <w:rPr>
                <w:b/>
                <w:bCs/>
                <w:sz w:val="18"/>
                <w:szCs w:val="18"/>
              </w:rPr>
              <w:t>понеді́лок</w:t>
            </w:r>
          </w:p>
          <w:p w14:paraId="5D4EB2F4" w14:textId="77777777" w:rsidR="00C3505F" w:rsidRPr="004B5D6B" w:rsidRDefault="00C3505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216A1D9C" w14:textId="77777777" w:rsidR="005F0239" w:rsidRDefault="005F0239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</w:pP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Gluten free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pork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meatballs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in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tomato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sauce</w:t>
            </w:r>
            <w:r w:rsidRPr="004B5D6B">
              <w:rPr>
                <w:rFonts w:asciiTheme="minorHAnsi" w:hAnsiTheme="minorHAnsi"/>
                <w:spacing w:val="1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with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mash</w:t>
            </w:r>
          </w:p>
          <w:p w14:paraId="2F341767" w14:textId="119F64B2" w:rsidR="00F81CC4" w:rsidRPr="00FC0812" w:rsidRDefault="00986B8D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</w:pPr>
            <w:r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свинячі фрикадельки без глютену</w:t>
            </w:r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D1D0D" w:rsidRPr="00FC0812">
              <w:rPr>
                <w:b/>
                <w:bCs/>
              </w:rPr>
              <w:t xml:space="preserve"> </w:t>
            </w:r>
            <w:r w:rsidR="000D1D0D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у домашньому томатному соусі</w:t>
            </w:r>
            <w:r w:rsidR="001D15C9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FC0812" w:rsidRPr="00FC0812"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 xml:space="preserve"> з картопляним пюре</w:t>
            </w:r>
          </w:p>
        </w:tc>
        <w:tc>
          <w:tcPr>
            <w:tcW w:w="4553" w:type="dxa"/>
            <w:vAlign w:val="center"/>
          </w:tcPr>
          <w:p w14:paraId="2AFD3D5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sausage toad in the hole with gravy and mash</w:t>
            </w:r>
          </w:p>
          <w:p w14:paraId="7C729F4F" w14:textId="5A6780CF" w:rsidR="00BB68FD" w:rsidRPr="005127E5" w:rsidRDefault="00C40480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5127E5">
              <w:rPr>
                <w:b/>
                <w:bCs/>
                <w:sz w:val="18"/>
                <w:szCs w:val="18"/>
              </w:rPr>
              <w:t>вегетаріанська запіканка з ковбасою ‘</w:t>
            </w:r>
            <w:r w:rsidR="00BB68FD" w:rsidRPr="005127E5">
              <w:rPr>
                <w:b/>
                <w:bCs/>
                <w:sz w:val="18"/>
                <w:szCs w:val="18"/>
              </w:rPr>
              <w:t>жаба в норі</w:t>
            </w:r>
            <w:r w:rsidRPr="005127E5">
              <w:rPr>
                <w:b/>
                <w:bCs/>
                <w:sz w:val="18"/>
                <w:szCs w:val="18"/>
              </w:rPr>
              <w:t xml:space="preserve">’ </w:t>
            </w:r>
            <w:r w:rsidR="005127E5" w:rsidRPr="005127E5">
              <w:rPr>
                <w:b/>
                <w:bCs/>
                <w:sz w:val="18"/>
                <w:szCs w:val="18"/>
              </w:rPr>
              <w:t>з картопляним пюре та підливою</w:t>
            </w:r>
          </w:p>
        </w:tc>
        <w:tc>
          <w:tcPr>
            <w:tcW w:w="2845" w:type="dxa"/>
            <w:vAlign w:val="center"/>
          </w:tcPr>
          <w:p w14:paraId="36C9958D" w14:textId="77777777" w:rsidR="005127E5" w:rsidRDefault="005127E5" w:rsidP="005F0239">
            <w:pPr>
              <w:jc w:val="center"/>
              <w:rPr>
                <w:sz w:val="18"/>
                <w:szCs w:val="18"/>
              </w:rPr>
            </w:pPr>
          </w:p>
          <w:p w14:paraId="62A55FE0" w14:textId="2AB32CC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7D5BEF09" w14:textId="77777777" w:rsidR="005127E5" w:rsidRPr="005127E5" w:rsidRDefault="005127E5" w:rsidP="005127E5">
            <w:pPr>
              <w:jc w:val="center"/>
              <w:rPr>
                <w:b/>
                <w:bCs/>
                <w:sz w:val="18"/>
                <w:szCs w:val="18"/>
              </w:rPr>
            </w:pPr>
            <w:r w:rsidRPr="005127E5">
              <w:rPr>
                <w:b/>
                <w:bCs/>
                <w:sz w:val="18"/>
                <w:szCs w:val="18"/>
              </w:rPr>
              <w:t>тарілка ‘пікніка’ з сиром та яйцями</w:t>
            </w:r>
          </w:p>
          <w:p w14:paraId="5456922F" w14:textId="77777777" w:rsidR="005127E5" w:rsidRPr="004B5D6B" w:rsidRDefault="005127E5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D90620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1832F1EA" w14:textId="570E7CD1" w:rsidR="005127E5" w:rsidRPr="004B5D6B" w:rsidRDefault="005127E5" w:rsidP="005F0239">
            <w:pPr>
              <w:jc w:val="center"/>
              <w:rPr>
                <w:sz w:val="18"/>
                <w:szCs w:val="18"/>
              </w:rPr>
            </w:pPr>
            <w:r w:rsidRPr="005127E5">
              <w:rPr>
                <w:b/>
                <w:bCs/>
                <w:sz w:val="18"/>
                <w:szCs w:val="18"/>
              </w:rPr>
              <w:t>Йогурт і фрукти</w:t>
            </w:r>
          </w:p>
        </w:tc>
      </w:tr>
      <w:tr w:rsidR="005F0239" w:rsidRPr="004B5D6B" w14:paraId="42F16548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51DEB3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17D49896" w14:textId="77777777" w:rsidR="00A705FC" w:rsidRPr="00A705FC" w:rsidRDefault="00A705FC" w:rsidP="00A705FC">
            <w:pPr>
              <w:jc w:val="center"/>
              <w:rPr>
                <w:sz w:val="18"/>
                <w:szCs w:val="18"/>
              </w:rPr>
            </w:pPr>
            <w:r w:rsidRPr="00A705FC">
              <w:rPr>
                <w:b/>
                <w:bCs/>
                <w:sz w:val="18"/>
                <w:szCs w:val="18"/>
              </w:rPr>
              <w:t>Вівторок</w:t>
            </w:r>
          </w:p>
          <w:p w14:paraId="7DCB7039" w14:textId="77777777" w:rsidR="00A705FC" w:rsidRPr="004B5D6B" w:rsidRDefault="00A705FC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3F6DD5B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korma and rice</w:t>
            </w:r>
          </w:p>
          <w:p w14:paraId="009D3E5C" w14:textId="2BDBB8D8" w:rsidR="00504549" w:rsidRPr="006C1A4E" w:rsidRDefault="0050454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6C1A4E">
              <w:rPr>
                <w:b/>
                <w:bCs/>
                <w:sz w:val="18"/>
                <w:szCs w:val="18"/>
              </w:rPr>
              <w:t>курка каррі ‘корма’ та рис</w:t>
            </w:r>
          </w:p>
        </w:tc>
        <w:tc>
          <w:tcPr>
            <w:tcW w:w="4553" w:type="dxa"/>
            <w:vAlign w:val="center"/>
          </w:tcPr>
          <w:p w14:paraId="4B5E8EE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Cheesy lentil bake and baked beans</w:t>
            </w:r>
          </w:p>
          <w:p w14:paraId="2B6E0872" w14:textId="02C361DB" w:rsidR="00E16537" w:rsidRPr="006C1A4E" w:rsidRDefault="00E16537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6C1A4E">
              <w:rPr>
                <w:b/>
                <w:bCs/>
                <w:sz w:val="18"/>
                <w:szCs w:val="18"/>
              </w:rPr>
              <w:t>сирна запіканка з сочевиці з печеною квасолею</w:t>
            </w:r>
          </w:p>
        </w:tc>
        <w:tc>
          <w:tcPr>
            <w:tcW w:w="2845" w:type="dxa"/>
            <w:vAlign w:val="center"/>
          </w:tcPr>
          <w:p w14:paraId="13D5F23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11B8DE6D" w14:textId="77777777" w:rsidR="00E16537" w:rsidRPr="00E16537" w:rsidRDefault="00E16537" w:rsidP="00E16537">
            <w:pPr>
              <w:jc w:val="center"/>
              <w:rPr>
                <w:b/>
                <w:bCs/>
                <w:sz w:val="18"/>
                <w:szCs w:val="18"/>
              </w:rPr>
            </w:pPr>
            <w:r w:rsidRPr="00E16537">
              <w:rPr>
                <w:b/>
                <w:bCs/>
                <w:sz w:val="18"/>
                <w:szCs w:val="18"/>
              </w:rPr>
              <w:t>сендвіч з тунцем</w:t>
            </w:r>
          </w:p>
          <w:p w14:paraId="3746B9A9" w14:textId="77777777" w:rsidR="00E16537" w:rsidRPr="004B5D6B" w:rsidRDefault="00E16537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31771C2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Carrot cake and fruit</w:t>
            </w:r>
          </w:p>
          <w:p w14:paraId="2F4D48DF" w14:textId="21B44777" w:rsidR="006C1A4E" w:rsidRPr="006C1A4E" w:rsidRDefault="006C1A4E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6C1A4E">
              <w:rPr>
                <w:b/>
                <w:bCs/>
                <w:sz w:val="18"/>
                <w:szCs w:val="18"/>
              </w:rPr>
              <w:t>морквяний торт  і фрукти</w:t>
            </w:r>
          </w:p>
        </w:tc>
      </w:tr>
      <w:tr w:rsidR="005F0239" w:rsidRPr="004B5D6B" w14:paraId="13E9F9F0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3C67B68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71D1AFAE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Середа</w:t>
            </w:r>
          </w:p>
          <w:p w14:paraId="41C765EE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DACC01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Salmon fish fingers and chips</w:t>
            </w:r>
          </w:p>
          <w:p w14:paraId="199E2F15" w14:textId="2D685B69" w:rsidR="00C3294D" w:rsidRPr="00C3294D" w:rsidRDefault="00C3294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C3294D">
              <w:rPr>
                <w:b/>
                <w:bCs/>
                <w:sz w:val="18"/>
                <w:szCs w:val="18"/>
              </w:rPr>
              <w:t>рибні палички з лосося з чіпсами</w:t>
            </w:r>
          </w:p>
        </w:tc>
        <w:tc>
          <w:tcPr>
            <w:tcW w:w="4553" w:type="dxa"/>
            <w:vAlign w:val="center"/>
          </w:tcPr>
          <w:p w14:paraId="696A59A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tomato pizza and chips</w:t>
            </w:r>
          </w:p>
          <w:p w14:paraId="64810760" w14:textId="6F276BE9" w:rsidR="006857B1" w:rsidRPr="004B5D6B" w:rsidRDefault="006857B1" w:rsidP="005F0239">
            <w:pPr>
              <w:jc w:val="center"/>
              <w:rPr>
                <w:sz w:val="18"/>
                <w:szCs w:val="18"/>
              </w:rPr>
            </w:pPr>
            <w:r w:rsidRPr="006857B1">
              <w:rPr>
                <w:b/>
                <w:bCs/>
                <w:sz w:val="18"/>
                <w:szCs w:val="18"/>
              </w:rPr>
              <w:t>піца з сиром і помідорами з чіпсами</w:t>
            </w:r>
          </w:p>
        </w:tc>
        <w:tc>
          <w:tcPr>
            <w:tcW w:w="2845" w:type="dxa"/>
            <w:vAlign w:val="center"/>
          </w:tcPr>
          <w:p w14:paraId="7C3126B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0CC6F693" w14:textId="77777777" w:rsidR="006857B1" w:rsidRPr="006857B1" w:rsidRDefault="006857B1" w:rsidP="006857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57B1">
              <w:rPr>
                <w:b/>
                <w:bCs/>
                <w:sz w:val="18"/>
                <w:szCs w:val="18"/>
              </w:rPr>
              <w:t>сендвіч з шинкою</w:t>
            </w:r>
          </w:p>
          <w:p w14:paraId="4504EA68" w14:textId="77777777" w:rsidR="006857B1" w:rsidRPr="004B5D6B" w:rsidRDefault="006857B1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46322A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Oat cookie and fruit</w:t>
            </w:r>
          </w:p>
          <w:p w14:paraId="68A16D46" w14:textId="35E2D62E" w:rsidR="00BE064B" w:rsidRPr="004B5D6B" w:rsidRDefault="00AE668E" w:rsidP="005F0239">
            <w:pPr>
              <w:jc w:val="center"/>
              <w:rPr>
                <w:sz w:val="18"/>
                <w:szCs w:val="18"/>
              </w:rPr>
            </w:pPr>
            <w:r w:rsidRPr="00AE668E">
              <w:rPr>
                <w:b/>
                <w:bCs/>
                <w:sz w:val="18"/>
                <w:szCs w:val="18"/>
              </w:rPr>
              <w:t>Bівсяне печиво і фрукти</w:t>
            </w:r>
          </w:p>
        </w:tc>
      </w:tr>
      <w:tr w:rsidR="005F0239" w:rsidRPr="004B5D6B" w14:paraId="063162FD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0D8D99F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0C584790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четвер</w:t>
            </w:r>
          </w:p>
          <w:p w14:paraId="1226280F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FC1A70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 beef with gravy, mash and Yorkshire pudding</w:t>
            </w:r>
          </w:p>
          <w:p w14:paraId="5CDB7FF2" w14:textId="20C68C7F" w:rsidR="002E3366" w:rsidRPr="003B2268" w:rsidRDefault="00786D6F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3B2268">
              <w:rPr>
                <w:b/>
                <w:bCs/>
                <w:sz w:val="18"/>
                <w:szCs w:val="18"/>
              </w:rPr>
              <w:t>ростбіф</w:t>
            </w:r>
            <w:r w:rsidR="00DC5FA4" w:rsidRPr="003B2268">
              <w:rPr>
                <w:b/>
                <w:bCs/>
                <w:sz w:val="18"/>
                <w:szCs w:val="18"/>
              </w:rPr>
              <w:t xml:space="preserve"> з підливою та картопляним пюре</w:t>
            </w:r>
            <w:r w:rsidR="003B2268" w:rsidRPr="003B2268">
              <w:rPr>
                <w:b/>
                <w:bCs/>
                <w:sz w:val="18"/>
                <w:szCs w:val="18"/>
              </w:rPr>
              <w:t xml:space="preserve"> i </w:t>
            </w:r>
            <w:r w:rsidR="00042273" w:rsidRPr="003B2268">
              <w:rPr>
                <w:b/>
                <w:bCs/>
                <w:sz w:val="18"/>
                <w:szCs w:val="18"/>
              </w:rPr>
              <w:t xml:space="preserve">запечене тісто </w:t>
            </w:r>
            <w:r w:rsidR="002E3366" w:rsidRPr="003B2268">
              <w:rPr>
                <w:b/>
                <w:bCs/>
                <w:sz w:val="18"/>
                <w:szCs w:val="18"/>
              </w:rPr>
              <w:t>‘йоркширський пудинг’</w:t>
            </w:r>
          </w:p>
        </w:tc>
        <w:tc>
          <w:tcPr>
            <w:tcW w:w="4553" w:type="dxa"/>
            <w:vAlign w:val="center"/>
          </w:tcPr>
          <w:p w14:paraId="683657E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Soup and cheese wheel</w:t>
            </w:r>
          </w:p>
          <w:p w14:paraId="6BC83F1A" w14:textId="20865666" w:rsidR="00B854AC" w:rsidRPr="004B5D6B" w:rsidRDefault="00940FD0" w:rsidP="005F0239">
            <w:pPr>
              <w:jc w:val="center"/>
              <w:rPr>
                <w:sz w:val="18"/>
                <w:szCs w:val="18"/>
              </w:rPr>
            </w:pPr>
            <w:r w:rsidRPr="00940FD0">
              <w:rPr>
                <w:b/>
                <w:bCs/>
                <w:sz w:val="18"/>
                <w:szCs w:val="18"/>
              </w:rPr>
              <w:t>суп і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854AC" w:rsidRPr="00B854AC">
              <w:rPr>
                <w:b/>
                <w:bCs/>
                <w:sz w:val="18"/>
                <w:szCs w:val="18"/>
              </w:rPr>
              <w:t>сирне ‘колесо’ (тісто, картопляне пюре і сир)</w:t>
            </w:r>
          </w:p>
        </w:tc>
        <w:tc>
          <w:tcPr>
            <w:tcW w:w="2845" w:type="dxa"/>
            <w:vAlign w:val="center"/>
          </w:tcPr>
          <w:p w14:paraId="5AA18A6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024675DF" w14:textId="77777777" w:rsidR="00CD1DB7" w:rsidRPr="00CD1DB7" w:rsidRDefault="00CD1DB7" w:rsidP="00CD1DB7">
            <w:pPr>
              <w:jc w:val="center"/>
              <w:rPr>
                <w:b/>
                <w:bCs/>
                <w:sz w:val="18"/>
                <w:szCs w:val="18"/>
              </w:rPr>
            </w:pPr>
            <w:r w:rsidRPr="00CD1DB7">
              <w:rPr>
                <w:b/>
                <w:bCs/>
                <w:sz w:val="18"/>
                <w:szCs w:val="18"/>
              </w:rPr>
              <w:t>сендвіч з нарізаною куркою</w:t>
            </w:r>
          </w:p>
          <w:p w14:paraId="7C29C0A0" w14:textId="77777777" w:rsidR="00CD1DB7" w:rsidRPr="004B5D6B" w:rsidRDefault="00CD1DB7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421679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68CFC7D0" w14:textId="608EAE11" w:rsidR="00FA1AAB" w:rsidRPr="004B5D6B" w:rsidRDefault="00FA1AAB" w:rsidP="005F0239">
            <w:pPr>
              <w:jc w:val="center"/>
              <w:rPr>
                <w:sz w:val="18"/>
                <w:szCs w:val="18"/>
              </w:rPr>
            </w:pPr>
            <w:r w:rsidRPr="00FA1AAB">
              <w:rPr>
                <w:b/>
                <w:bCs/>
                <w:sz w:val="18"/>
                <w:szCs w:val="18"/>
              </w:rPr>
              <w:t>тарілка змішаних фруктів</w:t>
            </w:r>
          </w:p>
        </w:tc>
      </w:tr>
      <w:tr w:rsidR="005F0239" w:rsidRPr="004B5D6B" w14:paraId="6D94B89B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0157FC2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27706E28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п'ятниця</w:t>
            </w:r>
          </w:p>
          <w:p w14:paraId="2FAF3105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315AE7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chicken burger and dice potatoes</w:t>
            </w:r>
          </w:p>
          <w:p w14:paraId="6EF84DA0" w14:textId="51D3C94D" w:rsidR="00803E6D" w:rsidRPr="004B5D6B" w:rsidRDefault="00803E6D" w:rsidP="005F0239">
            <w:pPr>
              <w:jc w:val="center"/>
              <w:rPr>
                <w:sz w:val="18"/>
                <w:szCs w:val="18"/>
              </w:rPr>
            </w:pPr>
            <w:r w:rsidRPr="00803E6D">
              <w:rPr>
                <w:b/>
                <w:bCs/>
                <w:sz w:val="18"/>
                <w:szCs w:val="18"/>
              </w:rPr>
              <w:t>бургер з куркою, i з картопля́німи кубиками</w:t>
            </w:r>
          </w:p>
        </w:tc>
        <w:tc>
          <w:tcPr>
            <w:tcW w:w="4553" w:type="dxa"/>
            <w:vAlign w:val="center"/>
          </w:tcPr>
          <w:p w14:paraId="64E72A5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Roasted veg pasta and crusty bread</w:t>
            </w:r>
          </w:p>
          <w:p w14:paraId="46C6F7E6" w14:textId="50C35A26" w:rsidR="00173BEC" w:rsidRPr="00173BEC" w:rsidRDefault="00173BEC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173BEC">
              <w:rPr>
                <w:b/>
                <w:bCs/>
                <w:sz w:val="18"/>
                <w:szCs w:val="18"/>
              </w:rPr>
              <w:t>паста з печеними овочами та хрустким хлібом</w:t>
            </w:r>
          </w:p>
        </w:tc>
        <w:tc>
          <w:tcPr>
            <w:tcW w:w="2845" w:type="dxa"/>
            <w:vAlign w:val="center"/>
          </w:tcPr>
          <w:p w14:paraId="1F51C70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F4CF5F7" w14:textId="77777777" w:rsidR="00CD1DB7" w:rsidRPr="00CD1DB7" w:rsidRDefault="00CD1DB7" w:rsidP="00CD1DB7">
            <w:pPr>
              <w:jc w:val="center"/>
              <w:rPr>
                <w:sz w:val="18"/>
                <w:szCs w:val="18"/>
              </w:rPr>
            </w:pPr>
            <w:r w:rsidRPr="00CD1DB7">
              <w:rPr>
                <w:b/>
                <w:bCs/>
                <w:sz w:val="18"/>
                <w:szCs w:val="18"/>
              </w:rPr>
              <w:t>сендвіч з сиром</w:t>
            </w:r>
          </w:p>
          <w:p w14:paraId="5A21074C" w14:textId="77777777" w:rsidR="00CD1DB7" w:rsidRPr="004B5D6B" w:rsidRDefault="00CD1DB7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00F96D9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Shortbread and fruit</w:t>
            </w:r>
          </w:p>
          <w:p w14:paraId="4021D928" w14:textId="686B3FE0" w:rsidR="00CD1DB7" w:rsidRPr="00173BEC" w:rsidRDefault="00CD1DB7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173BEC">
              <w:rPr>
                <w:b/>
                <w:bCs/>
                <w:sz w:val="18"/>
                <w:szCs w:val="18"/>
              </w:rPr>
              <w:t xml:space="preserve">пісочне печиво </w:t>
            </w:r>
            <w:r w:rsidR="00AE66C6">
              <w:rPr>
                <w:b/>
                <w:bCs/>
                <w:sz w:val="18"/>
                <w:szCs w:val="18"/>
              </w:rPr>
              <w:t>i</w:t>
            </w:r>
            <w:r w:rsidRPr="00173BEC">
              <w:rPr>
                <w:b/>
                <w:bCs/>
                <w:sz w:val="18"/>
                <w:szCs w:val="18"/>
              </w:rPr>
              <w:t xml:space="preserve"> фрукти</w:t>
            </w:r>
          </w:p>
        </w:tc>
      </w:tr>
    </w:tbl>
    <w:p w14:paraId="6E0A6677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2EF22062" w14:textId="67ADF28C" w:rsidR="007D7254" w:rsidRPr="004B5D6B" w:rsidRDefault="007D7254" w:rsidP="007D7254">
      <w:pPr>
        <w:pStyle w:val="Heading1"/>
        <w:spacing w:before="0"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>Week 3</w:t>
      </w:r>
      <w:r w:rsidR="00F3283B">
        <w:rPr>
          <w:sz w:val="20"/>
          <w:szCs w:val="20"/>
        </w:rPr>
        <w:t xml:space="preserve"> - </w:t>
      </w:r>
      <w:r w:rsidR="00F3283B" w:rsidRPr="00F3283B">
        <w:rPr>
          <w:sz w:val="20"/>
          <w:szCs w:val="20"/>
          <w:u w:val="single"/>
        </w:rPr>
        <w:t xml:space="preserve">тиждень </w:t>
      </w:r>
      <w:r w:rsidR="001E6C81">
        <w:rPr>
          <w:sz w:val="20"/>
          <w:szCs w:val="20"/>
          <w:u w:val="single"/>
        </w:rPr>
        <w:t>3</w:t>
      </w:r>
    </w:p>
    <w:p w14:paraId="6A9A381F" w14:textId="37CE7E93" w:rsidR="00D82C50" w:rsidRPr="004B5D6B" w:rsidRDefault="007D7254" w:rsidP="001E00C9">
      <w:pPr>
        <w:rPr>
          <w:sz w:val="20"/>
          <w:szCs w:val="20"/>
        </w:rPr>
      </w:pPr>
      <w:r w:rsidRPr="004B5D6B">
        <w:rPr>
          <w:sz w:val="20"/>
          <w:szCs w:val="20"/>
        </w:rPr>
        <w:t xml:space="preserve"> </w:t>
      </w:r>
      <w:r w:rsidR="001736C6" w:rsidRPr="004B5D6B">
        <w:rPr>
          <w:sz w:val="20"/>
          <w:szCs w:val="20"/>
        </w:rPr>
        <w:t>Weeks commencing: 16 June, 1 September, 29 September, 10 November, 8 December, 19 January, 16 February (holiday) and 16 March</w:t>
      </w:r>
    </w:p>
    <w:tbl>
      <w:tblPr>
        <w:tblStyle w:val="TableGrid"/>
        <w:tblpPr w:leftFromText="180" w:rightFromText="180" w:vertAnchor="page" w:horzAnchor="margin" w:tblpY="2001"/>
        <w:tblW w:w="0" w:type="auto"/>
        <w:tblLook w:val="04A0" w:firstRow="1" w:lastRow="0" w:firstColumn="1" w:lastColumn="0" w:noHBand="0" w:noVBand="1"/>
      </w:tblPr>
      <w:tblGrid>
        <w:gridCol w:w="1284"/>
        <w:gridCol w:w="4585"/>
        <w:gridCol w:w="4585"/>
        <w:gridCol w:w="2865"/>
        <w:gridCol w:w="2436"/>
      </w:tblGrid>
      <w:tr w:rsidR="00C3505F" w:rsidRPr="004B5D6B" w14:paraId="3EAA4546" w14:textId="77777777" w:rsidTr="001E00C9">
        <w:trPr>
          <w:trHeight w:val="983"/>
          <w:tblHeader/>
        </w:trPr>
        <w:tc>
          <w:tcPr>
            <w:tcW w:w="1284" w:type="dxa"/>
            <w:vAlign w:val="center"/>
          </w:tcPr>
          <w:p w14:paraId="4F300D3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193D5170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C3505F">
              <w:rPr>
                <w:b/>
                <w:bCs/>
                <w:sz w:val="18"/>
                <w:szCs w:val="18"/>
              </w:rPr>
              <w:t>день</w:t>
            </w:r>
          </w:p>
          <w:p w14:paraId="2C894945" w14:textId="77777777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2E6810FD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69608DAE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D208A9">
              <w:rPr>
                <w:b/>
                <w:bCs/>
                <w:sz w:val="18"/>
                <w:szCs w:val="18"/>
              </w:rPr>
              <w:t>вибір помаранчевого</w:t>
            </w:r>
          </w:p>
          <w:p w14:paraId="29CCB0AA" w14:textId="67E3EF81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77B5CD7A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1498BDEE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264B2B">
              <w:rPr>
                <w:b/>
                <w:bCs/>
                <w:sz w:val="18"/>
                <w:szCs w:val="18"/>
              </w:rPr>
              <w:t>зелений вибір</w:t>
            </w:r>
          </w:p>
          <w:p w14:paraId="2CA22002" w14:textId="382828E6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1C6D7235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2DC31360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336C92">
              <w:rPr>
                <w:b/>
                <w:bCs/>
                <w:sz w:val="18"/>
                <w:szCs w:val="18"/>
              </w:rPr>
              <w:t>синій вибір (подається з супом)</w:t>
            </w:r>
          </w:p>
          <w:p w14:paraId="62B2B3AF" w14:textId="42BB09A2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1F6DD1EC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531B09D3" w14:textId="77777777" w:rsid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093A83">
              <w:rPr>
                <w:b/>
                <w:bCs/>
                <w:sz w:val="18"/>
                <w:szCs w:val="18"/>
              </w:rPr>
              <w:t>десерт</w:t>
            </w:r>
          </w:p>
          <w:p w14:paraId="7CA41AEF" w14:textId="2FCB2597" w:rsidR="00C3505F" w:rsidRPr="004B5D6B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3C66CB36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6D109C9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7F00AFED" w14:textId="77777777" w:rsidR="00C3505F" w:rsidRPr="00C3505F" w:rsidRDefault="00C3505F" w:rsidP="00C3505F">
            <w:pPr>
              <w:jc w:val="center"/>
              <w:rPr>
                <w:sz w:val="18"/>
                <w:szCs w:val="18"/>
              </w:rPr>
            </w:pPr>
            <w:r w:rsidRPr="00C3505F">
              <w:rPr>
                <w:b/>
                <w:bCs/>
                <w:sz w:val="18"/>
                <w:szCs w:val="18"/>
              </w:rPr>
              <w:t>понеді́лок</w:t>
            </w:r>
          </w:p>
          <w:p w14:paraId="25307169" w14:textId="77777777" w:rsidR="00C3505F" w:rsidRPr="004B5D6B" w:rsidRDefault="00C3505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55DF8CF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</w:t>
            </w:r>
            <w:r w:rsidR="00703AB8">
              <w:rPr>
                <w:sz w:val="18"/>
                <w:szCs w:val="18"/>
              </w:rPr>
              <w:t>r</w:t>
            </w:r>
            <w:r w:rsidRPr="004B5D6B">
              <w:rPr>
                <w:sz w:val="18"/>
                <w:szCs w:val="18"/>
              </w:rPr>
              <w:t>eaded fish and chips</w:t>
            </w:r>
          </w:p>
          <w:p w14:paraId="4E7BA0F6" w14:textId="2FCC976A" w:rsidR="00347B38" w:rsidRPr="00347B38" w:rsidRDefault="00347B3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347B38">
              <w:rPr>
                <w:b/>
                <w:bCs/>
                <w:sz w:val="18"/>
                <w:szCs w:val="18"/>
              </w:rPr>
              <w:t xml:space="preserve">панірована риба  з чіпсами </w:t>
            </w:r>
          </w:p>
        </w:tc>
        <w:tc>
          <w:tcPr>
            <w:tcW w:w="4585" w:type="dxa"/>
            <w:vAlign w:val="center"/>
          </w:tcPr>
          <w:p w14:paraId="6013075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Creamy veg pearl barley risotto and crusty bread</w:t>
            </w:r>
          </w:p>
          <w:p w14:paraId="77DAD2B5" w14:textId="738F5BB4" w:rsidR="00A430F0" w:rsidRPr="00E255B6" w:rsidRDefault="00A430F0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B6">
              <w:rPr>
                <w:b/>
                <w:bCs/>
                <w:sz w:val="18"/>
                <w:szCs w:val="18"/>
              </w:rPr>
              <w:t>овочеве різотто з перловою крупою</w:t>
            </w:r>
            <w:r w:rsidR="00E255B6" w:rsidRPr="00E255B6">
              <w:rPr>
                <w:b/>
                <w:bCs/>
                <w:sz w:val="18"/>
                <w:szCs w:val="18"/>
              </w:rPr>
              <w:t xml:space="preserve">  та хрустким хлібом</w:t>
            </w:r>
          </w:p>
        </w:tc>
        <w:tc>
          <w:tcPr>
            <w:tcW w:w="2865" w:type="dxa"/>
            <w:vAlign w:val="center"/>
          </w:tcPr>
          <w:p w14:paraId="2F49DFA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4016F273" w14:textId="77777777" w:rsidR="00E255B6" w:rsidRPr="00E255B6" w:rsidRDefault="00E255B6" w:rsidP="00E25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B6">
              <w:rPr>
                <w:b/>
                <w:bCs/>
                <w:sz w:val="18"/>
                <w:szCs w:val="18"/>
              </w:rPr>
              <w:t>сендвіч з нарізаною куркою</w:t>
            </w:r>
          </w:p>
          <w:p w14:paraId="20D265B0" w14:textId="77777777" w:rsidR="00E255B6" w:rsidRPr="004B5D6B" w:rsidRDefault="00E255B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5205CBE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4293D533" w14:textId="436CBE14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Йогурт і фрукти</w:t>
            </w:r>
          </w:p>
        </w:tc>
      </w:tr>
      <w:tr w:rsidR="005F0239" w:rsidRPr="004B5D6B" w14:paraId="46690E9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2375DD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7BCED848" w14:textId="77777777" w:rsidR="00A705FC" w:rsidRPr="00A705FC" w:rsidRDefault="00A705FC" w:rsidP="00A705FC">
            <w:pPr>
              <w:jc w:val="center"/>
              <w:rPr>
                <w:sz w:val="18"/>
                <w:szCs w:val="18"/>
              </w:rPr>
            </w:pPr>
            <w:r w:rsidRPr="00A705FC">
              <w:rPr>
                <w:b/>
                <w:bCs/>
                <w:sz w:val="18"/>
                <w:szCs w:val="18"/>
              </w:rPr>
              <w:t>Вівторок</w:t>
            </w:r>
          </w:p>
          <w:p w14:paraId="4E8EAD9C" w14:textId="77777777" w:rsidR="00A705FC" w:rsidRPr="004B5D6B" w:rsidRDefault="00A705FC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08C702E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burger and diced potatoes</w:t>
            </w:r>
          </w:p>
          <w:p w14:paraId="52A70F17" w14:textId="10B758FB" w:rsidR="00B23883" w:rsidRPr="004B5D6B" w:rsidRDefault="00B23883" w:rsidP="005F0239">
            <w:pPr>
              <w:jc w:val="center"/>
              <w:rPr>
                <w:sz w:val="18"/>
                <w:szCs w:val="18"/>
              </w:rPr>
            </w:pPr>
            <w:r w:rsidRPr="00B23883">
              <w:rPr>
                <w:b/>
                <w:bCs/>
                <w:sz w:val="18"/>
                <w:szCs w:val="18"/>
              </w:rPr>
              <w:t>Чизбургер з картопля́німи кубиками</w:t>
            </w:r>
          </w:p>
        </w:tc>
        <w:tc>
          <w:tcPr>
            <w:tcW w:w="4585" w:type="dxa"/>
            <w:vAlign w:val="center"/>
          </w:tcPr>
          <w:p w14:paraId="200B2B9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Sweet potato and coconut curry with rice</w:t>
            </w:r>
          </w:p>
          <w:p w14:paraId="6DFAC1E4" w14:textId="48C34679" w:rsidR="00B36FAF" w:rsidRPr="004B5D6B" w:rsidRDefault="006A30A6" w:rsidP="005F0239">
            <w:pPr>
              <w:jc w:val="center"/>
              <w:rPr>
                <w:sz w:val="18"/>
                <w:szCs w:val="18"/>
              </w:rPr>
            </w:pPr>
            <w:r w:rsidRPr="00066332">
              <w:rPr>
                <w:b/>
                <w:bCs/>
                <w:sz w:val="18"/>
                <w:szCs w:val="18"/>
              </w:rPr>
              <w:t xml:space="preserve">каррі з кокосом та </w:t>
            </w:r>
            <w:r w:rsidR="009303A6" w:rsidRPr="00066332">
              <w:rPr>
                <w:b/>
                <w:bCs/>
                <w:sz w:val="18"/>
                <w:szCs w:val="18"/>
              </w:rPr>
              <w:t>батати</w:t>
            </w:r>
            <w:r w:rsidR="009303A6" w:rsidRPr="00066332">
              <w:rPr>
                <w:sz w:val="18"/>
                <w:szCs w:val="18"/>
              </w:rPr>
              <w:t xml:space="preserve"> </w:t>
            </w:r>
            <w:r w:rsidR="00D07B00" w:rsidRPr="00066332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066332" w:rsidRPr="00066332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та рис</w:t>
            </w:r>
          </w:p>
        </w:tc>
        <w:tc>
          <w:tcPr>
            <w:tcW w:w="2865" w:type="dxa"/>
            <w:vAlign w:val="center"/>
          </w:tcPr>
          <w:p w14:paraId="06740E7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2D5B7F03" w14:textId="77777777" w:rsidR="00E255B6" w:rsidRPr="00E255B6" w:rsidRDefault="00E255B6" w:rsidP="00E255B6">
            <w:pPr>
              <w:jc w:val="center"/>
              <w:rPr>
                <w:b/>
                <w:bCs/>
                <w:sz w:val="18"/>
                <w:szCs w:val="18"/>
              </w:rPr>
            </w:pPr>
            <w:r w:rsidRPr="00E255B6">
              <w:rPr>
                <w:b/>
                <w:bCs/>
                <w:sz w:val="18"/>
                <w:szCs w:val="18"/>
              </w:rPr>
              <w:t>сендвіч з шинкою</w:t>
            </w:r>
          </w:p>
          <w:p w14:paraId="47ED2E2E" w14:textId="77777777" w:rsidR="00E255B6" w:rsidRPr="004B5D6B" w:rsidRDefault="00E255B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7A3D868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71117958" w14:textId="255F75F6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тарілка змішаних фруктів</w:t>
            </w:r>
          </w:p>
        </w:tc>
      </w:tr>
      <w:tr w:rsidR="005F0239" w:rsidRPr="004B5D6B" w14:paraId="338E00D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34CE19F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61C7C2B8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Середа</w:t>
            </w:r>
          </w:p>
          <w:p w14:paraId="4762A1BC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62EE287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fried rice with cook's choice homemade sauce</w:t>
            </w:r>
          </w:p>
          <w:p w14:paraId="2DE37713" w14:textId="657417A1" w:rsidR="00CD57F6" w:rsidRPr="0007392E" w:rsidRDefault="00CD57F6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07392E">
              <w:rPr>
                <w:b/>
                <w:bCs/>
                <w:sz w:val="18"/>
                <w:szCs w:val="18"/>
              </w:rPr>
              <w:t xml:space="preserve">смажений рис з куркою </w:t>
            </w:r>
            <w:r w:rsidR="000B4357" w:rsidRPr="0007392E">
              <w:rPr>
                <w:b/>
                <w:bCs/>
                <w:sz w:val="18"/>
                <w:szCs w:val="18"/>
              </w:rPr>
              <w:t>з домашнім соусом</w:t>
            </w:r>
          </w:p>
        </w:tc>
        <w:tc>
          <w:tcPr>
            <w:tcW w:w="4585" w:type="dxa"/>
            <w:vAlign w:val="center"/>
          </w:tcPr>
          <w:p w14:paraId="244E08B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Macaroni cheese and garlic bread</w:t>
            </w:r>
          </w:p>
          <w:p w14:paraId="60B12E2B" w14:textId="08881FA5" w:rsidR="00902CAE" w:rsidRPr="00902CAE" w:rsidRDefault="00902CAE" w:rsidP="00902CAE">
            <w:pPr>
              <w:jc w:val="center"/>
              <w:rPr>
                <w:b/>
                <w:bCs/>
                <w:sz w:val="18"/>
                <w:szCs w:val="18"/>
              </w:rPr>
            </w:pPr>
            <w:r w:rsidRPr="00902CAE">
              <w:rPr>
                <w:b/>
                <w:bCs/>
                <w:sz w:val="18"/>
                <w:szCs w:val="18"/>
              </w:rPr>
              <w:t>Mакарони з сиром та часниковим хлібом</w:t>
            </w:r>
          </w:p>
          <w:p w14:paraId="0A5BDC36" w14:textId="77777777" w:rsidR="00902CAE" w:rsidRPr="004B5D6B" w:rsidRDefault="00902CAE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32E58B0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2B13C332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сендвіч з тунцем</w:t>
            </w:r>
          </w:p>
          <w:p w14:paraId="011BC1F6" w14:textId="77777777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3C0A50E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Ice cream and fruit</w:t>
            </w:r>
          </w:p>
          <w:p w14:paraId="20ECB2A4" w14:textId="72CDA373" w:rsidR="0050087C" w:rsidRPr="004B5D6B" w:rsidRDefault="0050087C" w:rsidP="005F0239">
            <w:pPr>
              <w:jc w:val="center"/>
              <w:rPr>
                <w:sz w:val="18"/>
                <w:szCs w:val="18"/>
              </w:rPr>
            </w:pPr>
            <w:r w:rsidRPr="0050087C">
              <w:rPr>
                <w:b/>
                <w:bCs/>
                <w:sz w:val="18"/>
                <w:szCs w:val="18"/>
              </w:rPr>
              <w:t>Морозиво і фрукти</w:t>
            </w:r>
          </w:p>
        </w:tc>
      </w:tr>
      <w:tr w:rsidR="005F0239" w:rsidRPr="004B5D6B" w14:paraId="0696496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393FB0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5B5339DF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четвер</w:t>
            </w:r>
          </w:p>
          <w:p w14:paraId="69C407F8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7585C6D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Beef lasagne and diced potatoes</w:t>
            </w:r>
          </w:p>
          <w:p w14:paraId="2072A9F2" w14:textId="3BAB5113" w:rsidR="007D20CD" w:rsidRPr="007D20CD" w:rsidRDefault="007D20C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7D20CD">
              <w:rPr>
                <w:b/>
                <w:bCs/>
                <w:sz w:val="18"/>
                <w:szCs w:val="18"/>
              </w:rPr>
              <w:t>лазанья з яловичиною та картоплею кубиками</w:t>
            </w:r>
          </w:p>
        </w:tc>
        <w:tc>
          <w:tcPr>
            <w:tcW w:w="4585" w:type="dxa"/>
            <w:vAlign w:val="center"/>
          </w:tcPr>
          <w:p w14:paraId="5129874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Vegan sausage roll with mash and beans</w:t>
            </w:r>
          </w:p>
          <w:p w14:paraId="69EE79D6" w14:textId="7B7988A3" w:rsidR="00950A4C" w:rsidRPr="004B5D6B" w:rsidRDefault="00950A4C" w:rsidP="005F0239">
            <w:pPr>
              <w:jc w:val="center"/>
              <w:rPr>
                <w:sz w:val="18"/>
                <w:szCs w:val="18"/>
              </w:rPr>
            </w:pPr>
            <w:r w:rsidRPr="00A04CAA">
              <w:rPr>
                <w:b/>
                <w:bCs/>
                <w:sz w:val="18"/>
                <w:szCs w:val="18"/>
              </w:rPr>
              <w:t>веганський ковбасний рулет</w:t>
            </w:r>
            <w:r w:rsidR="00A04CAA" w:rsidRPr="00A04CAA">
              <w:rPr>
                <w:b/>
                <w:bCs/>
                <w:sz w:val="18"/>
                <w:szCs w:val="18"/>
              </w:rPr>
              <w:t>,  картопляне пюре та печена квасоля</w:t>
            </w:r>
          </w:p>
        </w:tc>
        <w:tc>
          <w:tcPr>
            <w:tcW w:w="2865" w:type="dxa"/>
            <w:vAlign w:val="center"/>
          </w:tcPr>
          <w:p w14:paraId="5B7FFF9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587D5032" w14:textId="77777777" w:rsidR="00C11836" w:rsidRPr="00C11836" w:rsidRDefault="00C11836" w:rsidP="00C11836">
            <w:pPr>
              <w:jc w:val="center"/>
              <w:rPr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сендвіч з сиром</w:t>
            </w:r>
          </w:p>
          <w:p w14:paraId="7CC4E72C" w14:textId="77777777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7FC67F0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Chocolate brownie and fruit</w:t>
            </w:r>
          </w:p>
          <w:p w14:paraId="28E57A6C" w14:textId="5A1DF044" w:rsidR="00C67F3A" w:rsidRPr="00CE2C83" w:rsidRDefault="00C67F3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CE2C83">
              <w:rPr>
                <w:b/>
                <w:bCs/>
                <w:sz w:val="18"/>
                <w:szCs w:val="18"/>
              </w:rPr>
              <w:t xml:space="preserve">шоколадний </w:t>
            </w:r>
            <w:r w:rsidR="00040803">
              <w:t xml:space="preserve"> </w:t>
            </w:r>
            <w:r w:rsidR="00040803" w:rsidRPr="00040803">
              <w:rPr>
                <w:b/>
                <w:bCs/>
                <w:sz w:val="18"/>
                <w:szCs w:val="18"/>
              </w:rPr>
              <w:t xml:space="preserve">кокосове печиво </w:t>
            </w:r>
            <w:r w:rsidR="003F797B">
              <w:rPr>
                <w:b/>
                <w:bCs/>
                <w:sz w:val="18"/>
                <w:szCs w:val="18"/>
              </w:rPr>
              <w:t xml:space="preserve"> </w:t>
            </w:r>
            <w:r w:rsidR="00CE2C83" w:rsidRPr="00CE2C83">
              <w:rPr>
                <w:b/>
                <w:bCs/>
                <w:sz w:val="18"/>
                <w:szCs w:val="18"/>
              </w:rPr>
              <w:t>‘брауні’  і фрукти</w:t>
            </w:r>
          </w:p>
        </w:tc>
      </w:tr>
      <w:tr w:rsidR="005F0239" w:rsidRPr="004B5D6B" w14:paraId="783F38A5" w14:textId="77777777" w:rsidTr="00BF34A6">
        <w:trPr>
          <w:trHeight w:val="1208"/>
          <w:tblHeader/>
        </w:trPr>
        <w:tc>
          <w:tcPr>
            <w:tcW w:w="1284" w:type="dxa"/>
            <w:vAlign w:val="center"/>
          </w:tcPr>
          <w:p w14:paraId="215580E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683F7D94" w14:textId="77777777" w:rsidR="00F3283B" w:rsidRPr="00F3283B" w:rsidRDefault="00F3283B" w:rsidP="00F3283B">
            <w:pPr>
              <w:jc w:val="center"/>
              <w:rPr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п'ятниця</w:t>
            </w:r>
          </w:p>
          <w:p w14:paraId="4E8A5818" w14:textId="77777777" w:rsidR="00F3283B" w:rsidRPr="004B5D6B" w:rsidRDefault="00F3283B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530F0F9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fajitas</w:t>
            </w:r>
          </w:p>
          <w:p w14:paraId="2C627799" w14:textId="51110B3A" w:rsidR="00844C0A" w:rsidRPr="00844C0A" w:rsidRDefault="00844C0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844C0A">
              <w:rPr>
                <w:b/>
                <w:bCs/>
                <w:sz w:val="18"/>
                <w:szCs w:val="18"/>
              </w:rPr>
              <w:t>курячі фахітас</w:t>
            </w:r>
          </w:p>
        </w:tc>
        <w:tc>
          <w:tcPr>
            <w:tcW w:w="4585" w:type="dxa"/>
            <w:vAlign w:val="center"/>
          </w:tcPr>
          <w:p w14:paraId="7FAAC73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Baked potato with selection of fillings</w:t>
            </w:r>
          </w:p>
          <w:p w14:paraId="19DF0378" w14:textId="77777777" w:rsidR="00844C0A" w:rsidRPr="00844C0A" w:rsidRDefault="00844C0A" w:rsidP="00844C0A">
            <w:pPr>
              <w:jc w:val="center"/>
              <w:rPr>
                <w:b/>
                <w:bCs/>
                <w:sz w:val="18"/>
                <w:szCs w:val="18"/>
              </w:rPr>
            </w:pPr>
            <w:r w:rsidRPr="00844C0A">
              <w:rPr>
                <w:b/>
                <w:bCs/>
                <w:sz w:val="18"/>
                <w:szCs w:val="18"/>
              </w:rPr>
              <w:t>печена картопля (з вибором начинки )</w:t>
            </w:r>
          </w:p>
          <w:p w14:paraId="5892EB1E" w14:textId="77777777" w:rsidR="00844C0A" w:rsidRPr="004B5D6B" w:rsidRDefault="00844C0A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682331B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4A4776BB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тарілка ‘пікніка’ з сиром та яйцями</w:t>
            </w:r>
          </w:p>
          <w:p w14:paraId="1752C321" w14:textId="77777777" w:rsidR="00C11836" w:rsidRPr="004B5D6B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682F01B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Flapjack and fruit</w:t>
            </w:r>
          </w:p>
          <w:p w14:paraId="5D148BAC" w14:textId="6E623893" w:rsidR="006C415A" w:rsidRPr="004B5D6B" w:rsidRDefault="006C415A" w:rsidP="005F0239">
            <w:pPr>
              <w:jc w:val="center"/>
              <w:rPr>
                <w:sz w:val="18"/>
                <w:szCs w:val="18"/>
              </w:rPr>
            </w:pPr>
            <w:r w:rsidRPr="006C415A">
              <w:rPr>
                <w:b/>
                <w:bCs/>
                <w:sz w:val="18"/>
                <w:szCs w:val="18"/>
              </w:rPr>
              <w:t>Флапджек і фрукти</w:t>
            </w:r>
          </w:p>
        </w:tc>
      </w:tr>
    </w:tbl>
    <w:p w14:paraId="33EE8786" w14:textId="43DE0788" w:rsidR="005F0239" w:rsidRPr="008E0176" w:rsidRDefault="001E6C8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</w:pPr>
      <w:r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тижні, що починаються: </w:t>
      </w:r>
      <w:r w:rsidR="00F92599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16 червня; </w:t>
      </w:r>
      <w:r w:rsidR="00E05C05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 вересня; 29 вересня; </w:t>
      </w:r>
      <w:r w:rsidR="002F159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10 листопада; </w:t>
      </w:r>
      <w:r w:rsidR="00C37CA1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8 грудня; 19 січня; </w:t>
      </w:r>
      <w:r w:rsidR="00A35DB0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 xml:space="preserve">16 лютого (вихідний день); </w:t>
      </w:r>
      <w:r w:rsidR="008E0176" w:rsidRPr="008E017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0"/>
          <w:szCs w:val="20"/>
        </w:rPr>
        <w:t>16 березня</w:t>
      </w:r>
    </w:p>
    <w:p w14:paraId="3EDA8D3D" w14:textId="77777777" w:rsidR="00521FE4" w:rsidRDefault="007D7254" w:rsidP="00F84938">
      <w:pPr>
        <w:pStyle w:val="Heading1"/>
        <w:spacing w:before="0"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>Week 4</w:t>
      </w:r>
      <w:r w:rsidR="001E6C81">
        <w:rPr>
          <w:sz w:val="20"/>
          <w:szCs w:val="20"/>
        </w:rPr>
        <w:t xml:space="preserve"> - </w:t>
      </w:r>
      <w:r w:rsidR="001E6C81" w:rsidRPr="001E6C81">
        <w:rPr>
          <w:sz w:val="20"/>
          <w:szCs w:val="20"/>
          <w:u w:val="single"/>
        </w:rPr>
        <w:t xml:space="preserve">тиждень </w:t>
      </w:r>
      <w:r w:rsidR="001E6C81">
        <w:rPr>
          <w:sz w:val="20"/>
          <w:szCs w:val="20"/>
          <w:u w:val="single"/>
        </w:rPr>
        <w:t>4</w:t>
      </w:r>
      <w:r w:rsidR="00F84938">
        <w:rPr>
          <w:sz w:val="20"/>
          <w:szCs w:val="20"/>
          <w:u w:val="single"/>
        </w:rPr>
        <w:t xml:space="preserve"> : </w:t>
      </w:r>
      <w:r w:rsidRPr="004B5D6B">
        <w:rPr>
          <w:sz w:val="20"/>
          <w:szCs w:val="20"/>
        </w:rPr>
        <w:t xml:space="preserve"> </w:t>
      </w:r>
      <w:r w:rsidR="001736C6" w:rsidRPr="004B5D6B">
        <w:rPr>
          <w:sz w:val="20"/>
          <w:szCs w:val="20"/>
        </w:rPr>
        <w:t>Weeks commencing: 23 June, 8 September, 6 October, 17 November, 15 December, 26 January, 23 February and 23 March</w:t>
      </w:r>
      <w:r w:rsidR="001E6C81">
        <w:rPr>
          <w:sz w:val="20"/>
          <w:szCs w:val="20"/>
        </w:rPr>
        <w:t xml:space="preserve"> </w:t>
      </w:r>
    </w:p>
    <w:p w14:paraId="414052D8" w14:textId="246481F6" w:rsidR="001E6C81" w:rsidRDefault="001E6C81" w:rsidP="00F84938">
      <w:pPr>
        <w:pStyle w:val="Heading1"/>
        <w:spacing w:before="0" w:after="0" w:line="240" w:lineRule="auto"/>
        <w:rPr>
          <w:sz w:val="20"/>
          <w:szCs w:val="20"/>
        </w:rPr>
      </w:pPr>
      <w:r w:rsidRPr="001E6C81">
        <w:rPr>
          <w:sz w:val="20"/>
          <w:szCs w:val="20"/>
        </w:rPr>
        <w:t>тижні, що починаються:</w:t>
      </w:r>
      <w:r>
        <w:rPr>
          <w:sz w:val="20"/>
          <w:szCs w:val="20"/>
        </w:rPr>
        <w:t xml:space="preserve"> </w:t>
      </w:r>
      <w:r w:rsidR="00970188" w:rsidRPr="00970188">
        <w:rPr>
          <w:sz w:val="20"/>
          <w:szCs w:val="20"/>
        </w:rPr>
        <w:t>23 червня</w:t>
      </w:r>
      <w:r w:rsidR="00970188">
        <w:rPr>
          <w:sz w:val="20"/>
          <w:szCs w:val="20"/>
        </w:rPr>
        <w:t xml:space="preserve">; </w:t>
      </w:r>
      <w:r w:rsidR="004D4D9A" w:rsidRPr="004D4D9A">
        <w:rPr>
          <w:sz w:val="20"/>
          <w:szCs w:val="20"/>
        </w:rPr>
        <w:t>8 вересня</w:t>
      </w:r>
      <w:r w:rsidR="00F84938">
        <w:rPr>
          <w:sz w:val="20"/>
          <w:szCs w:val="20"/>
        </w:rPr>
        <w:t xml:space="preserve">; </w:t>
      </w:r>
      <w:r w:rsidR="00F84938" w:rsidRPr="00F84938">
        <w:rPr>
          <w:sz w:val="20"/>
          <w:szCs w:val="20"/>
        </w:rPr>
        <w:t>6 жовтня</w:t>
      </w:r>
      <w:r w:rsidR="00F84938">
        <w:rPr>
          <w:sz w:val="20"/>
          <w:szCs w:val="20"/>
        </w:rPr>
        <w:t xml:space="preserve">; </w:t>
      </w:r>
      <w:r w:rsidR="00106C7D" w:rsidRPr="00106C7D">
        <w:rPr>
          <w:sz w:val="20"/>
          <w:szCs w:val="20"/>
        </w:rPr>
        <w:t>17 листопада</w:t>
      </w:r>
      <w:r w:rsidR="00106C7D">
        <w:rPr>
          <w:sz w:val="20"/>
          <w:szCs w:val="20"/>
        </w:rPr>
        <w:t xml:space="preserve">; </w:t>
      </w:r>
      <w:r w:rsidR="00932E94" w:rsidRPr="00932E94">
        <w:rPr>
          <w:sz w:val="20"/>
          <w:szCs w:val="20"/>
        </w:rPr>
        <w:t>15 грудня</w:t>
      </w:r>
      <w:r w:rsidR="00932E94">
        <w:rPr>
          <w:sz w:val="20"/>
          <w:szCs w:val="20"/>
        </w:rPr>
        <w:t xml:space="preserve">; </w:t>
      </w:r>
      <w:r w:rsidR="00932E94" w:rsidRPr="00932E94">
        <w:rPr>
          <w:sz w:val="20"/>
          <w:szCs w:val="20"/>
        </w:rPr>
        <w:t>26 січня</w:t>
      </w:r>
      <w:r w:rsidR="00932E94">
        <w:rPr>
          <w:sz w:val="20"/>
          <w:szCs w:val="20"/>
        </w:rPr>
        <w:t xml:space="preserve">; </w:t>
      </w:r>
      <w:r w:rsidR="000E43A5" w:rsidRPr="000E43A5">
        <w:rPr>
          <w:sz w:val="20"/>
          <w:szCs w:val="20"/>
        </w:rPr>
        <w:t>23 лютого</w:t>
      </w:r>
      <w:r w:rsidR="000E43A5">
        <w:rPr>
          <w:sz w:val="20"/>
          <w:szCs w:val="20"/>
        </w:rPr>
        <w:t xml:space="preserve">; </w:t>
      </w:r>
      <w:r w:rsidR="00632B8D" w:rsidRPr="00632B8D">
        <w:rPr>
          <w:sz w:val="20"/>
          <w:szCs w:val="20"/>
        </w:rPr>
        <w:t>23 березня</w:t>
      </w:r>
    </w:p>
    <w:p w14:paraId="5B7B2CEB" w14:textId="23F513D1" w:rsidR="001E6C81" w:rsidRPr="00521FE4" w:rsidRDefault="001E6C81" w:rsidP="001E00C9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601"/>
        <w:tblW w:w="0" w:type="auto"/>
        <w:tblLook w:val="04A0" w:firstRow="1" w:lastRow="0" w:firstColumn="1" w:lastColumn="0" w:noHBand="0" w:noVBand="1"/>
      </w:tblPr>
      <w:tblGrid>
        <w:gridCol w:w="1283"/>
        <w:gridCol w:w="4579"/>
        <w:gridCol w:w="4579"/>
        <w:gridCol w:w="2862"/>
        <w:gridCol w:w="2576"/>
      </w:tblGrid>
      <w:tr w:rsidR="00C3505F" w:rsidRPr="00521FE4" w14:paraId="23B820B2" w14:textId="77777777" w:rsidTr="001E00C9">
        <w:trPr>
          <w:trHeight w:val="986"/>
          <w:tblHeader/>
        </w:trPr>
        <w:tc>
          <w:tcPr>
            <w:tcW w:w="1283" w:type="dxa"/>
            <w:vAlign w:val="center"/>
          </w:tcPr>
          <w:p w14:paraId="343101FE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Day</w:t>
            </w:r>
          </w:p>
          <w:p w14:paraId="572647F0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C3505F">
              <w:rPr>
                <w:b/>
                <w:bCs/>
                <w:sz w:val="18"/>
                <w:szCs w:val="18"/>
              </w:rPr>
              <w:t>день</w:t>
            </w:r>
          </w:p>
          <w:p w14:paraId="3DADE1CC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3B8FF8A0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Orange choice</w:t>
            </w:r>
          </w:p>
          <w:p w14:paraId="1D41EA78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вибір помаранчевого</w:t>
            </w:r>
          </w:p>
          <w:p w14:paraId="52BC2A12" w14:textId="7BF9DC93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3C94E6FF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Green choice</w:t>
            </w:r>
          </w:p>
          <w:p w14:paraId="376E8B5F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зелений вибір</w:t>
            </w:r>
          </w:p>
          <w:p w14:paraId="17A6E203" w14:textId="04CCB6FE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vAlign w:val="center"/>
          </w:tcPr>
          <w:p w14:paraId="4D91928B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64AFC047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синій вибір (подається з супом)</w:t>
            </w:r>
          </w:p>
          <w:p w14:paraId="78394F06" w14:textId="26E580F9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7E359ECE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Dessert</w:t>
            </w:r>
          </w:p>
          <w:p w14:paraId="6A1A3AC5" w14:textId="77777777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521FE4">
              <w:rPr>
                <w:b/>
                <w:bCs/>
                <w:sz w:val="18"/>
                <w:szCs w:val="18"/>
              </w:rPr>
              <w:t>десерт</w:t>
            </w:r>
          </w:p>
          <w:p w14:paraId="49999363" w14:textId="45703F35" w:rsidR="00C3505F" w:rsidRPr="00521FE4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521FE4" w14:paraId="330DCDC1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60F48620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Monday</w:t>
            </w:r>
          </w:p>
          <w:p w14:paraId="1FCA5A5C" w14:textId="77777777" w:rsidR="00C3505F" w:rsidRPr="00C3505F" w:rsidRDefault="00C3505F" w:rsidP="00C3505F">
            <w:pPr>
              <w:jc w:val="center"/>
              <w:rPr>
                <w:b/>
                <w:bCs/>
                <w:sz w:val="18"/>
                <w:szCs w:val="18"/>
              </w:rPr>
            </w:pPr>
            <w:r w:rsidRPr="00C3505F">
              <w:rPr>
                <w:b/>
                <w:bCs/>
                <w:sz w:val="18"/>
                <w:szCs w:val="18"/>
              </w:rPr>
              <w:t>понеді́лок</w:t>
            </w:r>
          </w:p>
          <w:p w14:paraId="69CB1D6F" w14:textId="77777777" w:rsidR="00C3505F" w:rsidRPr="00521FE4" w:rsidRDefault="00C3505F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5C1E352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Homemade fishcakes and chips</w:t>
            </w:r>
          </w:p>
          <w:p w14:paraId="3035242F" w14:textId="7D33B9B5" w:rsidR="00DE237E" w:rsidRPr="00E34BE3" w:rsidRDefault="00DE237E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E34BE3">
              <w:rPr>
                <w:b/>
                <w:bCs/>
                <w:sz w:val="18"/>
                <w:szCs w:val="18"/>
              </w:rPr>
              <w:t xml:space="preserve">домашні рибні котлети </w:t>
            </w:r>
            <w:r w:rsidR="00E34BE3" w:rsidRPr="00E34BE3">
              <w:rPr>
                <w:b/>
                <w:bCs/>
                <w:sz w:val="18"/>
                <w:szCs w:val="18"/>
              </w:rPr>
              <w:t xml:space="preserve"> з чіпсами</w:t>
            </w:r>
          </w:p>
        </w:tc>
        <w:tc>
          <w:tcPr>
            <w:tcW w:w="4579" w:type="dxa"/>
            <w:vAlign w:val="center"/>
          </w:tcPr>
          <w:p w14:paraId="54C42AF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Quorn dippers in a wrap</w:t>
            </w:r>
          </w:p>
          <w:p w14:paraId="01B9F865" w14:textId="3805E83E" w:rsidR="00B4165A" w:rsidRPr="00B4165A" w:rsidRDefault="00B4165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B4165A">
              <w:rPr>
                <w:b/>
                <w:bCs/>
                <w:sz w:val="18"/>
                <w:szCs w:val="18"/>
              </w:rPr>
              <w:t>вегетаріанські закуски з ‘кворн’ в обгортці</w:t>
            </w:r>
          </w:p>
        </w:tc>
        <w:tc>
          <w:tcPr>
            <w:tcW w:w="2862" w:type="dxa"/>
            <w:vAlign w:val="center"/>
          </w:tcPr>
          <w:p w14:paraId="33FCF13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Cheese sandwich</w:t>
            </w:r>
          </w:p>
          <w:p w14:paraId="09BDBFEB" w14:textId="77777777" w:rsidR="00C11836" w:rsidRPr="00C11836" w:rsidRDefault="00C11836" w:rsidP="00C11836">
            <w:pPr>
              <w:jc w:val="center"/>
              <w:rPr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сендвіч з сиром</w:t>
            </w:r>
          </w:p>
          <w:p w14:paraId="567ADB95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6138315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Yoghurt and fruit</w:t>
            </w:r>
          </w:p>
          <w:p w14:paraId="4246D95E" w14:textId="43CA6300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Йогурт і фрукти</w:t>
            </w:r>
          </w:p>
        </w:tc>
      </w:tr>
      <w:tr w:rsidR="005F0239" w:rsidRPr="00521FE4" w14:paraId="0C25A707" w14:textId="77777777" w:rsidTr="00521FE4">
        <w:trPr>
          <w:trHeight w:val="1522"/>
          <w:tblHeader/>
        </w:trPr>
        <w:tc>
          <w:tcPr>
            <w:tcW w:w="1283" w:type="dxa"/>
            <w:vAlign w:val="center"/>
          </w:tcPr>
          <w:p w14:paraId="2E35E4F2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Tuesday</w:t>
            </w:r>
          </w:p>
          <w:p w14:paraId="649CF13A" w14:textId="77777777" w:rsidR="00A705FC" w:rsidRPr="00A705FC" w:rsidRDefault="00A705FC" w:rsidP="00A705FC">
            <w:pPr>
              <w:jc w:val="center"/>
              <w:rPr>
                <w:b/>
                <w:bCs/>
                <w:sz w:val="18"/>
                <w:szCs w:val="18"/>
              </w:rPr>
            </w:pPr>
            <w:r w:rsidRPr="00A705FC">
              <w:rPr>
                <w:b/>
                <w:bCs/>
                <w:sz w:val="18"/>
                <w:szCs w:val="18"/>
              </w:rPr>
              <w:t>Вівторок</w:t>
            </w:r>
          </w:p>
          <w:p w14:paraId="339B4074" w14:textId="77777777" w:rsidR="00A705FC" w:rsidRPr="00521FE4" w:rsidRDefault="00A705F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348530B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Pork sausages in a hot dog roll</w:t>
            </w:r>
          </w:p>
          <w:p w14:paraId="660465B9" w14:textId="5630311F" w:rsidR="00C53864" w:rsidRPr="00C53864" w:rsidRDefault="00C53864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C53864">
              <w:rPr>
                <w:b/>
                <w:bCs/>
                <w:sz w:val="18"/>
                <w:szCs w:val="18"/>
              </w:rPr>
              <w:t>свинячі ковбаски в рулеті</w:t>
            </w:r>
          </w:p>
        </w:tc>
        <w:tc>
          <w:tcPr>
            <w:tcW w:w="4579" w:type="dxa"/>
            <w:vAlign w:val="center"/>
          </w:tcPr>
          <w:p w14:paraId="44EF2DD2" w14:textId="77777777" w:rsidR="005F0239" w:rsidRPr="00E64730" w:rsidRDefault="001E00C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Kitchar</w:t>
            </w:r>
            <w:r w:rsidR="00CD4E5E" w:rsidRPr="00E64730">
              <w:rPr>
                <w:sz w:val="18"/>
                <w:szCs w:val="18"/>
              </w:rPr>
              <w:t>i</w:t>
            </w:r>
            <w:r w:rsidRPr="00E64730">
              <w:rPr>
                <w:sz w:val="18"/>
                <w:szCs w:val="18"/>
              </w:rPr>
              <w:t xml:space="preserve"> rice and peas</w:t>
            </w:r>
            <w:r w:rsidR="002A08A6" w:rsidRPr="00E64730">
              <w:rPr>
                <w:sz w:val="18"/>
                <w:szCs w:val="18"/>
              </w:rPr>
              <w:t xml:space="preserve"> with crusty bread</w:t>
            </w:r>
          </w:p>
          <w:p w14:paraId="51BF6444" w14:textId="55DDF75B" w:rsidR="003A2AB3" w:rsidRPr="00521FE4" w:rsidRDefault="006C68AA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‘</w:t>
            </w:r>
            <w:r w:rsidRPr="006C68AA">
              <w:rPr>
                <w:b/>
                <w:bCs/>
                <w:sz w:val="18"/>
                <w:szCs w:val="18"/>
              </w:rPr>
              <w:t>кітшарі</w:t>
            </w:r>
            <w:r>
              <w:rPr>
                <w:b/>
                <w:bCs/>
                <w:sz w:val="18"/>
                <w:szCs w:val="18"/>
              </w:rPr>
              <w:t>’ a</w:t>
            </w:r>
            <w:r w:rsidR="003A2AB3" w:rsidRPr="003A2AB3">
              <w:rPr>
                <w:b/>
                <w:bCs/>
                <w:sz w:val="18"/>
                <w:szCs w:val="18"/>
              </w:rPr>
              <w:t>юрведичний рис</w:t>
            </w:r>
            <w:r w:rsidR="00CB05BC">
              <w:rPr>
                <w:b/>
                <w:bCs/>
                <w:sz w:val="18"/>
                <w:szCs w:val="18"/>
              </w:rPr>
              <w:t xml:space="preserve"> </w:t>
            </w:r>
            <w:r w:rsidR="00846F19" w:rsidRPr="00846F19">
              <w:rPr>
                <w:b/>
                <w:bCs/>
                <w:sz w:val="18"/>
                <w:szCs w:val="18"/>
              </w:rPr>
              <w:t>і горох</w:t>
            </w:r>
            <w:r w:rsidR="00DB1C13">
              <w:t xml:space="preserve"> </w:t>
            </w:r>
            <w:r w:rsidR="00DB1C13" w:rsidRPr="00DB1C13">
              <w:rPr>
                <w:b/>
                <w:bCs/>
                <w:sz w:val="18"/>
                <w:szCs w:val="18"/>
              </w:rPr>
              <w:t>з хрустким хлібом</w:t>
            </w:r>
          </w:p>
        </w:tc>
        <w:tc>
          <w:tcPr>
            <w:tcW w:w="2862" w:type="dxa"/>
            <w:vAlign w:val="center"/>
          </w:tcPr>
          <w:p w14:paraId="4048543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Tuna sandwich</w:t>
            </w:r>
          </w:p>
          <w:p w14:paraId="31D4A8E3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сендвіч з тунцем</w:t>
            </w:r>
          </w:p>
          <w:p w14:paraId="36765A6C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4ACD6E3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Lemon drizzle cake and fruit</w:t>
            </w:r>
          </w:p>
          <w:p w14:paraId="7577B347" w14:textId="461ECC44" w:rsidR="00105C0B" w:rsidRPr="00105C0B" w:rsidRDefault="00105C0B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105C0B">
              <w:rPr>
                <w:b/>
                <w:bCs/>
                <w:sz w:val="18"/>
                <w:szCs w:val="18"/>
              </w:rPr>
              <w:t xml:space="preserve">лимонний торт </w:t>
            </w:r>
            <w:r w:rsidR="00040803" w:rsidRPr="00040803">
              <w:rPr>
                <w:b/>
                <w:bCs/>
                <w:sz w:val="18"/>
                <w:szCs w:val="18"/>
              </w:rPr>
              <w:t xml:space="preserve"> і фрукти</w:t>
            </w:r>
          </w:p>
        </w:tc>
      </w:tr>
      <w:tr w:rsidR="005F0239" w:rsidRPr="00521FE4" w14:paraId="166BA8C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37FA2D1D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Wednesday</w:t>
            </w:r>
          </w:p>
          <w:p w14:paraId="13A18801" w14:textId="77777777" w:rsidR="00F3283B" w:rsidRPr="00F3283B" w:rsidRDefault="00F3283B" w:rsidP="00F3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Середа</w:t>
            </w:r>
          </w:p>
          <w:p w14:paraId="1B857151" w14:textId="77777777" w:rsidR="00F3283B" w:rsidRPr="00521FE4" w:rsidRDefault="00F3283B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0FFC7F2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Chicken in homemade katsu curry sauce with rice</w:t>
            </w:r>
          </w:p>
          <w:p w14:paraId="6958E59F" w14:textId="3BB66108" w:rsidR="00B751D6" w:rsidRPr="00D94B51" w:rsidRDefault="00B751D6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D94B51">
              <w:rPr>
                <w:b/>
                <w:bCs/>
                <w:sz w:val="18"/>
                <w:szCs w:val="18"/>
              </w:rPr>
              <w:t>курка в домашньому соусі кацу каррі</w:t>
            </w:r>
            <w:r w:rsidR="00D94B51" w:rsidRPr="00D94B51">
              <w:rPr>
                <w:b/>
                <w:bCs/>
                <w:sz w:val="18"/>
                <w:szCs w:val="18"/>
              </w:rPr>
              <w:t xml:space="preserve"> </w:t>
            </w:r>
            <w:r w:rsidR="00D94B51" w:rsidRPr="00D94B51">
              <w:rPr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D94B51" w:rsidRPr="00D94B51">
              <w:rPr>
                <w:b/>
                <w:bCs/>
                <w:sz w:val="18"/>
                <w:szCs w:val="18"/>
              </w:rPr>
              <w:t>та рис</w:t>
            </w:r>
          </w:p>
        </w:tc>
        <w:tc>
          <w:tcPr>
            <w:tcW w:w="4579" w:type="dxa"/>
            <w:vAlign w:val="center"/>
          </w:tcPr>
          <w:p w14:paraId="04D2ECA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Vegetarian lasagne with crusty bread</w:t>
            </w:r>
          </w:p>
          <w:p w14:paraId="126E039E" w14:textId="30E547E7" w:rsidR="00D94B51" w:rsidRPr="00D94B51" w:rsidRDefault="00D94B51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D94B51">
              <w:rPr>
                <w:b/>
                <w:bCs/>
                <w:sz w:val="18"/>
                <w:szCs w:val="18"/>
              </w:rPr>
              <w:t>вегетаріанська лазанья з хрустким хлібом</w:t>
            </w:r>
          </w:p>
        </w:tc>
        <w:tc>
          <w:tcPr>
            <w:tcW w:w="2862" w:type="dxa"/>
            <w:vAlign w:val="center"/>
          </w:tcPr>
          <w:p w14:paraId="31E1F37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Cheese and egg picnic platter</w:t>
            </w:r>
          </w:p>
          <w:p w14:paraId="16FCD164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тарілка ‘пікніка’ з сиром та яйцями</w:t>
            </w:r>
          </w:p>
          <w:p w14:paraId="218D8BBB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493D9D3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Coconut biscuit and fruit</w:t>
            </w:r>
          </w:p>
          <w:p w14:paraId="4E365BC6" w14:textId="37B274B4" w:rsidR="00040803" w:rsidRPr="00E64730" w:rsidRDefault="00040803" w:rsidP="005F0239">
            <w:pPr>
              <w:jc w:val="center"/>
              <w:rPr>
                <w:sz w:val="18"/>
                <w:szCs w:val="18"/>
              </w:rPr>
            </w:pPr>
            <w:r w:rsidRPr="00040803">
              <w:rPr>
                <w:b/>
                <w:bCs/>
                <w:sz w:val="18"/>
                <w:szCs w:val="18"/>
              </w:rPr>
              <w:t>кокосове печиво</w:t>
            </w:r>
            <w:r>
              <w:rPr>
                <w:sz w:val="18"/>
                <w:szCs w:val="18"/>
              </w:rPr>
              <w:t xml:space="preserve"> </w:t>
            </w:r>
            <w:r w:rsidRPr="00040803">
              <w:rPr>
                <w:b/>
                <w:bCs/>
                <w:sz w:val="18"/>
                <w:szCs w:val="18"/>
              </w:rPr>
              <w:t xml:space="preserve"> і фрукти</w:t>
            </w:r>
          </w:p>
        </w:tc>
      </w:tr>
      <w:tr w:rsidR="005F0239" w:rsidRPr="00521FE4" w14:paraId="6A3208B9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2E467D15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Thursday</w:t>
            </w:r>
          </w:p>
          <w:p w14:paraId="204FFC37" w14:textId="77777777" w:rsidR="00F3283B" w:rsidRPr="00F3283B" w:rsidRDefault="00F3283B" w:rsidP="00F3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четвер</w:t>
            </w:r>
          </w:p>
          <w:p w14:paraId="3B3698B5" w14:textId="77777777" w:rsidR="00F3283B" w:rsidRPr="00521FE4" w:rsidRDefault="00F3283B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297D86C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Steak pie and diced potatoes</w:t>
            </w:r>
          </w:p>
          <w:p w14:paraId="388D3D5C" w14:textId="0DEE6BC5" w:rsidR="00ED298B" w:rsidRPr="00ED298B" w:rsidRDefault="00ED298B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ED298B">
              <w:rPr>
                <w:b/>
                <w:bCs/>
                <w:sz w:val="18"/>
                <w:szCs w:val="18"/>
              </w:rPr>
              <w:t>пиріг зі стейком та нарізана картопля</w:t>
            </w:r>
          </w:p>
        </w:tc>
        <w:tc>
          <w:tcPr>
            <w:tcW w:w="4579" w:type="dxa"/>
            <w:vAlign w:val="center"/>
          </w:tcPr>
          <w:p w14:paraId="3288A41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Pizza baguette and diced potatoes</w:t>
            </w:r>
          </w:p>
          <w:p w14:paraId="1D77B197" w14:textId="73FD9B04" w:rsidR="00EF2FDD" w:rsidRPr="00EF2FDD" w:rsidRDefault="00EF2FD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EF2FDD">
              <w:rPr>
                <w:b/>
                <w:bCs/>
                <w:sz w:val="18"/>
                <w:szCs w:val="18"/>
              </w:rPr>
              <w:t>піца-багет з картоплею кубиками</w:t>
            </w:r>
          </w:p>
        </w:tc>
        <w:tc>
          <w:tcPr>
            <w:tcW w:w="2862" w:type="dxa"/>
            <w:vAlign w:val="center"/>
          </w:tcPr>
          <w:p w14:paraId="71AA7AD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Ham sandwich</w:t>
            </w:r>
          </w:p>
          <w:p w14:paraId="343868EC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сендвіч з шинкою</w:t>
            </w:r>
          </w:p>
          <w:p w14:paraId="13E4A60E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0A48C88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Fruit platter</w:t>
            </w:r>
          </w:p>
          <w:p w14:paraId="45C32367" w14:textId="469DE9A9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тарілка змішаних фруктів</w:t>
            </w:r>
          </w:p>
        </w:tc>
      </w:tr>
      <w:tr w:rsidR="005F0239" w:rsidRPr="00521FE4" w14:paraId="395D8025" w14:textId="77777777" w:rsidTr="00521FE4">
        <w:trPr>
          <w:trHeight w:val="1293"/>
          <w:tblHeader/>
        </w:trPr>
        <w:tc>
          <w:tcPr>
            <w:tcW w:w="1283" w:type="dxa"/>
            <w:vAlign w:val="center"/>
          </w:tcPr>
          <w:p w14:paraId="58CA2B1B" w14:textId="77777777" w:rsidR="005F0239" w:rsidRPr="00E64730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Friday</w:t>
            </w:r>
          </w:p>
          <w:p w14:paraId="5EE49282" w14:textId="77777777" w:rsidR="00F3283B" w:rsidRPr="00F3283B" w:rsidRDefault="00F3283B" w:rsidP="00F3283B">
            <w:pPr>
              <w:jc w:val="center"/>
              <w:rPr>
                <w:b/>
                <w:bCs/>
                <w:sz w:val="18"/>
                <w:szCs w:val="18"/>
              </w:rPr>
            </w:pPr>
            <w:r w:rsidRPr="00F3283B">
              <w:rPr>
                <w:b/>
                <w:bCs/>
                <w:sz w:val="18"/>
                <w:szCs w:val="18"/>
              </w:rPr>
              <w:t>п'ятниця</w:t>
            </w:r>
          </w:p>
          <w:p w14:paraId="1C858709" w14:textId="77777777" w:rsidR="00F3283B" w:rsidRPr="00521FE4" w:rsidRDefault="00F3283B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747EC74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Mild chilli beef nachos topped with cheese</w:t>
            </w:r>
          </w:p>
          <w:p w14:paraId="499A3857" w14:textId="5E9500B7" w:rsidR="006A1987" w:rsidRPr="00AB3FBA" w:rsidRDefault="0028168C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AB3FBA">
              <w:rPr>
                <w:b/>
                <w:bCs/>
                <w:sz w:val="18"/>
                <w:szCs w:val="18"/>
              </w:rPr>
              <w:t xml:space="preserve">начос </w:t>
            </w:r>
            <w:r w:rsidR="006A1987" w:rsidRPr="00AB3FBA">
              <w:rPr>
                <w:b/>
                <w:bCs/>
                <w:sz w:val="18"/>
                <w:szCs w:val="18"/>
              </w:rPr>
              <w:t>з ніжною яловичиною чилі та сиром</w:t>
            </w:r>
          </w:p>
        </w:tc>
        <w:tc>
          <w:tcPr>
            <w:tcW w:w="4579" w:type="dxa"/>
            <w:vAlign w:val="center"/>
          </w:tcPr>
          <w:p w14:paraId="7280544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Tomato pasta with tortilla chips</w:t>
            </w:r>
          </w:p>
          <w:p w14:paraId="3C7033CD" w14:textId="318A546D" w:rsidR="009A0238" w:rsidRPr="001A3205" w:rsidRDefault="001A3205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1A3205">
              <w:rPr>
                <w:b/>
                <w:bCs/>
                <w:sz w:val="18"/>
                <w:szCs w:val="18"/>
              </w:rPr>
              <w:t xml:space="preserve">tоматна паста </w:t>
            </w:r>
            <w:r w:rsidR="009A0238" w:rsidRPr="001A3205">
              <w:rPr>
                <w:b/>
                <w:bCs/>
                <w:sz w:val="18"/>
                <w:szCs w:val="18"/>
              </w:rPr>
              <w:t>з кукурудзяними чіпсами</w:t>
            </w:r>
          </w:p>
        </w:tc>
        <w:tc>
          <w:tcPr>
            <w:tcW w:w="2862" w:type="dxa"/>
            <w:vAlign w:val="center"/>
          </w:tcPr>
          <w:p w14:paraId="33A401B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Sliced chicken sandwich</w:t>
            </w:r>
          </w:p>
          <w:p w14:paraId="35E1EB12" w14:textId="77777777" w:rsidR="00C11836" w:rsidRPr="00C11836" w:rsidRDefault="00C11836" w:rsidP="00C11836">
            <w:pPr>
              <w:jc w:val="center"/>
              <w:rPr>
                <w:b/>
                <w:bCs/>
                <w:sz w:val="18"/>
                <w:szCs w:val="18"/>
              </w:rPr>
            </w:pPr>
            <w:r w:rsidRPr="00C11836">
              <w:rPr>
                <w:b/>
                <w:bCs/>
                <w:sz w:val="18"/>
                <w:szCs w:val="18"/>
              </w:rPr>
              <w:t>сендвіч з нарізаною куркою</w:t>
            </w:r>
          </w:p>
          <w:p w14:paraId="37802347" w14:textId="77777777" w:rsidR="00C11836" w:rsidRPr="00E64730" w:rsidRDefault="00C1183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7BA205F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E64730">
              <w:rPr>
                <w:sz w:val="18"/>
                <w:szCs w:val="18"/>
              </w:rPr>
              <w:t>Vanilla cookie and fruit</w:t>
            </w:r>
          </w:p>
          <w:p w14:paraId="49D63289" w14:textId="4E69D77C" w:rsidR="006E34D0" w:rsidRPr="00E64730" w:rsidRDefault="006E34D0" w:rsidP="005F0239">
            <w:pPr>
              <w:jc w:val="center"/>
              <w:rPr>
                <w:sz w:val="18"/>
                <w:szCs w:val="18"/>
              </w:rPr>
            </w:pPr>
            <w:r w:rsidRPr="006E34D0">
              <w:rPr>
                <w:b/>
                <w:bCs/>
                <w:sz w:val="18"/>
                <w:szCs w:val="18"/>
              </w:rPr>
              <w:t>ванільне печиво</w:t>
            </w:r>
            <w:r>
              <w:rPr>
                <w:sz w:val="18"/>
                <w:szCs w:val="18"/>
              </w:rPr>
              <w:t xml:space="preserve"> </w:t>
            </w:r>
            <w:r w:rsidRPr="006E34D0">
              <w:rPr>
                <w:b/>
                <w:bCs/>
                <w:sz w:val="18"/>
                <w:szCs w:val="18"/>
              </w:rPr>
              <w:t xml:space="preserve"> і фрукти</w:t>
            </w:r>
          </w:p>
        </w:tc>
      </w:tr>
    </w:tbl>
    <w:p w14:paraId="06BD6FFB" w14:textId="4AA85F0A" w:rsidR="00C00EF6" w:rsidRPr="00521FE4" w:rsidRDefault="00C00EF6" w:rsidP="00DA09F6">
      <w:pPr>
        <w:pStyle w:val="Heading1"/>
        <w:spacing w:before="120"/>
        <w:rPr>
          <w:b/>
          <w:bCs/>
          <w:sz w:val="20"/>
          <w:szCs w:val="20"/>
        </w:rPr>
      </w:pPr>
    </w:p>
    <w:sectPr w:rsidR="00C00EF6" w:rsidRPr="00521FE4" w:rsidSect="00106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28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AF7F" w14:textId="77777777" w:rsidR="001F3B99" w:rsidRDefault="001F3B99" w:rsidP="004F4CA3">
      <w:pPr>
        <w:spacing w:after="0" w:line="240" w:lineRule="auto"/>
      </w:pPr>
      <w:r>
        <w:separator/>
      </w:r>
    </w:p>
  </w:endnote>
  <w:endnote w:type="continuationSeparator" w:id="0">
    <w:p w14:paraId="58CAF73E" w14:textId="77777777" w:rsidR="001F3B99" w:rsidRDefault="001F3B99" w:rsidP="004F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0476" w14:textId="77777777" w:rsidR="004F4CA3" w:rsidRDefault="004F4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2FE" w14:textId="77777777" w:rsidR="004F4CA3" w:rsidRDefault="004F4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798" w14:textId="77777777" w:rsidR="004F4CA3" w:rsidRDefault="004F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8592" w14:textId="77777777" w:rsidR="001F3B99" w:rsidRDefault="001F3B99" w:rsidP="004F4CA3">
      <w:pPr>
        <w:spacing w:after="0" w:line="240" w:lineRule="auto"/>
      </w:pPr>
      <w:r>
        <w:separator/>
      </w:r>
    </w:p>
  </w:footnote>
  <w:footnote w:type="continuationSeparator" w:id="0">
    <w:p w14:paraId="2339A553" w14:textId="77777777" w:rsidR="001F3B99" w:rsidRDefault="001F3B99" w:rsidP="004F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47F6" w14:textId="77777777" w:rsidR="004F4CA3" w:rsidRDefault="004F4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C0B0" w14:textId="51C43107" w:rsidR="004F4CA3" w:rsidRDefault="004F4C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1A6B" w14:textId="77777777" w:rsidR="004F4CA3" w:rsidRDefault="004F4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6"/>
    <w:rsid w:val="000126F7"/>
    <w:rsid w:val="000206C8"/>
    <w:rsid w:val="00031FFF"/>
    <w:rsid w:val="000361F1"/>
    <w:rsid w:val="00040803"/>
    <w:rsid w:val="00042273"/>
    <w:rsid w:val="00064483"/>
    <w:rsid w:val="00064F55"/>
    <w:rsid w:val="00066332"/>
    <w:rsid w:val="00070C18"/>
    <w:rsid w:val="0007392E"/>
    <w:rsid w:val="000773E1"/>
    <w:rsid w:val="000913FE"/>
    <w:rsid w:val="000924D0"/>
    <w:rsid w:val="00093A83"/>
    <w:rsid w:val="000B2802"/>
    <w:rsid w:val="000B4357"/>
    <w:rsid w:val="000D10D2"/>
    <w:rsid w:val="000D1D0D"/>
    <w:rsid w:val="000E43A5"/>
    <w:rsid w:val="000E4E7D"/>
    <w:rsid w:val="000E6F5B"/>
    <w:rsid w:val="000F4608"/>
    <w:rsid w:val="00105C0B"/>
    <w:rsid w:val="00106C7D"/>
    <w:rsid w:val="00113B92"/>
    <w:rsid w:val="0012146D"/>
    <w:rsid w:val="00172B94"/>
    <w:rsid w:val="001736C6"/>
    <w:rsid w:val="00173BEC"/>
    <w:rsid w:val="001745F4"/>
    <w:rsid w:val="001828A9"/>
    <w:rsid w:val="001A3205"/>
    <w:rsid w:val="001C047C"/>
    <w:rsid w:val="001D15C9"/>
    <w:rsid w:val="001D75D4"/>
    <w:rsid w:val="001E00C9"/>
    <w:rsid w:val="001E4CB0"/>
    <w:rsid w:val="001E6C81"/>
    <w:rsid w:val="001F0B30"/>
    <w:rsid w:val="001F2C4A"/>
    <w:rsid w:val="001F36F1"/>
    <w:rsid w:val="001F3B99"/>
    <w:rsid w:val="00202592"/>
    <w:rsid w:val="00215460"/>
    <w:rsid w:val="00221808"/>
    <w:rsid w:val="0023157B"/>
    <w:rsid w:val="00241BBA"/>
    <w:rsid w:val="00252F6A"/>
    <w:rsid w:val="00255C17"/>
    <w:rsid w:val="00261F18"/>
    <w:rsid w:val="00264B2B"/>
    <w:rsid w:val="00270124"/>
    <w:rsid w:val="002736BD"/>
    <w:rsid w:val="0028168C"/>
    <w:rsid w:val="002A08A6"/>
    <w:rsid w:val="002A6247"/>
    <w:rsid w:val="002B3A9A"/>
    <w:rsid w:val="002C1AF4"/>
    <w:rsid w:val="002E3366"/>
    <w:rsid w:val="002E6A6E"/>
    <w:rsid w:val="002F1589"/>
    <w:rsid w:val="002F1591"/>
    <w:rsid w:val="002F3D82"/>
    <w:rsid w:val="002F7B2F"/>
    <w:rsid w:val="00315964"/>
    <w:rsid w:val="00323593"/>
    <w:rsid w:val="00326197"/>
    <w:rsid w:val="00336C92"/>
    <w:rsid w:val="003404F7"/>
    <w:rsid w:val="00347B38"/>
    <w:rsid w:val="00366469"/>
    <w:rsid w:val="003747C9"/>
    <w:rsid w:val="00380937"/>
    <w:rsid w:val="00383561"/>
    <w:rsid w:val="0039794C"/>
    <w:rsid w:val="003A2AB3"/>
    <w:rsid w:val="003B2268"/>
    <w:rsid w:val="003C6D81"/>
    <w:rsid w:val="003E0FBC"/>
    <w:rsid w:val="003F797B"/>
    <w:rsid w:val="00405E38"/>
    <w:rsid w:val="00414489"/>
    <w:rsid w:val="00415681"/>
    <w:rsid w:val="00443E84"/>
    <w:rsid w:val="00452B3A"/>
    <w:rsid w:val="00481AF6"/>
    <w:rsid w:val="004A6D56"/>
    <w:rsid w:val="004B5D6B"/>
    <w:rsid w:val="004C086A"/>
    <w:rsid w:val="004D00FE"/>
    <w:rsid w:val="004D4D9A"/>
    <w:rsid w:val="004D6BFC"/>
    <w:rsid w:val="004D70B7"/>
    <w:rsid w:val="004F4CA3"/>
    <w:rsid w:val="0050087C"/>
    <w:rsid w:val="00504549"/>
    <w:rsid w:val="005127D9"/>
    <w:rsid w:val="005127E5"/>
    <w:rsid w:val="00521FE4"/>
    <w:rsid w:val="0053620B"/>
    <w:rsid w:val="00542D77"/>
    <w:rsid w:val="00553F6E"/>
    <w:rsid w:val="005D2B35"/>
    <w:rsid w:val="005F0239"/>
    <w:rsid w:val="00600E65"/>
    <w:rsid w:val="006100AC"/>
    <w:rsid w:val="00611AAB"/>
    <w:rsid w:val="00632B8D"/>
    <w:rsid w:val="00644DD7"/>
    <w:rsid w:val="0065100F"/>
    <w:rsid w:val="00652D8B"/>
    <w:rsid w:val="00656852"/>
    <w:rsid w:val="00665592"/>
    <w:rsid w:val="006660C0"/>
    <w:rsid w:val="00681EDD"/>
    <w:rsid w:val="006838CF"/>
    <w:rsid w:val="006857B1"/>
    <w:rsid w:val="00694BD8"/>
    <w:rsid w:val="006950E9"/>
    <w:rsid w:val="00695CC5"/>
    <w:rsid w:val="00696691"/>
    <w:rsid w:val="006A1987"/>
    <w:rsid w:val="006A30A6"/>
    <w:rsid w:val="006C1A4E"/>
    <w:rsid w:val="006C415A"/>
    <w:rsid w:val="006C68AA"/>
    <w:rsid w:val="006E34D0"/>
    <w:rsid w:val="00703AB8"/>
    <w:rsid w:val="00716948"/>
    <w:rsid w:val="00716F33"/>
    <w:rsid w:val="007208B0"/>
    <w:rsid w:val="00731C62"/>
    <w:rsid w:val="0074222B"/>
    <w:rsid w:val="00762C8F"/>
    <w:rsid w:val="00786D6F"/>
    <w:rsid w:val="007871E5"/>
    <w:rsid w:val="00787A0D"/>
    <w:rsid w:val="007A57B2"/>
    <w:rsid w:val="007C2E51"/>
    <w:rsid w:val="007D20CD"/>
    <w:rsid w:val="007D7254"/>
    <w:rsid w:val="00803DA1"/>
    <w:rsid w:val="00803E6D"/>
    <w:rsid w:val="00806433"/>
    <w:rsid w:val="00806B6F"/>
    <w:rsid w:val="00822D50"/>
    <w:rsid w:val="00834A72"/>
    <w:rsid w:val="008423B0"/>
    <w:rsid w:val="00844C0A"/>
    <w:rsid w:val="00846F19"/>
    <w:rsid w:val="008514A1"/>
    <w:rsid w:val="0086037D"/>
    <w:rsid w:val="008E0176"/>
    <w:rsid w:val="008F1F48"/>
    <w:rsid w:val="008F4FB4"/>
    <w:rsid w:val="00902CAE"/>
    <w:rsid w:val="00914E2C"/>
    <w:rsid w:val="00924152"/>
    <w:rsid w:val="009278DE"/>
    <w:rsid w:val="009303A6"/>
    <w:rsid w:val="00932E94"/>
    <w:rsid w:val="00936A5A"/>
    <w:rsid w:val="00940FD0"/>
    <w:rsid w:val="0094710A"/>
    <w:rsid w:val="00950A4C"/>
    <w:rsid w:val="00962344"/>
    <w:rsid w:val="00970188"/>
    <w:rsid w:val="009851A5"/>
    <w:rsid w:val="00986B8D"/>
    <w:rsid w:val="009A0238"/>
    <w:rsid w:val="009A3441"/>
    <w:rsid w:val="009A7924"/>
    <w:rsid w:val="009C4B48"/>
    <w:rsid w:val="009D611C"/>
    <w:rsid w:val="009D6364"/>
    <w:rsid w:val="00A02B9F"/>
    <w:rsid w:val="00A04CAA"/>
    <w:rsid w:val="00A35DB0"/>
    <w:rsid w:val="00A430F0"/>
    <w:rsid w:val="00A65B52"/>
    <w:rsid w:val="00A705FC"/>
    <w:rsid w:val="00A7243B"/>
    <w:rsid w:val="00A81038"/>
    <w:rsid w:val="00A8109D"/>
    <w:rsid w:val="00A92194"/>
    <w:rsid w:val="00A9665C"/>
    <w:rsid w:val="00AB3FBA"/>
    <w:rsid w:val="00AB6EF9"/>
    <w:rsid w:val="00AD5A56"/>
    <w:rsid w:val="00AE668E"/>
    <w:rsid w:val="00AE66C6"/>
    <w:rsid w:val="00B06508"/>
    <w:rsid w:val="00B10C57"/>
    <w:rsid w:val="00B23883"/>
    <w:rsid w:val="00B36FAF"/>
    <w:rsid w:val="00B4165A"/>
    <w:rsid w:val="00B52273"/>
    <w:rsid w:val="00B5635A"/>
    <w:rsid w:val="00B612BE"/>
    <w:rsid w:val="00B751D6"/>
    <w:rsid w:val="00B753A1"/>
    <w:rsid w:val="00B81889"/>
    <w:rsid w:val="00B854AC"/>
    <w:rsid w:val="00B86BD6"/>
    <w:rsid w:val="00B90364"/>
    <w:rsid w:val="00B91A3B"/>
    <w:rsid w:val="00BB68FD"/>
    <w:rsid w:val="00BE064B"/>
    <w:rsid w:val="00BE34D2"/>
    <w:rsid w:val="00BE42F9"/>
    <w:rsid w:val="00BE7002"/>
    <w:rsid w:val="00BF34A6"/>
    <w:rsid w:val="00BF49F0"/>
    <w:rsid w:val="00BF6408"/>
    <w:rsid w:val="00C0020E"/>
    <w:rsid w:val="00C00EF6"/>
    <w:rsid w:val="00C04426"/>
    <w:rsid w:val="00C11289"/>
    <w:rsid w:val="00C11836"/>
    <w:rsid w:val="00C2035A"/>
    <w:rsid w:val="00C30585"/>
    <w:rsid w:val="00C3294D"/>
    <w:rsid w:val="00C34015"/>
    <w:rsid w:val="00C3505F"/>
    <w:rsid w:val="00C37CA1"/>
    <w:rsid w:val="00C40480"/>
    <w:rsid w:val="00C4641D"/>
    <w:rsid w:val="00C53864"/>
    <w:rsid w:val="00C53EFF"/>
    <w:rsid w:val="00C63865"/>
    <w:rsid w:val="00C67F3A"/>
    <w:rsid w:val="00C71B75"/>
    <w:rsid w:val="00C846E4"/>
    <w:rsid w:val="00C85520"/>
    <w:rsid w:val="00C912C9"/>
    <w:rsid w:val="00CA0830"/>
    <w:rsid w:val="00CB05BC"/>
    <w:rsid w:val="00CC2E08"/>
    <w:rsid w:val="00CD0C95"/>
    <w:rsid w:val="00CD1DB7"/>
    <w:rsid w:val="00CD4E5E"/>
    <w:rsid w:val="00CD57F6"/>
    <w:rsid w:val="00CE2C83"/>
    <w:rsid w:val="00CF4349"/>
    <w:rsid w:val="00D0548C"/>
    <w:rsid w:val="00D07B00"/>
    <w:rsid w:val="00D1090B"/>
    <w:rsid w:val="00D208A9"/>
    <w:rsid w:val="00D21FC1"/>
    <w:rsid w:val="00D47370"/>
    <w:rsid w:val="00D51BF3"/>
    <w:rsid w:val="00D5773E"/>
    <w:rsid w:val="00D636C5"/>
    <w:rsid w:val="00D65060"/>
    <w:rsid w:val="00D67B5C"/>
    <w:rsid w:val="00D7040D"/>
    <w:rsid w:val="00D82C50"/>
    <w:rsid w:val="00D90F9B"/>
    <w:rsid w:val="00D94B51"/>
    <w:rsid w:val="00D964B3"/>
    <w:rsid w:val="00DA09F6"/>
    <w:rsid w:val="00DB1C13"/>
    <w:rsid w:val="00DC48EB"/>
    <w:rsid w:val="00DC5FA4"/>
    <w:rsid w:val="00DE237E"/>
    <w:rsid w:val="00DE3CC6"/>
    <w:rsid w:val="00E05C05"/>
    <w:rsid w:val="00E16537"/>
    <w:rsid w:val="00E24482"/>
    <w:rsid w:val="00E255B6"/>
    <w:rsid w:val="00E25C21"/>
    <w:rsid w:val="00E34BE3"/>
    <w:rsid w:val="00E41C5D"/>
    <w:rsid w:val="00E64730"/>
    <w:rsid w:val="00E73D29"/>
    <w:rsid w:val="00E9057F"/>
    <w:rsid w:val="00ED0941"/>
    <w:rsid w:val="00ED138E"/>
    <w:rsid w:val="00ED1F76"/>
    <w:rsid w:val="00ED298B"/>
    <w:rsid w:val="00EE577F"/>
    <w:rsid w:val="00EE79A1"/>
    <w:rsid w:val="00EF2969"/>
    <w:rsid w:val="00EF2FDD"/>
    <w:rsid w:val="00EF66FB"/>
    <w:rsid w:val="00F01395"/>
    <w:rsid w:val="00F02764"/>
    <w:rsid w:val="00F07E4F"/>
    <w:rsid w:val="00F10D00"/>
    <w:rsid w:val="00F3283B"/>
    <w:rsid w:val="00F367A8"/>
    <w:rsid w:val="00F6322C"/>
    <w:rsid w:val="00F637C2"/>
    <w:rsid w:val="00F81CC4"/>
    <w:rsid w:val="00F84938"/>
    <w:rsid w:val="00F90B13"/>
    <w:rsid w:val="00F92599"/>
    <w:rsid w:val="00FA10C3"/>
    <w:rsid w:val="00FA1AAB"/>
    <w:rsid w:val="00FC0812"/>
    <w:rsid w:val="00FD1EF0"/>
    <w:rsid w:val="00FF0E10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A8B4"/>
  <w15:chartTrackingRefBased/>
  <w15:docId w15:val="{B8630075-6C66-4F0D-B74E-95BA8DA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D4"/>
  </w:style>
  <w:style w:type="paragraph" w:styleId="Heading1">
    <w:name w:val="heading 1"/>
    <w:basedOn w:val="Normal"/>
    <w:next w:val="Normal"/>
    <w:link w:val="Heading1Char"/>
    <w:uiPriority w:val="9"/>
    <w:qFormat/>
    <w:rsid w:val="00C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48E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CA3"/>
  </w:style>
  <w:style w:type="paragraph" w:styleId="Footer">
    <w:name w:val="footer"/>
    <w:basedOn w:val="Normal"/>
    <w:link w:val="FooterChar"/>
    <w:uiPriority w:val="99"/>
    <w:unhideWhenUsed/>
    <w:rsid w:val="004F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Props1.xml><?xml version="1.0" encoding="utf-8"?>
<ds:datastoreItem xmlns:ds="http://schemas.openxmlformats.org/officeDocument/2006/customXml" ds:itemID="{1CF93298-DB2C-4913-BB5E-D5920B5B5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A0201-2A44-4E8C-96C1-8FEA6A65540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86653A0-5515-4696-843B-76277710D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80F33-ACA3-4ED2-BA0E-79AB5739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E6DBF6-5286-4061-9A73-9D4ECF9B0608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5926</Characters>
  <Application>Microsoft Office Word</Application>
  <DocSecurity>0</DocSecurity>
  <Lines>370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cp:keywords/>
  <dc:description/>
  <cp:lastModifiedBy>Sarah Kavanagh (Catering)</cp:lastModifiedBy>
  <cp:revision>2</cp:revision>
  <dcterms:created xsi:type="dcterms:W3CDTF">2025-09-29T08:07:00Z</dcterms:created>
  <dcterms:modified xsi:type="dcterms:W3CDTF">2025-09-29T08:07:00Z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