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C1B" w14:textId="77777777" w:rsidR="0090317F" w:rsidRDefault="00000000">
      <w:pPr>
        <w:pStyle w:val="Title"/>
      </w:pPr>
      <w:r>
        <w:t>DESIGN</w:t>
      </w:r>
      <w:r>
        <w:rPr>
          <w:spacing w:val="-9"/>
        </w:rPr>
        <w:t xml:space="preserve"> </w:t>
      </w:r>
      <w:r>
        <w:t>CONCEPT</w:t>
      </w:r>
      <w:r>
        <w:rPr>
          <w:spacing w:val="-11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TEMPORARY</w:t>
      </w:r>
      <w:r>
        <w:rPr>
          <w:spacing w:val="-12"/>
        </w:rPr>
        <w:t xml:space="preserve"> </w:t>
      </w:r>
      <w:r>
        <w:rPr>
          <w:spacing w:val="-2"/>
        </w:rPr>
        <w:t>STRUCTURES</w:t>
      </w:r>
    </w:p>
    <w:p w14:paraId="4B14FB6E" w14:textId="77777777" w:rsidR="0090317F" w:rsidRDefault="0090317F">
      <w:pPr>
        <w:pStyle w:val="BodyText"/>
        <w:rPr>
          <w:b/>
          <w:sz w:val="20"/>
        </w:rPr>
      </w:pPr>
    </w:p>
    <w:p w14:paraId="7EFE79B5" w14:textId="77777777" w:rsidR="0090317F" w:rsidRDefault="0090317F">
      <w:pPr>
        <w:pStyle w:val="BodyText"/>
        <w:spacing w:before="110"/>
        <w:rPr>
          <w:b/>
          <w:sz w:val="20"/>
        </w:rPr>
      </w:pPr>
    </w:p>
    <w:tbl>
      <w:tblPr>
        <w:tblW w:w="0" w:type="auto"/>
        <w:tblInd w:w="1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5676"/>
      </w:tblGrid>
      <w:tr w:rsidR="0090317F" w14:paraId="51C45D56" w14:textId="77777777">
        <w:trPr>
          <w:trHeight w:val="277"/>
        </w:trPr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114A" w14:textId="77777777" w:rsidR="0090317F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</w:t>
            </w:r>
          </w:p>
        </w:tc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F32A" w14:textId="77777777" w:rsidR="0090317F" w:rsidRDefault="009031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17F" w14:paraId="1E582825" w14:textId="77777777">
        <w:trPr>
          <w:trHeight w:val="297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863A" w14:textId="77777777" w:rsidR="0090317F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650B" w14:textId="77777777" w:rsidR="0090317F" w:rsidRDefault="0090317F">
            <w:pPr>
              <w:pStyle w:val="TableParagraph"/>
              <w:rPr>
                <w:rFonts w:ascii="Times New Roman"/>
              </w:rPr>
            </w:pPr>
          </w:p>
        </w:tc>
      </w:tr>
      <w:tr w:rsidR="0090317F" w14:paraId="1DDB0843" w14:textId="77777777">
        <w:trPr>
          <w:trHeight w:val="3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E26B" w14:textId="77777777" w:rsidR="0090317F" w:rsidRDefault="000000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E794" w14:textId="77777777" w:rsidR="0090317F" w:rsidRDefault="0090317F">
            <w:pPr>
              <w:pStyle w:val="TableParagraph"/>
              <w:rPr>
                <w:rFonts w:ascii="Times New Roman"/>
              </w:rPr>
            </w:pPr>
          </w:p>
        </w:tc>
      </w:tr>
      <w:tr w:rsidR="0090317F" w14:paraId="6BE49B60" w14:textId="77777777">
        <w:trPr>
          <w:trHeight w:val="31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B09A" w14:textId="77777777" w:rsidR="0090317F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1F9" w14:textId="77777777" w:rsidR="0090317F" w:rsidRDefault="009031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299DB3" w14:textId="77777777" w:rsidR="0090317F" w:rsidRDefault="00000000">
      <w:pPr>
        <w:pStyle w:val="BodyText"/>
        <w:spacing w:before="262"/>
        <w:ind w:left="283" w:right="278"/>
        <w:jc w:val="both"/>
      </w:pPr>
      <w:proofErr w:type="gramStart"/>
      <w:r>
        <w:t>I,…</w:t>
      </w:r>
      <w:proofErr w:type="gramEnd"/>
      <w:r>
        <w:t xml:space="preserve">……………………………………, hereby certify as a suitably competent person on behalf of the </w:t>
      </w:r>
      <w:proofErr w:type="spellStart"/>
      <w:r>
        <w:t>licence</w:t>
      </w:r>
      <w:proofErr w:type="spellEnd"/>
      <w:r>
        <w:t xml:space="preserve"> holder that the structural design for the following temporary </w:t>
      </w:r>
      <w:r>
        <w:rPr>
          <w:spacing w:val="-2"/>
        </w:rPr>
        <w:t>structure/</w:t>
      </w:r>
      <w:proofErr w:type="gramStart"/>
      <w:r>
        <w:rPr>
          <w:spacing w:val="-2"/>
        </w:rPr>
        <w:t>s:-</w:t>
      </w:r>
      <w:proofErr w:type="gramEnd"/>
    </w:p>
    <w:p w14:paraId="23939E31" w14:textId="77777777" w:rsidR="0090317F" w:rsidRDefault="0090317F">
      <w:pPr>
        <w:pStyle w:val="BodyText"/>
      </w:pPr>
    </w:p>
    <w:p w14:paraId="7128802F" w14:textId="77777777" w:rsidR="0090317F" w:rsidRDefault="00000000">
      <w:pPr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…………………………………………………………………………………………………….....</w:t>
      </w:r>
    </w:p>
    <w:p w14:paraId="39CA88BB" w14:textId="77777777" w:rsidR="0090317F" w:rsidRDefault="00000000">
      <w:pPr>
        <w:spacing w:before="2" w:line="275" w:lineRule="exact"/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14:paraId="29EC38F0" w14:textId="77777777" w:rsidR="0090317F" w:rsidRDefault="00000000">
      <w:pPr>
        <w:spacing w:line="275" w:lineRule="exact"/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14:paraId="66512235" w14:textId="77777777" w:rsidR="0090317F" w:rsidRDefault="0090317F">
      <w:pPr>
        <w:pStyle w:val="BodyText"/>
      </w:pPr>
    </w:p>
    <w:p w14:paraId="519A2EFC" w14:textId="77777777" w:rsidR="0090317F" w:rsidRDefault="00000000">
      <w:pPr>
        <w:pStyle w:val="BodyText"/>
        <w:ind w:left="283" w:right="277"/>
        <w:jc w:val="both"/>
      </w:pPr>
      <w:r>
        <w:t xml:space="preserve">has/have been designed and/or verified by a suitably qualified Structural or Civil Engineer, with appropriate experience and insurance indemnity and having </w:t>
      </w:r>
      <w:proofErr w:type="gramStart"/>
      <w:r>
        <w:t>taken into account</w:t>
      </w:r>
      <w:proofErr w:type="gramEnd"/>
      <w:r>
        <w:t xml:space="preserve"> the design wind,</w:t>
      </w:r>
      <w:r>
        <w:rPr>
          <w:spacing w:val="-1"/>
        </w:rPr>
        <w:t xml:space="preserve"> </w:t>
      </w:r>
      <w:r>
        <w:t>live and dead</w:t>
      </w:r>
      <w:r>
        <w:rPr>
          <w:spacing w:val="-1"/>
        </w:rPr>
        <w:t xml:space="preserve"> </w:t>
      </w:r>
      <w:r>
        <w:t>loadings,</w:t>
      </w:r>
      <w:r>
        <w:rPr>
          <w:spacing w:val="-1"/>
        </w:rPr>
        <w:t xml:space="preserve"> </w:t>
      </w:r>
      <w:r>
        <w:t xml:space="preserve">the maximum slope on which the structure can safely be erected, details of securing the structure against wind uplift and any </w:t>
      </w:r>
      <w:proofErr w:type="gramStart"/>
      <w:r>
        <w:t>particular foundation</w:t>
      </w:r>
      <w:proofErr w:type="gramEnd"/>
      <w:r>
        <w:t xml:space="preserve"> requirements.</w:t>
      </w:r>
    </w:p>
    <w:p w14:paraId="23094A52" w14:textId="77777777" w:rsidR="0090317F" w:rsidRDefault="00000000">
      <w:pPr>
        <w:pStyle w:val="BodyText"/>
        <w:spacing w:before="6" w:line="237" w:lineRule="auto"/>
        <w:ind w:left="283" w:right="276"/>
        <w:jc w:val="both"/>
      </w:pPr>
      <w:r>
        <w:t>All design calculations have been independently checked by a suitably qualified person. Any restrictions on safe wind loads will be identified on the structures table</w:t>
      </w:r>
    </w:p>
    <w:p w14:paraId="3674FE49" w14:textId="77777777" w:rsidR="0090317F" w:rsidRDefault="0090317F">
      <w:pPr>
        <w:pStyle w:val="BodyText"/>
      </w:pPr>
    </w:p>
    <w:p w14:paraId="414C0FD6" w14:textId="77777777" w:rsidR="0090317F" w:rsidRDefault="0090317F">
      <w:pPr>
        <w:pStyle w:val="BodyText"/>
        <w:spacing w:before="3"/>
      </w:pPr>
    </w:p>
    <w:p w14:paraId="1E084C00" w14:textId="77777777" w:rsidR="0090317F" w:rsidRDefault="00000000">
      <w:pPr>
        <w:pStyle w:val="BodyText"/>
        <w:tabs>
          <w:tab w:val="left" w:pos="1723"/>
        </w:tabs>
        <w:spacing w:line="480" w:lineRule="auto"/>
        <w:ind w:left="283" w:right="4502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 xml:space="preserve">…………………………………………. </w:t>
      </w:r>
      <w:r>
        <w:t>Signed: ……………………</w:t>
      </w:r>
      <w:proofErr w:type="gramStart"/>
      <w:r>
        <w:t>…..</w:t>
      </w:r>
      <w:proofErr w:type="gramEnd"/>
      <w:r>
        <w:t xml:space="preserve">………………… Position: …………………………………………. </w:t>
      </w:r>
      <w:proofErr w:type="gramStart"/>
      <w:r>
        <w:t>Company</w:t>
      </w:r>
      <w:r>
        <w:rPr>
          <w:spacing w:val="80"/>
        </w:rPr>
        <w:t xml:space="preserve">  </w:t>
      </w:r>
      <w:r>
        <w:t>…</w:t>
      </w:r>
      <w:proofErr w:type="gramEnd"/>
      <w:r>
        <w:t>……………………………………….</w:t>
      </w:r>
    </w:p>
    <w:p w14:paraId="3F586BE0" w14:textId="77777777" w:rsidR="0090317F" w:rsidRDefault="00000000">
      <w:pPr>
        <w:pStyle w:val="BodyText"/>
        <w:spacing w:before="1"/>
        <w:ind w:left="283"/>
      </w:pPr>
      <w:r>
        <w:rPr>
          <w:spacing w:val="-2"/>
        </w:rPr>
        <w:t>Date……………………………………………………………………………………………………</w:t>
      </w:r>
    </w:p>
    <w:sectPr w:rsidR="0090317F">
      <w:headerReference w:type="default" r:id="rId6"/>
      <w:footerReference w:type="default" r:id="rId7"/>
      <w:type w:val="continuous"/>
      <w:pgSz w:w="11910" w:h="16840"/>
      <w:pgMar w:top="2880" w:right="850" w:bottom="1360" w:left="850" w:header="1131" w:footer="1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5AFA" w14:textId="77777777" w:rsidR="00A6243C" w:rsidRDefault="00A6243C">
      <w:r>
        <w:separator/>
      </w:r>
    </w:p>
  </w:endnote>
  <w:endnote w:type="continuationSeparator" w:id="0">
    <w:p w14:paraId="485F7990" w14:textId="77777777" w:rsidR="00A6243C" w:rsidRDefault="00A6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5805" w14:textId="77777777" w:rsidR="0090317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CDE83CE" wp14:editId="7F737489">
              <wp:simplePos x="0" y="0"/>
              <wp:positionH relativeFrom="page">
                <wp:posOffset>706932</wp:posOffset>
              </wp:positionH>
              <wp:positionV relativeFrom="page">
                <wp:posOffset>9815799</wp:posOffset>
              </wp:positionV>
              <wp:extent cx="129921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B81C8" w14:textId="77777777" w:rsidR="0090317F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2012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E83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65pt;margin-top:772.9pt;width:102.3pt;height:13.2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YimAEAACIDAAAOAAAAZHJzL2Uyb0RvYy54bWysUs2O0zAQviPxDpbv1G2EChs1XQErENIK&#10;kHZ5ANexG4vEY2bcJn17xt60RXBb7cUZZ8afvx9vbqehF0eL5CE0crVYSmGDgdaHfSN/Pn5+814K&#10;Sjq0uodgG3myJG+3r19txljbCjroW4uCQQLVY2xkl1KslSLT2UHTAqIN3HSAg068xb1qUY+MPvSq&#10;Wi7XagRsI4KxRPz37qkptwXfOWvSd+fIJtE3krmlsmJZd3lV242u96hj581MQz+DxaB94EsvUHc6&#10;aXFA/x/U4A0CgUsLA4MC57yxRQOrWS3/UfPQ6WiLFjaH4sUmejlY8+34EH+gSNNHmDjAIoLiPZhf&#10;xN6oMVI9z2RPqSaezkInh0P+sgTBB9nb08VPOyVhMlp1c1OtuGW4t1q/W78thqvr6YiUvlgYRC4a&#10;iZxXYaCP95Ty/bo+j8xknu7PTNK0m4RvG1nlFPOfHbQn1jJynI2k3weNVor+a2C/cvbnAs/F7lxg&#10;6j9BeSFZUoAPhwTOFwJX3JkAB1F4zY8mJ/33vkxdn/b2DwAAAP//AwBQSwMEFAAGAAgAAAAhAMRx&#10;dEzhAAAADQEAAA8AAABkcnMvZG93bnJldi54bWxMj0FPg0AQhe8m/ofNmHizC1SqRZamMXoyMVI8&#10;eFxgCpuys8huW/z3Tk96mzfz8uZ7+Wa2gzjh5I0jBfEiAoHUuNZQp+Czer17BOGDplYPjlDBD3rY&#10;FNdXuc5ad6YST7vQCQ4hn2kFfQhjJqVverTaL9yIxLe9m6wOLKdOtpM+c7gdZBJFK2m1If7Q6xGf&#10;e2wOu6NVsP2i8sV8v9cf5b40VbWO6G11UOr2Zt4+gQg4hz8zXPAZHQpmqt2RWi8G1nG8ZCsP6X3K&#10;JdiyjNM1iPqyekgSkEUu/7cofgEAAP//AwBQSwECLQAUAAYACAAAACEAtoM4kv4AAADhAQAAEwAA&#10;AAAAAAAAAAAAAAAAAAAAW0NvbnRlbnRfVHlwZXNdLnhtbFBLAQItABQABgAIAAAAIQA4/SH/1gAA&#10;AJQBAAALAAAAAAAAAAAAAAAAAC8BAABfcmVscy8ucmVsc1BLAQItABQABgAIAAAAIQCOweYimAEA&#10;ACIDAAAOAAAAAAAAAAAAAAAAAC4CAABkcnMvZTJvRG9jLnhtbFBLAQItABQABgAIAAAAIQDEcXRM&#10;4QAAAA0BAAAPAAAAAAAAAAAAAAAAAPIDAABkcnMvZG93bnJldi54bWxQSwUGAAAAAAQABADzAAAA&#10;AAUAAAAA&#10;" filled="f" stroked="f">
              <v:textbox inset="0,0,0,0">
                <w:txbxContent>
                  <w:p w14:paraId="4CAB81C8" w14:textId="77777777" w:rsidR="0090317F" w:rsidRDefault="00000000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Revised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September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646A" w14:textId="77777777" w:rsidR="00A6243C" w:rsidRDefault="00A6243C">
      <w:r>
        <w:separator/>
      </w:r>
    </w:p>
  </w:footnote>
  <w:footnote w:type="continuationSeparator" w:id="0">
    <w:p w14:paraId="5EFD48D1" w14:textId="77777777" w:rsidR="00A6243C" w:rsidRDefault="00A6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7735" w14:textId="77777777" w:rsidR="0090317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466606BF" wp14:editId="487A5442">
          <wp:simplePos x="0" y="0"/>
          <wp:positionH relativeFrom="page">
            <wp:posOffset>719455</wp:posOffset>
          </wp:positionH>
          <wp:positionV relativeFrom="page">
            <wp:posOffset>1042669</wp:posOffset>
          </wp:positionV>
          <wp:extent cx="1715770" cy="795020"/>
          <wp:effectExtent l="0" t="0" r="0" b="0"/>
          <wp:wrapNone/>
          <wp:docPr id="1" name="Image 1" descr="Highland Counci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ighland Counci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7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30CD499" wp14:editId="0E44BF36">
              <wp:simplePos x="0" y="0"/>
              <wp:positionH relativeFrom="page">
                <wp:posOffset>6799326</wp:posOffset>
              </wp:positionH>
              <wp:positionV relativeFrom="page">
                <wp:posOffset>705581</wp:posOffset>
              </wp:positionV>
              <wp:extent cx="5778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AB1F8" w14:textId="77777777" w:rsidR="0090317F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CD4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5.4pt;margin-top:55.55pt;width:4.55pt;height:13.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qkwEAABkDAAAOAAAAZHJzL2Uyb0RvYy54bWysUsFu2zAMvQ/YPwi6L0qKNSmMOMXaYsOA&#10;YhvQ9gMUWYqNWaJGKrHz96NUJxnW27ALRYnUI98j17ej78XBInUQarmYzaWwwUDThV0tX54/f7iR&#10;gpIOje4h2FoeLcnbzft36yFW9gpa6BuLgkECVUOsZZtSrJQi01qvaQbRBg46QK8TX3GnGtQDo/te&#10;Xc3nSzUANhHBWCJ+fXgNyk3Bd86a9N05skn0teTeUrFY7DZbtVnraoc6tp2Z2tD/0IXXXeCiZ6gH&#10;nbTYY/cGyncGgcClmQGvwLnO2MKB2Szmf7F5anW0hQuLQ/EsE/0/WPPt8BR/oEjjHYw8wEKC4iOY&#10;n8TaqCFSNeVkTakizs5ER4c+n0xB8EfW9njW045JGH68Xq1urqUwHFksV8uPRW51+RuR0hcLXmSn&#10;lsjTKvX14ZFSrq6rU8rUymv13EcatyOnZHcLzZEpDDzFWtKvvUYrRf81sEx55CcHT8725GDq76Es&#10;RmYS4NM+getK5QvuVJn1Lw1Nu5IH/Oe9ZF02evMbAAD//wMAUEsDBBQABgAIAAAAIQAqq7AG3wAA&#10;AA0BAAAPAAAAZHJzL2Rvd25yZXYueG1sTI9BT8MwDIXvSPyHyEjcWAKIdS1NpwnBCQnRdQeOaeO1&#10;1RqnNNlW/j3eCXx6T356/pyvZzeIE06h96ThfqFAIDXe9tRq2FVvdysQIRqyZvCEGn4wwLq4vspN&#10;Zv2ZSjxtYyu4hEJmNHQxjpmUoenQmbDwIxLv9n5yJrKdWmknc+ZyN8gHpZbSmZ74QmdGfOmwOWyP&#10;TsPmi8rX/vuj/iz3ZV9VqaL35UHr25t58wwi4hz/wnDBZ3QomKn2R7JBDOxVopg9suIBcYmoJE1B&#10;1KwekyeQRS7/f1H8AgAA//8DAFBLAQItABQABgAIAAAAIQC2gziS/gAAAOEBAAATAAAAAAAAAAAA&#10;AAAAAAAAAABbQ29udGVudF9UeXBlc10ueG1sUEsBAi0AFAAGAAgAAAAhADj9If/WAAAAlAEAAAsA&#10;AAAAAAAAAAAAAAAALwEAAF9yZWxzLy5yZWxzUEsBAi0AFAAGAAgAAAAhAM3RE6qTAQAAGQMAAA4A&#10;AAAAAAAAAAAAAAAALgIAAGRycy9lMm9Eb2MueG1sUEsBAi0AFAAGAAgAAAAhACqrsAbfAAAADQEA&#10;AA8AAAAAAAAAAAAAAAAA7QMAAGRycy9kb3ducmV2LnhtbFBLBQYAAAAABAAEAPMAAAD5BAAAAAA=&#10;" filled="f" stroked="f">
              <v:textbox inset="0,0,0,0">
                <w:txbxContent>
                  <w:p w14:paraId="0B4AB1F8" w14:textId="77777777" w:rsidR="0090317F" w:rsidRDefault="00000000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7E6834FC" wp14:editId="7EC5947D">
              <wp:simplePos x="0" y="0"/>
              <wp:positionH relativeFrom="page">
                <wp:posOffset>3908552</wp:posOffset>
              </wp:positionH>
              <wp:positionV relativeFrom="page">
                <wp:posOffset>852382</wp:posOffset>
              </wp:positionV>
              <wp:extent cx="277558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55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75F80" w14:textId="77777777" w:rsidR="0090317F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ENTERTAINMENT LICENCE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834FC" id="Textbox 3" o:spid="_x0000_s1027" type="#_x0000_t202" style="position:absolute;margin-left:307.75pt;margin-top:67.1pt;width:218.55pt;height:15.4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bBmQEAACIDAAAOAAAAZHJzL2Uyb0RvYy54bWysUsFuEzEQvSPxD5bvxEmktGWVTQVUIKQK&#10;kFo+wPHaWYtdj5lxspu/Z+xsEgS3qhd77Bk/v/dm1vdj34mDRfIQarmYzaWwwUDjw66WP58/v7uT&#10;gpIOje4g2FoeLcn7zds36yFWdgktdI1FwSCBqiHWsk0pVkqRaW2vaQbRBk46wF4nPuJONagHRu87&#10;tZzPb9QA2EQEY4n49uGUlJuC75w16btzZJPoasncUlmxrNu8qs1aVzvUsfVmoqFfwKLXPvCnF6gH&#10;nbTYo/8PqvcGgcClmYFegXPe2KKB1Szm/6h5anW0RQubQ/FiE70erPl2eIo/UKTxI4zcwCKC4iOY&#10;X8TeqCFSNdVkT6kirs5CR4d93lmC4Ifs7fHipx2TMHy5vL1dre5WUhjOLd7fLBerbLi6vo5I6YuF&#10;XuSglsj9Kgz04ZHSqfRcMpE5/Z+ZpHE7Ct9k0lyZb7bQHFnLwO2sJf3ea7RSdF8D+5V7fw7wHGzP&#10;AabuE5QJyZICfNgncL4QuOJOBLgRRcI0NLnTf59L1XW0N38AAAD//wMAUEsDBBQABgAIAAAAIQDb&#10;xizF4AAAAAwBAAAPAAAAZHJzL2Rvd25yZXYueG1sTI/BTsMwDIbvSLxDZCRuLGmhFZSm04TghITo&#10;yoFj2nhttMYpTbaVtyc7jZut/9Pvz+V6sSM74uyNIwnJSgBD6pw21Ev4at7uHoH5oEir0RFK+EUP&#10;6+r6qlSFdieq8bgNPYsl5AslYQhhKjj33YBW+ZWbkGK2c7NVIa5zz/WsTrHcjjwVIudWGYoXBjXh&#10;y4DdfnuwEjbfVL+an4/2s97VpmmeBL3neylvb5bNM7CAS7jAcNaP6lBFp9YdSHs2SsiTLItoDO4f&#10;UmBnQmRpDqyNU54lwKuS/3+i+gMAAP//AwBQSwECLQAUAAYACAAAACEAtoM4kv4AAADhAQAAEwAA&#10;AAAAAAAAAAAAAAAAAAAAW0NvbnRlbnRfVHlwZXNdLnhtbFBLAQItABQABgAIAAAAIQA4/SH/1gAA&#10;AJQBAAALAAAAAAAAAAAAAAAAAC8BAABfcmVscy8ucmVsc1BLAQItABQABgAIAAAAIQDngEbBmQEA&#10;ACIDAAAOAAAAAAAAAAAAAAAAAC4CAABkcnMvZTJvRG9jLnhtbFBLAQItABQABgAIAAAAIQDbxizF&#10;4AAAAAwBAAAPAAAAAAAAAAAAAAAAAPMDAABkcnMvZG93bnJldi54bWxQSwUGAAAAAAQABADzAAAA&#10;AAUAAAAA&#10;" filled="f" stroked="f">
              <v:textbox inset="0,0,0,0">
                <w:txbxContent>
                  <w:p w14:paraId="76375F80" w14:textId="77777777" w:rsidR="0090317F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PUBLIC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ENTERTAINMENT LICENCE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17F"/>
    <w:rsid w:val="004E1CD0"/>
    <w:rsid w:val="0090317F"/>
    <w:rsid w:val="00A6243C"/>
    <w:rsid w:val="00D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5823"/>
  <w15:docId w15:val="{91658B53-E8BE-40BC-97D0-B2B595D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3"/>
      <w:ind w:left="100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The Highland Council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ENTERTAINMENT LICENCE</dc:title>
  <dc:creator>Gregor MacCormick</dc:creator>
  <cp:lastModifiedBy>Ronan Hutchison (Strategic Improvement &amp; Performance)</cp:lastModifiedBy>
  <cp:revision>2</cp:revision>
  <dcterms:created xsi:type="dcterms:W3CDTF">2025-10-09T14:11:00Z</dcterms:created>
  <dcterms:modified xsi:type="dcterms:W3CDTF">2025-10-09T14:12:00Z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