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CB0F84" w14:textId="77777777" w:rsidR="00843871" w:rsidRDefault="00000000">
      <w:pPr>
        <w:spacing w:before="67"/>
        <w:ind w:right="577"/>
        <w:jc w:val="right"/>
        <w:rPr>
          <w:b/>
          <w:sz w:val="24"/>
        </w:rPr>
      </w:pPr>
      <w:r>
        <w:rPr>
          <w:b/>
          <w:noProof/>
          <w:sz w:val="24"/>
        </w:rPr>
        <w:drawing>
          <wp:anchor distT="0" distB="0" distL="0" distR="0" simplePos="0" relativeHeight="15728640" behindDoc="0" locked="0" layoutInCell="1" allowOverlap="1" wp14:anchorId="7C889294" wp14:editId="0E4F4B0D">
            <wp:simplePos x="0" y="0"/>
            <wp:positionH relativeFrom="page">
              <wp:posOffset>457200</wp:posOffset>
            </wp:positionH>
            <wp:positionV relativeFrom="paragraph">
              <wp:posOffset>215900</wp:posOffset>
            </wp:positionV>
            <wp:extent cx="1715770" cy="795654"/>
            <wp:effectExtent l="0" t="0" r="0" b="0"/>
            <wp:wrapNone/>
            <wp:docPr id="1" name="Image 1" descr="Highland Council Logo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 descr="Highland Council Logo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15770" cy="79565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sz w:val="24"/>
        </w:rPr>
        <w:t>PUBLIC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ENTERTAINMENT LICENCE</w:t>
      </w:r>
      <w:r>
        <w:rPr>
          <w:b/>
          <w:spacing w:val="-5"/>
          <w:sz w:val="24"/>
        </w:rPr>
        <w:t xml:space="preserve"> </w:t>
      </w:r>
      <w:r>
        <w:rPr>
          <w:b/>
          <w:spacing w:val="-10"/>
          <w:sz w:val="24"/>
        </w:rPr>
        <w:t>1</w:t>
      </w:r>
    </w:p>
    <w:p w14:paraId="221F267A" w14:textId="77777777" w:rsidR="00843871" w:rsidRDefault="00843871">
      <w:pPr>
        <w:pStyle w:val="BodyText"/>
        <w:rPr>
          <w:sz w:val="24"/>
          <w:u w:val="none"/>
        </w:rPr>
      </w:pPr>
    </w:p>
    <w:p w14:paraId="2013E2F9" w14:textId="77777777" w:rsidR="00843871" w:rsidRDefault="00843871">
      <w:pPr>
        <w:pStyle w:val="BodyText"/>
        <w:rPr>
          <w:sz w:val="24"/>
          <w:u w:val="none"/>
        </w:rPr>
      </w:pPr>
    </w:p>
    <w:p w14:paraId="35F73D54" w14:textId="77777777" w:rsidR="00843871" w:rsidRDefault="00843871">
      <w:pPr>
        <w:pStyle w:val="BodyText"/>
        <w:spacing w:before="160"/>
        <w:rPr>
          <w:sz w:val="24"/>
          <w:u w:val="none"/>
        </w:rPr>
      </w:pPr>
    </w:p>
    <w:p w14:paraId="68F8954E" w14:textId="77777777" w:rsidR="00843871" w:rsidRDefault="00000000">
      <w:pPr>
        <w:pStyle w:val="BodyText"/>
        <w:ind w:left="4475"/>
        <w:rPr>
          <w:u w:val="none"/>
        </w:rPr>
      </w:pPr>
      <w:r>
        <w:t>TEMPORARY</w:t>
      </w:r>
      <w:r>
        <w:rPr>
          <w:spacing w:val="-15"/>
        </w:rPr>
        <w:t xml:space="preserve"> </w:t>
      </w:r>
      <w:r>
        <w:t>STRUCTURE</w:t>
      </w:r>
      <w:r>
        <w:rPr>
          <w:spacing w:val="-11"/>
        </w:rPr>
        <w:t xml:space="preserve"> </w:t>
      </w:r>
      <w:r>
        <w:t>SUMMARY</w:t>
      </w:r>
      <w:r>
        <w:rPr>
          <w:spacing w:val="-11"/>
        </w:rPr>
        <w:t xml:space="preserve"> </w:t>
      </w:r>
      <w:r>
        <w:rPr>
          <w:spacing w:val="-2"/>
        </w:rPr>
        <w:t>TABLE</w:t>
      </w:r>
    </w:p>
    <w:p w14:paraId="2384D0B7" w14:textId="77777777" w:rsidR="00843871" w:rsidRDefault="00843871">
      <w:pPr>
        <w:pStyle w:val="BodyText"/>
        <w:rPr>
          <w:sz w:val="20"/>
          <w:u w:val="none"/>
        </w:rPr>
      </w:pPr>
    </w:p>
    <w:p w14:paraId="3947CE3A" w14:textId="77777777" w:rsidR="00843871" w:rsidRDefault="00843871">
      <w:pPr>
        <w:pStyle w:val="BodyText"/>
        <w:spacing w:before="196"/>
        <w:rPr>
          <w:sz w:val="20"/>
          <w:u w:val="none"/>
        </w:rPr>
      </w:pPr>
    </w:p>
    <w:tbl>
      <w:tblPr>
        <w:tblW w:w="0" w:type="auto"/>
        <w:tblInd w:w="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388"/>
        <w:gridCol w:w="2411"/>
        <w:gridCol w:w="1700"/>
        <w:gridCol w:w="1705"/>
        <w:gridCol w:w="2046"/>
        <w:gridCol w:w="2041"/>
        <w:gridCol w:w="1849"/>
        <w:gridCol w:w="2856"/>
      </w:tblGrid>
      <w:tr w:rsidR="00843871" w14:paraId="61BE675E" w14:textId="77777777">
        <w:trPr>
          <w:trHeight w:val="508"/>
        </w:trPr>
        <w:tc>
          <w:tcPr>
            <w:tcW w:w="1388" w:type="dxa"/>
          </w:tcPr>
          <w:p w14:paraId="12BF676E" w14:textId="77777777" w:rsidR="00843871" w:rsidRDefault="00000000">
            <w:pPr>
              <w:pStyle w:val="TableParagraph"/>
              <w:spacing w:line="248" w:lineRule="exact"/>
              <w:ind w:left="158"/>
              <w:rPr>
                <w:b/>
              </w:rPr>
            </w:pPr>
            <w:r>
              <w:rPr>
                <w:b/>
                <w:spacing w:val="-2"/>
              </w:rPr>
              <w:t>Reference</w:t>
            </w:r>
          </w:p>
        </w:tc>
        <w:tc>
          <w:tcPr>
            <w:tcW w:w="2411" w:type="dxa"/>
          </w:tcPr>
          <w:p w14:paraId="53EFB110" w14:textId="77777777" w:rsidR="00843871" w:rsidRDefault="00000000">
            <w:pPr>
              <w:pStyle w:val="TableParagraph"/>
              <w:spacing w:line="250" w:lineRule="exact"/>
              <w:ind w:left="157" w:right="149" w:firstLine="307"/>
              <w:rPr>
                <w:b/>
              </w:rPr>
            </w:pPr>
            <w:r>
              <w:rPr>
                <w:b/>
              </w:rPr>
              <w:t>Description of temporary</w:t>
            </w:r>
            <w:r>
              <w:rPr>
                <w:b/>
                <w:spacing w:val="-16"/>
              </w:rPr>
              <w:t xml:space="preserve"> </w:t>
            </w:r>
            <w:r>
              <w:rPr>
                <w:b/>
              </w:rPr>
              <w:t>structure</w:t>
            </w:r>
          </w:p>
        </w:tc>
        <w:tc>
          <w:tcPr>
            <w:tcW w:w="1700" w:type="dxa"/>
          </w:tcPr>
          <w:p w14:paraId="2D68A54E" w14:textId="77777777" w:rsidR="00843871" w:rsidRDefault="00000000">
            <w:pPr>
              <w:pStyle w:val="TableParagraph"/>
              <w:spacing w:line="250" w:lineRule="exact"/>
              <w:ind w:left="407" w:right="341" w:hanging="53"/>
              <w:rPr>
                <w:b/>
              </w:rPr>
            </w:pPr>
            <w:r>
              <w:rPr>
                <w:b/>
              </w:rPr>
              <w:t>Details</w:t>
            </w:r>
            <w:r>
              <w:rPr>
                <w:b/>
                <w:spacing w:val="-16"/>
              </w:rPr>
              <w:t xml:space="preserve"> </w:t>
            </w:r>
            <w:r>
              <w:rPr>
                <w:b/>
              </w:rPr>
              <w:t xml:space="preserve">of </w:t>
            </w:r>
            <w:r>
              <w:rPr>
                <w:b/>
                <w:spacing w:val="-2"/>
              </w:rPr>
              <w:t>Supplier</w:t>
            </w:r>
          </w:p>
        </w:tc>
        <w:tc>
          <w:tcPr>
            <w:tcW w:w="1705" w:type="dxa"/>
          </w:tcPr>
          <w:p w14:paraId="229A69CB" w14:textId="77777777" w:rsidR="00843871" w:rsidRDefault="00000000">
            <w:pPr>
              <w:pStyle w:val="TableParagraph"/>
              <w:spacing w:line="248" w:lineRule="exact"/>
              <w:ind w:right="383"/>
              <w:jc w:val="right"/>
              <w:rPr>
                <w:b/>
              </w:rPr>
            </w:pPr>
            <w:r>
              <w:rPr>
                <w:b/>
                <w:spacing w:val="-2"/>
              </w:rPr>
              <w:t>Location</w:t>
            </w:r>
          </w:p>
        </w:tc>
        <w:tc>
          <w:tcPr>
            <w:tcW w:w="2046" w:type="dxa"/>
          </w:tcPr>
          <w:p w14:paraId="18D95D07" w14:textId="77777777" w:rsidR="00843871" w:rsidRDefault="00000000">
            <w:pPr>
              <w:pStyle w:val="TableParagraph"/>
              <w:spacing w:line="250" w:lineRule="exact"/>
              <w:ind w:left="310" w:right="194" w:hanging="111"/>
              <w:rPr>
                <w:b/>
              </w:rPr>
            </w:pPr>
            <w:r>
              <w:rPr>
                <w:b/>
              </w:rPr>
              <w:t>Structure</w:t>
            </w:r>
            <w:r>
              <w:rPr>
                <w:b/>
                <w:spacing w:val="-16"/>
              </w:rPr>
              <w:t xml:space="preserve"> </w:t>
            </w:r>
            <w:r>
              <w:rPr>
                <w:b/>
              </w:rPr>
              <w:t>Name (if applicable)</w:t>
            </w:r>
          </w:p>
        </w:tc>
        <w:tc>
          <w:tcPr>
            <w:tcW w:w="2041" w:type="dxa"/>
          </w:tcPr>
          <w:p w14:paraId="65D28592" w14:textId="77777777" w:rsidR="00843871" w:rsidRDefault="00000000">
            <w:pPr>
              <w:pStyle w:val="TableParagraph"/>
              <w:spacing w:line="250" w:lineRule="exact"/>
              <w:ind w:left="141" w:firstLine="33"/>
              <w:rPr>
                <w:b/>
              </w:rPr>
            </w:pPr>
            <w:r>
              <w:rPr>
                <w:b/>
              </w:rPr>
              <w:t>Max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wind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</w:rPr>
              <w:t>speed permissible</w:t>
            </w:r>
            <w:r>
              <w:rPr>
                <w:b/>
                <w:spacing w:val="-12"/>
              </w:rPr>
              <w:t xml:space="preserve"> </w:t>
            </w:r>
            <w:r>
              <w:rPr>
                <w:b/>
                <w:spacing w:val="-5"/>
              </w:rPr>
              <w:t>mph</w:t>
            </w:r>
          </w:p>
        </w:tc>
        <w:tc>
          <w:tcPr>
            <w:tcW w:w="1849" w:type="dxa"/>
          </w:tcPr>
          <w:p w14:paraId="585B1C70" w14:textId="77777777" w:rsidR="00843871" w:rsidRDefault="00000000">
            <w:pPr>
              <w:pStyle w:val="TableParagraph"/>
              <w:spacing w:line="250" w:lineRule="exact"/>
              <w:ind w:left="213" w:right="207" w:firstLine="249"/>
              <w:rPr>
                <w:b/>
              </w:rPr>
            </w:pPr>
            <w:r>
              <w:rPr>
                <w:b/>
                <w:spacing w:val="-2"/>
              </w:rPr>
              <w:t>Capacity</w:t>
            </w:r>
            <w:r>
              <w:rPr>
                <w:b/>
                <w:spacing w:val="80"/>
              </w:rPr>
              <w:t xml:space="preserve"> </w:t>
            </w:r>
            <w:r>
              <w:rPr>
                <w:b/>
              </w:rPr>
              <w:t>(If</w:t>
            </w:r>
            <w:r>
              <w:rPr>
                <w:b/>
                <w:spacing w:val="-16"/>
              </w:rPr>
              <w:t xml:space="preserve"> </w:t>
            </w:r>
            <w:r>
              <w:rPr>
                <w:b/>
              </w:rPr>
              <w:t>applicable)</w:t>
            </w:r>
          </w:p>
        </w:tc>
        <w:tc>
          <w:tcPr>
            <w:tcW w:w="2856" w:type="dxa"/>
          </w:tcPr>
          <w:p w14:paraId="3A5ECBD4" w14:textId="77777777" w:rsidR="00843871" w:rsidRDefault="00000000">
            <w:pPr>
              <w:pStyle w:val="TableParagraph"/>
              <w:spacing w:line="250" w:lineRule="exact"/>
              <w:ind w:left="390" w:firstLine="196"/>
              <w:rPr>
                <w:b/>
              </w:rPr>
            </w:pPr>
            <w:r>
              <w:rPr>
                <w:b/>
              </w:rPr>
              <w:t>Design Concept Statement</w:t>
            </w:r>
            <w:r>
              <w:rPr>
                <w:b/>
                <w:spacing w:val="-16"/>
              </w:rPr>
              <w:t xml:space="preserve"> </w:t>
            </w:r>
            <w:r>
              <w:rPr>
                <w:b/>
              </w:rPr>
              <w:t>Attached</w:t>
            </w:r>
          </w:p>
        </w:tc>
      </w:tr>
      <w:tr w:rsidR="00843871" w14:paraId="5B125B14" w14:textId="77777777">
        <w:trPr>
          <w:trHeight w:val="830"/>
        </w:trPr>
        <w:tc>
          <w:tcPr>
            <w:tcW w:w="1388" w:type="dxa"/>
          </w:tcPr>
          <w:p w14:paraId="60907BCE" w14:textId="77777777" w:rsidR="00843871" w:rsidRDefault="00000000">
            <w:pPr>
              <w:pStyle w:val="TableParagraph"/>
              <w:spacing w:line="242" w:lineRule="auto"/>
              <w:ind w:left="110" w:right="328"/>
              <w:rPr>
                <w:i/>
                <w:sz w:val="24"/>
              </w:rPr>
            </w:pPr>
            <w:r>
              <w:rPr>
                <w:i/>
                <w:spacing w:val="-2"/>
                <w:sz w:val="24"/>
                <w:u w:val="single"/>
              </w:rPr>
              <w:t>Example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INV 01</w:t>
            </w:r>
          </w:p>
        </w:tc>
        <w:tc>
          <w:tcPr>
            <w:tcW w:w="2411" w:type="dxa"/>
          </w:tcPr>
          <w:p w14:paraId="21EA74F0" w14:textId="77777777" w:rsidR="00843871" w:rsidRDefault="00000000">
            <w:pPr>
              <w:pStyle w:val="TableParagraph"/>
              <w:spacing w:before="274"/>
              <w:ind w:left="105"/>
              <w:rPr>
                <w:i/>
                <w:sz w:val="24"/>
              </w:rPr>
            </w:pPr>
            <w:r>
              <w:rPr>
                <w:i/>
                <w:spacing w:val="-2"/>
                <w:sz w:val="24"/>
              </w:rPr>
              <w:t>Marquee</w:t>
            </w:r>
          </w:p>
        </w:tc>
        <w:tc>
          <w:tcPr>
            <w:tcW w:w="1700" w:type="dxa"/>
          </w:tcPr>
          <w:p w14:paraId="3A94F2A1" w14:textId="77777777" w:rsidR="00843871" w:rsidRDefault="00000000">
            <w:pPr>
              <w:pStyle w:val="TableParagraph"/>
              <w:spacing w:before="262" w:line="274" w:lineRule="exact"/>
              <w:ind w:left="104" w:right="341"/>
              <w:rPr>
                <w:i/>
                <w:sz w:val="24"/>
              </w:rPr>
            </w:pPr>
            <w:r>
              <w:rPr>
                <w:i/>
                <w:sz w:val="24"/>
              </w:rPr>
              <w:t xml:space="preserve">North of </w:t>
            </w:r>
            <w:r>
              <w:rPr>
                <w:i/>
                <w:spacing w:val="-2"/>
                <w:sz w:val="24"/>
              </w:rPr>
              <w:t>Scotland</w:t>
            </w:r>
          </w:p>
        </w:tc>
        <w:tc>
          <w:tcPr>
            <w:tcW w:w="1705" w:type="dxa"/>
          </w:tcPr>
          <w:p w14:paraId="7F2CE35A" w14:textId="77777777" w:rsidR="00843871" w:rsidRDefault="00000000">
            <w:pPr>
              <w:pStyle w:val="TableParagraph"/>
              <w:spacing w:before="274"/>
              <w:ind w:right="381"/>
              <w:jc w:val="right"/>
              <w:rPr>
                <w:i/>
                <w:sz w:val="24"/>
              </w:rPr>
            </w:pPr>
            <w:r>
              <w:rPr>
                <w:i/>
                <w:sz w:val="24"/>
              </w:rPr>
              <w:t>Main</w:t>
            </w:r>
            <w:r>
              <w:rPr>
                <w:i/>
                <w:spacing w:val="-5"/>
                <w:sz w:val="24"/>
              </w:rPr>
              <w:t xml:space="preserve"> </w:t>
            </w:r>
            <w:r>
              <w:rPr>
                <w:i/>
                <w:spacing w:val="-2"/>
                <w:sz w:val="24"/>
              </w:rPr>
              <w:t>arena</w:t>
            </w:r>
          </w:p>
        </w:tc>
        <w:tc>
          <w:tcPr>
            <w:tcW w:w="2046" w:type="dxa"/>
          </w:tcPr>
          <w:p w14:paraId="781ADDDE" w14:textId="77777777" w:rsidR="00843871" w:rsidRDefault="00000000">
            <w:pPr>
              <w:pStyle w:val="TableParagraph"/>
              <w:spacing w:before="274"/>
              <w:ind w:left="103"/>
              <w:rPr>
                <w:i/>
                <w:sz w:val="24"/>
              </w:rPr>
            </w:pPr>
            <w:r>
              <w:rPr>
                <w:i/>
                <w:sz w:val="24"/>
              </w:rPr>
              <w:t>Dance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pacing w:val="-4"/>
                <w:sz w:val="24"/>
              </w:rPr>
              <w:t>Tent</w:t>
            </w:r>
          </w:p>
        </w:tc>
        <w:tc>
          <w:tcPr>
            <w:tcW w:w="2041" w:type="dxa"/>
          </w:tcPr>
          <w:p w14:paraId="39BE7653" w14:textId="77777777" w:rsidR="00843871" w:rsidRDefault="00843871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849" w:type="dxa"/>
          </w:tcPr>
          <w:p w14:paraId="5ACE1E8D" w14:textId="77777777" w:rsidR="00843871" w:rsidRDefault="00000000">
            <w:pPr>
              <w:pStyle w:val="TableParagraph"/>
              <w:spacing w:before="274"/>
              <w:ind w:left="107"/>
              <w:rPr>
                <w:i/>
                <w:sz w:val="24"/>
              </w:rPr>
            </w:pPr>
            <w:r>
              <w:rPr>
                <w:i/>
                <w:spacing w:val="-4"/>
                <w:sz w:val="24"/>
              </w:rPr>
              <w:t>6000</w:t>
            </w:r>
          </w:p>
        </w:tc>
        <w:tc>
          <w:tcPr>
            <w:tcW w:w="2856" w:type="dxa"/>
          </w:tcPr>
          <w:p w14:paraId="3076DD3E" w14:textId="77777777" w:rsidR="00843871" w:rsidRDefault="00000000">
            <w:pPr>
              <w:pStyle w:val="TableParagraph"/>
              <w:spacing w:before="274"/>
              <w:ind w:left="107"/>
              <w:rPr>
                <w:i/>
                <w:sz w:val="24"/>
              </w:rPr>
            </w:pPr>
            <w:r>
              <w:rPr>
                <w:i/>
                <w:sz w:val="24"/>
              </w:rPr>
              <w:t>Yes.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Dated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pacing w:val="-2"/>
                <w:sz w:val="24"/>
              </w:rPr>
              <w:t>1/10/07</w:t>
            </w:r>
          </w:p>
        </w:tc>
      </w:tr>
      <w:tr w:rsidR="00843871" w14:paraId="574D0F16" w14:textId="77777777">
        <w:trPr>
          <w:trHeight w:val="1103"/>
        </w:trPr>
        <w:tc>
          <w:tcPr>
            <w:tcW w:w="1388" w:type="dxa"/>
          </w:tcPr>
          <w:p w14:paraId="6A3CFA03" w14:textId="77777777" w:rsidR="00843871" w:rsidRDefault="00843871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411" w:type="dxa"/>
          </w:tcPr>
          <w:p w14:paraId="40502692" w14:textId="77777777" w:rsidR="00843871" w:rsidRDefault="00843871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700" w:type="dxa"/>
          </w:tcPr>
          <w:p w14:paraId="5DE494F1" w14:textId="77777777" w:rsidR="00843871" w:rsidRDefault="00843871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705" w:type="dxa"/>
          </w:tcPr>
          <w:p w14:paraId="2532BC97" w14:textId="77777777" w:rsidR="00843871" w:rsidRDefault="00843871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046" w:type="dxa"/>
          </w:tcPr>
          <w:p w14:paraId="2679BAEF" w14:textId="77777777" w:rsidR="00843871" w:rsidRDefault="00843871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041" w:type="dxa"/>
          </w:tcPr>
          <w:p w14:paraId="270520A4" w14:textId="77777777" w:rsidR="00843871" w:rsidRDefault="00843871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849" w:type="dxa"/>
          </w:tcPr>
          <w:p w14:paraId="0AC207CD" w14:textId="77777777" w:rsidR="00843871" w:rsidRDefault="00843871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856" w:type="dxa"/>
          </w:tcPr>
          <w:p w14:paraId="50B1FD3E" w14:textId="77777777" w:rsidR="00843871" w:rsidRDefault="00843871">
            <w:pPr>
              <w:pStyle w:val="TableParagraph"/>
              <w:rPr>
                <w:rFonts w:ascii="Times New Roman"/>
              </w:rPr>
            </w:pPr>
          </w:p>
        </w:tc>
      </w:tr>
      <w:tr w:rsidR="00843871" w14:paraId="4BD81ED1" w14:textId="77777777">
        <w:trPr>
          <w:trHeight w:val="1103"/>
        </w:trPr>
        <w:tc>
          <w:tcPr>
            <w:tcW w:w="1388" w:type="dxa"/>
          </w:tcPr>
          <w:p w14:paraId="4248977C" w14:textId="77777777" w:rsidR="00843871" w:rsidRDefault="00843871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411" w:type="dxa"/>
          </w:tcPr>
          <w:p w14:paraId="75E83760" w14:textId="77777777" w:rsidR="00843871" w:rsidRDefault="00843871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700" w:type="dxa"/>
          </w:tcPr>
          <w:p w14:paraId="68A15B14" w14:textId="77777777" w:rsidR="00843871" w:rsidRDefault="00843871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705" w:type="dxa"/>
          </w:tcPr>
          <w:p w14:paraId="112FFC30" w14:textId="77777777" w:rsidR="00843871" w:rsidRDefault="00843871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046" w:type="dxa"/>
          </w:tcPr>
          <w:p w14:paraId="78EA82D1" w14:textId="77777777" w:rsidR="00843871" w:rsidRDefault="00843871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041" w:type="dxa"/>
          </w:tcPr>
          <w:p w14:paraId="57A993C5" w14:textId="77777777" w:rsidR="00843871" w:rsidRDefault="00843871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849" w:type="dxa"/>
          </w:tcPr>
          <w:p w14:paraId="1F96D28C" w14:textId="77777777" w:rsidR="00843871" w:rsidRDefault="00843871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856" w:type="dxa"/>
          </w:tcPr>
          <w:p w14:paraId="78180080" w14:textId="77777777" w:rsidR="00843871" w:rsidRDefault="00843871">
            <w:pPr>
              <w:pStyle w:val="TableParagraph"/>
              <w:rPr>
                <w:rFonts w:ascii="Times New Roman"/>
              </w:rPr>
            </w:pPr>
          </w:p>
        </w:tc>
      </w:tr>
      <w:tr w:rsidR="00843871" w14:paraId="157B9395" w14:textId="77777777">
        <w:trPr>
          <w:trHeight w:val="1104"/>
        </w:trPr>
        <w:tc>
          <w:tcPr>
            <w:tcW w:w="1388" w:type="dxa"/>
          </w:tcPr>
          <w:p w14:paraId="3D231C8E" w14:textId="77777777" w:rsidR="00843871" w:rsidRDefault="00843871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411" w:type="dxa"/>
          </w:tcPr>
          <w:p w14:paraId="070B4B41" w14:textId="77777777" w:rsidR="00843871" w:rsidRDefault="00843871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700" w:type="dxa"/>
          </w:tcPr>
          <w:p w14:paraId="5752C405" w14:textId="77777777" w:rsidR="00843871" w:rsidRDefault="00843871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705" w:type="dxa"/>
          </w:tcPr>
          <w:p w14:paraId="1D36D1A1" w14:textId="77777777" w:rsidR="00843871" w:rsidRDefault="00843871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046" w:type="dxa"/>
          </w:tcPr>
          <w:p w14:paraId="5B14D0D9" w14:textId="77777777" w:rsidR="00843871" w:rsidRDefault="00843871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041" w:type="dxa"/>
          </w:tcPr>
          <w:p w14:paraId="489CF9FC" w14:textId="77777777" w:rsidR="00843871" w:rsidRDefault="00843871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849" w:type="dxa"/>
          </w:tcPr>
          <w:p w14:paraId="492F1AA1" w14:textId="77777777" w:rsidR="00843871" w:rsidRDefault="00843871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856" w:type="dxa"/>
          </w:tcPr>
          <w:p w14:paraId="2F1D636A" w14:textId="77777777" w:rsidR="00843871" w:rsidRDefault="00843871">
            <w:pPr>
              <w:pStyle w:val="TableParagraph"/>
              <w:rPr>
                <w:rFonts w:ascii="Times New Roman"/>
              </w:rPr>
            </w:pPr>
          </w:p>
        </w:tc>
      </w:tr>
      <w:tr w:rsidR="00843871" w14:paraId="492AECED" w14:textId="77777777">
        <w:trPr>
          <w:trHeight w:val="1104"/>
        </w:trPr>
        <w:tc>
          <w:tcPr>
            <w:tcW w:w="1388" w:type="dxa"/>
          </w:tcPr>
          <w:p w14:paraId="40D965D7" w14:textId="77777777" w:rsidR="00843871" w:rsidRDefault="00843871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411" w:type="dxa"/>
          </w:tcPr>
          <w:p w14:paraId="6F24B11C" w14:textId="77777777" w:rsidR="00843871" w:rsidRDefault="00843871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700" w:type="dxa"/>
          </w:tcPr>
          <w:p w14:paraId="6DAB6E5D" w14:textId="77777777" w:rsidR="00843871" w:rsidRDefault="00843871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705" w:type="dxa"/>
          </w:tcPr>
          <w:p w14:paraId="64B5D4E7" w14:textId="77777777" w:rsidR="00843871" w:rsidRDefault="00843871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046" w:type="dxa"/>
          </w:tcPr>
          <w:p w14:paraId="2EB58A25" w14:textId="77777777" w:rsidR="00843871" w:rsidRDefault="00843871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041" w:type="dxa"/>
          </w:tcPr>
          <w:p w14:paraId="05817A52" w14:textId="77777777" w:rsidR="00843871" w:rsidRDefault="00843871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849" w:type="dxa"/>
          </w:tcPr>
          <w:p w14:paraId="533E5D33" w14:textId="77777777" w:rsidR="00843871" w:rsidRDefault="00843871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856" w:type="dxa"/>
          </w:tcPr>
          <w:p w14:paraId="1A8A5D53" w14:textId="77777777" w:rsidR="00843871" w:rsidRDefault="00843871">
            <w:pPr>
              <w:pStyle w:val="TableParagraph"/>
              <w:rPr>
                <w:rFonts w:ascii="Times New Roman"/>
              </w:rPr>
            </w:pPr>
          </w:p>
        </w:tc>
      </w:tr>
      <w:tr w:rsidR="00843871" w14:paraId="53DB5457" w14:textId="77777777">
        <w:trPr>
          <w:trHeight w:val="1104"/>
        </w:trPr>
        <w:tc>
          <w:tcPr>
            <w:tcW w:w="1388" w:type="dxa"/>
          </w:tcPr>
          <w:p w14:paraId="0ED02DA5" w14:textId="77777777" w:rsidR="00843871" w:rsidRDefault="00843871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411" w:type="dxa"/>
          </w:tcPr>
          <w:p w14:paraId="6373DBD8" w14:textId="77777777" w:rsidR="00843871" w:rsidRDefault="00843871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700" w:type="dxa"/>
          </w:tcPr>
          <w:p w14:paraId="6EC5E38E" w14:textId="77777777" w:rsidR="00843871" w:rsidRDefault="00843871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705" w:type="dxa"/>
          </w:tcPr>
          <w:p w14:paraId="38B7A29E" w14:textId="77777777" w:rsidR="00843871" w:rsidRDefault="00843871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046" w:type="dxa"/>
          </w:tcPr>
          <w:p w14:paraId="77E64DC1" w14:textId="77777777" w:rsidR="00843871" w:rsidRDefault="00843871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041" w:type="dxa"/>
          </w:tcPr>
          <w:p w14:paraId="5941D475" w14:textId="77777777" w:rsidR="00843871" w:rsidRDefault="00843871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849" w:type="dxa"/>
          </w:tcPr>
          <w:p w14:paraId="4D806358" w14:textId="77777777" w:rsidR="00843871" w:rsidRDefault="00843871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856" w:type="dxa"/>
          </w:tcPr>
          <w:p w14:paraId="517014D0" w14:textId="77777777" w:rsidR="00843871" w:rsidRDefault="00843871">
            <w:pPr>
              <w:pStyle w:val="TableParagraph"/>
              <w:rPr>
                <w:rFonts w:ascii="Times New Roman"/>
              </w:rPr>
            </w:pPr>
          </w:p>
        </w:tc>
      </w:tr>
    </w:tbl>
    <w:p w14:paraId="203F7336" w14:textId="77777777" w:rsidR="00843871" w:rsidRDefault="00000000">
      <w:pPr>
        <w:spacing w:before="1"/>
        <w:ind w:left="197"/>
        <w:rPr>
          <w:sz w:val="16"/>
        </w:rPr>
      </w:pPr>
      <w:r>
        <w:rPr>
          <w:sz w:val="16"/>
        </w:rPr>
        <w:t>Revised</w:t>
      </w:r>
      <w:r>
        <w:rPr>
          <w:spacing w:val="-8"/>
          <w:sz w:val="16"/>
        </w:rPr>
        <w:t xml:space="preserve"> </w:t>
      </w:r>
      <w:r>
        <w:rPr>
          <w:sz w:val="16"/>
        </w:rPr>
        <w:t>September</w:t>
      </w:r>
      <w:r>
        <w:rPr>
          <w:spacing w:val="-2"/>
          <w:sz w:val="16"/>
        </w:rPr>
        <w:t xml:space="preserve"> </w:t>
      </w:r>
      <w:r>
        <w:rPr>
          <w:spacing w:val="-4"/>
          <w:sz w:val="16"/>
        </w:rPr>
        <w:t>2012</w:t>
      </w:r>
    </w:p>
    <w:p w14:paraId="3D339DC8" w14:textId="77777777" w:rsidR="00843871" w:rsidRDefault="00843871">
      <w:pPr>
        <w:pStyle w:val="BodyText"/>
        <w:spacing w:before="85"/>
        <w:rPr>
          <w:b w:val="0"/>
          <w:sz w:val="24"/>
          <w:u w:val="none"/>
        </w:rPr>
      </w:pPr>
    </w:p>
    <w:p w14:paraId="0038E038" w14:textId="77777777" w:rsidR="00843871" w:rsidRDefault="00000000">
      <w:pPr>
        <w:ind w:right="581"/>
        <w:jc w:val="right"/>
        <w:rPr>
          <w:b/>
          <w:sz w:val="24"/>
        </w:rPr>
      </w:pPr>
      <w:r>
        <w:rPr>
          <w:b/>
          <w:sz w:val="24"/>
        </w:rPr>
        <w:t>PUBLIC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ENTERTAINMENT LICENCE</w:t>
      </w:r>
      <w:r>
        <w:rPr>
          <w:b/>
          <w:spacing w:val="-8"/>
          <w:sz w:val="24"/>
        </w:rPr>
        <w:t xml:space="preserve"> </w:t>
      </w:r>
      <w:r>
        <w:rPr>
          <w:b/>
          <w:spacing w:val="-10"/>
          <w:sz w:val="24"/>
        </w:rPr>
        <w:t>1</w:t>
      </w:r>
    </w:p>
    <w:p w14:paraId="20FE80AA" w14:textId="77777777" w:rsidR="00843871" w:rsidRDefault="00843871">
      <w:pPr>
        <w:jc w:val="right"/>
        <w:rPr>
          <w:b/>
          <w:sz w:val="24"/>
        </w:rPr>
        <w:sectPr w:rsidR="00843871">
          <w:type w:val="continuous"/>
          <w:pgSz w:w="16840" w:h="11910" w:orient="landscape"/>
          <w:pgMar w:top="640" w:right="141" w:bottom="280" w:left="566" w:header="720" w:footer="720" w:gutter="0"/>
          <w:cols w:space="720"/>
        </w:sectPr>
      </w:pPr>
    </w:p>
    <w:p w14:paraId="5E9AB5B3" w14:textId="77777777" w:rsidR="00843871" w:rsidRDefault="00843871">
      <w:pPr>
        <w:pStyle w:val="BodyText"/>
        <w:rPr>
          <w:u w:val="none"/>
        </w:rPr>
      </w:pPr>
    </w:p>
    <w:p w14:paraId="7039883D" w14:textId="77777777" w:rsidR="00843871" w:rsidRDefault="00843871">
      <w:pPr>
        <w:pStyle w:val="BodyText"/>
        <w:rPr>
          <w:u w:val="none"/>
        </w:rPr>
      </w:pPr>
    </w:p>
    <w:p w14:paraId="6A2C81CC" w14:textId="77777777" w:rsidR="00843871" w:rsidRDefault="00843871">
      <w:pPr>
        <w:pStyle w:val="BodyText"/>
        <w:spacing w:before="31"/>
        <w:rPr>
          <w:u w:val="none"/>
        </w:rPr>
      </w:pPr>
    </w:p>
    <w:p w14:paraId="487C4FD7" w14:textId="77777777" w:rsidR="00843871" w:rsidRDefault="00000000">
      <w:pPr>
        <w:pStyle w:val="BodyText"/>
        <w:ind w:left="4475"/>
        <w:rPr>
          <w:u w:val="none"/>
        </w:rPr>
      </w:pPr>
      <w:r>
        <w:rPr>
          <w:noProof/>
        </w:rPr>
        <w:drawing>
          <wp:anchor distT="0" distB="0" distL="0" distR="0" simplePos="0" relativeHeight="15729152" behindDoc="0" locked="0" layoutInCell="1" allowOverlap="1" wp14:anchorId="3A77E226" wp14:editId="2E2799C8">
            <wp:simplePos x="0" y="0"/>
            <wp:positionH relativeFrom="page">
              <wp:posOffset>457200</wp:posOffset>
            </wp:positionH>
            <wp:positionV relativeFrom="paragraph">
              <wp:posOffset>-629232</wp:posOffset>
            </wp:positionV>
            <wp:extent cx="1715770" cy="795655"/>
            <wp:effectExtent l="0" t="0" r="0" b="0"/>
            <wp:wrapNone/>
            <wp:docPr id="2" name="Image 2" descr="Highland Council Logo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 descr="Highland Council Logo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15770" cy="7956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TEMPORARY</w:t>
      </w:r>
      <w:r>
        <w:rPr>
          <w:spacing w:val="-13"/>
        </w:rPr>
        <w:t xml:space="preserve"> </w:t>
      </w:r>
      <w:r>
        <w:t>STRUCTURE</w:t>
      </w:r>
      <w:r>
        <w:rPr>
          <w:spacing w:val="-9"/>
        </w:rPr>
        <w:t xml:space="preserve"> </w:t>
      </w:r>
      <w:r>
        <w:t>SUMMARY</w:t>
      </w:r>
      <w:r>
        <w:rPr>
          <w:spacing w:val="-9"/>
        </w:rPr>
        <w:t xml:space="preserve"> </w:t>
      </w:r>
      <w:r>
        <w:rPr>
          <w:spacing w:val="-2"/>
        </w:rPr>
        <w:t>TABLE</w:t>
      </w:r>
    </w:p>
    <w:p w14:paraId="640FD80D" w14:textId="77777777" w:rsidR="00843871" w:rsidRDefault="00843871">
      <w:pPr>
        <w:pStyle w:val="BodyText"/>
        <w:rPr>
          <w:sz w:val="20"/>
          <w:u w:val="none"/>
        </w:rPr>
      </w:pPr>
    </w:p>
    <w:p w14:paraId="4EE0489B" w14:textId="77777777" w:rsidR="00843871" w:rsidRDefault="00843871">
      <w:pPr>
        <w:pStyle w:val="BodyText"/>
        <w:spacing w:before="196"/>
        <w:rPr>
          <w:sz w:val="20"/>
          <w:u w:val="none"/>
        </w:rPr>
      </w:pPr>
    </w:p>
    <w:tbl>
      <w:tblPr>
        <w:tblW w:w="0" w:type="auto"/>
        <w:tblInd w:w="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388"/>
        <w:gridCol w:w="2411"/>
        <w:gridCol w:w="1700"/>
        <w:gridCol w:w="1705"/>
        <w:gridCol w:w="2046"/>
        <w:gridCol w:w="2041"/>
        <w:gridCol w:w="1849"/>
        <w:gridCol w:w="2712"/>
      </w:tblGrid>
      <w:tr w:rsidR="00843871" w14:paraId="1EA49CCA" w14:textId="77777777">
        <w:trPr>
          <w:trHeight w:val="503"/>
        </w:trPr>
        <w:tc>
          <w:tcPr>
            <w:tcW w:w="1388" w:type="dxa"/>
          </w:tcPr>
          <w:p w14:paraId="0D4E5301" w14:textId="77777777" w:rsidR="00843871" w:rsidRDefault="00000000">
            <w:pPr>
              <w:pStyle w:val="TableParagraph"/>
              <w:spacing w:line="243" w:lineRule="exact"/>
              <w:ind w:left="158"/>
              <w:rPr>
                <w:b/>
              </w:rPr>
            </w:pPr>
            <w:r>
              <w:rPr>
                <w:b/>
                <w:spacing w:val="-2"/>
              </w:rPr>
              <w:t>Reference</w:t>
            </w:r>
          </w:p>
        </w:tc>
        <w:tc>
          <w:tcPr>
            <w:tcW w:w="2411" w:type="dxa"/>
          </w:tcPr>
          <w:p w14:paraId="10D30809" w14:textId="77777777" w:rsidR="00843871" w:rsidRDefault="00000000">
            <w:pPr>
              <w:pStyle w:val="TableParagraph"/>
              <w:spacing w:line="243" w:lineRule="exact"/>
              <w:ind w:left="4"/>
              <w:jc w:val="center"/>
              <w:rPr>
                <w:b/>
              </w:rPr>
            </w:pPr>
            <w:r>
              <w:rPr>
                <w:b/>
              </w:rPr>
              <w:t>Description</w:t>
            </w:r>
            <w:r>
              <w:rPr>
                <w:b/>
                <w:spacing w:val="-13"/>
              </w:rPr>
              <w:t xml:space="preserve"> </w:t>
            </w:r>
            <w:r>
              <w:rPr>
                <w:b/>
                <w:spacing w:val="-5"/>
              </w:rPr>
              <w:t>of</w:t>
            </w:r>
          </w:p>
          <w:p w14:paraId="0AE7FD5E" w14:textId="77777777" w:rsidR="00843871" w:rsidRDefault="00000000">
            <w:pPr>
              <w:pStyle w:val="TableParagraph"/>
              <w:spacing w:before="2" w:line="239" w:lineRule="exact"/>
              <w:ind w:left="4"/>
              <w:jc w:val="center"/>
              <w:rPr>
                <w:b/>
              </w:rPr>
            </w:pPr>
            <w:r>
              <w:rPr>
                <w:b/>
              </w:rPr>
              <w:t>temporary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  <w:spacing w:val="-2"/>
              </w:rPr>
              <w:t>structure</w:t>
            </w:r>
          </w:p>
        </w:tc>
        <w:tc>
          <w:tcPr>
            <w:tcW w:w="1700" w:type="dxa"/>
          </w:tcPr>
          <w:p w14:paraId="00EFA631" w14:textId="77777777" w:rsidR="00843871" w:rsidRDefault="00000000">
            <w:pPr>
              <w:pStyle w:val="TableParagraph"/>
              <w:spacing w:line="243" w:lineRule="exact"/>
              <w:ind w:left="354"/>
              <w:rPr>
                <w:b/>
              </w:rPr>
            </w:pPr>
            <w:r>
              <w:rPr>
                <w:b/>
              </w:rPr>
              <w:t>Details</w:t>
            </w:r>
            <w:r>
              <w:rPr>
                <w:b/>
                <w:spacing w:val="-12"/>
              </w:rPr>
              <w:t xml:space="preserve"> </w:t>
            </w:r>
            <w:r>
              <w:rPr>
                <w:b/>
                <w:spacing w:val="-5"/>
              </w:rPr>
              <w:t>of</w:t>
            </w:r>
          </w:p>
          <w:p w14:paraId="04C74B45" w14:textId="77777777" w:rsidR="00843871" w:rsidRDefault="00000000">
            <w:pPr>
              <w:pStyle w:val="TableParagraph"/>
              <w:spacing w:before="2" w:line="239" w:lineRule="exact"/>
              <w:ind w:left="406"/>
              <w:rPr>
                <w:b/>
              </w:rPr>
            </w:pPr>
            <w:r>
              <w:rPr>
                <w:b/>
                <w:spacing w:val="-2"/>
              </w:rPr>
              <w:t>Supplier</w:t>
            </w:r>
          </w:p>
        </w:tc>
        <w:tc>
          <w:tcPr>
            <w:tcW w:w="1705" w:type="dxa"/>
          </w:tcPr>
          <w:p w14:paraId="6C9F42A6" w14:textId="77777777" w:rsidR="00843871" w:rsidRDefault="00000000">
            <w:pPr>
              <w:pStyle w:val="TableParagraph"/>
              <w:spacing w:line="243" w:lineRule="exact"/>
              <w:ind w:left="392"/>
              <w:rPr>
                <w:b/>
              </w:rPr>
            </w:pPr>
            <w:r>
              <w:rPr>
                <w:b/>
                <w:spacing w:val="-2"/>
              </w:rPr>
              <w:t>Location</w:t>
            </w:r>
          </w:p>
        </w:tc>
        <w:tc>
          <w:tcPr>
            <w:tcW w:w="2046" w:type="dxa"/>
          </w:tcPr>
          <w:p w14:paraId="34CCC290" w14:textId="77777777" w:rsidR="00843871" w:rsidRDefault="00000000">
            <w:pPr>
              <w:pStyle w:val="TableParagraph"/>
              <w:spacing w:line="243" w:lineRule="exact"/>
              <w:ind w:left="199"/>
              <w:rPr>
                <w:b/>
              </w:rPr>
            </w:pPr>
            <w:r>
              <w:rPr>
                <w:b/>
              </w:rPr>
              <w:t>Structure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  <w:spacing w:val="-4"/>
              </w:rPr>
              <w:t>Name</w:t>
            </w:r>
          </w:p>
          <w:p w14:paraId="2E50EA40" w14:textId="77777777" w:rsidR="00843871" w:rsidRDefault="00000000">
            <w:pPr>
              <w:pStyle w:val="TableParagraph"/>
              <w:spacing w:before="2" w:line="239" w:lineRule="exact"/>
              <w:ind w:left="310"/>
              <w:rPr>
                <w:b/>
              </w:rPr>
            </w:pPr>
            <w:r>
              <w:rPr>
                <w:b/>
              </w:rPr>
              <w:t>(if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  <w:spacing w:val="-2"/>
              </w:rPr>
              <w:t>applicable)</w:t>
            </w:r>
          </w:p>
        </w:tc>
        <w:tc>
          <w:tcPr>
            <w:tcW w:w="2041" w:type="dxa"/>
          </w:tcPr>
          <w:p w14:paraId="71376E37" w14:textId="77777777" w:rsidR="00843871" w:rsidRDefault="00000000">
            <w:pPr>
              <w:pStyle w:val="TableParagraph"/>
              <w:spacing w:line="243" w:lineRule="exact"/>
              <w:ind w:left="175"/>
              <w:rPr>
                <w:b/>
              </w:rPr>
            </w:pPr>
            <w:r>
              <w:rPr>
                <w:b/>
              </w:rPr>
              <w:t>Max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wind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  <w:spacing w:val="-2"/>
              </w:rPr>
              <w:t>speed</w:t>
            </w:r>
          </w:p>
          <w:p w14:paraId="768C336E" w14:textId="77777777" w:rsidR="00843871" w:rsidRDefault="00000000">
            <w:pPr>
              <w:pStyle w:val="TableParagraph"/>
              <w:spacing w:before="2" w:line="239" w:lineRule="exact"/>
              <w:ind w:left="141"/>
              <w:rPr>
                <w:b/>
              </w:rPr>
            </w:pPr>
            <w:r>
              <w:rPr>
                <w:b/>
              </w:rPr>
              <w:t>permissible</w:t>
            </w:r>
            <w:r>
              <w:rPr>
                <w:b/>
                <w:spacing w:val="-12"/>
              </w:rPr>
              <w:t xml:space="preserve"> </w:t>
            </w:r>
            <w:r>
              <w:rPr>
                <w:b/>
                <w:spacing w:val="-5"/>
              </w:rPr>
              <w:t>mph</w:t>
            </w:r>
          </w:p>
        </w:tc>
        <w:tc>
          <w:tcPr>
            <w:tcW w:w="1849" w:type="dxa"/>
          </w:tcPr>
          <w:p w14:paraId="7B9E021C" w14:textId="77777777" w:rsidR="00843871" w:rsidRDefault="00000000">
            <w:pPr>
              <w:pStyle w:val="TableParagraph"/>
              <w:spacing w:line="243" w:lineRule="exact"/>
              <w:ind w:left="5"/>
              <w:jc w:val="center"/>
              <w:rPr>
                <w:b/>
              </w:rPr>
            </w:pPr>
            <w:r>
              <w:rPr>
                <w:b/>
                <w:spacing w:val="-2"/>
              </w:rPr>
              <w:t>Capacity</w:t>
            </w:r>
          </w:p>
          <w:p w14:paraId="77C3F5D0" w14:textId="77777777" w:rsidR="00843871" w:rsidRDefault="00000000">
            <w:pPr>
              <w:pStyle w:val="TableParagraph"/>
              <w:spacing w:before="2" w:line="239" w:lineRule="exact"/>
              <w:ind w:left="5" w:right="2"/>
              <w:jc w:val="center"/>
              <w:rPr>
                <w:b/>
              </w:rPr>
            </w:pPr>
            <w:r>
              <w:rPr>
                <w:b/>
              </w:rPr>
              <w:t>(If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  <w:spacing w:val="-2"/>
              </w:rPr>
              <w:t>applicable)</w:t>
            </w:r>
          </w:p>
        </w:tc>
        <w:tc>
          <w:tcPr>
            <w:tcW w:w="2712" w:type="dxa"/>
          </w:tcPr>
          <w:p w14:paraId="33BA2054" w14:textId="77777777" w:rsidR="00843871" w:rsidRDefault="00000000">
            <w:pPr>
              <w:pStyle w:val="TableParagraph"/>
              <w:spacing w:line="243" w:lineRule="exact"/>
              <w:ind w:left="12" w:right="8"/>
              <w:jc w:val="center"/>
              <w:rPr>
                <w:b/>
              </w:rPr>
            </w:pPr>
            <w:r>
              <w:rPr>
                <w:b/>
              </w:rPr>
              <w:t>Design</w:t>
            </w:r>
            <w:r>
              <w:rPr>
                <w:b/>
                <w:spacing w:val="-10"/>
              </w:rPr>
              <w:t xml:space="preserve"> </w:t>
            </w:r>
            <w:r>
              <w:rPr>
                <w:b/>
                <w:spacing w:val="-2"/>
              </w:rPr>
              <w:t>Concept</w:t>
            </w:r>
          </w:p>
          <w:p w14:paraId="0677026C" w14:textId="77777777" w:rsidR="00843871" w:rsidRDefault="00000000">
            <w:pPr>
              <w:pStyle w:val="TableParagraph"/>
              <w:spacing w:before="2" w:line="239" w:lineRule="exact"/>
              <w:ind w:left="12"/>
              <w:jc w:val="center"/>
              <w:rPr>
                <w:b/>
              </w:rPr>
            </w:pPr>
            <w:r>
              <w:rPr>
                <w:b/>
              </w:rPr>
              <w:t>Statement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  <w:spacing w:val="-2"/>
              </w:rPr>
              <w:t>Attached</w:t>
            </w:r>
          </w:p>
        </w:tc>
      </w:tr>
      <w:tr w:rsidR="00843871" w14:paraId="4FB8B605" w14:textId="77777777">
        <w:trPr>
          <w:trHeight w:val="556"/>
        </w:trPr>
        <w:tc>
          <w:tcPr>
            <w:tcW w:w="1388" w:type="dxa"/>
          </w:tcPr>
          <w:p w14:paraId="2C1FA3A9" w14:textId="77777777" w:rsidR="00843871" w:rsidRDefault="00843871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411" w:type="dxa"/>
          </w:tcPr>
          <w:p w14:paraId="54D65FA9" w14:textId="77777777" w:rsidR="00843871" w:rsidRDefault="00843871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700" w:type="dxa"/>
          </w:tcPr>
          <w:p w14:paraId="3F20CB5C" w14:textId="77777777" w:rsidR="00843871" w:rsidRDefault="00843871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705" w:type="dxa"/>
          </w:tcPr>
          <w:p w14:paraId="682650A7" w14:textId="77777777" w:rsidR="00843871" w:rsidRDefault="00843871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046" w:type="dxa"/>
          </w:tcPr>
          <w:p w14:paraId="20F0F468" w14:textId="77777777" w:rsidR="00843871" w:rsidRDefault="00843871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041" w:type="dxa"/>
          </w:tcPr>
          <w:p w14:paraId="56DCF62C" w14:textId="77777777" w:rsidR="00843871" w:rsidRDefault="00843871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849" w:type="dxa"/>
          </w:tcPr>
          <w:p w14:paraId="75DCDF41" w14:textId="77777777" w:rsidR="00843871" w:rsidRDefault="00843871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712" w:type="dxa"/>
          </w:tcPr>
          <w:p w14:paraId="356DC8AF" w14:textId="77777777" w:rsidR="00843871" w:rsidRDefault="00843871">
            <w:pPr>
              <w:pStyle w:val="TableParagraph"/>
              <w:rPr>
                <w:rFonts w:ascii="Times New Roman"/>
              </w:rPr>
            </w:pPr>
          </w:p>
        </w:tc>
      </w:tr>
      <w:tr w:rsidR="00843871" w14:paraId="66EA055B" w14:textId="77777777">
        <w:trPr>
          <w:trHeight w:val="1104"/>
        </w:trPr>
        <w:tc>
          <w:tcPr>
            <w:tcW w:w="1388" w:type="dxa"/>
          </w:tcPr>
          <w:p w14:paraId="7C2BAC7D" w14:textId="77777777" w:rsidR="00843871" w:rsidRDefault="00843871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411" w:type="dxa"/>
          </w:tcPr>
          <w:p w14:paraId="32852CF9" w14:textId="77777777" w:rsidR="00843871" w:rsidRDefault="00843871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700" w:type="dxa"/>
          </w:tcPr>
          <w:p w14:paraId="3A1B2626" w14:textId="77777777" w:rsidR="00843871" w:rsidRDefault="00843871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705" w:type="dxa"/>
          </w:tcPr>
          <w:p w14:paraId="3E93438A" w14:textId="77777777" w:rsidR="00843871" w:rsidRDefault="00843871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046" w:type="dxa"/>
          </w:tcPr>
          <w:p w14:paraId="3292E6C4" w14:textId="77777777" w:rsidR="00843871" w:rsidRDefault="00843871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041" w:type="dxa"/>
          </w:tcPr>
          <w:p w14:paraId="48ABBAAE" w14:textId="77777777" w:rsidR="00843871" w:rsidRDefault="00843871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849" w:type="dxa"/>
          </w:tcPr>
          <w:p w14:paraId="7F257801" w14:textId="77777777" w:rsidR="00843871" w:rsidRDefault="00843871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712" w:type="dxa"/>
          </w:tcPr>
          <w:p w14:paraId="5B79B38D" w14:textId="77777777" w:rsidR="00843871" w:rsidRDefault="00843871">
            <w:pPr>
              <w:pStyle w:val="TableParagraph"/>
              <w:rPr>
                <w:rFonts w:ascii="Times New Roman"/>
              </w:rPr>
            </w:pPr>
          </w:p>
        </w:tc>
      </w:tr>
      <w:tr w:rsidR="00843871" w14:paraId="3C11FB68" w14:textId="77777777">
        <w:trPr>
          <w:trHeight w:val="1103"/>
        </w:trPr>
        <w:tc>
          <w:tcPr>
            <w:tcW w:w="1388" w:type="dxa"/>
          </w:tcPr>
          <w:p w14:paraId="3ADC6BCB" w14:textId="77777777" w:rsidR="00843871" w:rsidRDefault="00843871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411" w:type="dxa"/>
          </w:tcPr>
          <w:p w14:paraId="35202EA0" w14:textId="77777777" w:rsidR="00843871" w:rsidRDefault="00843871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700" w:type="dxa"/>
          </w:tcPr>
          <w:p w14:paraId="2EA98ED6" w14:textId="77777777" w:rsidR="00843871" w:rsidRDefault="00843871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705" w:type="dxa"/>
          </w:tcPr>
          <w:p w14:paraId="39D971FF" w14:textId="77777777" w:rsidR="00843871" w:rsidRDefault="00843871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046" w:type="dxa"/>
          </w:tcPr>
          <w:p w14:paraId="65F71DB3" w14:textId="77777777" w:rsidR="00843871" w:rsidRDefault="00843871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041" w:type="dxa"/>
          </w:tcPr>
          <w:p w14:paraId="543B429A" w14:textId="77777777" w:rsidR="00843871" w:rsidRDefault="00843871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849" w:type="dxa"/>
          </w:tcPr>
          <w:p w14:paraId="00770157" w14:textId="77777777" w:rsidR="00843871" w:rsidRDefault="00843871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712" w:type="dxa"/>
          </w:tcPr>
          <w:p w14:paraId="707B0F97" w14:textId="77777777" w:rsidR="00843871" w:rsidRDefault="00843871">
            <w:pPr>
              <w:pStyle w:val="TableParagraph"/>
              <w:rPr>
                <w:rFonts w:ascii="Times New Roman"/>
              </w:rPr>
            </w:pPr>
          </w:p>
        </w:tc>
      </w:tr>
      <w:tr w:rsidR="00843871" w14:paraId="102B5C54" w14:textId="77777777">
        <w:trPr>
          <w:trHeight w:val="1103"/>
        </w:trPr>
        <w:tc>
          <w:tcPr>
            <w:tcW w:w="1388" w:type="dxa"/>
          </w:tcPr>
          <w:p w14:paraId="18E6AB36" w14:textId="77777777" w:rsidR="00843871" w:rsidRDefault="00843871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411" w:type="dxa"/>
          </w:tcPr>
          <w:p w14:paraId="6442F5B4" w14:textId="77777777" w:rsidR="00843871" w:rsidRDefault="00843871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700" w:type="dxa"/>
          </w:tcPr>
          <w:p w14:paraId="77D8F858" w14:textId="77777777" w:rsidR="00843871" w:rsidRDefault="00843871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705" w:type="dxa"/>
          </w:tcPr>
          <w:p w14:paraId="59BC2EC5" w14:textId="77777777" w:rsidR="00843871" w:rsidRDefault="00843871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046" w:type="dxa"/>
          </w:tcPr>
          <w:p w14:paraId="235B1D80" w14:textId="77777777" w:rsidR="00843871" w:rsidRDefault="00843871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041" w:type="dxa"/>
          </w:tcPr>
          <w:p w14:paraId="79877A7C" w14:textId="77777777" w:rsidR="00843871" w:rsidRDefault="00843871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849" w:type="dxa"/>
          </w:tcPr>
          <w:p w14:paraId="5D72CFB8" w14:textId="77777777" w:rsidR="00843871" w:rsidRDefault="00843871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712" w:type="dxa"/>
          </w:tcPr>
          <w:p w14:paraId="1897BC9C" w14:textId="77777777" w:rsidR="00843871" w:rsidRDefault="00843871">
            <w:pPr>
              <w:pStyle w:val="TableParagraph"/>
              <w:rPr>
                <w:rFonts w:ascii="Times New Roman"/>
              </w:rPr>
            </w:pPr>
          </w:p>
        </w:tc>
      </w:tr>
      <w:tr w:rsidR="00843871" w14:paraId="63BB1AFC" w14:textId="77777777">
        <w:trPr>
          <w:trHeight w:val="1104"/>
        </w:trPr>
        <w:tc>
          <w:tcPr>
            <w:tcW w:w="1388" w:type="dxa"/>
          </w:tcPr>
          <w:p w14:paraId="6A81CA12" w14:textId="77777777" w:rsidR="00843871" w:rsidRDefault="00843871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411" w:type="dxa"/>
          </w:tcPr>
          <w:p w14:paraId="1032004A" w14:textId="77777777" w:rsidR="00843871" w:rsidRDefault="00843871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700" w:type="dxa"/>
          </w:tcPr>
          <w:p w14:paraId="6941D200" w14:textId="77777777" w:rsidR="00843871" w:rsidRDefault="00843871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705" w:type="dxa"/>
          </w:tcPr>
          <w:p w14:paraId="1D222FE8" w14:textId="77777777" w:rsidR="00843871" w:rsidRDefault="00843871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046" w:type="dxa"/>
          </w:tcPr>
          <w:p w14:paraId="43948BF5" w14:textId="77777777" w:rsidR="00843871" w:rsidRDefault="00843871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041" w:type="dxa"/>
          </w:tcPr>
          <w:p w14:paraId="34CA0415" w14:textId="77777777" w:rsidR="00843871" w:rsidRDefault="00843871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849" w:type="dxa"/>
          </w:tcPr>
          <w:p w14:paraId="450B5772" w14:textId="77777777" w:rsidR="00843871" w:rsidRDefault="00843871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712" w:type="dxa"/>
          </w:tcPr>
          <w:p w14:paraId="5F2684A2" w14:textId="77777777" w:rsidR="00843871" w:rsidRDefault="00843871">
            <w:pPr>
              <w:pStyle w:val="TableParagraph"/>
              <w:rPr>
                <w:rFonts w:ascii="Times New Roman"/>
              </w:rPr>
            </w:pPr>
          </w:p>
        </w:tc>
      </w:tr>
      <w:tr w:rsidR="00843871" w14:paraId="0A3A9F0A" w14:textId="77777777">
        <w:trPr>
          <w:trHeight w:val="1103"/>
        </w:trPr>
        <w:tc>
          <w:tcPr>
            <w:tcW w:w="1388" w:type="dxa"/>
          </w:tcPr>
          <w:p w14:paraId="1C07111D" w14:textId="77777777" w:rsidR="00843871" w:rsidRDefault="00843871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411" w:type="dxa"/>
          </w:tcPr>
          <w:p w14:paraId="562837A9" w14:textId="77777777" w:rsidR="00843871" w:rsidRDefault="00843871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700" w:type="dxa"/>
          </w:tcPr>
          <w:p w14:paraId="5FEC3C17" w14:textId="77777777" w:rsidR="00843871" w:rsidRDefault="00843871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705" w:type="dxa"/>
          </w:tcPr>
          <w:p w14:paraId="04CA1534" w14:textId="77777777" w:rsidR="00843871" w:rsidRDefault="00843871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046" w:type="dxa"/>
          </w:tcPr>
          <w:p w14:paraId="579C0D02" w14:textId="77777777" w:rsidR="00843871" w:rsidRDefault="00843871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041" w:type="dxa"/>
          </w:tcPr>
          <w:p w14:paraId="18ABEA82" w14:textId="77777777" w:rsidR="00843871" w:rsidRDefault="00843871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849" w:type="dxa"/>
          </w:tcPr>
          <w:p w14:paraId="16503C78" w14:textId="77777777" w:rsidR="00843871" w:rsidRDefault="00843871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712" w:type="dxa"/>
          </w:tcPr>
          <w:p w14:paraId="1F2C86C3" w14:textId="77777777" w:rsidR="00843871" w:rsidRDefault="00843871">
            <w:pPr>
              <w:pStyle w:val="TableParagraph"/>
              <w:rPr>
                <w:rFonts w:ascii="Times New Roman"/>
              </w:rPr>
            </w:pPr>
          </w:p>
        </w:tc>
      </w:tr>
    </w:tbl>
    <w:p w14:paraId="05F3FEF4" w14:textId="77777777" w:rsidR="00843871" w:rsidRDefault="00000000">
      <w:pPr>
        <w:spacing w:before="3"/>
        <w:ind w:left="153"/>
        <w:rPr>
          <w:sz w:val="16"/>
        </w:rPr>
      </w:pPr>
      <w:r>
        <w:rPr>
          <w:sz w:val="16"/>
        </w:rPr>
        <w:t>Revised</w:t>
      </w:r>
      <w:r>
        <w:rPr>
          <w:spacing w:val="-6"/>
          <w:sz w:val="16"/>
        </w:rPr>
        <w:t xml:space="preserve"> </w:t>
      </w:r>
      <w:r>
        <w:rPr>
          <w:sz w:val="16"/>
        </w:rPr>
        <w:t>September</w:t>
      </w:r>
      <w:r>
        <w:rPr>
          <w:spacing w:val="-9"/>
          <w:sz w:val="16"/>
        </w:rPr>
        <w:t xml:space="preserve"> </w:t>
      </w:r>
      <w:r>
        <w:rPr>
          <w:spacing w:val="-4"/>
          <w:sz w:val="16"/>
        </w:rPr>
        <w:t>2012</w:t>
      </w:r>
    </w:p>
    <w:sectPr w:rsidR="00843871">
      <w:pgSz w:w="16840" w:h="11910" w:orient="landscape"/>
      <w:pgMar w:top="700" w:right="141" w:bottom="280" w:left="566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843871"/>
    <w:rsid w:val="00843871"/>
    <w:rsid w:val="00A70BF2"/>
    <w:rsid w:val="00D073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145B15"/>
  <w15:docId w15:val="{91658B53-E8BE-40BC-97D0-B2B595D27C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b/>
      <w:bCs/>
      <w:sz w:val="28"/>
      <w:szCs w:val="28"/>
      <w:u w:val="single" w:color="00000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114</Words>
  <Characters>656</Characters>
  <Application>Microsoft Office Word</Application>
  <DocSecurity>0</DocSecurity>
  <Lines>5</Lines>
  <Paragraphs>1</Paragraphs>
  <ScaleCrop>false</ScaleCrop>
  <Company>The Highland Council</Company>
  <LinksUpToDate>false</LinksUpToDate>
  <CharactersWithSpaces>769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PUBLIC ENTERTAINMENT LICENCE</dc:title>
  <dc:creator>Gregor MacCormick</dc:creator>
  <cp:lastModifiedBy>Ronan Hutchison (Strategic Improvement &amp; Performance)</cp:lastModifiedBy>
  <cp:revision>2</cp:revision>
  <dcterms:created xsi:type="dcterms:W3CDTF">2025-10-09T14:10:00Z</dcterms:created>
  <dcterms:modified xsi:type="dcterms:W3CDTF">2025-10-09T14:16:00Z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2014-09-29T00:00:00Z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2025-10-09T00:00:00Z</vt:filetime>
  </property>
  <property fmtid="{D5CDD505-2E9C-101B-9397-08002B2CF9AE}" pid="5" name="Producer">
    <vt:lpwstr>Microsoft® Word 2010</vt:lpwstr>
  </property>
</Properties>
</file>