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731C" w14:textId="77777777" w:rsidR="00E00DEA" w:rsidRDefault="00E00DEA">
      <w:pPr>
        <w:spacing w:after="0" w:line="100" w:lineRule="exact"/>
        <w:rPr>
          <w:sz w:val="10"/>
          <w:szCs w:val="10"/>
        </w:rPr>
      </w:pPr>
    </w:p>
    <w:p w14:paraId="335DDB08" w14:textId="77777777" w:rsidR="00E00DEA" w:rsidRDefault="001F734A">
      <w:pPr>
        <w:spacing w:after="0" w:line="275" w:lineRule="auto"/>
        <w:ind w:left="100" w:right="1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THE CHIL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REN (P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RFO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CTIV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TI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S)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(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>SCOT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) REGU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201</w:t>
      </w:r>
      <w:r>
        <w:rPr>
          <w:rFonts w:ascii="Arial" w:eastAsia="Arial" w:hAnsi="Arial" w:cs="Arial"/>
          <w:b/>
          <w:bCs/>
          <w:sz w:val="24"/>
          <w:szCs w:val="24"/>
        </w:rPr>
        <w:t>4</w:t>
      </w:r>
    </w:p>
    <w:p w14:paraId="32A87E13" w14:textId="77777777" w:rsidR="00E00DEA" w:rsidRDefault="001F734A">
      <w:pPr>
        <w:spacing w:before="58" w:after="0" w:line="480" w:lineRule="auto"/>
        <w:ind w:left="100" w:right="372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RISK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SSESS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ENT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RISKS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ITI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 Intro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uction</w:t>
      </w:r>
    </w:p>
    <w:p w14:paraId="04F97347" w14:textId="77777777" w:rsidR="00E00DEA" w:rsidRDefault="001F734A">
      <w:pPr>
        <w:spacing w:before="12" w:after="0" w:line="276" w:lineRule="exact"/>
        <w:ind w:left="100" w:right="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    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ssing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rting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ities,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position w:val="11"/>
          <w:sz w:val="16"/>
          <w:szCs w:val="16"/>
        </w:rPr>
        <w:t xml:space="preserve">1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peop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70C80C22" w14:textId="77777777" w:rsidR="00E00DEA" w:rsidRDefault="00E00DEA">
      <w:pPr>
        <w:spacing w:before="12" w:after="0" w:line="260" w:lineRule="exact"/>
        <w:rPr>
          <w:sz w:val="26"/>
          <w:szCs w:val="26"/>
        </w:rPr>
      </w:pPr>
    </w:p>
    <w:p w14:paraId="45866E09" w14:textId="77777777" w:rsidR="00E00DEA" w:rsidRDefault="001F734A">
      <w:pPr>
        <w:spacing w:after="0" w:line="240" w:lineRule="auto"/>
        <w:ind w:left="100" w:right="79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We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ing</w:t>
      </w:r>
    </w:p>
    <w:p w14:paraId="51382882" w14:textId="77777777" w:rsidR="00E00DEA" w:rsidRDefault="00E00DEA">
      <w:pPr>
        <w:spacing w:before="16" w:after="0" w:line="260" w:lineRule="exact"/>
        <w:rPr>
          <w:sz w:val="26"/>
          <w:szCs w:val="26"/>
        </w:rPr>
      </w:pPr>
    </w:p>
    <w:p w14:paraId="7276E9E0" w14:textId="77777777" w:rsidR="00E00DEA" w:rsidRDefault="001F734A">
      <w:pPr>
        <w:spacing w:after="0" w:line="240" w:lineRule="auto"/>
        <w:ind w:left="100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    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Unit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Na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Child (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ry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joy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happ</w:t>
      </w:r>
      <w:r>
        <w:rPr>
          <w:rFonts w:ascii="Arial" w:eastAsia="Arial" w:hAnsi="Arial" w:cs="Arial"/>
          <w:sz w:val="24"/>
          <w:szCs w:val="24"/>
        </w:rPr>
        <w:t>y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stic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nu</w:t>
      </w:r>
      <w:r>
        <w:rPr>
          <w:rFonts w:ascii="Arial" w:eastAsia="Arial" w:hAnsi="Arial" w:cs="Arial"/>
          <w:sz w:val="24"/>
          <w:szCs w:val="24"/>
        </w:rPr>
        <w:t>rtur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56F730BB" w14:textId="77777777" w:rsidR="00E00DEA" w:rsidRDefault="00E00DEA">
      <w:pPr>
        <w:spacing w:before="16" w:after="0" w:line="260" w:lineRule="exact"/>
        <w:rPr>
          <w:sz w:val="26"/>
          <w:szCs w:val="26"/>
        </w:rPr>
      </w:pPr>
    </w:p>
    <w:p w14:paraId="64156799" w14:textId="77777777" w:rsidR="00E00DEA" w:rsidRDefault="001F734A">
      <w:pPr>
        <w:spacing w:after="0" w:line="240" w:lineRule="auto"/>
        <w:ind w:left="100" w:right="71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k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ssess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</w:p>
    <w:p w14:paraId="2434477A" w14:textId="77777777" w:rsidR="00E00DEA" w:rsidRDefault="00E00DEA">
      <w:pPr>
        <w:spacing w:before="16" w:after="0" w:line="260" w:lineRule="exact"/>
        <w:rPr>
          <w:sz w:val="26"/>
          <w:szCs w:val="26"/>
        </w:rPr>
      </w:pPr>
    </w:p>
    <w:p w14:paraId="04A6E692" w14:textId="77777777" w:rsidR="00E00DEA" w:rsidRDefault="001F734A">
      <w:pPr>
        <w:spacing w:after="0" w:line="240" w:lineRule="auto"/>
        <w:ind w:left="100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    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mana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its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7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 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</w:t>
      </w:r>
      <w:proofErr w:type="gramEnd"/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hedu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ities)</w:t>
      </w:r>
      <w:r>
        <w:rPr>
          <w:rFonts w:ascii="Arial" w:eastAsia="Arial" w:hAnsi="Arial" w:cs="Arial"/>
          <w:spacing w:val="1"/>
          <w:sz w:val="24"/>
          <w:szCs w:val="24"/>
        </w:rPr>
        <w:t>(</w:t>
      </w:r>
      <w:proofErr w:type="gramEnd"/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sks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ial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sing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rtic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ity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mea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ssible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ct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14:paraId="11E81AF3" w14:textId="77777777" w:rsidR="00E00DEA" w:rsidRDefault="00E00DEA">
      <w:pPr>
        <w:spacing w:before="16" w:after="0" w:line="260" w:lineRule="exact"/>
        <w:rPr>
          <w:sz w:val="26"/>
          <w:szCs w:val="26"/>
        </w:rPr>
      </w:pPr>
    </w:p>
    <w:p w14:paraId="105EA0B1" w14:textId="77777777" w:rsidR="00E00DEA" w:rsidRDefault="001F734A">
      <w:pPr>
        <w:spacing w:after="0" w:line="240" w:lineRule="auto"/>
        <w:ind w:left="100" w:right="10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    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sks.</w:t>
      </w:r>
    </w:p>
    <w:p w14:paraId="1947538F" w14:textId="77777777" w:rsidR="00E00DEA" w:rsidRDefault="00E00DEA">
      <w:pPr>
        <w:spacing w:before="16" w:after="0" w:line="260" w:lineRule="exact"/>
        <w:rPr>
          <w:sz w:val="26"/>
          <w:szCs w:val="26"/>
        </w:rPr>
      </w:pPr>
    </w:p>
    <w:p w14:paraId="605D63B2" w14:textId="77777777" w:rsidR="00E00DEA" w:rsidRDefault="001F734A">
      <w:pPr>
        <w:spacing w:after="0" w:line="240" w:lineRule="auto"/>
        <w:ind w:left="100" w:right="582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>Indi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i/>
          <w:sz w:val="24"/>
          <w:szCs w:val="24"/>
        </w:rPr>
        <w:t>idu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l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i/>
          <w:sz w:val="24"/>
          <w:szCs w:val="24"/>
        </w:rPr>
        <w:t>ds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of t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i/>
          <w:sz w:val="24"/>
          <w:szCs w:val="24"/>
        </w:rPr>
        <w:t>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Child</w:t>
      </w:r>
    </w:p>
    <w:p w14:paraId="79C6A031" w14:textId="77777777" w:rsidR="00E00DEA" w:rsidRDefault="00E00DEA">
      <w:pPr>
        <w:spacing w:before="16" w:after="0" w:line="260" w:lineRule="exact"/>
        <w:rPr>
          <w:sz w:val="26"/>
          <w:szCs w:val="26"/>
        </w:rPr>
      </w:pPr>
    </w:p>
    <w:p w14:paraId="53FC73A8" w14:textId="77777777" w:rsidR="00E00DEA" w:rsidRDefault="001F734A">
      <w:pPr>
        <w:spacing w:after="0" w:line="240" w:lineRule="auto"/>
        <w:ind w:left="100" w:right="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    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Children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resil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ical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d to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6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st,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re,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ssing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ren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6EDD79D" w14:textId="77777777" w:rsidR="00E00DEA" w:rsidRDefault="00E00DEA">
      <w:pPr>
        <w:spacing w:before="2" w:after="0" w:line="130" w:lineRule="exact"/>
        <w:rPr>
          <w:sz w:val="13"/>
          <w:szCs w:val="13"/>
        </w:rPr>
      </w:pPr>
    </w:p>
    <w:p w14:paraId="3D7564DF" w14:textId="77777777" w:rsidR="00E00DEA" w:rsidRDefault="00E00DEA">
      <w:pPr>
        <w:spacing w:after="0" w:line="200" w:lineRule="exact"/>
        <w:rPr>
          <w:sz w:val="20"/>
          <w:szCs w:val="20"/>
        </w:rPr>
      </w:pPr>
    </w:p>
    <w:p w14:paraId="5BAB99C0" w14:textId="77777777" w:rsidR="00E00DEA" w:rsidRDefault="001F734A">
      <w:pPr>
        <w:spacing w:before="34" w:after="0" w:line="273" w:lineRule="auto"/>
        <w:ind w:left="100" w:right="380"/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C4442C4" wp14:editId="5C20AC8C">
                <wp:simplePos x="0" y="0"/>
                <wp:positionH relativeFrom="page">
                  <wp:posOffset>914400</wp:posOffset>
                </wp:positionH>
                <wp:positionV relativeFrom="paragraph">
                  <wp:posOffset>-26670</wp:posOffset>
                </wp:positionV>
                <wp:extent cx="1828800" cy="1270"/>
                <wp:effectExtent l="9525" t="11430" r="9525" b="6350"/>
                <wp:wrapNone/>
                <wp:docPr id="19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42"/>
                          <a:chExt cx="2880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440" y="-4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90B03" id="Group 20" o:spid="_x0000_s1026" alt="&quot;&quot;" style="position:absolute;margin-left:1in;margin-top:-2.1pt;width:2in;height:.1pt;z-index:-251659776;mso-position-horizontal-relative:page" coordorigin="1440,-4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">
                <v:shape id="Freeform 21" o:spid="_x0000_s1027" style="position:absolute;left:1440;top:-4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" path="m,l2881,e" filled="f" strokeweight=".82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position w:val="10"/>
          <w:sz w:val="13"/>
          <w:szCs w:val="13"/>
        </w:rPr>
        <w:t>1</w:t>
      </w:r>
      <w:r>
        <w:rPr>
          <w:rFonts w:ascii="Calibri" w:eastAsia="Calibri" w:hAnsi="Calibri" w:cs="Calibri"/>
          <w:spacing w:val="15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lica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arra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ging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ama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orga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proofErr w:type="spellEnd"/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gagi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proofErr w:type="gram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ild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lic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61363350" w14:textId="77777777" w:rsidR="00E00DEA" w:rsidRDefault="00E00DEA">
      <w:pPr>
        <w:spacing w:after="0"/>
        <w:sectPr w:rsidR="00E00DEA">
          <w:type w:val="continuous"/>
          <w:pgSz w:w="11920" w:h="16840"/>
          <w:pgMar w:top="1560" w:right="1320" w:bottom="280" w:left="1340" w:header="720" w:footer="720" w:gutter="0"/>
          <w:cols w:space="720"/>
        </w:sectPr>
      </w:pPr>
    </w:p>
    <w:p w14:paraId="775B78B9" w14:textId="77777777" w:rsidR="00E00DEA" w:rsidRDefault="00E00DEA">
      <w:pPr>
        <w:spacing w:before="4" w:after="0" w:line="130" w:lineRule="exact"/>
        <w:rPr>
          <w:sz w:val="13"/>
          <w:szCs w:val="13"/>
        </w:rPr>
      </w:pPr>
    </w:p>
    <w:p w14:paraId="0B334A4B" w14:textId="77777777" w:rsidR="00E00DEA" w:rsidRDefault="001F734A">
      <w:pPr>
        <w:spacing w:after="0" w:line="240" w:lineRule="auto"/>
        <w:ind w:left="100" w:right="81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>Co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i/>
          <w:sz w:val="24"/>
          <w:szCs w:val="24"/>
        </w:rPr>
        <w:t>nt</w:t>
      </w:r>
    </w:p>
    <w:p w14:paraId="49B5E71A" w14:textId="77777777" w:rsidR="00E00DEA" w:rsidRDefault="00E00DEA">
      <w:pPr>
        <w:spacing w:before="16" w:after="0" w:line="260" w:lineRule="exact"/>
        <w:rPr>
          <w:sz w:val="26"/>
          <w:szCs w:val="26"/>
        </w:rPr>
      </w:pPr>
    </w:p>
    <w:p w14:paraId="626FB1B3" w14:textId="77777777" w:rsidR="00E00DEA" w:rsidRDefault="001F734A">
      <w:pPr>
        <w:spacing w:after="0" w:line="240" w:lineRule="auto"/>
        <w:ind w:left="100" w:right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     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ity 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hd</w:t>
      </w:r>
      <w:r>
        <w:rPr>
          <w:rFonts w:ascii="Arial" w:eastAsia="Arial" w:hAnsi="Arial" w:cs="Arial"/>
          <w:sz w:val="24"/>
          <w:szCs w:val="24"/>
        </w:rPr>
        <w:t xml:space="preserve">raw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 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14:paraId="72011763" w14:textId="77777777" w:rsidR="00E00DEA" w:rsidRDefault="00E00DEA">
      <w:pPr>
        <w:spacing w:before="16" w:after="0" w:line="260" w:lineRule="exact"/>
        <w:rPr>
          <w:sz w:val="26"/>
          <w:szCs w:val="26"/>
        </w:rPr>
      </w:pPr>
    </w:p>
    <w:p w14:paraId="2EEB185E" w14:textId="77777777" w:rsidR="00E00DEA" w:rsidRDefault="001F734A">
      <w:pPr>
        <w:spacing w:after="0" w:line="240" w:lineRule="auto"/>
        <w:ind w:left="100" w:right="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.     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Children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‘ass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t’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proofErr w:type="gramStart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rticu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red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Unlike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city 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c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city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16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1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t.</w:t>
      </w:r>
    </w:p>
    <w:p w14:paraId="0C129B1A" w14:textId="77777777" w:rsidR="00E00DEA" w:rsidRDefault="00E00DEA">
      <w:pPr>
        <w:spacing w:before="17" w:after="0" w:line="260" w:lineRule="exact"/>
        <w:rPr>
          <w:sz w:val="26"/>
          <w:szCs w:val="26"/>
        </w:rPr>
      </w:pPr>
    </w:p>
    <w:p w14:paraId="40D4FCD4" w14:textId="77777777" w:rsidR="00E00DEA" w:rsidRDefault="001F734A">
      <w:pPr>
        <w:spacing w:after="0" w:line="240" w:lineRule="auto"/>
        <w:ind w:left="100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.     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issu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s.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45F41653" w14:textId="77777777" w:rsidR="00E00DEA" w:rsidRDefault="00E00DEA">
      <w:pPr>
        <w:spacing w:before="16" w:after="0" w:line="260" w:lineRule="exact"/>
        <w:rPr>
          <w:sz w:val="26"/>
          <w:szCs w:val="26"/>
        </w:rPr>
      </w:pPr>
    </w:p>
    <w:p w14:paraId="400948AB" w14:textId="77777777" w:rsidR="00E00DEA" w:rsidRDefault="001F734A">
      <w:pPr>
        <w:spacing w:after="0" w:line="240" w:lineRule="auto"/>
        <w:ind w:left="100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.     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8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rfo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ity,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t.</w:t>
      </w:r>
    </w:p>
    <w:p w14:paraId="3F358BC8" w14:textId="77777777" w:rsidR="00E00DEA" w:rsidRDefault="00E00DEA">
      <w:pPr>
        <w:spacing w:before="16" w:after="0" w:line="260" w:lineRule="exact"/>
        <w:rPr>
          <w:sz w:val="26"/>
          <w:szCs w:val="26"/>
        </w:rPr>
      </w:pPr>
    </w:p>
    <w:p w14:paraId="04405253" w14:textId="77777777" w:rsidR="00E00DEA" w:rsidRDefault="001F734A">
      <w:pPr>
        <w:spacing w:after="0" w:line="240" w:lineRule="auto"/>
        <w:ind w:left="100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 xml:space="preserve">.   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risk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14:paraId="32A2E563" w14:textId="77777777" w:rsidR="00E00DEA" w:rsidRDefault="00E00DEA">
      <w:pPr>
        <w:spacing w:before="17" w:after="0" w:line="260" w:lineRule="exact"/>
        <w:rPr>
          <w:sz w:val="26"/>
          <w:szCs w:val="26"/>
        </w:rPr>
      </w:pPr>
    </w:p>
    <w:p w14:paraId="2E46D963" w14:textId="77777777" w:rsidR="00E00DEA" w:rsidRDefault="001F734A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jury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rds</w:t>
      </w:r>
    </w:p>
    <w:p w14:paraId="6F0E7D4F" w14:textId="77777777" w:rsidR="00E00DEA" w:rsidRDefault="001F734A">
      <w:pPr>
        <w:tabs>
          <w:tab w:val="left" w:pos="820"/>
        </w:tabs>
        <w:spacing w:before="17" w:after="0" w:line="276" w:lineRule="exact"/>
        <w:ind w:left="820" w:right="63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 xml:space="preserve">Ill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z w:val="24"/>
          <w:szCs w:val="24"/>
        </w:rPr>
        <w:t>lth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–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 xml:space="preserve">ls,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onmen</w:t>
      </w:r>
      <w:r>
        <w:rPr>
          <w:rFonts w:ascii="Arial" w:eastAsia="Arial" w:hAnsi="Arial" w:cs="Arial"/>
          <w:sz w:val="24"/>
          <w:szCs w:val="24"/>
        </w:rPr>
        <w:t>ts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in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19EA3171" w14:textId="77777777" w:rsidR="00E00DEA" w:rsidRDefault="001F734A">
      <w:pPr>
        <w:tabs>
          <w:tab w:val="left" w:pos="820"/>
        </w:tabs>
        <w:spacing w:after="0" w:line="290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Ps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</w:t>
      </w:r>
      <w:r>
        <w:rPr>
          <w:rFonts w:ascii="Arial" w:eastAsia="Arial" w:hAnsi="Arial" w:cs="Arial"/>
          <w:position w:val="-1"/>
          <w:sz w:val="24"/>
          <w:szCs w:val="24"/>
        </w:rPr>
        <w:t>lo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ical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ha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–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po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be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14:paraId="48778BB3" w14:textId="77777777" w:rsidR="00E00DEA" w:rsidRDefault="001F734A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La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ck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trol</w:t>
      </w:r>
    </w:p>
    <w:p w14:paraId="2D372F17" w14:textId="77777777" w:rsidR="00E00DEA" w:rsidRDefault="001F734A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La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ck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ff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proofErr w:type="gramEnd"/>
    </w:p>
    <w:p w14:paraId="39164FC3" w14:textId="77777777" w:rsidR="00E00DEA" w:rsidRDefault="001F734A">
      <w:pPr>
        <w:tabs>
          <w:tab w:val="left" w:pos="820"/>
        </w:tabs>
        <w:spacing w:after="0" w:line="290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Failure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</w:p>
    <w:p w14:paraId="27FEAD7B" w14:textId="77777777" w:rsidR="00E00DEA" w:rsidRDefault="001F734A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Failure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upe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</w:p>
    <w:p w14:paraId="7051FFA7" w14:textId="77777777" w:rsidR="00E00DEA" w:rsidRDefault="001F734A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Uns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it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ab</w:t>
      </w:r>
      <w:r>
        <w:rPr>
          <w:rFonts w:ascii="Arial" w:eastAsia="Arial" w:hAnsi="Arial" w:cs="Arial"/>
          <w:position w:val="-1"/>
          <w:sz w:val="24"/>
          <w:szCs w:val="24"/>
        </w:rPr>
        <w:t>le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po</w:t>
      </w:r>
      <w:r>
        <w:rPr>
          <w:rFonts w:ascii="Arial" w:eastAsia="Arial" w:hAnsi="Arial" w:cs="Arial"/>
          <w:position w:val="-1"/>
          <w:sz w:val="24"/>
          <w:szCs w:val="24"/>
        </w:rPr>
        <w:t>rt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em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ts</w:t>
      </w:r>
    </w:p>
    <w:p w14:paraId="14C99DCF" w14:textId="77777777" w:rsidR="00E00DEA" w:rsidRDefault="001F734A">
      <w:pPr>
        <w:tabs>
          <w:tab w:val="left" w:pos="820"/>
        </w:tabs>
        <w:spacing w:before="21" w:after="0" w:line="274" w:lineRule="exact"/>
        <w:ind w:left="820" w:right="61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stics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</w:p>
    <w:p w14:paraId="15B7D6A8" w14:textId="77777777" w:rsidR="00E00DEA" w:rsidRDefault="001F734A">
      <w:pPr>
        <w:tabs>
          <w:tab w:val="left" w:pos="820"/>
        </w:tabs>
        <w:spacing w:after="0" w:line="291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ua</w:t>
      </w:r>
      <w:r>
        <w:rPr>
          <w:rFonts w:ascii="Arial" w:eastAsia="Arial" w:hAnsi="Arial" w:cs="Arial"/>
          <w:position w:val="-1"/>
          <w:sz w:val="24"/>
          <w:szCs w:val="24"/>
        </w:rPr>
        <w:t>te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ro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 em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cies</w:t>
      </w:r>
    </w:p>
    <w:p w14:paraId="48B2B74F" w14:textId="77777777" w:rsidR="00E00DEA" w:rsidRDefault="001F734A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Un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lco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ct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-</w:t>
      </w:r>
      <w:proofErr w:type="gramEnd"/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ph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sical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 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 in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si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abu</w:t>
      </w:r>
      <w:r>
        <w:rPr>
          <w:rFonts w:ascii="Arial" w:eastAsia="Arial" w:hAnsi="Arial" w:cs="Arial"/>
          <w:position w:val="-1"/>
          <w:sz w:val="24"/>
          <w:szCs w:val="24"/>
        </w:rPr>
        <w:t>si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ct</w:t>
      </w:r>
    </w:p>
    <w:p w14:paraId="0B2F2818" w14:textId="77777777" w:rsidR="00E00DEA" w:rsidRDefault="00E00DEA">
      <w:pPr>
        <w:spacing w:before="14" w:after="0" w:line="260" w:lineRule="exact"/>
        <w:rPr>
          <w:sz w:val="26"/>
          <w:szCs w:val="26"/>
        </w:rPr>
      </w:pPr>
    </w:p>
    <w:p w14:paraId="2B21E4C1" w14:textId="77777777" w:rsidR="00E00DEA" w:rsidRDefault="001F734A">
      <w:pPr>
        <w:spacing w:after="0" w:line="240" w:lineRule="auto"/>
        <w:ind w:left="100" w:right="1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z w:val="24"/>
          <w:szCs w:val="24"/>
        </w:rPr>
        <w:t xml:space="preserve">.   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mo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risk ass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nnex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4E519741" w14:textId="77777777" w:rsidR="00E00DEA" w:rsidRDefault="00E00DEA">
      <w:pPr>
        <w:spacing w:before="16" w:after="0" w:line="260" w:lineRule="exact"/>
        <w:rPr>
          <w:sz w:val="26"/>
          <w:szCs w:val="26"/>
        </w:rPr>
      </w:pPr>
    </w:p>
    <w:p w14:paraId="2B247BF8" w14:textId="77777777" w:rsidR="00E00DEA" w:rsidRDefault="001F734A">
      <w:pPr>
        <w:spacing w:after="0" w:line="240" w:lineRule="auto"/>
        <w:ind w:left="100" w:right="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 xml:space="preserve">.   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14:paraId="31B4AD64" w14:textId="77777777" w:rsidR="00E00DEA" w:rsidRDefault="00E00DEA">
      <w:pPr>
        <w:spacing w:after="0"/>
        <w:jc w:val="both"/>
        <w:sectPr w:rsidR="00E00DEA">
          <w:pgSz w:w="11920" w:h="16840"/>
          <w:pgMar w:top="1560" w:right="1320" w:bottom="280" w:left="1340" w:header="720" w:footer="720" w:gutter="0"/>
          <w:cols w:space="720"/>
        </w:sectPr>
      </w:pPr>
    </w:p>
    <w:p w14:paraId="7B6C9610" w14:textId="77777777" w:rsidR="00E00DEA" w:rsidRDefault="001F734A">
      <w:pPr>
        <w:spacing w:before="69" w:after="0" w:line="248" w:lineRule="auto"/>
        <w:ind w:left="120" w:right="54" w:firstLine="14"/>
        <w:jc w:val="both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 w:eastAsia="Arial" w:hAnsi="Arial" w:cs="Arial"/>
          <w:sz w:val="23"/>
          <w:szCs w:val="23"/>
        </w:rPr>
        <w:lastRenderedPageBreak/>
        <w:t xml:space="preserve">licensing </w:t>
      </w:r>
      <w:r>
        <w:rPr>
          <w:rFonts w:ascii="Arial" w:eastAsia="Arial" w:hAnsi="Arial" w:cs="Arial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application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/risk</w:t>
      </w:r>
      <w:r>
        <w:rPr>
          <w:rFonts w:ascii="Arial" w:eastAsia="Arial" w:hAnsi="Arial" w:cs="Arial"/>
          <w:spacing w:val="63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sz w:val="23"/>
          <w:szCs w:val="23"/>
        </w:rPr>
        <w:t xml:space="preserve">assessment </w:t>
      </w:r>
      <w:r>
        <w:rPr>
          <w:rFonts w:ascii="Arial" w:eastAsia="Arial" w:hAnsi="Arial" w:cs="Arial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together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with</w:t>
      </w:r>
      <w:r>
        <w:rPr>
          <w:rFonts w:ascii="Arial" w:eastAsia="Arial" w:hAnsi="Arial" w:cs="Arial"/>
          <w:spacing w:val="63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sz w:val="23"/>
          <w:szCs w:val="23"/>
        </w:rPr>
        <w:t xml:space="preserve">the </w:t>
      </w:r>
      <w:r>
        <w:rPr>
          <w:rFonts w:ascii="Arial" w:eastAsia="Arial" w:hAnsi="Arial" w:cs="Arial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appropriate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35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sz w:val="23"/>
          <w:szCs w:val="23"/>
        </w:rPr>
        <w:t xml:space="preserve">measures </w:t>
      </w:r>
      <w:r>
        <w:rPr>
          <w:rFonts w:ascii="Arial" w:eastAsia="Arial" w:hAnsi="Arial" w:cs="Arial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w w:val="101"/>
          <w:sz w:val="23"/>
          <w:szCs w:val="23"/>
        </w:rPr>
        <w:t>for</w:t>
      </w:r>
      <w:proofErr w:type="gramEnd"/>
      <w:r>
        <w:rPr>
          <w:rFonts w:ascii="Arial" w:eastAsia="Arial" w:hAnsi="Arial" w:cs="Arial"/>
          <w:w w:val="10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their</w:t>
      </w:r>
      <w:r>
        <w:rPr>
          <w:rFonts w:ascii="Arial" w:eastAsia="Arial" w:hAnsi="Arial" w:cs="Arial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w w:val="104"/>
          <w:sz w:val="23"/>
          <w:szCs w:val="23"/>
        </w:rPr>
        <w:t>mitigation.</w:t>
      </w:r>
    </w:p>
    <w:p w14:paraId="0FC5E19F" w14:textId="77777777" w:rsidR="00E00DEA" w:rsidRDefault="00E00DEA">
      <w:pPr>
        <w:spacing w:before="1" w:after="0" w:line="280" w:lineRule="exact"/>
        <w:rPr>
          <w:sz w:val="28"/>
          <w:szCs w:val="28"/>
        </w:rPr>
      </w:pPr>
    </w:p>
    <w:p w14:paraId="356D4357" w14:textId="77777777" w:rsidR="00E00DEA" w:rsidRDefault="001F734A">
      <w:pPr>
        <w:spacing w:after="0" w:line="248" w:lineRule="auto"/>
        <w:ind w:left="127" w:right="54" w:firstLine="1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13.    </w:t>
      </w:r>
      <w:r>
        <w:rPr>
          <w:rFonts w:ascii="Arial" w:eastAsia="Arial" w:hAnsi="Arial" w:cs="Arial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As</w:t>
      </w:r>
      <w:r>
        <w:rPr>
          <w:rFonts w:ascii="Arial" w:eastAsia="Arial" w:hAnsi="Arial" w:cs="Arial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risks</w:t>
      </w:r>
      <w:r>
        <w:rPr>
          <w:rFonts w:ascii="Arial" w:eastAsia="Arial" w:hAnsi="Arial" w:cs="Arial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may</w:t>
      </w:r>
      <w:r>
        <w:rPr>
          <w:rFonts w:ascii="Arial" w:eastAsia="Arial" w:hAnsi="Arial" w:cs="Arial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change</w:t>
      </w:r>
      <w:r>
        <w:rPr>
          <w:rFonts w:ascii="Arial" w:eastAsia="Arial" w:hAnsi="Arial" w:cs="Arial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</w:t>
      </w:r>
      <w:r>
        <w:rPr>
          <w:rFonts w:ascii="Arial" w:eastAsia="Arial" w:hAnsi="Arial" w:cs="Arial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severity</w:t>
      </w:r>
      <w:r>
        <w:rPr>
          <w:rFonts w:ascii="Arial" w:eastAsia="Arial" w:hAnsi="Arial" w:cs="Arial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and</w:t>
      </w:r>
      <w:r>
        <w:rPr>
          <w:rFonts w:ascii="Arial" w:eastAsia="Arial" w:hAnsi="Arial" w:cs="Arial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new</w:t>
      </w:r>
      <w:r>
        <w:rPr>
          <w:rFonts w:ascii="Arial" w:eastAsia="Arial" w:hAnsi="Arial" w:cs="Arial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risks</w:t>
      </w:r>
      <w:r>
        <w:rPr>
          <w:rFonts w:ascii="Arial" w:eastAsia="Arial" w:hAnsi="Arial" w:cs="Arial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may</w:t>
      </w:r>
      <w:r>
        <w:rPr>
          <w:rFonts w:ascii="Arial" w:eastAsia="Arial" w:hAnsi="Arial" w:cs="Arial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emerge</w:t>
      </w:r>
      <w:r>
        <w:rPr>
          <w:rFonts w:ascii="Arial" w:eastAsia="Arial" w:hAnsi="Arial" w:cs="Arial"/>
          <w:spacing w:val="43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sz w:val="23"/>
          <w:szCs w:val="23"/>
        </w:rPr>
        <w:t>in</w:t>
      </w:r>
      <w:r>
        <w:rPr>
          <w:rFonts w:ascii="Arial" w:eastAsia="Arial" w:hAnsi="Arial" w:cs="Arial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the</w:t>
      </w:r>
      <w:r>
        <w:rPr>
          <w:rFonts w:ascii="Arial" w:eastAsia="Arial" w:hAnsi="Arial" w:cs="Arial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course</w:t>
      </w:r>
      <w:r>
        <w:rPr>
          <w:rFonts w:ascii="Arial" w:eastAsia="Arial" w:hAnsi="Arial" w:cs="Arial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proofErr w:type="gramEnd"/>
      <w:r>
        <w:rPr>
          <w:rFonts w:ascii="Arial" w:eastAsia="Arial" w:hAnsi="Arial" w:cs="Arial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a </w:t>
      </w:r>
      <w:proofErr w:type="gramStart"/>
      <w:r>
        <w:rPr>
          <w:rFonts w:ascii="Arial" w:eastAsia="Arial" w:hAnsi="Arial" w:cs="Arial"/>
          <w:sz w:val="23"/>
          <w:szCs w:val="23"/>
        </w:rPr>
        <w:t xml:space="preserve">performance </w:t>
      </w:r>
      <w:r>
        <w:rPr>
          <w:rFonts w:ascii="Arial" w:eastAsia="Arial" w:hAnsi="Arial" w:cs="Arial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or</w:t>
      </w:r>
      <w:proofErr w:type="gramEnd"/>
      <w:r>
        <w:rPr>
          <w:rFonts w:ascii="Arial" w:eastAsia="Arial" w:hAnsi="Arial" w:cs="Arial"/>
          <w:spacing w:val="47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sz w:val="23"/>
          <w:szCs w:val="23"/>
        </w:rPr>
        <w:t xml:space="preserve">activity, </w:t>
      </w:r>
      <w:r>
        <w:rPr>
          <w:rFonts w:ascii="Arial" w:eastAsia="Arial" w:hAnsi="Arial" w:cs="Arial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constant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11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sz w:val="23"/>
          <w:szCs w:val="23"/>
        </w:rPr>
        <w:t xml:space="preserve">monitoring </w:t>
      </w:r>
      <w:r>
        <w:rPr>
          <w:rFonts w:ascii="Arial" w:eastAsia="Arial" w:hAnsi="Arial" w:cs="Arial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of</w:t>
      </w:r>
      <w:proofErr w:type="gramEnd"/>
      <w:r>
        <w:rPr>
          <w:rFonts w:ascii="Arial" w:eastAsia="Arial" w:hAnsi="Arial" w:cs="Arial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risks</w:t>
      </w:r>
      <w:r>
        <w:rPr>
          <w:rFonts w:ascii="Arial" w:eastAsia="Arial" w:hAnsi="Arial" w:cs="Arial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and</w:t>
      </w:r>
      <w:r>
        <w:rPr>
          <w:rFonts w:ascii="Arial" w:eastAsia="Arial" w:hAnsi="Arial" w:cs="Arial"/>
          <w:spacing w:val="55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sz w:val="23"/>
          <w:szCs w:val="23"/>
        </w:rPr>
        <w:t xml:space="preserve">mitigation </w:t>
      </w:r>
      <w:r>
        <w:rPr>
          <w:rFonts w:ascii="Arial" w:eastAsia="Arial" w:hAnsi="Arial" w:cs="Arial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measures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is</w:t>
      </w:r>
      <w:r>
        <w:rPr>
          <w:rFonts w:ascii="Arial" w:eastAsia="Arial" w:hAnsi="Arial" w:cs="Arial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 crucial</w:t>
      </w:r>
      <w:r>
        <w:rPr>
          <w:rFonts w:ascii="Arial" w:eastAsia="Arial" w:hAnsi="Arial" w:cs="Arial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element</w:t>
      </w:r>
      <w:r>
        <w:rPr>
          <w:rFonts w:ascii="Arial" w:eastAsia="Arial" w:hAnsi="Arial" w:cs="Arial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in</w:t>
      </w:r>
      <w:r>
        <w:rPr>
          <w:rFonts w:ascii="Arial" w:eastAsia="Arial" w:hAnsi="Arial" w:cs="Arial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safeguarding</w:t>
      </w:r>
      <w:r>
        <w:rPr>
          <w:rFonts w:ascii="Arial" w:eastAsia="Arial" w:hAnsi="Arial" w:cs="Arial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children</w:t>
      </w:r>
      <w:r>
        <w:rPr>
          <w:rFonts w:ascii="Arial" w:eastAsia="Arial" w:hAnsi="Arial" w:cs="Arial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and</w:t>
      </w:r>
      <w:r>
        <w:rPr>
          <w:rFonts w:ascii="Arial" w:eastAsia="Arial" w:hAnsi="Arial" w:cs="Arial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young</w:t>
      </w:r>
      <w:r>
        <w:rPr>
          <w:rFonts w:ascii="Arial" w:eastAsia="Arial" w:hAnsi="Arial" w:cs="Arial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w w:val="103"/>
          <w:sz w:val="23"/>
          <w:szCs w:val="23"/>
        </w:rPr>
        <w:t>people.</w:t>
      </w:r>
    </w:p>
    <w:p w14:paraId="3BBD2B62" w14:textId="77777777" w:rsidR="00E00DEA" w:rsidRDefault="00E00DEA">
      <w:pPr>
        <w:spacing w:after="0"/>
        <w:jc w:val="both"/>
        <w:sectPr w:rsidR="00E00DEA">
          <w:pgSz w:w="11920" w:h="16840"/>
          <w:pgMar w:top="1360" w:right="1320" w:bottom="280" w:left="1320" w:header="720" w:footer="720" w:gutter="0"/>
          <w:cols w:space="720"/>
        </w:sectPr>
      </w:pPr>
    </w:p>
    <w:p w14:paraId="63363314" w14:textId="77777777" w:rsidR="00E00DEA" w:rsidRDefault="001F734A">
      <w:pPr>
        <w:spacing w:after="0" w:line="120" w:lineRule="exact"/>
        <w:rPr>
          <w:sz w:val="12"/>
          <w:szCs w:val="12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FAEDB61" wp14:editId="6C88533E">
                <wp:simplePos x="0" y="0"/>
                <wp:positionH relativeFrom="page">
                  <wp:posOffset>817880</wp:posOffset>
                </wp:positionH>
                <wp:positionV relativeFrom="page">
                  <wp:posOffset>1264285</wp:posOffset>
                </wp:positionV>
                <wp:extent cx="9058275" cy="1818005"/>
                <wp:effectExtent l="8255" t="6985" r="1270" b="3810"/>
                <wp:wrapNone/>
                <wp:docPr id="10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58275" cy="1818005"/>
                          <a:chOff x="1288" y="1991"/>
                          <a:chExt cx="14265" cy="2863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1303" y="2007"/>
                            <a:ext cx="14234" cy="2"/>
                            <a:chOff x="1303" y="2007"/>
                            <a:chExt cx="14234" cy="2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1303" y="2007"/>
                              <a:ext cx="14234" cy="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14234"/>
                                <a:gd name="T2" fmla="+- 0 15537 1303"/>
                                <a:gd name="T3" fmla="*/ T2 w 142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34">
                                  <a:moveTo>
                                    <a:pt x="0" y="0"/>
                                  </a:moveTo>
                                  <a:lnTo>
                                    <a:pt x="1423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1318" y="2021"/>
                            <a:ext cx="2" cy="2804"/>
                            <a:chOff x="1318" y="2021"/>
                            <a:chExt cx="2" cy="2804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1318" y="2021"/>
                              <a:ext cx="2" cy="2804"/>
                            </a:xfrm>
                            <a:custGeom>
                              <a:avLst/>
                              <a:gdLst>
                                <a:gd name="T0" fmla="+- 0 2021 2021"/>
                                <a:gd name="T1" fmla="*/ 2021 h 2804"/>
                                <a:gd name="T2" fmla="+- 0 4825 2021"/>
                                <a:gd name="T3" fmla="*/ 4825 h 28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04">
                                  <a:moveTo>
                                    <a:pt x="0" y="0"/>
                                  </a:moveTo>
                                  <a:lnTo>
                                    <a:pt x="0" y="280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15523" y="2021"/>
                            <a:ext cx="2" cy="2804"/>
                            <a:chOff x="15523" y="2021"/>
                            <a:chExt cx="2" cy="2804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15523" y="2021"/>
                              <a:ext cx="2" cy="2804"/>
                            </a:xfrm>
                            <a:custGeom>
                              <a:avLst/>
                              <a:gdLst>
                                <a:gd name="T0" fmla="+- 0 2021 2021"/>
                                <a:gd name="T1" fmla="*/ 2021 h 2804"/>
                                <a:gd name="T2" fmla="+- 0 4825 2021"/>
                                <a:gd name="T3" fmla="*/ 4825 h 28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04">
                                  <a:moveTo>
                                    <a:pt x="0" y="0"/>
                                  </a:moveTo>
                                  <a:lnTo>
                                    <a:pt x="0" y="280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1303" y="4839"/>
                            <a:ext cx="14234" cy="2"/>
                            <a:chOff x="1303" y="4839"/>
                            <a:chExt cx="14234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1303" y="4839"/>
                              <a:ext cx="14234" cy="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14234"/>
                                <a:gd name="T2" fmla="+- 0 15537 1303"/>
                                <a:gd name="T3" fmla="*/ T2 w 142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34">
                                  <a:moveTo>
                                    <a:pt x="0" y="0"/>
                                  </a:moveTo>
                                  <a:lnTo>
                                    <a:pt x="1423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33E74B" id="Group 11" o:spid="_x0000_s1026" alt="&quot;&quot;" style="position:absolute;margin-left:64.4pt;margin-top:99.55pt;width:713.25pt;height:143.15pt;z-index:-251658752;mso-position-horizontal-relative:page;mso-position-vertical-relative:page" coordorigin="1288,1991" coordsize="14265,2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">
                <v:group id="Group 18" o:spid="_x0000_s1027" style="position:absolute;left:1303;top:2007;width:14234;height:2" coordorigin="1303,2007" coordsize="142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9" o:spid="_x0000_s1028" style="position:absolute;left:1303;top:2007;width:14234;height:2;visibility:visible;mso-wrap-style:square;v-text-anchor:top" coordsize="142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" path="m,l14234,e" filled="f" strokeweight="1.54pt">
                    <v:path arrowok="t" o:connecttype="custom" o:connectlocs="0,0;14234,0" o:connectangles="0,0"/>
                  </v:shape>
                </v:group>
                <v:group id="Group 16" o:spid="_x0000_s1029" style="position:absolute;left:1318;top:2021;width:2;height:2804" coordorigin="1318,2021" coordsize="2,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7" o:spid="_x0000_s1030" style="position:absolute;left:1318;top:2021;width:2;height:2804;visibility:visible;mso-wrap-style:square;v-text-anchor:top" coordsize="2,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" path="m,l,2804e" filled="f" strokeweight="1.54pt">
                    <v:path arrowok="t" o:connecttype="custom" o:connectlocs="0,2021;0,4825" o:connectangles="0,0"/>
                  </v:shape>
                </v:group>
                <v:group id="Group 14" o:spid="_x0000_s1031" style="position:absolute;left:15523;top:2021;width:2;height:2804" coordorigin="15523,2021" coordsize="2,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5" o:spid="_x0000_s1032" style="position:absolute;left:15523;top:2021;width:2;height:2804;visibility:visible;mso-wrap-style:square;v-text-anchor:top" coordsize="2,2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" path="m,l,2804e" filled="f" strokeweight="1.54pt">
                    <v:path arrowok="t" o:connecttype="custom" o:connectlocs="0,2021;0,4825" o:connectangles="0,0"/>
                  </v:shape>
                </v:group>
                <v:group id="Group 12" o:spid="_x0000_s1033" style="position:absolute;left:1303;top:4839;width:14234;height:2" coordorigin="1303,4839" coordsize="142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3" o:spid="_x0000_s1034" style="position:absolute;left:1303;top:4839;width:14234;height:2;visibility:visible;mso-wrap-style:square;v-text-anchor:top" coordsize="142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" path="m,l14234,e" filled="f" strokeweight="1.54pt">
                    <v:path arrowok="t" o:connecttype="custom" o:connectlocs="0,0;1423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0BC45CC" wp14:editId="44EE704D">
                <wp:simplePos x="0" y="0"/>
                <wp:positionH relativeFrom="page">
                  <wp:posOffset>817880</wp:posOffset>
                </wp:positionH>
                <wp:positionV relativeFrom="page">
                  <wp:posOffset>3432175</wp:posOffset>
                </wp:positionV>
                <wp:extent cx="9058275" cy="1290955"/>
                <wp:effectExtent l="8255" t="3175" r="1270" b="1270"/>
                <wp:wrapNone/>
                <wp:docPr id="1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58275" cy="1290955"/>
                          <a:chOff x="1288" y="5405"/>
                          <a:chExt cx="14265" cy="2033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303" y="5420"/>
                            <a:ext cx="14234" cy="2"/>
                            <a:chOff x="1303" y="5420"/>
                            <a:chExt cx="1423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303" y="5420"/>
                              <a:ext cx="14234" cy="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14234"/>
                                <a:gd name="T2" fmla="+- 0 15537 1303"/>
                                <a:gd name="T3" fmla="*/ T2 w 142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34">
                                  <a:moveTo>
                                    <a:pt x="0" y="0"/>
                                  </a:moveTo>
                                  <a:lnTo>
                                    <a:pt x="1423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18" y="5435"/>
                            <a:ext cx="2" cy="1973"/>
                            <a:chOff x="1318" y="5435"/>
                            <a:chExt cx="2" cy="1973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18" y="5435"/>
                              <a:ext cx="2" cy="1973"/>
                            </a:xfrm>
                            <a:custGeom>
                              <a:avLst/>
                              <a:gdLst>
                                <a:gd name="T0" fmla="+- 0 5435 5435"/>
                                <a:gd name="T1" fmla="*/ 5435 h 1973"/>
                                <a:gd name="T2" fmla="+- 0 7408 5435"/>
                                <a:gd name="T3" fmla="*/ 7408 h 19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73">
                                  <a:moveTo>
                                    <a:pt x="0" y="0"/>
                                  </a:moveTo>
                                  <a:lnTo>
                                    <a:pt x="0" y="197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5523" y="5435"/>
                            <a:ext cx="2" cy="1973"/>
                            <a:chOff x="15523" y="5435"/>
                            <a:chExt cx="2" cy="1973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5523" y="5435"/>
                              <a:ext cx="2" cy="1973"/>
                            </a:xfrm>
                            <a:custGeom>
                              <a:avLst/>
                              <a:gdLst>
                                <a:gd name="T0" fmla="+- 0 5435 5435"/>
                                <a:gd name="T1" fmla="*/ 5435 h 1973"/>
                                <a:gd name="T2" fmla="+- 0 7408 5435"/>
                                <a:gd name="T3" fmla="*/ 7408 h 19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73">
                                  <a:moveTo>
                                    <a:pt x="0" y="0"/>
                                  </a:moveTo>
                                  <a:lnTo>
                                    <a:pt x="0" y="1973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303" y="7422"/>
                            <a:ext cx="14234" cy="2"/>
                            <a:chOff x="1303" y="7422"/>
                            <a:chExt cx="14234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303" y="7422"/>
                              <a:ext cx="14234" cy="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14234"/>
                                <a:gd name="T2" fmla="+- 0 15537 1303"/>
                                <a:gd name="T3" fmla="*/ T2 w 142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34">
                                  <a:moveTo>
                                    <a:pt x="0" y="0"/>
                                  </a:moveTo>
                                  <a:lnTo>
                                    <a:pt x="1423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B9330F" id="Group 2" o:spid="_x0000_s1026" alt="&quot;&quot;" style="position:absolute;margin-left:64.4pt;margin-top:270.25pt;width:713.25pt;height:101.65pt;z-index:-251657728;mso-position-horizontal-relative:page;mso-position-vertical-relative:page" coordorigin="1288,5405" coordsize="14265,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">
                <v:group id="Group 9" o:spid="_x0000_s1027" style="position:absolute;left:1303;top:5420;width:14234;height:2" coordorigin="1303,5420" coordsize="142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303;top:5420;width:14234;height:2;visibility:visible;mso-wrap-style:square;v-text-anchor:top" coordsize="142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" path="m,l14234,e" filled="f" strokeweight="1.54pt">
                    <v:path arrowok="t" o:connecttype="custom" o:connectlocs="0,0;14234,0" o:connectangles="0,0"/>
                  </v:shape>
                </v:group>
                <v:group id="Group 7" o:spid="_x0000_s1029" style="position:absolute;left:1318;top:5435;width:2;height:1973" coordorigin="1318,5435" coordsize="2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318;top:5435;width:2;height:1973;visibility:visible;mso-wrap-style:square;v-text-anchor:top" coordsize="2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" path="m,l,1973e" filled="f" strokeweight="1.54pt">
                    <v:path arrowok="t" o:connecttype="custom" o:connectlocs="0,5435;0,7408" o:connectangles="0,0"/>
                  </v:shape>
                </v:group>
                <v:group id="Group 5" o:spid="_x0000_s1031" style="position:absolute;left:15523;top:5435;width:2;height:1973" coordorigin="15523,5435" coordsize="2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5523;top:5435;width:2;height:1973;visibility:visible;mso-wrap-style:square;v-text-anchor:top" coordsize="2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" path="m,l,1973e" filled="f" strokeweight="1.54pt">
                    <v:path arrowok="t" o:connecttype="custom" o:connectlocs="0,5435;0,7408" o:connectangles="0,0"/>
                  </v:shape>
                </v:group>
                <v:group id="Group 3" o:spid="_x0000_s1033" style="position:absolute;left:1303;top:7422;width:14234;height:2" coordorigin="1303,7422" coordsize="142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303;top:7422;width:14234;height:2;visibility:visible;mso-wrap-style:square;v-text-anchor:top" coordsize="142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" path="m,l14234,e" filled="f" strokeweight="1.54pt">
                    <v:path arrowok="t" o:connecttype="custom" o:connectlocs="0,0;14234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3152765C" w14:textId="77777777" w:rsidR="00E00DEA" w:rsidRDefault="00E00DEA">
      <w:pPr>
        <w:spacing w:after="0" w:line="200" w:lineRule="exact"/>
        <w:rPr>
          <w:sz w:val="20"/>
          <w:szCs w:val="20"/>
        </w:rPr>
      </w:pPr>
    </w:p>
    <w:p w14:paraId="43937712" w14:textId="77777777" w:rsidR="00E00DEA" w:rsidRDefault="001F734A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NEX</w:t>
      </w:r>
    </w:p>
    <w:p w14:paraId="0B4BCA9B" w14:textId="77777777" w:rsidR="00E00DEA" w:rsidRDefault="00E00DEA">
      <w:pPr>
        <w:spacing w:before="6" w:after="0" w:line="120" w:lineRule="exact"/>
        <w:rPr>
          <w:sz w:val="12"/>
          <w:szCs w:val="12"/>
        </w:rPr>
      </w:pPr>
    </w:p>
    <w:p w14:paraId="75A84059" w14:textId="77777777" w:rsidR="00E00DEA" w:rsidRDefault="00E00DEA">
      <w:pPr>
        <w:spacing w:after="0" w:line="200" w:lineRule="exact"/>
        <w:rPr>
          <w:sz w:val="20"/>
          <w:szCs w:val="20"/>
        </w:rPr>
      </w:pPr>
    </w:p>
    <w:p w14:paraId="52B97E55" w14:textId="77777777" w:rsidR="00E00DEA" w:rsidRDefault="001F734A">
      <w:pPr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ILD’S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ILS</w:t>
      </w:r>
    </w:p>
    <w:p w14:paraId="31306137" w14:textId="77777777" w:rsidR="00E00DEA" w:rsidRDefault="00E00DEA">
      <w:pPr>
        <w:spacing w:before="12" w:after="0" w:line="240" w:lineRule="exact"/>
        <w:rPr>
          <w:sz w:val="24"/>
          <w:szCs w:val="24"/>
        </w:rPr>
      </w:pPr>
    </w:p>
    <w:p w14:paraId="280E48C2" w14:textId="77777777" w:rsidR="00E00DEA" w:rsidRDefault="001F734A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:</w:t>
      </w:r>
    </w:p>
    <w:p w14:paraId="470A02C8" w14:textId="77777777" w:rsidR="00E00DEA" w:rsidRDefault="00E00DEA">
      <w:pPr>
        <w:spacing w:before="16" w:after="0" w:line="260" w:lineRule="exact"/>
        <w:rPr>
          <w:sz w:val="26"/>
          <w:szCs w:val="26"/>
        </w:rPr>
      </w:pPr>
    </w:p>
    <w:p w14:paraId="6619975C" w14:textId="77777777" w:rsidR="00E00DEA" w:rsidRDefault="001F734A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Child’s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z w:val="24"/>
          <w:szCs w:val="24"/>
        </w:rPr>
        <w:t>ress:</w:t>
      </w:r>
    </w:p>
    <w:p w14:paraId="7ED0830E" w14:textId="77777777" w:rsidR="00E00DEA" w:rsidRDefault="00E00DEA">
      <w:pPr>
        <w:spacing w:before="7" w:after="0" w:line="100" w:lineRule="exact"/>
        <w:rPr>
          <w:sz w:val="10"/>
          <w:szCs w:val="10"/>
        </w:rPr>
      </w:pPr>
    </w:p>
    <w:p w14:paraId="204099BD" w14:textId="77777777" w:rsidR="00E00DEA" w:rsidRDefault="00E00DEA">
      <w:pPr>
        <w:spacing w:after="0" w:line="200" w:lineRule="exact"/>
        <w:rPr>
          <w:sz w:val="20"/>
          <w:szCs w:val="20"/>
        </w:rPr>
      </w:pPr>
    </w:p>
    <w:p w14:paraId="69569FA1" w14:textId="77777777" w:rsidR="00E00DEA" w:rsidRDefault="00E00DEA">
      <w:pPr>
        <w:spacing w:after="0" w:line="200" w:lineRule="exact"/>
        <w:rPr>
          <w:sz w:val="20"/>
          <w:szCs w:val="20"/>
        </w:rPr>
      </w:pPr>
    </w:p>
    <w:p w14:paraId="3B36D7A1" w14:textId="77777777" w:rsidR="00E00DEA" w:rsidRDefault="00E00DEA">
      <w:pPr>
        <w:spacing w:after="0" w:line="200" w:lineRule="exact"/>
        <w:rPr>
          <w:sz w:val="20"/>
          <w:szCs w:val="20"/>
        </w:rPr>
      </w:pPr>
    </w:p>
    <w:p w14:paraId="41FB03CB" w14:textId="77777777" w:rsidR="00E00DEA" w:rsidRDefault="00E00DEA">
      <w:pPr>
        <w:spacing w:after="0" w:line="200" w:lineRule="exact"/>
        <w:rPr>
          <w:sz w:val="20"/>
          <w:szCs w:val="20"/>
        </w:rPr>
      </w:pPr>
    </w:p>
    <w:p w14:paraId="55CD6773" w14:textId="77777777" w:rsidR="00E00DEA" w:rsidRDefault="00E00DEA">
      <w:pPr>
        <w:spacing w:after="0" w:line="200" w:lineRule="exact"/>
        <w:rPr>
          <w:sz w:val="20"/>
          <w:szCs w:val="20"/>
        </w:rPr>
      </w:pPr>
    </w:p>
    <w:p w14:paraId="44068569" w14:textId="77777777" w:rsidR="00E00DEA" w:rsidRDefault="001F734A">
      <w:pPr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Child’s 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Bi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4938F6CB" w14:textId="77777777" w:rsidR="00E00DEA" w:rsidRDefault="00E00DEA">
      <w:pPr>
        <w:spacing w:after="0" w:line="200" w:lineRule="exact"/>
        <w:rPr>
          <w:sz w:val="20"/>
          <w:szCs w:val="20"/>
        </w:rPr>
      </w:pPr>
    </w:p>
    <w:p w14:paraId="2960A7EF" w14:textId="77777777" w:rsidR="00E00DEA" w:rsidRDefault="00E00DEA">
      <w:pPr>
        <w:spacing w:after="0" w:line="200" w:lineRule="exact"/>
        <w:rPr>
          <w:sz w:val="20"/>
          <w:szCs w:val="20"/>
        </w:rPr>
      </w:pPr>
    </w:p>
    <w:p w14:paraId="7C173BA9" w14:textId="77777777" w:rsidR="00E00DEA" w:rsidRDefault="00E00DEA">
      <w:pPr>
        <w:spacing w:before="6" w:after="0" w:line="220" w:lineRule="exact"/>
      </w:pPr>
    </w:p>
    <w:p w14:paraId="2258B94F" w14:textId="77777777" w:rsidR="00E00DEA" w:rsidRDefault="001F734A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PERFO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CE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/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ITY</w:t>
      </w:r>
    </w:p>
    <w:p w14:paraId="40C9C95E" w14:textId="77777777" w:rsidR="00E00DEA" w:rsidRDefault="001F734A">
      <w:pPr>
        <w:spacing w:after="0" w:line="268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Description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ce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Acti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ity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ich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ce</w:t>
      </w:r>
      <w:proofErr w:type="spellEnd"/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be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pp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183EE16F" w14:textId="77777777" w:rsidR="00E00DEA" w:rsidRDefault="00E00DEA">
      <w:pPr>
        <w:spacing w:before="9" w:after="0" w:line="150" w:lineRule="exact"/>
        <w:rPr>
          <w:sz w:val="15"/>
          <w:szCs w:val="15"/>
        </w:rPr>
      </w:pPr>
    </w:p>
    <w:p w14:paraId="3F5B2156" w14:textId="77777777" w:rsidR="00E00DEA" w:rsidRDefault="00E00DEA">
      <w:pPr>
        <w:spacing w:after="0" w:line="200" w:lineRule="exact"/>
        <w:rPr>
          <w:sz w:val="20"/>
          <w:szCs w:val="20"/>
        </w:rPr>
      </w:pPr>
    </w:p>
    <w:p w14:paraId="261ABB0F" w14:textId="77777777" w:rsidR="00E00DEA" w:rsidRDefault="00E00DEA">
      <w:pPr>
        <w:spacing w:after="0" w:line="200" w:lineRule="exact"/>
        <w:rPr>
          <w:sz w:val="20"/>
          <w:szCs w:val="20"/>
        </w:rPr>
      </w:pPr>
    </w:p>
    <w:p w14:paraId="6A86E79E" w14:textId="77777777" w:rsidR="00E00DEA" w:rsidRDefault="00E00DEA">
      <w:pPr>
        <w:spacing w:after="0" w:line="200" w:lineRule="exact"/>
        <w:rPr>
          <w:sz w:val="20"/>
          <w:szCs w:val="20"/>
        </w:rPr>
      </w:pPr>
    </w:p>
    <w:p w14:paraId="547088F1" w14:textId="77777777" w:rsidR="00E00DEA" w:rsidRDefault="00E00DEA">
      <w:pPr>
        <w:spacing w:after="0" w:line="200" w:lineRule="exact"/>
        <w:rPr>
          <w:sz w:val="20"/>
          <w:szCs w:val="20"/>
        </w:rPr>
      </w:pPr>
    </w:p>
    <w:p w14:paraId="7C4258A5" w14:textId="77777777" w:rsidR="00E00DEA" w:rsidRDefault="00E00DEA">
      <w:pPr>
        <w:spacing w:after="0" w:line="200" w:lineRule="exact"/>
        <w:rPr>
          <w:sz w:val="20"/>
          <w:szCs w:val="20"/>
        </w:rPr>
      </w:pPr>
    </w:p>
    <w:p w14:paraId="184F9CA4" w14:textId="77777777" w:rsidR="00E00DEA" w:rsidRDefault="00E00DEA">
      <w:pPr>
        <w:spacing w:after="0" w:line="200" w:lineRule="exact"/>
        <w:rPr>
          <w:sz w:val="20"/>
          <w:szCs w:val="20"/>
        </w:rPr>
      </w:pPr>
    </w:p>
    <w:p w14:paraId="41390C3B" w14:textId="77777777" w:rsidR="00E00DEA" w:rsidRDefault="00E00DEA">
      <w:pPr>
        <w:spacing w:after="0" w:line="200" w:lineRule="exact"/>
        <w:rPr>
          <w:sz w:val="20"/>
          <w:szCs w:val="20"/>
        </w:rPr>
      </w:pPr>
    </w:p>
    <w:p w14:paraId="4497064E" w14:textId="77777777" w:rsidR="00E00DEA" w:rsidRDefault="00E00DEA">
      <w:pPr>
        <w:spacing w:after="0" w:line="200" w:lineRule="exact"/>
        <w:rPr>
          <w:sz w:val="20"/>
          <w:szCs w:val="20"/>
        </w:rPr>
      </w:pPr>
    </w:p>
    <w:p w14:paraId="70D9B420" w14:textId="77777777" w:rsidR="00E00DEA" w:rsidRDefault="00E00DEA">
      <w:pPr>
        <w:spacing w:after="0" w:line="200" w:lineRule="exact"/>
        <w:rPr>
          <w:sz w:val="20"/>
          <w:szCs w:val="20"/>
        </w:rPr>
      </w:pPr>
    </w:p>
    <w:p w14:paraId="6AE02F00" w14:textId="77777777" w:rsidR="00E00DEA" w:rsidRDefault="001F734A">
      <w:pPr>
        <w:spacing w:before="29" w:after="0" w:line="480" w:lineRule="auto"/>
        <w:ind w:left="100" w:right="109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t: 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35780B1C" w14:textId="77777777" w:rsidR="00E00DEA" w:rsidRDefault="001F734A">
      <w:pPr>
        <w:spacing w:before="8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14:paraId="594F119A" w14:textId="77777777" w:rsidR="00E00DEA" w:rsidRDefault="00E00DEA">
      <w:pPr>
        <w:spacing w:after="0"/>
        <w:sectPr w:rsidR="00E00DEA">
          <w:pgSz w:w="16840" w:h="11920" w:orient="landscape"/>
          <w:pgMar w:top="1080" w:right="2420" w:bottom="280" w:left="1340" w:header="720" w:footer="720" w:gutter="0"/>
          <w:cols w:space="720"/>
        </w:sectPr>
      </w:pPr>
    </w:p>
    <w:p w14:paraId="49633861" w14:textId="77777777" w:rsidR="00E00DEA" w:rsidRDefault="00E00DEA">
      <w:pPr>
        <w:spacing w:before="3" w:after="0" w:line="150" w:lineRule="exact"/>
        <w:rPr>
          <w:sz w:val="15"/>
          <w:szCs w:val="15"/>
        </w:rPr>
      </w:pPr>
    </w:p>
    <w:p w14:paraId="7E76CF9B" w14:textId="77777777" w:rsidR="00E00DEA" w:rsidRDefault="00E00DE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6"/>
        <w:gridCol w:w="2446"/>
        <w:gridCol w:w="1037"/>
        <w:gridCol w:w="1630"/>
        <w:gridCol w:w="2573"/>
        <w:gridCol w:w="2540"/>
        <w:gridCol w:w="1754"/>
      </w:tblGrid>
      <w:tr w:rsidR="00E00DEA" w14:paraId="744AF807" w14:textId="77777777">
        <w:trPr>
          <w:trHeight w:hRule="exact" w:val="2691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075C81" w14:textId="77777777" w:rsidR="00E00DEA" w:rsidRDefault="001F734A">
            <w:pPr>
              <w:spacing w:after="0" w:line="267" w:lineRule="exact"/>
              <w:ind w:left="48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sk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y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74899E" w14:textId="77777777" w:rsidR="00E00DEA" w:rsidRDefault="001F734A">
            <w:pPr>
              <w:spacing w:after="0" w:line="267" w:lineRule="exact"/>
              <w:ind w:left="53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D05A8D" w14:textId="77777777" w:rsidR="00E00DEA" w:rsidRDefault="001F734A">
            <w:pPr>
              <w:spacing w:after="0" w:line="264" w:lineRule="exact"/>
              <w:ind w:left="289" w:right="2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sk</w:t>
            </w:r>
          </w:p>
          <w:p w14:paraId="092E9922" w14:textId="77777777" w:rsidR="00E00DEA" w:rsidRDefault="001F734A">
            <w:pPr>
              <w:spacing w:before="2" w:after="0" w:line="418" w:lineRule="auto"/>
              <w:ind w:left="92" w:right="7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</w:rPr>
              <w:t>t? Yes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B572E2" w14:textId="77777777" w:rsidR="00E00DEA" w:rsidRDefault="001F734A">
            <w:pPr>
              <w:spacing w:after="0" w:line="267" w:lineRule="exact"/>
              <w:ind w:left="138" w:right="1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Deg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sk</w:t>
            </w:r>
          </w:p>
          <w:p w14:paraId="5B053785" w14:textId="77777777" w:rsidR="00E00DEA" w:rsidRDefault="00E00DEA">
            <w:pPr>
              <w:spacing w:before="7" w:after="0" w:line="190" w:lineRule="exact"/>
              <w:rPr>
                <w:sz w:val="19"/>
                <w:szCs w:val="19"/>
              </w:rPr>
            </w:pPr>
          </w:p>
          <w:p w14:paraId="722FC6F9" w14:textId="77777777" w:rsidR="00E00DEA" w:rsidRDefault="001F734A">
            <w:pPr>
              <w:spacing w:after="0" w:line="242" w:lineRule="auto"/>
              <w:ind w:left="99" w:right="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</w:rPr>
              <w:t>=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ee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non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mi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  <w:p w14:paraId="2DF1409C" w14:textId="77777777" w:rsidR="00E00DEA" w:rsidRDefault="00E00DEA">
            <w:pPr>
              <w:spacing w:before="7" w:after="0" w:line="190" w:lineRule="exact"/>
              <w:rPr>
                <w:sz w:val="19"/>
                <w:szCs w:val="19"/>
              </w:rPr>
            </w:pPr>
          </w:p>
          <w:p w14:paraId="1B4867C8" w14:textId="77777777" w:rsidR="00E00DEA" w:rsidRDefault="001F734A">
            <w:pPr>
              <w:spacing w:after="0" w:line="240" w:lineRule="auto"/>
              <w:ind w:left="336" w:right="3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</w:rPr>
              <w:t>=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  <w:p w14:paraId="43C22598" w14:textId="77777777" w:rsidR="00E00DEA" w:rsidRDefault="001F734A">
            <w:pPr>
              <w:spacing w:after="0" w:line="240" w:lineRule="auto"/>
              <w:ind w:left="253" w:right="2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te)</w:t>
            </w:r>
          </w:p>
          <w:p w14:paraId="0A290C11" w14:textId="77777777" w:rsidR="00E00DEA" w:rsidRDefault="00E00DEA">
            <w:pPr>
              <w:spacing w:before="9" w:after="0" w:line="190" w:lineRule="exact"/>
              <w:rPr>
                <w:sz w:val="19"/>
                <w:szCs w:val="19"/>
              </w:rPr>
            </w:pPr>
          </w:p>
          <w:p w14:paraId="63C0A577" w14:textId="77777777" w:rsidR="00E00DEA" w:rsidRDefault="001F734A">
            <w:pPr>
              <w:spacing w:after="0" w:line="240" w:lineRule="auto"/>
              <w:ind w:left="504" w:right="4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3</w:t>
            </w:r>
            <w:r>
              <w:rPr>
                <w:rFonts w:ascii="Calibri" w:eastAsia="Calibri" w:hAnsi="Calibri" w:cs="Calibri"/>
                <w:b/>
                <w:bCs/>
              </w:rPr>
              <w:t>=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</w:p>
          <w:p w14:paraId="7098B665" w14:textId="77777777" w:rsidR="00E00DEA" w:rsidRDefault="001F734A">
            <w:pPr>
              <w:spacing w:before="2" w:after="0" w:line="240" w:lineRule="auto"/>
              <w:ind w:left="157" w:right="1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9A3DAC" w14:textId="77777777" w:rsidR="00E00DEA" w:rsidRDefault="001F734A">
            <w:pPr>
              <w:spacing w:after="0" w:line="264" w:lineRule="exact"/>
              <w:ind w:left="236" w:right="2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Des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pec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c</w:t>
            </w:r>
          </w:p>
          <w:p w14:paraId="113CC86D" w14:textId="77777777" w:rsidR="00E00DEA" w:rsidRDefault="001F734A">
            <w:pPr>
              <w:spacing w:after="0" w:line="241" w:lineRule="auto"/>
              <w:ind w:left="413" w:right="396" w:firstLine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</w:rPr>
              <w:t>sk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d 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/c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l me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E1C860" w14:textId="77777777" w:rsidR="00E00DEA" w:rsidRDefault="001F734A">
            <w:pPr>
              <w:spacing w:after="0" w:line="267" w:lineRule="exact"/>
              <w:ind w:left="4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tes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ts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D0EF5A" w14:textId="77777777" w:rsidR="00E00DEA" w:rsidRDefault="001F734A">
            <w:pPr>
              <w:spacing w:after="0" w:line="264" w:lineRule="exact"/>
              <w:ind w:left="46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te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sk</w:t>
            </w:r>
          </w:p>
          <w:p w14:paraId="557B3FC9" w14:textId="77777777" w:rsidR="00E00DEA" w:rsidRDefault="001F734A">
            <w:pPr>
              <w:spacing w:before="2" w:after="0" w:line="240" w:lineRule="auto"/>
              <w:ind w:left="47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</w:p>
        </w:tc>
      </w:tr>
      <w:tr w:rsidR="00E00DEA" w14:paraId="05F46A98" w14:textId="77777777">
        <w:trPr>
          <w:trHeight w:hRule="exact" w:val="746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27F7" w14:textId="77777777" w:rsidR="00E00DEA" w:rsidRDefault="001F734A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nv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l/</w:t>
            </w:r>
          </w:p>
          <w:p w14:paraId="357C1FA6" w14:textId="77777777" w:rsidR="00E00DEA" w:rsidRDefault="001F734A">
            <w:pPr>
              <w:spacing w:before="2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ph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F2F3" w14:textId="77777777" w:rsidR="00E00DEA" w:rsidRDefault="00E00DEA"/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57B3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5EF2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397D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4680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9163" w14:textId="77777777" w:rsidR="00E00DEA" w:rsidRDefault="00E00DEA"/>
        </w:tc>
      </w:tr>
      <w:tr w:rsidR="00E00DEA" w14:paraId="136A1CC8" w14:textId="77777777">
        <w:trPr>
          <w:trHeight w:hRule="exact" w:val="478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04B7" w14:textId="77777777" w:rsidR="00E00DEA" w:rsidRDefault="001F734A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inj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ry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9C7F" w14:textId="77777777" w:rsidR="00E00DEA" w:rsidRDefault="001F734A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 inj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ry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A0EE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C0C5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3E80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94C9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A628" w14:textId="77777777" w:rsidR="00E00DEA" w:rsidRDefault="00E00DEA"/>
        </w:tc>
      </w:tr>
      <w:tr w:rsidR="00E00DEA" w14:paraId="562A3C35" w14:textId="77777777">
        <w:trPr>
          <w:trHeight w:hRule="exact" w:val="749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ECBC" w14:textId="77777777" w:rsidR="00E00DEA" w:rsidRDefault="001F734A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Exp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  <w:p w14:paraId="4B2CDE75" w14:textId="77777777" w:rsidR="00E00DEA" w:rsidRDefault="001F734A">
            <w:pPr>
              <w:spacing w:before="2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erature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1981" w14:textId="77777777" w:rsidR="00E00DEA" w:rsidRDefault="00E00DEA"/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06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CAEE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E3C0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2E0B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280C" w14:textId="77777777" w:rsidR="00E00DEA" w:rsidRDefault="00E00DEA"/>
        </w:tc>
      </w:tr>
      <w:tr w:rsidR="00E00DEA" w14:paraId="7E70D8AE" w14:textId="77777777">
        <w:trPr>
          <w:trHeight w:hRule="exact" w:val="747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B404" w14:textId="77777777" w:rsidR="00E00DEA" w:rsidRDefault="001F734A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Exp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dv</w:t>
            </w:r>
            <w:r>
              <w:rPr>
                <w:rFonts w:ascii="Calibri" w:eastAsia="Calibri" w:hAnsi="Calibri" w:cs="Calibri"/>
                <w:position w:val="1"/>
              </w:rPr>
              <w:t>erse</w:t>
            </w:r>
          </w:p>
          <w:p w14:paraId="258AD379" w14:textId="77777777" w:rsidR="00E00DEA" w:rsidRDefault="001F734A">
            <w:pPr>
              <w:spacing w:before="2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ather</w:t>
            </w:r>
            <w:r>
              <w:rPr>
                <w:rFonts w:ascii="Calibri" w:eastAsia="Calibri" w:hAnsi="Calibri" w:cs="Calibri"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9083" w14:textId="77777777" w:rsidR="00E00DEA" w:rsidRDefault="00E00DEA"/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DD56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0DB9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582F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E516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2096" w14:textId="77777777" w:rsidR="00E00DEA" w:rsidRDefault="00E00DEA"/>
        </w:tc>
      </w:tr>
      <w:tr w:rsidR="00E00DEA" w14:paraId="36DF51F5" w14:textId="77777777">
        <w:trPr>
          <w:trHeight w:hRule="exact" w:val="746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8246" w14:textId="77777777" w:rsidR="00E00DEA" w:rsidRDefault="001F734A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j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ries fr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tag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ing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</w:p>
          <w:p w14:paraId="01D38309" w14:textId="77777777" w:rsidR="00E00DEA" w:rsidRDefault="001F734A">
            <w:pPr>
              <w:spacing w:before="2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AE50" w14:textId="77777777" w:rsidR="00E00DEA" w:rsidRDefault="00E00DEA"/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F5D3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8A6D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4B38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7218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D8E3" w14:textId="77777777" w:rsidR="00E00DEA" w:rsidRDefault="00E00DEA"/>
        </w:tc>
      </w:tr>
      <w:tr w:rsidR="00E00DEA" w14:paraId="49184C8F" w14:textId="77777777">
        <w:trPr>
          <w:trHeight w:hRule="exact" w:val="1284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0783" w14:textId="77777777" w:rsidR="00E00DEA" w:rsidRDefault="001F734A">
            <w:pPr>
              <w:spacing w:after="0" w:line="238" w:lineRule="auto"/>
              <w:ind w:left="102" w:right="1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artici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stu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ici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ity</w:t>
            </w:r>
          </w:p>
          <w:p w14:paraId="3C24E875" w14:textId="77777777" w:rsidR="00E00DEA" w:rsidRDefault="001F734A">
            <w:pPr>
              <w:spacing w:after="0" w:line="242" w:lineRule="auto"/>
              <w:ind w:left="102" w:right="4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s/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special effe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ts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AF5C" w14:textId="77777777" w:rsidR="00E00DEA" w:rsidRDefault="00E00DEA"/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5AFB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FAB8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2CC7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9027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1B68" w14:textId="77777777" w:rsidR="00E00DEA" w:rsidRDefault="00E00DEA"/>
        </w:tc>
      </w:tr>
      <w:tr w:rsidR="00E00DEA" w14:paraId="14E644D2" w14:textId="77777777">
        <w:trPr>
          <w:trHeight w:hRule="exact" w:val="481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D361" w14:textId="77777777" w:rsidR="00E00DEA" w:rsidRDefault="00E00DEA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0A61" w14:textId="77777777" w:rsidR="00E00DEA" w:rsidRDefault="00E00DEA"/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F26C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E223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4ECD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F281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0526" w14:textId="77777777" w:rsidR="00E00DEA" w:rsidRDefault="00E00DEA"/>
        </w:tc>
      </w:tr>
      <w:tr w:rsidR="00E00DEA" w14:paraId="618044C8" w14:textId="77777777">
        <w:trPr>
          <w:trHeight w:hRule="exact" w:val="478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E0BD" w14:textId="77777777" w:rsidR="00E00DEA" w:rsidRDefault="001F734A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2.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eal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th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9232" w14:textId="77777777" w:rsidR="00E00DEA" w:rsidRDefault="00E00DEA"/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5258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CD11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C982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733F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FB66" w14:textId="77777777" w:rsidR="00E00DEA" w:rsidRDefault="00E00DEA"/>
        </w:tc>
      </w:tr>
      <w:tr w:rsidR="00E00DEA" w14:paraId="7F39D0B6" w14:textId="77777777">
        <w:trPr>
          <w:trHeight w:hRule="exact" w:val="48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8680" w14:textId="77777777" w:rsidR="00E00DEA" w:rsidRDefault="001F734A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fec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87CF" w14:textId="77777777" w:rsidR="00E00DEA" w:rsidRDefault="001F734A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dd</w:t>
            </w:r>
            <w:r>
              <w:rPr>
                <w:rFonts w:ascii="Calibri" w:eastAsia="Calibri" w:hAnsi="Calibri" w:cs="Calibri"/>
                <w:position w:val="1"/>
              </w:rPr>
              <w:t>en 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ln</w:t>
            </w:r>
            <w:r>
              <w:rPr>
                <w:rFonts w:ascii="Calibri" w:eastAsia="Calibri" w:hAnsi="Calibri" w:cs="Calibri"/>
                <w:position w:val="1"/>
              </w:rPr>
              <w:t>ess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E996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1414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3562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BCA7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3A85" w14:textId="77777777" w:rsidR="00E00DEA" w:rsidRDefault="00E00DEA"/>
        </w:tc>
      </w:tr>
    </w:tbl>
    <w:p w14:paraId="6808D27F" w14:textId="77777777" w:rsidR="00E00DEA" w:rsidRDefault="00E00DEA">
      <w:pPr>
        <w:spacing w:after="0"/>
        <w:sectPr w:rsidR="00E00DEA">
          <w:pgSz w:w="16840" w:h="11920" w:orient="landscape"/>
          <w:pgMar w:top="1080" w:right="1220" w:bottom="280" w:left="1220" w:header="720" w:footer="720" w:gutter="0"/>
          <w:cols w:space="720"/>
        </w:sectPr>
      </w:pPr>
    </w:p>
    <w:p w14:paraId="3580400F" w14:textId="77777777" w:rsidR="00E00DEA" w:rsidRDefault="00E00DEA">
      <w:pPr>
        <w:spacing w:before="3" w:after="0" w:line="150" w:lineRule="exact"/>
        <w:rPr>
          <w:sz w:val="15"/>
          <w:szCs w:val="15"/>
        </w:rPr>
      </w:pPr>
    </w:p>
    <w:p w14:paraId="142644D6" w14:textId="77777777" w:rsidR="00E00DEA" w:rsidRDefault="00E00DE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6"/>
        <w:gridCol w:w="2446"/>
        <w:gridCol w:w="1037"/>
        <w:gridCol w:w="1630"/>
        <w:gridCol w:w="2573"/>
        <w:gridCol w:w="2540"/>
        <w:gridCol w:w="1754"/>
      </w:tblGrid>
      <w:tr w:rsidR="00E00DEA" w14:paraId="01CC0466" w14:textId="77777777">
        <w:trPr>
          <w:trHeight w:hRule="exact" w:val="478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80DD" w14:textId="77777777" w:rsidR="00E00DEA" w:rsidRDefault="001F734A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5DD2" w14:textId="77777777" w:rsidR="00E00DEA" w:rsidRDefault="001F734A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inj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ry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42B1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4E74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7CEC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6032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3EBF" w14:textId="77777777" w:rsidR="00E00DEA" w:rsidRDefault="00E00DEA"/>
        </w:tc>
      </w:tr>
      <w:tr w:rsidR="00E00DEA" w14:paraId="15BCB4E1" w14:textId="77777777">
        <w:trPr>
          <w:trHeight w:hRule="exact" w:val="749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7CD2" w14:textId="77777777" w:rsidR="00E00DEA" w:rsidRDefault="001F734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ehydr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4DE0" w14:textId="77777777" w:rsidR="00E00DEA" w:rsidRDefault="001F734A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14:paraId="36EE3CB8" w14:textId="77777777" w:rsidR="00E00DEA" w:rsidRDefault="001F734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ep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2BD5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6963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E118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1F4C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8EAF" w14:textId="77777777" w:rsidR="00E00DEA" w:rsidRDefault="00E00DEA"/>
        </w:tc>
      </w:tr>
      <w:tr w:rsidR="00E00DEA" w14:paraId="14021729" w14:textId="77777777">
        <w:trPr>
          <w:trHeight w:hRule="exact" w:val="478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E566" w14:textId="77777777" w:rsidR="00E00DEA" w:rsidRDefault="001F734A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1C60" w14:textId="77777777" w:rsidR="00E00DEA" w:rsidRDefault="001F734A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Feeli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na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49B2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FBB2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A0D2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8B3B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2255" w14:textId="77777777" w:rsidR="00E00DEA" w:rsidRDefault="00E00DEA"/>
        </w:tc>
      </w:tr>
      <w:tr w:rsidR="00E00DEA" w14:paraId="707EE66D" w14:textId="77777777">
        <w:trPr>
          <w:trHeight w:hRule="exact" w:val="478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322C" w14:textId="77777777" w:rsidR="00E00DEA" w:rsidRDefault="001F734A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yc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9741" w14:textId="77777777" w:rsidR="00E00DEA" w:rsidRDefault="00E00DEA"/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6736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7136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025A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1974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3A0D" w14:textId="77777777" w:rsidR="00E00DEA" w:rsidRDefault="00E00DEA"/>
        </w:tc>
      </w:tr>
      <w:tr w:rsidR="00E00DEA" w14:paraId="546F6CBD" w14:textId="77777777">
        <w:trPr>
          <w:trHeight w:hRule="exact" w:val="1217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DE68" w14:textId="77777777" w:rsidR="00E00DEA" w:rsidRDefault="001F734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</w:p>
          <w:p w14:paraId="6C130A87" w14:textId="77777777" w:rsidR="00E00DEA" w:rsidRDefault="00E00DEA">
            <w:pPr>
              <w:spacing w:before="8" w:after="0" w:line="190" w:lineRule="exact"/>
              <w:rPr>
                <w:sz w:val="19"/>
                <w:szCs w:val="19"/>
              </w:rPr>
            </w:pPr>
          </w:p>
          <w:p w14:paraId="3187D993" w14:textId="77777777" w:rsidR="00E00DEA" w:rsidRDefault="001F734A">
            <w:pPr>
              <w:spacing w:after="0" w:line="242" w:lineRule="auto"/>
              <w:ind w:left="102" w:right="4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ence,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x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use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B20C" w14:textId="77777777" w:rsidR="00E00DEA" w:rsidRDefault="001F734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istr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ss</w:t>
            </w:r>
          </w:p>
          <w:p w14:paraId="39654170" w14:textId="77777777" w:rsidR="00E00DEA" w:rsidRDefault="00E00DEA">
            <w:pPr>
              <w:spacing w:after="0" w:line="200" w:lineRule="exact"/>
              <w:rPr>
                <w:sz w:val="20"/>
                <w:szCs w:val="20"/>
              </w:rPr>
            </w:pPr>
          </w:p>
          <w:p w14:paraId="7C8C3FAC" w14:textId="77777777" w:rsidR="00E00DEA" w:rsidRDefault="001F734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ered 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AF75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ECA8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91A5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2BA7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6ECD" w14:textId="77777777" w:rsidR="00E00DEA" w:rsidRDefault="00E00DEA"/>
        </w:tc>
      </w:tr>
      <w:tr w:rsidR="00E00DEA" w14:paraId="3E70A4A6" w14:textId="77777777">
        <w:trPr>
          <w:trHeight w:hRule="exact" w:val="1217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6653" w14:textId="77777777" w:rsidR="00E00DEA" w:rsidRDefault="001F734A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37816BEC" w14:textId="77777777" w:rsidR="00E00DEA" w:rsidRDefault="00E00DEA">
            <w:pPr>
              <w:spacing w:before="7" w:after="0" w:line="190" w:lineRule="exact"/>
              <w:rPr>
                <w:sz w:val="19"/>
                <w:szCs w:val="19"/>
              </w:rPr>
            </w:pPr>
          </w:p>
          <w:p w14:paraId="7B161A8B" w14:textId="77777777" w:rsidR="00E00DEA" w:rsidRDefault="001F734A">
            <w:pPr>
              <w:spacing w:after="0" w:line="242" w:lineRule="auto"/>
              <w:ind w:left="102" w:right="5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 talent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sho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proofErr w:type="gramEnd"/>
            <w:r>
              <w:rPr>
                <w:rFonts w:ascii="Calibri" w:eastAsia="Calibri" w:hAnsi="Calibri" w:cs="Calibri"/>
              </w:rPr>
              <w:t>, sports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3039" w14:textId="77777777" w:rsidR="00E00DEA" w:rsidRDefault="001F734A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istr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ss</w:t>
            </w:r>
          </w:p>
          <w:p w14:paraId="5417B992" w14:textId="77777777" w:rsidR="00E00DEA" w:rsidRDefault="00E00DEA">
            <w:pPr>
              <w:spacing w:before="9" w:after="0" w:line="190" w:lineRule="exact"/>
              <w:rPr>
                <w:sz w:val="19"/>
                <w:szCs w:val="19"/>
              </w:rPr>
            </w:pPr>
          </w:p>
          <w:p w14:paraId="2D36FF17" w14:textId="77777777" w:rsidR="00E00DEA" w:rsidRDefault="001F734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elf-e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E228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F957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4C29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744B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5251" w14:textId="77777777" w:rsidR="00E00DEA" w:rsidRDefault="00E00DEA"/>
        </w:tc>
      </w:tr>
      <w:tr w:rsidR="00E00DEA" w14:paraId="544337AD" w14:textId="77777777">
        <w:trPr>
          <w:trHeight w:hRule="exact" w:val="946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4921" w14:textId="77777777" w:rsidR="00E00DEA" w:rsidRDefault="001F734A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asion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pr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1BC8" w14:textId="77777777" w:rsidR="00E00DEA" w:rsidRDefault="001F734A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istr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ss</w:t>
            </w:r>
          </w:p>
          <w:p w14:paraId="23618241" w14:textId="77777777" w:rsidR="00E00DEA" w:rsidRDefault="00E00DEA">
            <w:pPr>
              <w:spacing w:before="10" w:after="0" w:line="190" w:lineRule="exact"/>
              <w:rPr>
                <w:sz w:val="19"/>
                <w:szCs w:val="19"/>
              </w:rPr>
            </w:pPr>
          </w:p>
          <w:p w14:paraId="6ECEC3BD" w14:textId="77777777" w:rsidR="00E00DEA" w:rsidRDefault="001F734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Lo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au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187C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F309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7DA1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6FC4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89B8" w14:textId="77777777" w:rsidR="00E00DEA" w:rsidRDefault="00E00DEA"/>
        </w:tc>
      </w:tr>
      <w:tr w:rsidR="00E00DEA" w14:paraId="1A9147D9" w14:textId="77777777">
        <w:trPr>
          <w:trHeight w:hRule="exact" w:val="948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CDE7" w14:textId="77777777" w:rsidR="00E00DEA" w:rsidRDefault="001F734A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Sex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D988" w14:textId="77777777" w:rsidR="00E00DEA" w:rsidRDefault="001F734A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sat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proofErr w:type="spellEnd"/>
          </w:p>
          <w:p w14:paraId="2963FC3E" w14:textId="77777777" w:rsidR="00E00DEA" w:rsidRDefault="00E00DEA">
            <w:pPr>
              <w:spacing w:before="2" w:after="0" w:line="200" w:lineRule="exact"/>
              <w:rPr>
                <w:sz w:val="20"/>
                <w:szCs w:val="20"/>
              </w:rPr>
            </w:pPr>
          </w:p>
          <w:p w14:paraId="7BD09516" w14:textId="77777777" w:rsidR="00E00DEA" w:rsidRDefault="001F734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6089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1ED8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0B5A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4F18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0590" w14:textId="77777777" w:rsidR="00E00DEA" w:rsidRDefault="00E00DEA"/>
        </w:tc>
      </w:tr>
      <w:tr w:rsidR="00E00DEA" w14:paraId="44948B8C" w14:textId="77777777">
        <w:trPr>
          <w:trHeight w:hRule="exact" w:val="1015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FDD6" w14:textId="77777777" w:rsidR="00E00DEA" w:rsidRDefault="001F734A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</w:p>
          <w:p w14:paraId="467FE8D0" w14:textId="77777777" w:rsidR="00E00DEA" w:rsidRDefault="001F734A">
            <w:pPr>
              <w:spacing w:after="0" w:line="242" w:lineRule="auto"/>
              <w:ind w:left="102" w:right="1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chi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46E2" w14:textId="77777777" w:rsidR="00E00DEA" w:rsidRDefault="001F734A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cti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en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</w:p>
          <w:p w14:paraId="62932557" w14:textId="77777777" w:rsidR="00E00DEA" w:rsidRDefault="001F734A">
            <w:pPr>
              <w:spacing w:after="0" w:line="242" w:lineRule="auto"/>
              <w:ind w:left="102" w:right="675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ehavi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6142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F4F8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BFB0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847F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F9DD" w14:textId="77777777" w:rsidR="00E00DEA" w:rsidRDefault="00E00DEA"/>
        </w:tc>
      </w:tr>
      <w:tr w:rsidR="00E00DEA" w14:paraId="16D699BD" w14:textId="77777777">
        <w:trPr>
          <w:trHeight w:hRule="exact" w:val="1417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1CB" w14:textId="77777777" w:rsidR="00E00DEA" w:rsidRDefault="001F734A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Stress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erc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CA9C" w14:textId="77777777" w:rsidR="00E00DEA" w:rsidRDefault="001F734A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rity</w:t>
            </w:r>
          </w:p>
          <w:p w14:paraId="4EBB8F8C" w14:textId="77777777" w:rsidR="00E00DEA" w:rsidRDefault="00E00DEA">
            <w:pPr>
              <w:spacing w:after="0" w:line="200" w:lineRule="exact"/>
              <w:rPr>
                <w:sz w:val="20"/>
                <w:szCs w:val="20"/>
              </w:rPr>
            </w:pPr>
          </w:p>
          <w:p w14:paraId="0C7ED5A3" w14:textId="77777777" w:rsidR="00E00DEA" w:rsidRDefault="001F734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istr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xie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</w:p>
          <w:p w14:paraId="78D697A4" w14:textId="77777777" w:rsidR="00E00DEA" w:rsidRDefault="00E00DEA">
            <w:pPr>
              <w:spacing w:before="2" w:after="0" w:line="200" w:lineRule="exact"/>
              <w:rPr>
                <w:sz w:val="20"/>
                <w:szCs w:val="20"/>
              </w:rPr>
            </w:pPr>
          </w:p>
          <w:p w14:paraId="5B846F14" w14:textId="77777777" w:rsidR="00E00DEA" w:rsidRDefault="001F734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ental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3FE4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B757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5036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FCA9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BF75" w14:textId="77777777" w:rsidR="00E00DEA" w:rsidRDefault="00E00DEA"/>
        </w:tc>
      </w:tr>
    </w:tbl>
    <w:p w14:paraId="41D49DE9" w14:textId="77777777" w:rsidR="00E00DEA" w:rsidRDefault="00E00DEA">
      <w:pPr>
        <w:spacing w:after="0"/>
        <w:sectPr w:rsidR="00E00DEA">
          <w:pgSz w:w="16840" w:h="11920" w:orient="landscape"/>
          <w:pgMar w:top="1080" w:right="1220" w:bottom="280" w:left="1220" w:header="720" w:footer="720" w:gutter="0"/>
          <w:cols w:space="720"/>
        </w:sectPr>
      </w:pPr>
    </w:p>
    <w:p w14:paraId="14BABA9B" w14:textId="77777777" w:rsidR="00E00DEA" w:rsidRDefault="00E00DEA">
      <w:pPr>
        <w:spacing w:before="3" w:after="0" w:line="150" w:lineRule="exact"/>
        <w:rPr>
          <w:sz w:val="15"/>
          <w:szCs w:val="15"/>
        </w:rPr>
      </w:pPr>
    </w:p>
    <w:p w14:paraId="5A95804F" w14:textId="77777777" w:rsidR="00E00DEA" w:rsidRDefault="00E00DE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6"/>
        <w:gridCol w:w="2446"/>
        <w:gridCol w:w="1037"/>
        <w:gridCol w:w="1630"/>
        <w:gridCol w:w="2573"/>
        <w:gridCol w:w="2540"/>
        <w:gridCol w:w="1754"/>
      </w:tblGrid>
      <w:tr w:rsidR="00E00DEA" w14:paraId="784D026B" w14:textId="77777777">
        <w:trPr>
          <w:trHeight w:hRule="exact" w:val="478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32CA" w14:textId="77777777" w:rsidR="00E00DEA" w:rsidRDefault="00E00DEA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2BED" w14:textId="77777777" w:rsidR="00E00DEA" w:rsidRDefault="001F734A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Lo</w:t>
            </w:r>
            <w:r>
              <w:rPr>
                <w:rFonts w:ascii="Calibri" w:eastAsia="Calibri" w:hAnsi="Calibri" w:cs="Calibri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au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F3F2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6461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B26E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13F4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6A5C" w14:textId="77777777" w:rsidR="00E00DEA" w:rsidRDefault="00E00DEA"/>
        </w:tc>
      </w:tr>
      <w:tr w:rsidR="00E00DEA" w14:paraId="57866668" w14:textId="77777777">
        <w:trPr>
          <w:trHeight w:hRule="exact" w:val="948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A926" w14:textId="77777777" w:rsidR="00E00DEA" w:rsidRDefault="001F734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ty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EE66" w14:textId="77777777" w:rsidR="00E00DEA" w:rsidRDefault="001F734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</w:p>
          <w:p w14:paraId="51697F7E" w14:textId="77777777" w:rsidR="00E00DEA" w:rsidRDefault="00E00DEA">
            <w:pPr>
              <w:spacing w:before="9" w:after="0" w:line="190" w:lineRule="exact"/>
              <w:rPr>
                <w:sz w:val="19"/>
                <w:szCs w:val="19"/>
              </w:rPr>
            </w:pPr>
          </w:p>
          <w:p w14:paraId="574CE6B4" w14:textId="77777777" w:rsidR="00E00DEA" w:rsidRDefault="001F734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dis</w:t>
            </w:r>
            <w:r>
              <w:rPr>
                <w:rFonts w:ascii="Calibri" w:eastAsia="Calibri" w:hAnsi="Calibri" w:cs="Calibri"/>
                <w:spacing w:val="-1"/>
              </w:rPr>
              <w:t>app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70BE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EB56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1290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13B9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923F" w14:textId="77777777" w:rsidR="00E00DEA" w:rsidRDefault="00E00DEA"/>
        </w:tc>
      </w:tr>
      <w:tr w:rsidR="00E00DEA" w14:paraId="2CEEA694" w14:textId="77777777">
        <w:trPr>
          <w:trHeight w:hRule="exact" w:val="948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96B8" w14:textId="77777777" w:rsidR="00E00DEA" w:rsidRDefault="001F734A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tra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031C" w14:textId="77777777" w:rsidR="00E00DEA" w:rsidRDefault="001F734A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istr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ss</w:t>
            </w:r>
          </w:p>
          <w:p w14:paraId="15A62317" w14:textId="77777777" w:rsidR="00E00DEA" w:rsidRDefault="00E00DEA">
            <w:pPr>
              <w:spacing w:before="9" w:after="0" w:line="190" w:lineRule="exact"/>
              <w:rPr>
                <w:sz w:val="19"/>
                <w:szCs w:val="19"/>
              </w:rPr>
            </w:pPr>
          </w:p>
          <w:p w14:paraId="219CDBA2" w14:textId="77777777" w:rsidR="00E00DEA" w:rsidRDefault="001F734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ered 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AB1F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92DD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F084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D5B0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A3B1" w14:textId="77777777" w:rsidR="00E00DEA" w:rsidRDefault="00E00DEA"/>
        </w:tc>
      </w:tr>
      <w:tr w:rsidR="00E00DEA" w14:paraId="6BB19EEF" w14:textId="77777777">
        <w:trPr>
          <w:trHeight w:hRule="exact" w:val="478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371C" w14:textId="77777777" w:rsidR="00E00DEA" w:rsidRDefault="001F734A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019D" w14:textId="77777777" w:rsidR="00E00DEA" w:rsidRDefault="001F734A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ar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as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ress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D914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7D40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E7CD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7E84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35AA" w14:textId="77777777" w:rsidR="00E00DEA" w:rsidRDefault="00E00DEA"/>
        </w:tc>
      </w:tr>
      <w:tr w:rsidR="00E00DEA" w14:paraId="47C493BA" w14:textId="77777777">
        <w:trPr>
          <w:trHeight w:hRule="exact" w:val="1015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317C" w14:textId="77777777" w:rsidR="00E00DEA" w:rsidRDefault="001F734A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Exp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4C1622DC" w14:textId="77777777" w:rsidR="00E00DEA" w:rsidRDefault="001F734A">
            <w:pPr>
              <w:spacing w:after="0" w:line="242" w:lineRule="auto"/>
              <w:ind w:left="102" w:right="2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ccu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ern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tur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3056" w14:textId="77777777" w:rsidR="00E00DEA" w:rsidRDefault="001F734A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ered 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  <w:p w14:paraId="3AFF01A0" w14:textId="77777777" w:rsidR="00E00DEA" w:rsidRDefault="00E00DEA">
            <w:pPr>
              <w:spacing w:before="9" w:after="0" w:line="190" w:lineRule="exact"/>
              <w:rPr>
                <w:sz w:val="19"/>
                <w:szCs w:val="19"/>
              </w:rPr>
            </w:pPr>
          </w:p>
          <w:p w14:paraId="63EE1B4F" w14:textId="77777777" w:rsidR="00E00DEA" w:rsidRDefault="001F734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xie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8AC7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CF69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9DD4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87B6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25B7" w14:textId="77777777" w:rsidR="00E00DEA" w:rsidRDefault="00E00DEA"/>
        </w:tc>
      </w:tr>
      <w:tr w:rsidR="00E00DEA" w14:paraId="0092DD08" w14:textId="77777777">
        <w:trPr>
          <w:trHeight w:hRule="exact" w:val="48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33E4" w14:textId="77777777" w:rsidR="00E00DEA" w:rsidRDefault="001F734A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ecif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8C31" w14:textId="77777777" w:rsidR="00E00DEA" w:rsidRDefault="00E00DEA"/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0FE3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5A5F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BF5C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05E3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AAA8" w14:textId="77777777" w:rsidR="00E00DEA" w:rsidRDefault="00E00DEA"/>
        </w:tc>
      </w:tr>
      <w:tr w:rsidR="00E00DEA" w14:paraId="1FD5C05E" w14:textId="77777777">
        <w:trPr>
          <w:trHeight w:hRule="exact" w:val="478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21E6" w14:textId="77777777" w:rsidR="00E00DEA" w:rsidRDefault="00E00DEA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2B8E" w14:textId="77777777" w:rsidR="00E00DEA" w:rsidRDefault="00E00DEA"/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B201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9035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EB71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1724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B467" w14:textId="77777777" w:rsidR="00E00DEA" w:rsidRDefault="00E00DEA"/>
        </w:tc>
      </w:tr>
      <w:tr w:rsidR="00E00DEA" w14:paraId="5C23D2CC" w14:textId="77777777">
        <w:trPr>
          <w:trHeight w:hRule="exact" w:val="478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8DD1" w14:textId="77777777" w:rsidR="00E00DEA" w:rsidRDefault="00E00DEA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898D" w14:textId="77777777" w:rsidR="00E00DEA" w:rsidRDefault="00E00DEA"/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E560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7728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06EE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CAA8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3B9D" w14:textId="77777777" w:rsidR="00E00DEA" w:rsidRDefault="00E00DEA"/>
        </w:tc>
      </w:tr>
      <w:tr w:rsidR="00E00DEA" w14:paraId="399522D2" w14:textId="77777777">
        <w:trPr>
          <w:trHeight w:hRule="exact" w:val="48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B100" w14:textId="77777777" w:rsidR="00E00DEA" w:rsidRDefault="00E00DEA"/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457C" w14:textId="77777777" w:rsidR="00E00DEA" w:rsidRDefault="00E00DEA"/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82E1" w14:textId="77777777" w:rsidR="00E00DEA" w:rsidRDefault="00E00DEA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F3F7" w14:textId="77777777" w:rsidR="00E00DEA" w:rsidRDefault="00E00DEA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18E2" w14:textId="77777777" w:rsidR="00E00DEA" w:rsidRDefault="00E00D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5AE4" w14:textId="77777777" w:rsidR="00E00DEA" w:rsidRDefault="00E00DEA"/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8691" w14:textId="77777777" w:rsidR="00E00DEA" w:rsidRDefault="00E00DEA"/>
        </w:tc>
      </w:tr>
    </w:tbl>
    <w:p w14:paraId="2965AA55" w14:textId="77777777" w:rsidR="00F94A5B" w:rsidRDefault="00F94A5B"/>
    <w:sectPr w:rsidR="00F94A5B">
      <w:pgSz w:w="16840" w:h="11920" w:orient="landscape"/>
      <w:pgMar w:top="108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DEA"/>
    <w:rsid w:val="001F734A"/>
    <w:rsid w:val="00363C7B"/>
    <w:rsid w:val="006D38BF"/>
    <w:rsid w:val="00D07387"/>
    <w:rsid w:val="00E00DEA"/>
    <w:rsid w:val="00F9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8797"/>
  <w15:docId w15:val="{91658B53-E8BE-40BC-97D0-B2B595D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1082</Words>
  <Characters>6173</Characters>
  <Application>Microsoft Office Word</Application>
  <DocSecurity>0</DocSecurity>
  <Lines>51</Lines>
  <Paragraphs>14</Paragraphs>
  <ScaleCrop>false</ScaleCrop>
  <Company>fujitsu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J.M.Oates</dc:creator>
  <cp:lastModifiedBy>Ronan Hutchison (Improvement and Performance)</cp:lastModifiedBy>
  <cp:revision>2</cp:revision>
  <dcterms:created xsi:type="dcterms:W3CDTF">2025-10-13T09:29:00Z</dcterms:created>
  <dcterms:modified xsi:type="dcterms:W3CDTF">2025-10-13T09:29:00Z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2015-02-19T00:00:00Z</vt:filetime>
  </property>
  <property fmtid="{D5CDD505-2E9C-101B-9397-08002B2CF9AE}" pid="3" name="LastSaved">
    <vt:filetime>2017-06-01T00:00:00Z</vt:filetime>
  </property>
</Properties>
</file>