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8" w:type="dxa"/>
        <w:tblInd w:w="-7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348"/>
        <w:gridCol w:w="1901"/>
        <w:gridCol w:w="1276"/>
        <w:gridCol w:w="1692"/>
        <w:gridCol w:w="524"/>
        <w:gridCol w:w="485"/>
        <w:gridCol w:w="844"/>
        <w:gridCol w:w="1275"/>
      </w:tblGrid>
      <w:tr w:rsidR="007A7014" w14:paraId="0F787277" w14:textId="77777777" w:rsidTr="00BB1512"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38549" w14:textId="7B14205F" w:rsidR="007A7014" w:rsidRPr="00BB1512" w:rsidRDefault="007A7014">
            <w:pPr>
              <w:rPr>
                <w:rFonts w:ascii="Ebrima" w:hAnsi="Ebrima"/>
              </w:rPr>
            </w:pPr>
          </w:p>
          <w:p w14:paraId="2BBD34C3" w14:textId="4E2AE122" w:rsidR="007A7014" w:rsidRPr="00BB1512" w:rsidRDefault="005E5711" w:rsidP="00BB1512">
            <w:pPr>
              <w:ind w:right="-2127"/>
              <w:rPr>
                <w:rFonts w:ascii="Ebrima" w:hAnsi="Ebri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EB63B61" wp14:editId="062ABF1D">
                  <wp:simplePos x="0" y="0"/>
                  <wp:positionH relativeFrom="column">
                    <wp:posOffset>38901</wp:posOffset>
                  </wp:positionH>
                  <wp:positionV relativeFrom="paragraph">
                    <wp:posOffset>44256</wp:posOffset>
                  </wp:positionV>
                  <wp:extent cx="2373268" cy="1272209"/>
                  <wp:effectExtent l="0" t="0" r="8255" b="4445"/>
                  <wp:wrapNone/>
                  <wp:docPr id="1" name="Picture 1" descr="Highlan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ighland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268" cy="1272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9DDE41" w14:textId="77777777" w:rsidR="007A7014" w:rsidRPr="00BB1512" w:rsidRDefault="007A7014">
            <w:pPr>
              <w:rPr>
                <w:rFonts w:ascii="Ebrima" w:hAnsi="Ebrima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642D0C" w14:textId="77777777" w:rsidR="007A7014" w:rsidRPr="00BB1512" w:rsidRDefault="007A7014">
            <w:pPr>
              <w:pStyle w:val="Heading2"/>
              <w:jc w:val="right"/>
              <w:rPr>
                <w:rFonts w:ascii="Ebrima" w:hAnsi="Ebrima"/>
                <w:sz w:val="24"/>
              </w:rPr>
            </w:pPr>
            <w:r w:rsidRPr="00BB1512">
              <w:rPr>
                <w:rFonts w:ascii="Ebrima" w:hAnsi="Ebrima"/>
                <w:sz w:val="24"/>
              </w:rPr>
              <w:t xml:space="preserve">           </w:t>
            </w:r>
          </w:p>
          <w:p w14:paraId="04381ADA" w14:textId="77777777" w:rsidR="005E5711" w:rsidRDefault="007A7014">
            <w:pPr>
              <w:pStyle w:val="Heading1"/>
              <w:rPr>
                <w:rFonts w:ascii="Ebrima" w:hAnsi="Ebrima"/>
                <w:b/>
                <w:sz w:val="40"/>
                <w:szCs w:val="40"/>
              </w:rPr>
            </w:pPr>
            <w:r w:rsidRPr="00A274A7">
              <w:rPr>
                <w:rFonts w:ascii="Ebrima" w:hAnsi="Ebrima"/>
                <w:b/>
                <w:sz w:val="40"/>
                <w:szCs w:val="40"/>
              </w:rPr>
              <w:t xml:space="preserve">Flexible Working </w:t>
            </w:r>
            <w:r w:rsidR="00CA390C" w:rsidRPr="00A274A7">
              <w:rPr>
                <w:rFonts w:ascii="Ebrima" w:hAnsi="Ebrima"/>
                <w:b/>
                <w:sz w:val="40"/>
                <w:szCs w:val="40"/>
              </w:rPr>
              <w:t xml:space="preserve">    </w:t>
            </w:r>
            <w:r w:rsidRPr="00A274A7">
              <w:rPr>
                <w:rFonts w:ascii="Ebrima" w:hAnsi="Ebrima"/>
                <w:b/>
                <w:sz w:val="40"/>
                <w:szCs w:val="40"/>
              </w:rPr>
              <w:t>Application Form</w:t>
            </w:r>
            <w:r w:rsidR="00E84EA4" w:rsidRPr="00A274A7">
              <w:rPr>
                <w:rFonts w:ascii="Ebrima" w:hAnsi="Ebrima"/>
                <w:b/>
                <w:sz w:val="40"/>
                <w:szCs w:val="40"/>
              </w:rPr>
              <w:t xml:space="preserve"> </w:t>
            </w:r>
          </w:p>
          <w:p w14:paraId="2920D923" w14:textId="5E0BC2AC" w:rsidR="007A7014" w:rsidRPr="00A274A7" w:rsidRDefault="00A802C0">
            <w:pPr>
              <w:pStyle w:val="Heading1"/>
              <w:rPr>
                <w:rFonts w:ascii="Ebrima" w:hAnsi="Ebrima"/>
                <w:b/>
                <w:sz w:val="40"/>
                <w:szCs w:val="40"/>
              </w:rPr>
            </w:pPr>
            <w:r w:rsidRPr="00A274A7">
              <w:rPr>
                <w:rFonts w:ascii="Ebrima" w:hAnsi="Ebrima"/>
                <w:b/>
                <w:sz w:val="40"/>
                <w:szCs w:val="40"/>
              </w:rPr>
              <w:t xml:space="preserve">(Staff under SNCT </w:t>
            </w:r>
            <w:r w:rsidR="008A1F49" w:rsidRPr="00A274A7">
              <w:rPr>
                <w:rFonts w:ascii="Ebrima" w:hAnsi="Ebrima"/>
                <w:b/>
                <w:sz w:val="40"/>
                <w:szCs w:val="40"/>
              </w:rPr>
              <w:t>Teach</w:t>
            </w:r>
            <w:r w:rsidRPr="00A274A7">
              <w:rPr>
                <w:rFonts w:ascii="Ebrima" w:hAnsi="Ebrima"/>
                <w:b/>
                <w:sz w:val="40"/>
                <w:szCs w:val="40"/>
              </w:rPr>
              <w:t>ers Conditions only)</w:t>
            </w:r>
          </w:p>
          <w:p w14:paraId="6C36DAE5" w14:textId="77777777" w:rsidR="007A7014" w:rsidRDefault="007A7014"/>
        </w:tc>
      </w:tr>
      <w:tr w:rsidR="007A7014" w14:paraId="78E78D2E" w14:textId="77777777" w:rsidTr="00BB1512">
        <w:tc>
          <w:tcPr>
            <w:tcW w:w="10398" w:type="dxa"/>
            <w:gridSpan w:val="9"/>
            <w:tcBorders>
              <w:top w:val="nil"/>
              <w:left w:val="nil"/>
              <w:bottom w:val="single" w:sz="12" w:space="0" w:color="0000FF"/>
              <w:right w:val="nil"/>
            </w:tcBorders>
          </w:tcPr>
          <w:p w14:paraId="1ACBE8AB" w14:textId="77777777" w:rsidR="007A7014" w:rsidRPr="00BB1512" w:rsidRDefault="007A7014">
            <w:pPr>
              <w:rPr>
                <w:rFonts w:ascii="Ebrima" w:hAnsi="Ebrima"/>
                <w:color w:val="808080"/>
              </w:rPr>
            </w:pPr>
          </w:p>
          <w:p w14:paraId="1BA9ACC2" w14:textId="77777777" w:rsidR="007A7014" w:rsidRPr="00A802C0" w:rsidRDefault="005826E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This</w:t>
            </w:r>
            <w:r w:rsidR="007A7014" w:rsidRPr="005826E5">
              <w:rPr>
                <w:rFonts w:ascii="Ebrima" w:hAnsi="Ebrima"/>
              </w:rPr>
              <w:t xml:space="preserve"> form </w:t>
            </w:r>
            <w:r>
              <w:rPr>
                <w:rFonts w:ascii="Ebrima" w:hAnsi="Ebrima"/>
              </w:rPr>
              <w:t xml:space="preserve">can be used </w:t>
            </w:r>
            <w:r w:rsidR="007A7014" w:rsidRPr="005826E5">
              <w:rPr>
                <w:rFonts w:ascii="Ebrima" w:hAnsi="Ebrima"/>
              </w:rPr>
              <w:t xml:space="preserve">to make a request to work flexibly. Before completing this </w:t>
            </w:r>
            <w:r>
              <w:rPr>
                <w:rFonts w:ascii="Ebrima" w:hAnsi="Ebrima"/>
              </w:rPr>
              <w:t>application</w:t>
            </w:r>
            <w:r w:rsidRPr="005826E5">
              <w:rPr>
                <w:rFonts w:ascii="Ebrima" w:hAnsi="Ebrima"/>
              </w:rPr>
              <w:t>,</w:t>
            </w:r>
            <w:r w:rsidR="007A7014" w:rsidRPr="005826E5">
              <w:rPr>
                <w:rFonts w:ascii="Ebrima" w:hAnsi="Ebrima"/>
              </w:rPr>
              <w:t xml:space="preserve"> you should read </w:t>
            </w:r>
            <w:hyperlink r:id="rId6" w:history="1">
              <w:r w:rsidR="00894F1E" w:rsidRPr="00A802C0">
                <w:rPr>
                  <w:rFonts w:ascii="Ebrima" w:hAnsi="Ebrima"/>
                  <w:u w:val="single"/>
                </w:rPr>
                <w:t xml:space="preserve"> LNCT 38 - Flexible Working Policy</w:t>
              </w:r>
            </w:hyperlink>
          </w:p>
          <w:p w14:paraId="575550A3" w14:textId="77777777" w:rsidR="00894F1E" w:rsidRPr="00A802C0" w:rsidRDefault="00894F1E">
            <w:pPr>
              <w:rPr>
                <w:rFonts w:ascii="Ebrima" w:hAnsi="Ebrima"/>
              </w:rPr>
            </w:pPr>
          </w:p>
          <w:p w14:paraId="7F0365F6" w14:textId="77777777" w:rsidR="007A7014" w:rsidRPr="00A802C0" w:rsidRDefault="007A7014">
            <w:pPr>
              <w:rPr>
                <w:rFonts w:ascii="Ebrima" w:hAnsi="Ebrima"/>
              </w:rPr>
            </w:pPr>
            <w:r w:rsidRPr="00A802C0">
              <w:rPr>
                <w:rFonts w:ascii="Ebrima" w:hAnsi="Ebrima"/>
              </w:rPr>
              <w:t xml:space="preserve">Completed </w:t>
            </w:r>
            <w:r w:rsidR="005826E5" w:rsidRPr="00A802C0">
              <w:rPr>
                <w:rFonts w:ascii="Ebrima" w:hAnsi="Ebrima"/>
              </w:rPr>
              <w:t xml:space="preserve">application </w:t>
            </w:r>
            <w:r w:rsidRPr="00A802C0">
              <w:rPr>
                <w:rFonts w:ascii="Ebrima" w:hAnsi="Ebrima"/>
              </w:rPr>
              <w:t>forms should be forwarded to your line manager</w:t>
            </w:r>
            <w:r w:rsidR="005826E5" w:rsidRPr="00A802C0">
              <w:rPr>
                <w:rFonts w:ascii="Ebrima" w:hAnsi="Ebrima"/>
              </w:rPr>
              <w:t xml:space="preserve"> and </w:t>
            </w:r>
            <w:r w:rsidR="00894F1E" w:rsidRPr="00A802C0">
              <w:rPr>
                <w:rFonts w:ascii="Ebrima" w:hAnsi="Ebrima"/>
              </w:rPr>
              <w:t xml:space="preserve">Workforce Planning &amp; Staffing - </w:t>
            </w:r>
            <w:bookmarkStart w:id="0" w:name="_Hlk207272007"/>
            <w:r w:rsidR="00894F1E" w:rsidRPr="00A802C0">
              <w:rPr>
                <w:rFonts w:ascii="Ebrima" w:hAnsi="Ebrima"/>
              </w:rPr>
              <w:fldChar w:fldCharType="begin"/>
            </w:r>
            <w:r w:rsidR="00894F1E" w:rsidRPr="00A802C0">
              <w:rPr>
                <w:rFonts w:ascii="Ebrima" w:hAnsi="Ebrima"/>
              </w:rPr>
              <w:instrText>HYPERLINK "mailto:clstaffing.teaching@highland.gov.uk"</w:instrText>
            </w:r>
            <w:r w:rsidR="00894F1E" w:rsidRPr="00A802C0">
              <w:rPr>
                <w:rFonts w:ascii="Ebrima" w:hAnsi="Ebrima"/>
              </w:rPr>
            </w:r>
            <w:r w:rsidR="00894F1E" w:rsidRPr="00A802C0">
              <w:rPr>
                <w:rFonts w:ascii="Ebrima" w:hAnsi="Ebrima"/>
              </w:rPr>
              <w:fldChar w:fldCharType="separate"/>
            </w:r>
            <w:r w:rsidR="00894F1E" w:rsidRPr="00A802C0">
              <w:rPr>
                <w:rStyle w:val="Hyperlink"/>
                <w:rFonts w:ascii="Ebrima" w:hAnsi="Ebrima"/>
                <w:color w:val="auto"/>
              </w:rPr>
              <w:t>clstaffing.teaching@highland.gov.uk</w:t>
            </w:r>
            <w:r w:rsidR="00894F1E" w:rsidRPr="00A802C0">
              <w:rPr>
                <w:rFonts w:ascii="Ebrima" w:hAnsi="Ebrima"/>
              </w:rPr>
              <w:fldChar w:fldCharType="end"/>
            </w:r>
            <w:bookmarkEnd w:id="0"/>
          </w:p>
          <w:p w14:paraId="406B8C06" w14:textId="77777777" w:rsidR="007A7014" w:rsidRPr="00BB1512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127CFEA8" w14:textId="77777777" w:rsidTr="005826E5">
        <w:tc>
          <w:tcPr>
            <w:tcW w:w="2053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6201718" w14:textId="77777777" w:rsidR="007A7014" w:rsidRPr="00184D4A" w:rsidRDefault="007A7014">
            <w:pPr>
              <w:rPr>
                <w:rFonts w:ascii="Ebrima" w:hAnsi="Ebrima"/>
                <w:b/>
              </w:rPr>
            </w:pPr>
            <w:r w:rsidRPr="00184D4A">
              <w:rPr>
                <w:rFonts w:ascii="Ebrima" w:hAnsi="Ebrima"/>
                <w:b/>
              </w:rPr>
              <w:t>Name:</w:t>
            </w:r>
            <w:r w:rsidR="007468CF" w:rsidRPr="00184D4A">
              <w:rPr>
                <w:rFonts w:ascii="Ebrima" w:hAnsi="Ebrima"/>
                <w:b/>
              </w:rPr>
              <w:t xml:space="preserve">  </w:t>
            </w:r>
          </w:p>
          <w:p w14:paraId="7822D772" w14:textId="77777777" w:rsidR="007A7014" w:rsidRPr="005826E5" w:rsidRDefault="007A7014">
            <w:pPr>
              <w:rPr>
                <w:rFonts w:ascii="Ebrima" w:hAnsi="Ebrima"/>
              </w:rPr>
            </w:pPr>
          </w:p>
        </w:tc>
        <w:tc>
          <w:tcPr>
            <w:tcW w:w="3525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EA1EDE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33AF11FA" w14:textId="77777777" w:rsidR="007A7014" w:rsidRPr="005826E5" w:rsidRDefault="007A7014">
            <w:pPr>
              <w:rPr>
                <w:rFonts w:ascii="Ebrima" w:hAnsi="Ebrima"/>
              </w:rPr>
            </w:pPr>
          </w:p>
        </w:tc>
        <w:tc>
          <w:tcPr>
            <w:tcW w:w="221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E5169CD" w14:textId="77777777" w:rsidR="007A7014" w:rsidRPr="00184D4A" w:rsidRDefault="007A7014">
            <w:pPr>
              <w:rPr>
                <w:rFonts w:ascii="Ebrima" w:hAnsi="Ebrima"/>
                <w:b/>
              </w:rPr>
            </w:pPr>
            <w:r w:rsidRPr="00184D4A">
              <w:rPr>
                <w:rFonts w:ascii="Ebrima" w:hAnsi="Ebrima"/>
                <w:b/>
              </w:rPr>
              <w:t>Job T</w:t>
            </w:r>
            <w:smartTag w:uri="urn:schemas-microsoft-com:office:smarttags" w:element="PersonName">
              <w:r w:rsidRPr="00184D4A">
                <w:rPr>
                  <w:rFonts w:ascii="Ebrima" w:hAnsi="Ebrima"/>
                  <w:b/>
                </w:rPr>
                <w:t>i</w:t>
              </w:r>
            </w:smartTag>
            <w:r w:rsidRPr="00184D4A">
              <w:rPr>
                <w:rFonts w:ascii="Ebrima" w:hAnsi="Ebrima"/>
                <w:b/>
              </w:rPr>
              <w:t>tle:</w:t>
            </w:r>
          </w:p>
          <w:p w14:paraId="7454D056" w14:textId="77777777" w:rsidR="007B494F" w:rsidRPr="00184D4A" w:rsidRDefault="007B494F">
            <w:pPr>
              <w:rPr>
                <w:rFonts w:ascii="Ebrima" w:hAnsi="Ebrima"/>
                <w:b/>
              </w:rPr>
            </w:pPr>
          </w:p>
          <w:p w14:paraId="74C95E89" w14:textId="77777777" w:rsidR="007B494F" w:rsidRPr="00184D4A" w:rsidRDefault="007B494F">
            <w:pPr>
              <w:rPr>
                <w:rFonts w:ascii="Ebrima" w:hAnsi="Ebrima"/>
                <w:b/>
              </w:rPr>
            </w:pPr>
            <w:smartTag w:uri="urn:schemas-microsoft-com:office:smarttags" w:element="PersonName">
              <w:r w:rsidRPr="00184D4A">
                <w:rPr>
                  <w:rFonts w:ascii="Ebrima" w:hAnsi="Ebrima"/>
                  <w:b/>
                </w:rPr>
                <w:t>Payroll</w:t>
              </w:r>
            </w:smartTag>
            <w:r w:rsidRPr="00184D4A">
              <w:rPr>
                <w:rFonts w:ascii="Ebrima" w:hAnsi="Ebrima"/>
                <w:b/>
              </w:rPr>
              <w:t xml:space="preserve"> No:</w:t>
            </w:r>
          </w:p>
        </w:tc>
        <w:tc>
          <w:tcPr>
            <w:tcW w:w="2604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F8BF3F5" w14:textId="77777777" w:rsidR="007A7014" w:rsidRPr="005826E5" w:rsidRDefault="007A7014" w:rsidP="007B494F">
            <w:pPr>
              <w:rPr>
                <w:rFonts w:ascii="Ebrima" w:hAnsi="Ebrima"/>
              </w:rPr>
            </w:pPr>
          </w:p>
          <w:p w14:paraId="671B0433" w14:textId="258DB82D" w:rsidR="007B494F" w:rsidRPr="005826E5" w:rsidRDefault="007B494F" w:rsidP="007B494F">
            <w:pPr>
              <w:rPr>
                <w:rFonts w:ascii="Ebrima" w:hAnsi="Ebrima"/>
              </w:rPr>
            </w:pPr>
          </w:p>
        </w:tc>
      </w:tr>
      <w:tr w:rsidR="007A7014" w:rsidRPr="005826E5" w14:paraId="386C3AAF" w14:textId="77777777" w:rsidTr="005826E5">
        <w:trPr>
          <w:trHeight w:val="85"/>
        </w:trPr>
        <w:tc>
          <w:tcPr>
            <w:tcW w:w="2053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60423C9C" w14:textId="77777777" w:rsidR="007A7014" w:rsidRPr="005826E5" w:rsidRDefault="007A7014">
            <w:pPr>
              <w:rPr>
                <w:rFonts w:ascii="Ebrima" w:hAnsi="Ebrima"/>
                <w:b/>
                <w:sz w:val="16"/>
              </w:rPr>
            </w:pPr>
          </w:p>
        </w:tc>
        <w:tc>
          <w:tcPr>
            <w:tcW w:w="3525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81C14BF" w14:textId="77777777" w:rsidR="007A7014" w:rsidRPr="005826E5" w:rsidRDefault="007A7014">
            <w:pPr>
              <w:rPr>
                <w:rFonts w:ascii="Ebrima" w:hAnsi="Ebrima"/>
                <w:sz w:val="16"/>
              </w:rPr>
            </w:pPr>
          </w:p>
        </w:tc>
        <w:tc>
          <w:tcPr>
            <w:tcW w:w="221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854C8B1" w14:textId="77777777" w:rsidR="007A7014" w:rsidRPr="005826E5" w:rsidRDefault="007A7014">
            <w:pPr>
              <w:rPr>
                <w:rFonts w:ascii="Ebrima" w:hAnsi="Ebrima"/>
                <w:b/>
                <w:sz w:val="16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07A3F7F6" w14:textId="77777777" w:rsidR="007A7014" w:rsidRPr="005826E5" w:rsidRDefault="007A7014">
            <w:pPr>
              <w:rPr>
                <w:rFonts w:ascii="Ebrima" w:hAnsi="Ebrima"/>
                <w:sz w:val="16"/>
              </w:rPr>
            </w:pPr>
          </w:p>
        </w:tc>
      </w:tr>
      <w:tr w:rsidR="007A7014" w:rsidRPr="005826E5" w14:paraId="45373E9B" w14:textId="77777777" w:rsidTr="005826E5">
        <w:tc>
          <w:tcPr>
            <w:tcW w:w="2053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B142CC2" w14:textId="77777777" w:rsidR="007A7014" w:rsidRPr="00184D4A" w:rsidRDefault="007A7014">
            <w:pPr>
              <w:rPr>
                <w:rFonts w:ascii="Ebrima" w:hAnsi="Ebrima"/>
                <w:b/>
              </w:rPr>
            </w:pPr>
            <w:r w:rsidRPr="00184D4A">
              <w:rPr>
                <w:rFonts w:ascii="Ebrima" w:hAnsi="Ebrima"/>
                <w:b/>
              </w:rPr>
              <w:t>Service</w:t>
            </w:r>
            <w:r w:rsidR="00A802C0" w:rsidRPr="00184D4A">
              <w:rPr>
                <w:rFonts w:ascii="Ebrima" w:hAnsi="Ebrima"/>
                <w:b/>
              </w:rPr>
              <w:t xml:space="preserve"> and Base Location</w:t>
            </w:r>
            <w:r w:rsidRPr="00184D4A">
              <w:rPr>
                <w:rFonts w:ascii="Ebrima" w:hAnsi="Ebrima"/>
                <w:b/>
              </w:rPr>
              <w:t>:</w:t>
            </w:r>
          </w:p>
          <w:p w14:paraId="4005D882" w14:textId="77777777" w:rsidR="007A7014" w:rsidRPr="005826E5" w:rsidRDefault="007A7014">
            <w:pPr>
              <w:rPr>
                <w:rFonts w:ascii="Ebrima" w:hAnsi="Ebrima"/>
              </w:rPr>
            </w:pPr>
          </w:p>
        </w:tc>
        <w:tc>
          <w:tcPr>
            <w:tcW w:w="3525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B4FB863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7C617A8A" w14:textId="77777777" w:rsidR="007A7014" w:rsidRPr="005826E5" w:rsidRDefault="007A7014">
            <w:pPr>
              <w:rPr>
                <w:rFonts w:ascii="Ebrima" w:hAnsi="Ebrima"/>
              </w:rPr>
            </w:pPr>
          </w:p>
        </w:tc>
        <w:tc>
          <w:tcPr>
            <w:tcW w:w="221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2A6F266" w14:textId="77777777" w:rsidR="007A7014" w:rsidRPr="00184D4A" w:rsidRDefault="007A7014">
            <w:pPr>
              <w:rPr>
                <w:rFonts w:ascii="Ebrima" w:hAnsi="Ebrima"/>
                <w:b/>
              </w:rPr>
            </w:pPr>
            <w:r w:rsidRPr="00184D4A">
              <w:rPr>
                <w:rFonts w:ascii="Ebrima" w:hAnsi="Ebrima"/>
                <w:b/>
              </w:rPr>
              <w:t xml:space="preserve">Name of </w:t>
            </w:r>
            <w:r w:rsidR="009C6332" w:rsidRPr="00184D4A">
              <w:rPr>
                <w:rFonts w:ascii="Ebrima" w:hAnsi="Ebrima"/>
                <w:b/>
              </w:rPr>
              <w:t>Headteacher/l</w:t>
            </w:r>
            <w:r w:rsidRPr="00184D4A">
              <w:rPr>
                <w:rFonts w:ascii="Ebrima" w:hAnsi="Ebrima"/>
                <w:b/>
              </w:rPr>
              <w:t>ine manager:</w:t>
            </w:r>
          </w:p>
        </w:tc>
        <w:tc>
          <w:tcPr>
            <w:tcW w:w="2604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9AE0D0C" w14:textId="48DF58BC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33FE047B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73699174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19FBAEB4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2FEA78B" w14:textId="77777777" w:rsidR="007A7014" w:rsidRPr="005826E5" w:rsidRDefault="007A7014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Describe your current working pattern (days/</w:t>
            </w:r>
            <w:r w:rsidR="00A802C0">
              <w:rPr>
                <w:rFonts w:ascii="Ebrima" w:hAnsi="Ebrima"/>
                <w:b/>
              </w:rPr>
              <w:t>FTE</w:t>
            </w:r>
            <w:r w:rsidRPr="005826E5">
              <w:rPr>
                <w:rFonts w:ascii="Ebrima" w:hAnsi="Ebrima"/>
                <w:b/>
              </w:rPr>
              <w:t>/</w:t>
            </w:r>
            <w:r w:rsidR="000828A9" w:rsidRPr="005826E5">
              <w:rPr>
                <w:rFonts w:ascii="Ebrima" w:hAnsi="Ebrima"/>
                <w:b/>
              </w:rPr>
              <w:t>location</w:t>
            </w:r>
            <w:r w:rsidR="00A802C0">
              <w:rPr>
                <w:rFonts w:ascii="Ebrima" w:hAnsi="Ebrima"/>
                <w:b/>
              </w:rPr>
              <w:t>(s)</w:t>
            </w:r>
            <w:r w:rsidRPr="005826E5">
              <w:rPr>
                <w:rFonts w:ascii="Ebrima" w:hAnsi="Ebrima"/>
                <w:b/>
              </w:rPr>
              <w:t xml:space="preserve"> worked):</w:t>
            </w:r>
          </w:p>
          <w:p w14:paraId="6E6E568F" w14:textId="77777777" w:rsidR="007A7014" w:rsidRPr="005826E5" w:rsidRDefault="007A7014">
            <w:pPr>
              <w:rPr>
                <w:rFonts w:ascii="Ebrima" w:hAnsi="Ebrima"/>
                <w:b/>
              </w:rPr>
            </w:pPr>
          </w:p>
        </w:tc>
      </w:tr>
      <w:tr w:rsidR="007A7014" w:rsidRPr="005826E5" w14:paraId="59B399D4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769E184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0D242126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3E187649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56B15036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6B5F0D25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38882300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60D1A021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A214A42" w14:textId="77777777" w:rsidR="007A7014" w:rsidRPr="005826E5" w:rsidRDefault="007A7014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Describe the working pattern you would like to work in future (days/</w:t>
            </w:r>
            <w:r w:rsidR="009C6332">
              <w:rPr>
                <w:rFonts w:ascii="Ebrima" w:hAnsi="Ebrima"/>
                <w:b/>
              </w:rPr>
              <w:t>FTE</w:t>
            </w:r>
            <w:r w:rsidRPr="005826E5">
              <w:rPr>
                <w:rFonts w:ascii="Ebrima" w:hAnsi="Ebrima"/>
                <w:b/>
              </w:rPr>
              <w:t>/</w:t>
            </w:r>
            <w:r w:rsidR="000828A9" w:rsidRPr="005826E5">
              <w:rPr>
                <w:rFonts w:ascii="Ebrima" w:hAnsi="Ebrima"/>
                <w:b/>
              </w:rPr>
              <w:t>location</w:t>
            </w:r>
            <w:r w:rsidR="009C6332">
              <w:rPr>
                <w:rFonts w:ascii="Ebrima" w:hAnsi="Ebrima"/>
                <w:b/>
              </w:rPr>
              <w:t>(s)</w:t>
            </w:r>
            <w:r w:rsidRPr="005826E5">
              <w:rPr>
                <w:rFonts w:ascii="Ebrima" w:hAnsi="Ebrima"/>
                <w:b/>
              </w:rPr>
              <w:t>:</w:t>
            </w:r>
          </w:p>
          <w:p w14:paraId="4A2AA390" w14:textId="77777777" w:rsidR="007A7014" w:rsidRPr="005826E5" w:rsidRDefault="007A7014">
            <w:pPr>
              <w:rPr>
                <w:rFonts w:ascii="Ebrima" w:hAnsi="Ebrima"/>
                <w:b/>
              </w:rPr>
            </w:pPr>
          </w:p>
        </w:tc>
      </w:tr>
      <w:tr w:rsidR="007A7014" w:rsidRPr="005826E5" w14:paraId="204662EC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4F90381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40084CD2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293676D1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2978FB61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03DAFE9B" w14:textId="4B720086" w:rsidR="007A7014" w:rsidRDefault="007A7014">
            <w:pPr>
              <w:rPr>
                <w:rFonts w:ascii="Ebrima" w:hAnsi="Ebrima"/>
              </w:rPr>
            </w:pPr>
          </w:p>
          <w:p w14:paraId="3F467D7D" w14:textId="77777777" w:rsidR="00184D4A" w:rsidRDefault="00184D4A">
            <w:pPr>
              <w:rPr>
                <w:rFonts w:ascii="Ebrima" w:hAnsi="Ebrima"/>
              </w:rPr>
            </w:pPr>
          </w:p>
          <w:p w14:paraId="43442FDC" w14:textId="77777777" w:rsidR="00184D4A" w:rsidRDefault="00184D4A">
            <w:pPr>
              <w:rPr>
                <w:rFonts w:ascii="Ebrima" w:hAnsi="Ebrima"/>
              </w:rPr>
            </w:pPr>
          </w:p>
          <w:p w14:paraId="0080F979" w14:textId="77777777" w:rsidR="00184D4A" w:rsidRPr="005826E5" w:rsidRDefault="00184D4A">
            <w:pPr>
              <w:rPr>
                <w:rFonts w:ascii="Ebrima" w:hAnsi="Ebrima"/>
              </w:rPr>
            </w:pPr>
          </w:p>
          <w:p w14:paraId="03662F25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022B3FB7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5037F578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0DD0D9F6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0785C0EA" w14:textId="77777777" w:rsidTr="00BB1512">
        <w:tc>
          <w:tcPr>
            <w:tcW w:w="7270" w:type="dxa"/>
            <w:gridSpan w:val="5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474DC62F" w14:textId="77777777" w:rsidR="007A7014" w:rsidRPr="005826E5" w:rsidRDefault="007A7014">
            <w:pPr>
              <w:rPr>
                <w:rFonts w:ascii="Ebrima" w:hAnsi="Ebrima"/>
                <w:b/>
              </w:rPr>
            </w:pPr>
          </w:p>
        </w:tc>
        <w:tc>
          <w:tcPr>
            <w:tcW w:w="3128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0DB8D9BC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4E813451" w14:textId="77777777" w:rsidTr="00BB1512">
        <w:tc>
          <w:tcPr>
            <w:tcW w:w="7270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1468CA7" w14:textId="77777777" w:rsidR="007A7014" w:rsidRPr="005826E5" w:rsidRDefault="007A7014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I would like this working pattern to commence from the following date:</w:t>
            </w:r>
          </w:p>
        </w:tc>
        <w:tc>
          <w:tcPr>
            <w:tcW w:w="3128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A8EAC9E" w14:textId="6EEF42B6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7A35CEE4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4DC0D846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448C7EE1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D4EFC62" w14:textId="77777777" w:rsidR="007A7014" w:rsidRPr="005826E5" w:rsidRDefault="00BB1512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Declaration:</w:t>
            </w:r>
          </w:p>
          <w:p w14:paraId="5A3529AC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08CFF4CE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CEC5DF2" w14:textId="3AB75360" w:rsidR="007A7014" w:rsidRPr="005826E5" w:rsidRDefault="007A7014">
            <w:pPr>
              <w:rPr>
                <w:rFonts w:ascii="Ebrima" w:hAnsi="Ebrima"/>
              </w:rPr>
            </w:pPr>
          </w:p>
          <w:p w14:paraId="72DCEF71" w14:textId="1296976E" w:rsidR="00BB1512" w:rsidRPr="005826E5" w:rsidRDefault="00BB1512" w:rsidP="00BB1512">
            <w:pPr>
              <w:rPr>
                <w:rFonts w:ascii="Ebrima" w:hAnsi="Ebrima"/>
                <w:b/>
                <w:color w:val="808080"/>
              </w:rPr>
            </w:pPr>
          </w:p>
          <w:p w14:paraId="20DABCC9" w14:textId="363C1C45" w:rsidR="00D82AED" w:rsidRDefault="00184D4A" w:rsidP="00D82AED">
            <w:pPr>
              <w:rPr>
                <w:rFonts w:ascii="Arial Narrow" w:hAnsi="Arial Narrow"/>
              </w:rPr>
            </w:pPr>
            <w:r>
              <w:rPr>
                <w:rFonts w:ascii="Ebrima" w:hAnsi="Ebrima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C319A" wp14:editId="36FB74B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112395</wp:posOffset>
                      </wp:positionV>
                      <wp:extent cx="323850" cy="247650"/>
                      <wp:effectExtent l="0" t="0" r="19050" b="19050"/>
                      <wp:wrapNone/>
                      <wp:docPr id="3918425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160AA7" w14:textId="77777777" w:rsidR="00184D4A" w:rsidRDefault="00184D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C31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2pt;margin-top:8.85pt;width:25.5pt;height:19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" fillcolor="white [3201]" strokeweight=".5pt">
                      <v:textbox>
                        <w:txbxContent>
                          <w:p w14:paraId="0C160AA7" w14:textId="77777777" w:rsidR="00184D4A" w:rsidRDefault="00184D4A"/>
                        </w:txbxContent>
                      </v:textbox>
                    </v:shape>
                  </w:pict>
                </mc:Fallback>
              </mc:AlternateContent>
            </w:r>
          </w:p>
          <w:p w14:paraId="028932E1" w14:textId="3F141DF5" w:rsidR="00D82AED" w:rsidRDefault="00184D4A" w:rsidP="00D82AED">
            <w:pPr>
              <w:rPr>
                <w:rFonts w:ascii="Arial Narrow" w:hAnsi="Arial Narrow"/>
              </w:rPr>
            </w:pPr>
            <w:r>
              <w:rPr>
                <w:rStyle w:val="cf01"/>
                <w:rFonts w:ascii="Ebrima" w:hAnsi="Ebrima" w:cs="Segoe UI"/>
                <w:sz w:val="24"/>
              </w:rPr>
              <w:t xml:space="preserve">            </w:t>
            </w:r>
            <w:r w:rsidR="002D33C1">
              <w:rPr>
                <w:rStyle w:val="cf01"/>
                <w:rFonts w:ascii="Ebrima" w:hAnsi="Ebrima" w:cs="Segoe UI"/>
                <w:sz w:val="24"/>
              </w:rPr>
              <w:t xml:space="preserve">I understand that I can only make 2 applications for Flexible Working in any </w:t>
            </w:r>
            <w:r w:rsidR="00A362DC">
              <w:rPr>
                <w:rStyle w:val="cf01"/>
                <w:rFonts w:ascii="Ebrima" w:hAnsi="Ebrima" w:cs="Segoe UI"/>
                <w:sz w:val="24"/>
              </w:rPr>
              <w:t>12-month</w:t>
            </w:r>
            <w:r w:rsidR="002D33C1">
              <w:rPr>
                <w:rStyle w:val="cf01"/>
                <w:rFonts w:ascii="Ebrima" w:hAnsi="Ebrima" w:cs="Segoe UI"/>
                <w:sz w:val="24"/>
              </w:rPr>
              <w:t xml:space="preserve"> period.</w:t>
            </w:r>
            <w:r w:rsidR="00D82AED" w:rsidRPr="00D82AED">
              <w:rPr>
                <w:rStyle w:val="cf01"/>
                <w:rFonts w:ascii="Ebrima" w:hAnsi="Ebrima" w:cs="Segoe UI"/>
                <w:sz w:val="24"/>
              </w:rPr>
              <w:t xml:space="preserve"> </w:t>
            </w:r>
          </w:p>
          <w:p w14:paraId="64719CA1" w14:textId="5369188E" w:rsidR="007A7014" w:rsidRPr="005826E5" w:rsidRDefault="007A7014">
            <w:pPr>
              <w:rPr>
                <w:rFonts w:ascii="Ebrima" w:hAnsi="Ebrima"/>
              </w:rPr>
            </w:pPr>
          </w:p>
          <w:p w14:paraId="7592C3D9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1A705A3D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63429A1E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0D1F6770" w14:textId="77777777" w:rsidR="007A7014" w:rsidRPr="005826E5" w:rsidRDefault="007A7014">
            <w:pPr>
              <w:rPr>
                <w:rFonts w:ascii="Ebrima" w:hAnsi="Ebrima"/>
              </w:rPr>
            </w:pPr>
          </w:p>
        </w:tc>
      </w:tr>
      <w:tr w:rsidR="007A7014" w:rsidRPr="005826E5" w14:paraId="6F2056F3" w14:textId="77777777" w:rsidTr="00BB1512">
        <w:tc>
          <w:tcPr>
            <w:tcW w:w="10398" w:type="dxa"/>
            <w:gridSpan w:val="9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2CEF3065" w14:textId="77777777" w:rsidR="007A7014" w:rsidRPr="005826E5" w:rsidRDefault="007A7014">
            <w:pPr>
              <w:rPr>
                <w:rFonts w:ascii="Ebrima" w:hAnsi="Ebrima"/>
                <w:sz w:val="16"/>
              </w:rPr>
            </w:pPr>
          </w:p>
        </w:tc>
      </w:tr>
      <w:tr w:rsidR="007A7014" w:rsidRPr="005826E5" w14:paraId="36C083A7" w14:textId="77777777" w:rsidTr="00BB1512">
        <w:tc>
          <w:tcPr>
            <w:tcW w:w="2401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6B49453" w14:textId="77777777" w:rsidR="007A7014" w:rsidRPr="005826E5" w:rsidRDefault="007A7014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Signed:</w:t>
            </w:r>
          </w:p>
        </w:tc>
        <w:tc>
          <w:tcPr>
            <w:tcW w:w="5878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8AB0B4C" w14:textId="77777777" w:rsidR="007A7014" w:rsidRPr="005826E5" w:rsidRDefault="007A7014">
            <w:pPr>
              <w:rPr>
                <w:rFonts w:ascii="Ebrima" w:hAnsi="Ebrima"/>
              </w:rPr>
            </w:pPr>
          </w:p>
          <w:p w14:paraId="74DD1F99" w14:textId="77777777" w:rsidR="007A7014" w:rsidRPr="005826E5" w:rsidRDefault="007A7014">
            <w:pPr>
              <w:rPr>
                <w:rFonts w:ascii="Ebrima" w:hAnsi="Ebrima"/>
              </w:rPr>
            </w:pPr>
          </w:p>
        </w:tc>
        <w:tc>
          <w:tcPr>
            <w:tcW w:w="84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2122B3D" w14:textId="77777777" w:rsidR="007A7014" w:rsidRPr="005826E5" w:rsidRDefault="007A7014">
            <w:pPr>
              <w:rPr>
                <w:rFonts w:ascii="Ebrima" w:hAnsi="Ebrima"/>
                <w:b/>
              </w:rPr>
            </w:pPr>
            <w:r w:rsidRPr="005826E5">
              <w:rPr>
                <w:rFonts w:ascii="Ebrima" w:hAnsi="Ebrima"/>
                <w:b/>
              </w:rPr>
              <w:t>Date:</w:t>
            </w:r>
          </w:p>
        </w:tc>
        <w:tc>
          <w:tcPr>
            <w:tcW w:w="127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E11AA55" w14:textId="598999CF" w:rsidR="007A7014" w:rsidRPr="005826E5" w:rsidRDefault="007A7014">
            <w:pPr>
              <w:rPr>
                <w:rFonts w:ascii="Ebrima" w:hAnsi="Ebrima"/>
              </w:rPr>
            </w:pPr>
          </w:p>
        </w:tc>
      </w:tr>
    </w:tbl>
    <w:p w14:paraId="1287726A" w14:textId="77777777" w:rsidR="007A7014" w:rsidRPr="005826E5" w:rsidRDefault="007A7014">
      <w:pPr>
        <w:rPr>
          <w:rFonts w:ascii="Ebrima" w:hAnsi="Ebrima"/>
        </w:rPr>
      </w:pPr>
    </w:p>
    <w:p w14:paraId="713D10B1" w14:textId="77777777" w:rsidR="00967393" w:rsidRPr="005826E5" w:rsidRDefault="00967393">
      <w:pPr>
        <w:rPr>
          <w:rFonts w:ascii="Ebrima" w:hAnsi="Ebrima"/>
        </w:rPr>
      </w:pPr>
    </w:p>
    <w:sectPr w:rsidR="00967393" w:rsidRPr="005826E5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2A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1B58"/>
    <w:multiLevelType w:val="hybridMultilevel"/>
    <w:tmpl w:val="FFFFFFFF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32FDE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247624">
    <w:abstractNumId w:val="2"/>
  </w:num>
  <w:num w:numId="2" w16cid:durableId="319819430">
    <w:abstractNumId w:val="1"/>
  </w:num>
  <w:num w:numId="3" w16cid:durableId="76712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4"/>
    <w:rsid w:val="00036BE9"/>
    <w:rsid w:val="00076AF4"/>
    <w:rsid w:val="000828A9"/>
    <w:rsid w:val="000D3622"/>
    <w:rsid w:val="000D4473"/>
    <w:rsid w:val="0017188D"/>
    <w:rsid w:val="0017192B"/>
    <w:rsid w:val="00184D4A"/>
    <w:rsid w:val="00187EC3"/>
    <w:rsid w:val="00224E5E"/>
    <w:rsid w:val="00230171"/>
    <w:rsid w:val="002D33C1"/>
    <w:rsid w:val="003200E0"/>
    <w:rsid w:val="00332B0D"/>
    <w:rsid w:val="003C0E9B"/>
    <w:rsid w:val="00486619"/>
    <w:rsid w:val="00507B28"/>
    <w:rsid w:val="00537F72"/>
    <w:rsid w:val="005826E5"/>
    <w:rsid w:val="005E5711"/>
    <w:rsid w:val="006864A8"/>
    <w:rsid w:val="00737172"/>
    <w:rsid w:val="007468CF"/>
    <w:rsid w:val="007A7014"/>
    <w:rsid w:val="007B494F"/>
    <w:rsid w:val="00840782"/>
    <w:rsid w:val="008867DF"/>
    <w:rsid w:val="00894F1E"/>
    <w:rsid w:val="008A1F49"/>
    <w:rsid w:val="009338C3"/>
    <w:rsid w:val="00967393"/>
    <w:rsid w:val="00976AB5"/>
    <w:rsid w:val="009B3380"/>
    <w:rsid w:val="009B40BB"/>
    <w:rsid w:val="009C6332"/>
    <w:rsid w:val="00A14FAD"/>
    <w:rsid w:val="00A274A7"/>
    <w:rsid w:val="00A362DC"/>
    <w:rsid w:val="00A76BA1"/>
    <w:rsid w:val="00A802C0"/>
    <w:rsid w:val="00A817DE"/>
    <w:rsid w:val="00B0351A"/>
    <w:rsid w:val="00B143DE"/>
    <w:rsid w:val="00BB1512"/>
    <w:rsid w:val="00C46A11"/>
    <w:rsid w:val="00CA390C"/>
    <w:rsid w:val="00D3192A"/>
    <w:rsid w:val="00D82AED"/>
    <w:rsid w:val="00E84EA4"/>
    <w:rsid w:val="00EA6199"/>
    <w:rsid w:val="00F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C7A99A5"/>
  <w14:defaultImageDpi w14:val="0"/>
  <w15:docId w15:val="{732C47F8-2288-48A3-B4CA-C66D283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 Narrow" w:hAnsi="Arial Narrow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paragraph" w:styleId="ListParagraph">
    <w:name w:val="List Paragraph"/>
    <w:basedOn w:val="Normal"/>
    <w:uiPriority w:val="34"/>
    <w:qFormat/>
    <w:rsid w:val="000828A9"/>
    <w:pPr>
      <w:ind w:left="720"/>
    </w:pPr>
  </w:style>
  <w:style w:type="character" w:styleId="Hyperlink">
    <w:name w:val="Hyperlink"/>
    <w:basedOn w:val="DefaultParagraphFont"/>
    <w:uiPriority w:val="99"/>
    <w:rsid w:val="00BB1512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6E5"/>
    <w:rPr>
      <w:rFonts w:cs="Times New Roman"/>
      <w:color w:val="605E5C"/>
      <w:shd w:val="clear" w:color="auto" w:fill="E1DFDD"/>
    </w:rPr>
  </w:style>
  <w:style w:type="character" w:customStyle="1" w:styleId="cf01">
    <w:name w:val="cf01"/>
    <w:rsid w:val="00D82AE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ghland.gov.uk/downloads/file/20103/lnct_38_-_flexible_working_poli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915</Characters>
  <Application>Microsoft Office Word</Application>
  <DocSecurity>0</DocSecurity>
  <Lines>130</Lines>
  <Paragraphs>23</Paragraphs>
  <ScaleCrop>false</ScaleCrop>
  <Company>Highland Council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Application Form</dc:title>
  <dc:subject/>
  <dc:creator>Matthew Vogan</dc:creator>
  <cp:keywords/>
  <dc:description/>
  <cp:lastModifiedBy>Laura Husher (Resources (People Cluster))</cp:lastModifiedBy>
  <cp:revision>2</cp:revision>
  <cp:lastPrinted>2003-02-11T14:56:00Z</cp:lastPrinted>
  <dcterms:created xsi:type="dcterms:W3CDTF">2025-11-26T10:34:00Z</dcterms:created>
  <dcterms:modified xsi:type="dcterms:W3CDTF">2025-11-26T10:34:00Z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