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B716E" w14:textId="77777777" w:rsidR="004928AC" w:rsidRPr="00042AFF" w:rsidRDefault="004928AC" w:rsidP="004928AC">
      <w:pPr>
        <w:pStyle w:val="Heading5"/>
        <w:rPr>
          <w:rFonts w:ascii="Arial" w:hAnsi="Arial" w:cs="Arial"/>
          <w:i w:val="0"/>
          <w:sz w:val="16"/>
          <w:szCs w:val="16"/>
        </w:rPr>
      </w:pPr>
      <w:r w:rsidRPr="00042AFF">
        <w:rPr>
          <w:rFonts w:ascii="Arial" w:hAnsi="Arial" w:cs="Arial"/>
          <w:i w:val="0"/>
          <w:sz w:val="16"/>
          <w:szCs w:val="16"/>
        </w:rPr>
        <w:t>For Official Use: Cash Office/Service Point</w:t>
      </w:r>
    </w:p>
    <w:tbl>
      <w:tblPr>
        <w:tblW w:w="97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276"/>
        <w:gridCol w:w="2822"/>
        <w:gridCol w:w="3420"/>
      </w:tblGrid>
      <w:tr w:rsidR="004928AC" w:rsidRPr="00845988" w14:paraId="5AA7E4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shd w:val="clear" w:color="auto" w:fill="E6E6E6"/>
          </w:tcPr>
          <w:p w14:paraId="773B389D" w14:textId="77777777" w:rsidR="004928AC" w:rsidRPr="003A7EE7" w:rsidRDefault="004E436C" w:rsidP="00D0082D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APPLICATION FEE:</w:t>
            </w:r>
          </w:p>
        </w:tc>
        <w:tc>
          <w:tcPr>
            <w:tcW w:w="1276" w:type="dxa"/>
            <w:shd w:val="clear" w:color="auto" w:fill="E6E6E6"/>
          </w:tcPr>
          <w:p w14:paraId="35F7CCF5" w14:textId="77777777" w:rsidR="004928AC" w:rsidRDefault="004928AC" w:rsidP="00D0082D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No Fee</w:t>
            </w:r>
          </w:p>
          <w:p w14:paraId="7E7E9875" w14:textId="77777777" w:rsidR="004928AC" w:rsidRPr="003A7EE7" w:rsidRDefault="004928AC" w:rsidP="00D0082D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Required</w:t>
            </w:r>
          </w:p>
        </w:tc>
        <w:tc>
          <w:tcPr>
            <w:tcW w:w="2822" w:type="dxa"/>
            <w:vMerge w:val="restart"/>
            <w:tcBorders>
              <w:top w:val="nil"/>
              <w:bottom w:val="nil"/>
              <w:right w:val="nil"/>
            </w:tcBorders>
          </w:tcPr>
          <w:p w14:paraId="59ABCF51" w14:textId="77777777" w:rsidR="004928AC" w:rsidRPr="00845988" w:rsidRDefault="004928AC" w:rsidP="00D008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3D385C" w14:textId="38F6FD43" w:rsidR="004928AC" w:rsidRPr="00845988" w:rsidRDefault="00CB447D" w:rsidP="008F18AB">
            <w:pPr>
              <w:rPr>
                <w:sz w:val="16"/>
                <w:szCs w:val="16"/>
              </w:rPr>
            </w:pPr>
            <w:r w:rsidRPr="00845988">
              <w:rPr>
                <w:sz w:val="16"/>
                <w:szCs w:val="16"/>
              </w:rPr>
              <w:object w:dxaOrig="6749" w:dyaOrig="3420" w14:anchorId="3A34E0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Highland Council Logo" style="width:153pt;height:78pt" o:ole="">
                  <v:imagedata r:id="rId7" o:title=""/>
                </v:shape>
                <o:OLEObject Type="Embed" ProgID="MSPhotoEd.3" ShapeID="_x0000_i1025" DrawAspect="Content" ObjectID="_1827151978" r:id="rId8"/>
              </w:object>
            </w:r>
          </w:p>
        </w:tc>
      </w:tr>
      <w:tr w:rsidR="004928AC" w:rsidRPr="00845988" w14:paraId="301BEF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</w:tcPr>
          <w:p w14:paraId="75F25274" w14:textId="77777777" w:rsidR="004928AC" w:rsidRPr="003A7EE7" w:rsidRDefault="004928AC" w:rsidP="00D0082D">
            <w:pPr>
              <w:rPr>
                <w:rFonts w:cs="Arial"/>
                <w:b/>
                <w:sz w:val="16"/>
                <w:szCs w:val="16"/>
              </w:rPr>
            </w:pPr>
            <w:r w:rsidRPr="003A7EE7">
              <w:rPr>
                <w:rFonts w:cs="Arial"/>
                <w:b/>
                <w:sz w:val="16"/>
                <w:szCs w:val="16"/>
              </w:rPr>
              <w:t>DATE RECEIVED:</w:t>
            </w:r>
          </w:p>
        </w:tc>
        <w:tc>
          <w:tcPr>
            <w:tcW w:w="1276" w:type="dxa"/>
          </w:tcPr>
          <w:p w14:paraId="6C5222D3" w14:textId="77777777" w:rsidR="004928AC" w:rsidRPr="003A7EE7" w:rsidRDefault="004928AC" w:rsidP="00D0082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22" w:type="dxa"/>
            <w:vMerge/>
            <w:tcBorders>
              <w:bottom w:val="nil"/>
              <w:right w:val="nil"/>
            </w:tcBorders>
          </w:tcPr>
          <w:p w14:paraId="260EEE11" w14:textId="77777777" w:rsidR="004928AC" w:rsidRPr="00845988" w:rsidRDefault="004928AC" w:rsidP="00D0082D">
            <w:pPr>
              <w:rPr>
                <w:b/>
                <w:sz w:val="16"/>
                <w:szCs w:val="16"/>
              </w:rPr>
            </w:pPr>
          </w:p>
        </w:tc>
        <w:tc>
          <w:tcPr>
            <w:tcW w:w="34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CFCDEE" w14:textId="77777777" w:rsidR="004928AC" w:rsidRPr="00845988" w:rsidRDefault="004928AC" w:rsidP="00D0082D">
            <w:pPr>
              <w:rPr>
                <w:b/>
                <w:sz w:val="16"/>
                <w:szCs w:val="16"/>
              </w:rPr>
            </w:pPr>
          </w:p>
        </w:tc>
      </w:tr>
      <w:tr w:rsidR="004928AC" w:rsidRPr="00845988" w14:paraId="1F5F7831" w14:textId="77777777">
        <w:tblPrEx>
          <w:tblCellMar>
            <w:top w:w="0" w:type="dxa"/>
            <w:bottom w:w="0" w:type="dxa"/>
          </w:tblCellMar>
        </w:tblPrEx>
        <w:trPr>
          <w:cantSplit/>
          <w:trHeight w:val="745"/>
        </w:trPr>
        <w:tc>
          <w:tcPr>
            <w:tcW w:w="2268" w:type="dxa"/>
          </w:tcPr>
          <w:p w14:paraId="3ABD7C92" w14:textId="77777777" w:rsidR="004928AC" w:rsidRPr="003A7EE7" w:rsidRDefault="004928AC" w:rsidP="004928AC">
            <w:pPr>
              <w:rPr>
                <w:rFonts w:cs="Arial"/>
                <w:b/>
                <w:sz w:val="16"/>
                <w:szCs w:val="16"/>
              </w:rPr>
            </w:pPr>
            <w:r w:rsidRPr="003A7EE7">
              <w:rPr>
                <w:rFonts w:cs="Arial"/>
                <w:b/>
                <w:sz w:val="16"/>
                <w:szCs w:val="16"/>
              </w:rPr>
              <w:t>RECEIVED BY:</w:t>
            </w:r>
          </w:p>
          <w:p w14:paraId="1260C190" w14:textId="77777777" w:rsidR="004928AC" w:rsidRPr="003A7EE7" w:rsidRDefault="004928AC" w:rsidP="004928AC">
            <w:pPr>
              <w:rPr>
                <w:rFonts w:cs="Arial"/>
                <w:b/>
                <w:sz w:val="16"/>
                <w:szCs w:val="16"/>
              </w:rPr>
            </w:pPr>
            <w:r w:rsidRPr="003A7EE7">
              <w:rPr>
                <w:rFonts w:cs="Arial"/>
                <w:b/>
                <w:sz w:val="16"/>
                <w:szCs w:val="16"/>
              </w:rPr>
              <w:t>(SERVICE POINT &amp; INITIALS)</w:t>
            </w:r>
          </w:p>
        </w:tc>
        <w:tc>
          <w:tcPr>
            <w:tcW w:w="1276" w:type="dxa"/>
          </w:tcPr>
          <w:p w14:paraId="24EE6098" w14:textId="77777777" w:rsidR="004928AC" w:rsidRPr="003A7EE7" w:rsidRDefault="004928AC" w:rsidP="00D0082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22" w:type="dxa"/>
            <w:vMerge/>
            <w:tcBorders>
              <w:bottom w:val="nil"/>
              <w:right w:val="nil"/>
            </w:tcBorders>
          </w:tcPr>
          <w:p w14:paraId="67FC724B" w14:textId="77777777" w:rsidR="004928AC" w:rsidRPr="00845988" w:rsidRDefault="004928AC" w:rsidP="00D0082D">
            <w:pPr>
              <w:rPr>
                <w:b/>
                <w:sz w:val="16"/>
                <w:szCs w:val="16"/>
              </w:rPr>
            </w:pPr>
          </w:p>
        </w:tc>
        <w:tc>
          <w:tcPr>
            <w:tcW w:w="34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B9A799" w14:textId="77777777" w:rsidR="004928AC" w:rsidRPr="00845988" w:rsidRDefault="004928AC" w:rsidP="00D0082D">
            <w:pPr>
              <w:rPr>
                <w:b/>
                <w:sz w:val="16"/>
                <w:szCs w:val="16"/>
              </w:rPr>
            </w:pPr>
          </w:p>
        </w:tc>
      </w:tr>
    </w:tbl>
    <w:p w14:paraId="2C92C0F3" w14:textId="77777777" w:rsidR="008C4C43" w:rsidRPr="004C4158" w:rsidRDefault="008C4C43" w:rsidP="008C4C43">
      <w:pPr>
        <w:spacing w:line="360" w:lineRule="auto"/>
        <w:jc w:val="center"/>
        <w:rPr>
          <w:rFonts w:cs="Arial"/>
          <w:b/>
          <w:bCs/>
          <w:iCs/>
          <w:sz w:val="32"/>
          <w:szCs w:val="32"/>
        </w:rPr>
      </w:pPr>
      <w:smartTag w:uri="urn:schemas-microsoft-com:office:smarttags" w:element="place">
        <w:smartTag w:uri="urn:schemas-microsoft-com:office:smarttags" w:element="City">
          <w:r w:rsidRPr="004C4158">
            <w:rPr>
              <w:rFonts w:cs="Arial"/>
              <w:b/>
              <w:bCs/>
              <w:iCs/>
              <w:sz w:val="32"/>
              <w:szCs w:val="32"/>
            </w:rPr>
            <w:t>H</w:t>
          </w:r>
          <w:r>
            <w:rPr>
              <w:rFonts w:cs="Arial"/>
              <w:b/>
              <w:bCs/>
              <w:iCs/>
              <w:sz w:val="32"/>
              <w:szCs w:val="32"/>
            </w:rPr>
            <w:t>IGHLAND</w:t>
          </w:r>
        </w:smartTag>
      </w:smartTag>
      <w:r>
        <w:rPr>
          <w:rFonts w:cs="Arial"/>
          <w:b/>
          <w:bCs/>
          <w:iCs/>
          <w:sz w:val="32"/>
          <w:szCs w:val="32"/>
        </w:rPr>
        <w:t xml:space="preserve"> LICENSING BOARD</w:t>
      </w:r>
    </w:p>
    <w:p w14:paraId="1500F941" w14:textId="77777777" w:rsidR="008C4C43" w:rsidRPr="004C4158" w:rsidRDefault="008C4C43" w:rsidP="008C4C43">
      <w:pPr>
        <w:jc w:val="center"/>
        <w:rPr>
          <w:rFonts w:cs="Arial"/>
          <w:b/>
          <w:bCs/>
          <w:sz w:val="32"/>
          <w:szCs w:val="32"/>
        </w:rPr>
      </w:pPr>
      <w:r w:rsidRPr="004C4158">
        <w:rPr>
          <w:rFonts w:cs="Arial"/>
          <w:b/>
          <w:bCs/>
          <w:sz w:val="32"/>
          <w:szCs w:val="32"/>
        </w:rPr>
        <w:t>Licensing (</w:t>
      </w:r>
      <w:smartTag w:uri="urn:schemas-microsoft-com:office:smarttags" w:element="place">
        <w:smartTag w:uri="urn:schemas-microsoft-com:office:smarttags" w:element="country-region">
          <w:r w:rsidRPr="004C4158">
            <w:rPr>
              <w:rFonts w:cs="Arial"/>
              <w:b/>
              <w:bCs/>
              <w:sz w:val="32"/>
              <w:szCs w:val="32"/>
            </w:rPr>
            <w:t>Scotland</w:t>
          </w:r>
        </w:smartTag>
      </w:smartTag>
      <w:r>
        <w:rPr>
          <w:rFonts w:cs="Arial"/>
          <w:b/>
          <w:bCs/>
          <w:sz w:val="32"/>
          <w:szCs w:val="32"/>
        </w:rPr>
        <w:t>) Act 2005, section 54</w:t>
      </w:r>
    </w:p>
    <w:p w14:paraId="6166F752" w14:textId="77777777" w:rsidR="008C4C43" w:rsidRPr="0032093A" w:rsidRDefault="008C4C43" w:rsidP="008C4C43">
      <w:pPr>
        <w:pStyle w:val="ScheduleHead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 xml:space="preserve">Notification of </w:t>
      </w:r>
      <w:r w:rsidR="006245F4">
        <w:rPr>
          <w:rFonts w:ascii="Arial" w:hAnsi="Arial" w:cs="Arial"/>
          <w:b/>
          <w:bCs/>
          <w:sz w:val="32"/>
          <w:szCs w:val="32"/>
          <w:u w:val="single"/>
        </w:rPr>
        <w:t>d</w:t>
      </w:r>
      <w:r>
        <w:rPr>
          <w:rFonts w:ascii="Arial" w:hAnsi="Arial" w:cs="Arial"/>
          <w:b/>
          <w:bCs/>
          <w:sz w:val="32"/>
          <w:szCs w:val="32"/>
          <w:u w:val="single"/>
        </w:rPr>
        <w:t>ismissal, resignation, death etc of premises manager</w:t>
      </w:r>
    </w:p>
    <w:p w14:paraId="462AF448" w14:textId="77777777" w:rsidR="004B1C57" w:rsidRDefault="004B1C5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2"/>
      </w:tblGrid>
      <w:tr w:rsidR="00092FF6" w:rsidRPr="00CB58E8" w14:paraId="1628D8E9" w14:textId="77777777" w:rsidTr="00CB58E8">
        <w:tc>
          <w:tcPr>
            <w:tcW w:w="8522" w:type="dxa"/>
          </w:tcPr>
          <w:p w14:paraId="78EA52C8" w14:textId="77777777" w:rsidR="00092FF6" w:rsidRPr="00CB58E8" w:rsidRDefault="005235C3" w:rsidP="00CB58E8">
            <w:pPr>
              <w:spacing w:line="360" w:lineRule="auto"/>
              <w:jc w:val="both"/>
              <w:rPr>
                <w:b/>
                <w:lang w:val="en-US"/>
              </w:rPr>
            </w:pPr>
            <w:r w:rsidRPr="00CB58E8">
              <w:rPr>
                <w:b/>
                <w:lang w:val="en-US"/>
              </w:rPr>
              <w:t xml:space="preserve">This notification must be lodged with the Licensing Board within 7 days of the following </w:t>
            </w:r>
            <w:proofErr w:type="gramStart"/>
            <w:r w:rsidR="00556695" w:rsidRPr="00CB58E8">
              <w:rPr>
                <w:b/>
                <w:lang w:val="en-US"/>
              </w:rPr>
              <w:t>occurrence</w:t>
            </w:r>
            <w:r w:rsidRPr="00CB58E8">
              <w:rPr>
                <w:b/>
                <w:lang w:val="en-US"/>
              </w:rPr>
              <w:t>:-</w:t>
            </w:r>
            <w:proofErr w:type="gramEnd"/>
          </w:p>
          <w:p w14:paraId="5076C0AF" w14:textId="77777777" w:rsidR="005235C3" w:rsidRPr="00CB58E8" w:rsidRDefault="005235C3" w:rsidP="00CB58E8">
            <w:pPr>
              <w:spacing w:line="360" w:lineRule="auto"/>
              <w:jc w:val="both"/>
              <w:rPr>
                <w:lang w:val="en-US"/>
              </w:rPr>
            </w:pPr>
            <w:r w:rsidRPr="00CB58E8">
              <w:rPr>
                <w:lang w:val="en-US"/>
              </w:rPr>
              <w:t>(a</w:t>
            </w:r>
            <w:proofErr w:type="gramStart"/>
            <w:r w:rsidRPr="00CB58E8">
              <w:rPr>
                <w:lang w:val="en-US"/>
              </w:rPr>
              <w:t xml:space="preserve">) </w:t>
            </w:r>
            <w:r w:rsidRPr="00CB58E8">
              <w:rPr>
                <w:lang w:val="en-US"/>
              </w:rPr>
              <w:tab/>
              <w:t>the</w:t>
            </w:r>
            <w:proofErr w:type="gramEnd"/>
            <w:r w:rsidRPr="00CB58E8">
              <w:rPr>
                <w:lang w:val="en-US"/>
              </w:rPr>
              <w:t xml:space="preserve"> premises manager ceases to work at the premises</w:t>
            </w:r>
          </w:p>
          <w:p w14:paraId="76CAE77E" w14:textId="77777777" w:rsidR="005235C3" w:rsidRPr="00CB58E8" w:rsidRDefault="005235C3" w:rsidP="00CB58E8">
            <w:pPr>
              <w:spacing w:line="360" w:lineRule="auto"/>
              <w:ind w:left="720" w:hanging="720"/>
              <w:jc w:val="both"/>
              <w:rPr>
                <w:lang w:val="en-US"/>
              </w:rPr>
            </w:pPr>
            <w:r w:rsidRPr="00CB58E8">
              <w:rPr>
                <w:lang w:val="en-US"/>
              </w:rPr>
              <w:t>(b</w:t>
            </w:r>
            <w:proofErr w:type="gramStart"/>
            <w:r w:rsidRPr="00CB58E8">
              <w:rPr>
                <w:lang w:val="en-US"/>
              </w:rPr>
              <w:t xml:space="preserve">) </w:t>
            </w:r>
            <w:r w:rsidRPr="00CB58E8">
              <w:rPr>
                <w:lang w:val="en-US"/>
              </w:rPr>
              <w:tab/>
              <w:t>the</w:t>
            </w:r>
            <w:proofErr w:type="gramEnd"/>
            <w:r w:rsidRPr="00CB58E8">
              <w:rPr>
                <w:lang w:val="en-US"/>
              </w:rPr>
              <w:t xml:space="preserve"> premises manager becomes incapable for any reason of acting as premises manager</w:t>
            </w:r>
          </w:p>
          <w:p w14:paraId="611FB885" w14:textId="77777777" w:rsidR="005235C3" w:rsidRPr="00CB58E8" w:rsidRDefault="005235C3" w:rsidP="00CB58E8">
            <w:pPr>
              <w:spacing w:line="360" w:lineRule="auto"/>
              <w:jc w:val="both"/>
              <w:rPr>
                <w:lang w:val="en-US"/>
              </w:rPr>
            </w:pPr>
            <w:r w:rsidRPr="00CB58E8">
              <w:rPr>
                <w:lang w:val="en-US"/>
              </w:rPr>
              <w:t>(c</w:t>
            </w:r>
            <w:proofErr w:type="gramStart"/>
            <w:r w:rsidRPr="00CB58E8">
              <w:rPr>
                <w:lang w:val="en-US"/>
              </w:rPr>
              <w:t xml:space="preserve">) </w:t>
            </w:r>
            <w:r w:rsidRPr="00CB58E8">
              <w:rPr>
                <w:lang w:val="en-US"/>
              </w:rPr>
              <w:tab/>
              <w:t>the</w:t>
            </w:r>
            <w:proofErr w:type="gramEnd"/>
            <w:r w:rsidRPr="00CB58E8">
              <w:rPr>
                <w:lang w:val="en-US"/>
              </w:rPr>
              <w:t xml:space="preserve"> premises manager dies, or </w:t>
            </w:r>
          </w:p>
          <w:p w14:paraId="18F6A7F3" w14:textId="77777777" w:rsidR="005235C3" w:rsidRPr="00CB58E8" w:rsidRDefault="005235C3" w:rsidP="00CB58E8">
            <w:pPr>
              <w:spacing w:line="360" w:lineRule="auto"/>
              <w:jc w:val="both"/>
              <w:rPr>
                <w:lang w:val="en-US"/>
              </w:rPr>
            </w:pPr>
            <w:r w:rsidRPr="00CB58E8">
              <w:rPr>
                <w:lang w:val="en-US"/>
              </w:rPr>
              <w:t>(d</w:t>
            </w:r>
            <w:proofErr w:type="gramStart"/>
            <w:r w:rsidRPr="00CB58E8">
              <w:rPr>
                <w:lang w:val="en-US"/>
              </w:rPr>
              <w:t xml:space="preserve">) </w:t>
            </w:r>
            <w:r w:rsidRPr="00CB58E8">
              <w:rPr>
                <w:lang w:val="en-US"/>
              </w:rPr>
              <w:tab/>
              <w:t>the</w:t>
            </w:r>
            <w:proofErr w:type="gramEnd"/>
            <w:r w:rsidRPr="00CB58E8">
              <w:rPr>
                <w:lang w:val="en-US"/>
              </w:rPr>
              <w:t xml:space="preserve"> personal licence held by the premises manager is revoked or suspended</w:t>
            </w:r>
          </w:p>
          <w:p w14:paraId="4995E2C1" w14:textId="77777777" w:rsidR="005235C3" w:rsidRPr="00CB58E8" w:rsidRDefault="005235C3" w:rsidP="00CB58E8">
            <w:pPr>
              <w:spacing w:line="360" w:lineRule="auto"/>
              <w:jc w:val="both"/>
              <w:rPr>
                <w:lang w:val="en-US"/>
              </w:rPr>
            </w:pPr>
            <w:r w:rsidRPr="00CB58E8">
              <w:rPr>
                <w:b/>
                <w:lang w:val="en-US"/>
              </w:rPr>
              <w:t xml:space="preserve">This application should be completed by the Premises Licence Holder of the appropriate Premises or their Agent.  </w:t>
            </w:r>
          </w:p>
        </w:tc>
      </w:tr>
    </w:tbl>
    <w:p w14:paraId="38163178" w14:textId="77777777" w:rsidR="005235C3" w:rsidRDefault="005235C3">
      <w:pPr>
        <w:rPr>
          <w:b/>
          <w:lang w:val="en-US"/>
        </w:rPr>
      </w:pPr>
    </w:p>
    <w:p w14:paraId="4674A5BB" w14:textId="77777777" w:rsidR="00B2284E" w:rsidRDefault="00B2284E"/>
    <w:p w14:paraId="0406C84F" w14:textId="77777777" w:rsidR="004C578F" w:rsidRPr="00861DAB" w:rsidRDefault="004C578F" w:rsidP="004C578F">
      <w:pPr>
        <w:rPr>
          <w:caps/>
          <w:szCs w:val="22"/>
          <w:u w:val="single"/>
        </w:rPr>
      </w:pPr>
      <w:r w:rsidRPr="00861DAB">
        <w:rPr>
          <w:b/>
          <w:caps/>
          <w:szCs w:val="22"/>
          <w:u w:val="single"/>
        </w:rPr>
        <w:t xml:space="preserve">SECTION </w:t>
      </w:r>
      <w:r>
        <w:rPr>
          <w:b/>
          <w:caps/>
          <w:szCs w:val="22"/>
          <w:u w:val="single"/>
        </w:rPr>
        <w:t xml:space="preserve">1 – </w:t>
      </w:r>
      <w:r>
        <w:rPr>
          <w:b/>
          <w:szCs w:val="22"/>
          <w:u w:val="single"/>
        </w:rPr>
        <w:t>PREMISES LICENCE DETAILS</w:t>
      </w:r>
    </w:p>
    <w:p w14:paraId="133F3C38" w14:textId="77777777" w:rsidR="004C578F" w:rsidRDefault="004C578F" w:rsidP="004C578F">
      <w:pPr>
        <w:rPr>
          <w:b/>
          <w:szCs w:val="22"/>
          <w:u w:val="single"/>
        </w:rPr>
      </w:pPr>
    </w:p>
    <w:p w14:paraId="7BF5E8B0" w14:textId="77777777" w:rsidR="004C578F" w:rsidRPr="00134665" w:rsidRDefault="004C578F" w:rsidP="004C578F">
      <w:pPr>
        <w:numPr>
          <w:ilvl w:val="0"/>
          <w:numId w:val="1"/>
        </w:numPr>
        <w:tabs>
          <w:tab w:val="clear" w:pos="1080"/>
          <w:tab w:val="num" w:pos="720"/>
        </w:tabs>
        <w:ind w:left="720" w:hanging="810"/>
        <w:rPr>
          <w:b/>
          <w:szCs w:val="22"/>
        </w:rPr>
      </w:pPr>
      <w:r w:rsidRPr="00134665">
        <w:rPr>
          <w:b/>
          <w:szCs w:val="22"/>
        </w:rPr>
        <w:t xml:space="preserve">Name, address and postcode of premises </w:t>
      </w:r>
    </w:p>
    <w:p w14:paraId="23EC988F" w14:textId="77777777" w:rsidR="004C578F" w:rsidRDefault="004C578F" w:rsidP="004C578F">
      <w:pPr>
        <w:ind w:left="720"/>
        <w:rPr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628"/>
        <w:gridCol w:w="6660"/>
      </w:tblGrid>
      <w:tr w:rsidR="004C578F" w:rsidRPr="00CB58E8" w14:paraId="434D638A" w14:textId="77777777" w:rsidTr="00CB58E8">
        <w:tc>
          <w:tcPr>
            <w:tcW w:w="2628" w:type="dxa"/>
            <w:shd w:val="clear" w:color="auto" w:fill="E6E6E6"/>
          </w:tcPr>
          <w:p w14:paraId="46A559B9" w14:textId="77777777" w:rsidR="004C578F" w:rsidRPr="00CB58E8" w:rsidRDefault="004C578F" w:rsidP="001155C1">
            <w:pPr>
              <w:rPr>
                <w:b/>
                <w:szCs w:val="22"/>
              </w:rPr>
            </w:pPr>
            <w:r w:rsidRPr="00CB58E8">
              <w:rPr>
                <w:b/>
                <w:szCs w:val="22"/>
              </w:rPr>
              <w:t>Premises Licence No.</w:t>
            </w:r>
          </w:p>
          <w:p w14:paraId="506FFBC0" w14:textId="77777777" w:rsidR="004C578F" w:rsidRPr="00CB58E8" w:rsidRDefault="004C578F" w:rsidP="001155C1">
            <w:pPr>
              <w:rPr>
                <w:b/>
                <w:szCs w:val="22"/>
              </w:rPr>
            </w:pPr>
          </w:p>
        </w:tc>
        <w:tc>
          <w:tcPr>
            <w:tcW w:w="6660" w:type="dxa"/>
          </w:tcPr>
          <w:p w14:paraId="7319E404" w14:textId="77777777" w:rsidR="004C578F" w:rsidRPr="00CB58E8" w:rsidRDefault="004C578F" w:rsidP="001155C1">
            <w:pPr>
              <w:rPr>
                <w:szCs w:val="22"/>
              </w:rPr>
            </w:pPr>
          </w:p>
        </w:tc>
      </w:tr>
      <w:tr w:rsidR="004C578F" w:rsidRPr="00CB58E8" w14:paraId="03D7DA0B" w14:textId="77777777" w:rsidTr="00CB58E8">
        <w:tc>
          <w:tcPr>
            <w:tcW w:w="2628" w:type="dxa"/>
            <w:shd w:val="clear" w:color="auto" w:fill="E6E6E6"/>
          </w:tcPr>
          <w:p w14:paraId="0AF0892A" w14:textId="77777777" w:rsidR="004C578F" w:rsidRPr="00CB58E8" w:rsidRDefault="004C578F" w:rsidP="001155C1">
            <w:pPr>
              <w:rPr>
                <w:b/>
                <w:szCs w:val="22"/>
              </w:rPr>
            </w:pPr>
            <w:r w:rsidRPr="00CB58E8">
              <w:rPr>
                <w:b/>
                <w:szCs w:val="22"/>
              </w:rPr>
              <w:t>Name of premises</w:t>
            </w:r>
          </w:p>
          <w:p w14:paraId="48CAD68A" w14:textId="77777777" w:rsidR="004C578F" w:rsidRPr="00CB58E8" w:rsidRDefault="004C578F" w:rsidP="001155C1">
            <w:pPr>
              <w:rPr>
                <w:b/>
                <w:szCs w:val="22"/>
              </w:rPr>
            </w:pPr>
          </w:p>
        </w:tc>
        <w:tc>
          <w:tcPr>
            <w:tcW w:w="6660" w:type="dxa"/>
          </w:tcPr>
          <w:p w14:paraId="28955482" w14:textId="77777777" w:rsidR="004C578F" w:rsidRPr="00CB58E8" w:rsidRDefault="004C578F" w:rsidP="001155C1">
            <w:pPr>
              <w:rPr>
                <w:szCs w:val="22"/>
              </w:rPr>
            </w:pPr>
          </w:p>
        </w:tc>
      </w:tr>
      <w:tr w:rsidR="004C578F" w:rsidRPr="00CB58E8" w14:paraId="4F997FCF" w14:textId="77777777" w:rsidTr="00CB58E8">
        <w:tc>
          <w:tcPr>
            <w:tcW w:w="2628" w:type="dxa"/>
            <w:shd w:val="clear" w:color="auto" w:fill="E6E6E6"/>
          </w:tcPr>
          <w:p w14:paraId="0AD4912C" w14:textId="77777777" w:rsidR="004C578F" w:rsidRPr="00CB58E8" w:rsidRDefault="004C578F" w:rsidP="001155C1">
            <w:pPr>
              <w:rPr>
                <w:b/>
                <w:szCs w:val="22"/>
              </w:rPr>
            </w:pPr>
            <w:r w:rsidRPr="00CB58E8">
              <w:rPr>
                <w:b/>
                <w:szCs w:val="22"/>
              </w:rPr>
              <w:t xml:space="preserve">Address of premises </w:t>
            </w:r>
          </w:p>
          <w:p w14:paraId="17D1E8CE" w14:textId="77777777" w:rsidR="004C578F" w:rsidRPr="00CB58E8" w:rsidRDefault="004C578F" w:rsidP="001155C1">
            <w:pPr>
              <w:rPr>
                <w:b/>
                <w:szCs w:val="22"/>
              </w:rPr>
            </w:pPr>
            <w:r w:rsidRPr="00CB58E8">
              <w:rPr>
                <w:b/>
                <w:szCs w:val="22"/>
              </w:rPr>
              <w:t>(including postcode)</w:t>
            </w:r>
          </w:p>
          <w:p w14:paraId="6ADCD391" w14:textId="77777777" w:rsidR="004C578F" w:rsidRPr="00CB58E8" w:rsidRDefault="004C578F" w:rsidP="001155C1">
            <w:pPr>
              <w:rPr>
                <w:b/>
                <w:szCs w:val="22"/>
              </w:rPr>
            </w:pPr>
          </w:p>
          <w:p w14:paraId="34AD4C60" w14:textId="77777777" w:rsidR="004C578F" w:rsidRPr="00CB58E8" w:rsidRDefault="004C578F" w:rsidP="001155C1">
            <w:pPr>
              <w:rPr>
                <w:b/>
                <w:szCs w:val="22"/>
              </w:rPr>
            </w:pPr>
          </w:p>
        </w:tc>
        <w:tc>
          <w:tcPr>
            <w:tcW w:w="6660" w:type="dxa"/>
          </w:tcPr>
          <w:p w14:paraId="7757CB86" w14:textId="77777777" w:rsidR="004C578F" w:rsidRPr="00CB58E8" w:rsidRDefault="004C578F" w:rsidP="001155C1">
            <w:pPr>
              <w:rPr>
                <w:szCs w:val="22"/>
              </w:rPr>
            </w:pPr>
          </w:p>
          <w:p w14:paraId="7E27CCE9" w14:textId="77777777" w:rsidR="00144D92" w:rsidRPr="00CB58E8" w:rsidRDefault="00144D92" w:rsidP="001155C1">
            <w:pPr>
              <w:rPr>
                <w:szCs w:val="22"/>
              </w:rPr>
            </w:pPr>
          </w:p>
          <w:p w14:paraId="57ED02F3" w14:textId="77777777" w:rsidR="00144D92" w:rsidRPr="00CB58E8" w:rsidRDefault="00144D92" w:rsidP="001155C1">
            <w:pPr>
              <w:rPr>
                <w:szCs w:val="22"/>
              </w:rPr>
            </w:pPr>
          </w:p>
          <w:p w14:paraId="3A970B4E" w14:textId="77777777" w:rsidR="00144D92" w:rsidRPr="00CB58E8" w:rsidRDefault="00144D92" w:rsidP="001155C1">
            <w:pPr>
              <w:rPr>
                <w:szCs w:val="22"/>
              </w:rPr>
            </w:pPr>
          </w:p>
        </w:tc>
      </w:tr>
      <w:tr w:rsidR="008C54C6" w:rsidRPr="00CB58E8" w14:paraId="672BE822" w14:textId="77777777" w:rsidTr="00CB58E8">
        <w:tc>
          <w:tcPr>
            <w:tcW w:w="2628" w:type="dxa"/>
            <w:shd w:val="clear" w:color="auto" w:fill="E6E6E6"/>
          </w:tcPr>
          <w:p w14:paraId="4EC9052F" w14:textId="77777777" w:rsidR="008C54C6" w:rsidRPr="00CB58E8" w:rsidRDefault="008C54C6" w:rsidP="001047BE">
            <w:pPr>
              <w:rPr>
                <w:b/>
                <w:szCs w:val="22"/>
              </w:rPr>
            </w:pPr>
            <w:r w:rsidRPr="00CB58E8">
              <w:rPr>
                <w:b/>
                <w:szCs w:val="22"/>
              </w:rPr>
              <w:t>E-mail Address:</w:t>
            </w:r>
          </w:p>
        </w:tc>
        <w:tc>
          <w:tcPr>
            <w:tcW w:w="6660" w:type="dxa"/>
          </w:tcPr>
          <w:p w14:paraId="10D8C5E0" w14:textId="77777777" w:rsidR="008C54C6" w:rsidRPr="00CB58E8" w:rsidRDefault="008C54C6" w:rsidP="001047BE">
            <w:pPr>
              <w:rPr>
                <w:szCs w:val="22"/>
              </w:rPr>
            </w:pPr>
          </w:p>
        </w:tc>
      </w:tr>
      <w:tr w:rsidR="008C54C6" w:rsidRPr="00CB58E8" w14:paraId="38852A55" w14:textId="77777777" w:rsidTr="00CB58E8">
        <w:tc>
          <w:tcPr>
            <w:tcW w:w="2628" w:type="dxa"/>
            <w:shd w:val="clear" w:color="auto" w:fill="E6E6E6"/>
          </w:tcPr>
          <w:p w14:paraId="1A753E50" w14:textId="77777777" w:rsidR="008C54C6" w:rsidRPr="00CB58E8" w:rsidRDefault="008C54C6" w:rsidP="001047BE">
            <w:pPr>
              <w:rPr>
                <w:b/>
                <w:szCs w:val="22"/>
              </w:rPr>
            </w:pPr>
            <w:r w:rsidRPr="00CB58E8">
              <w:rPr>
                <w:b/>
                <w:szCs w:val="22"/>
              </w:rPr>
              <w:t>Telephone Number:</w:t>
            </w:r>
          </w:p>
        </w:tc>
        <w:tc>
          <w:tcPr>
            <w:tcW w:w="6660" w:type="dxa"/>
          </w:tcPr>
          <w:p w14:paraId="1EE4545D" w14:textId="77777777" w:rsidR="008C54C6" w:rsidRPr="00CB58E8" w:rsidRDefault="008C54C6" w:rsidP="001047BE">
            <w:pPr>
              <w:rPr>
                <w:szCs w:val="22"/>
              </w:rPr>
            </w:pPr>
          </w:p>
        </w:tc>
      </w:tr>
    </w:tbl>
    <w:p w14:paraId="67B5E1B5" w14:textId="77777777" w:rsidR="008C54C6" w:rsidRDefault="008C54C6"/>
    <w:p w14:paraId="47A0CCFF" w14:textId="77777777" w:rsidR="004C578F" w:rsidRDefault="004C578F" w:rsidP="004C578F"/>
    <w:p w14:paraId="7EE53038" w14:textId="77777777" w:rsidR="004C578F" w:rsidRPr="00861DAB" w:rsidRDefault="004C578F" w:rsidP="004C578F">
      <w:pPr>
        <w:rPr>
          <w:caps/>
          <w:szCs w:val="22"/>
          <w:u w:val="single"/>
        </w:rPr>
      </w:pPr>
      <w:r w:rsidRPr="00861DAB">
        <w:rPr>
          <w:b/>
          <w:caps/>
          <w:szCs w:val="22"/>
          <w:u w:val="single"/>
        </w:rPr>
        <w:t xml:space="preserve">SECTION </w:t>
      </w:r>
      <w:r>
        <w:rPr>
          <w:b/>
          <w:caps/>
          <w:szCs w:val="22"/>
          <w:u w:val="single"/>
        </w:rPr>
        <w:t xml:space="preserve">2 – </w:t>
      </w:r>
      <w:r>
        <w:rPr>
          <w:b/>
          <w:szCs w:val="22"/>
          <w:u w:val="single"/>
        </w:rPr>
        <w:t>APPLICANT INFORMATION</w:t>
      </w:r>
    </w:p>
    <w:p w14:paraId="3977CF87" w14:textId="77777777" w:rsidR="004C578F" w:rsidRDefault="004C578F" w:rsidP="004C578F"/>
    <w:p w14:paraId="44613932" w14:textId="77777777" w:rsidR="004C578F" w:rsidRPr="00134665" w:rsidRDefault="004C578F" w:rsidP="004C578F">
      <w:pPr>
        <w:tabs>
          <w:tab w:val="num" w:pos="720"/>
        </w:tabs>
        <w:ind w:left="-90"/>
        <w:rPr>
          <w:b/>
        </w:rPr>
      </w:pPr>
      <w:r w:rsidRPr="00134665">
        <w:rPr>
          <w:b/>
        </w:rPr>
        <w:t>a)</w:t>
      </w:r>
      <w:r w:rsidRPr="00134665">
        <w:rPr>
          <w:b/>
        </w:rPr>
        <w:tab/>
        <w:t>Particulars of premises licence holder</w:t>
      </w:r>
    </w:p>
    <w:p w14:paraId="60DC141F" w14:textId="77777777" w:rsidR="004C578F" w:rsidRDefault="004C578F" w:rsidP="004C578F">
      <w:pPr>
        <w:ind w:left="720" w:hanging="720"/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840"/>
      </w:tblGrid>
      <w:tr w:rsidR="004C578F" w:rsidRPr="00CB58E8" w14:paraId="21C707E2" w14:textId="77777777" w:rsidTr="00CB58E8">
        <w:tc>
          <w:tcPr>
            <w:tcW w:w="2448" w:type="dxa"/>
            <w:shd w:val="clear" w:color="auto" w:fill="E6E6E6"/>
          </w:tcPr>
          <w:p w14:paraId="75FCC4BF" w14:textId="77777777" w:rsidR="004C578F" w:rsidRPr="00CB58E8" w:rsidRDefault="004C578F" w:rsidP="001155C1">
            <w:pPr>
              <w:rPr>
                <w:b/>
                <w:szCs w:val="22"/>
              </w:rPr>
            </w:pPr>
            <w:r w:rsidRPr="00CB58E8">
              <w:rPr>
                <w:b/>
                <w:szCs w:val="22"/>
              </w:rPr>
              <w:t>Name of premises licence holder</w:t>
            </w:r>
          </w:p>
        </w:tc>
        <w:tc>
          <w:tcPr>
            <w:tcW w:w="6840" w:type="dxa"/>
          </w:tcPr>
          <w:p w14:paraId="7D14CB45" w14:textId="77777777" w:rsidR="004C578F" w:rsidRPr="00CB58E8" w:rsidRDefault="004C578F" w:rsidP="001155C1">
            <w:pPr>
              <w:rPr>
                <w:szCs w:val="22"/>
              </w:rPr>
            </w:pPr>
          </w:p>
        </w:tc>
      </w:tr>
      <w:tr w:rsidR="004C578F" w:rsidRPr="00CB58E8" w14:paraId="47A40AA4" w14:textId="77777777" w:rsidTr="00CB58E8">
        <w:tc>
          <w:tcPr>
            <w:tcW w:w="2448" w:type="dxa"/>
            <w:tcBorders>
              <w:bottom w:val="single" w:sz="4" w:space="0" w:color="auto"/>
            </w:tcBorders>
            <w:shd w:val="clear" w:color="auto" w:fill="E6E6E6"/>
          </w:tcPr>
          <w:p w14:paraId="6B863FA4" w14:textId="77777777" w:rsidR="004C578F" w:rsidRPr="00CB58E8" w:rsidRDefault="004C578F" w:rsidP="001155C1">
            <w:pPr>
              <w:rPr>
                <w:b/>
                <w:szCs w:val="22"/>
              </w:rPr>
            </w:pPr>
            <w:r w:rsidRPr="00CB58E8">
              <w:rPr>
                <w:b/>
                <w:szCs w:val="22"/>
              </w:rPr>
              <w:t xml:space="preserve">Address </w:t>
            </w:r>
          </w:p>
          <w:p w14:paraId="18446EEA" w14:textId="77777777" w:rsidR="004C578F" w:rsidRPr="00CB58E8" w:rsidRDefault="004C578F" w:rsidP="001155C1">
            <w:pPr>
              <w:rPr>
                <w:b/>
                <w:szCs w:val="22"/>
              </w:rPr>
            </w:pPr>
            <w:r w:rsidRPr="00CB58E8">
              <w:rPr>
                <w:b/>
                <w:szCs w:val="22"/>
              </w:rPr>
              <w:t>(including postcode)</w:t>
            </w:r>
          </w:p>
        </w:tc>
        <w:tc>
          <w:tcPr>
            <w:tcW w:w="6840" w:type="dxa"/>
          </w:tcPr>
          <w:p w14:paraId="145FD60F" w14:textId="77777777" w:rsidR="004C578F" w:rsidRPr="00CB58E8" w:rsidRDefault="004C578F" w:rsidP="001155C1">
            <w:pPr>
              <w:rPr>
                <w:szCs w:val="22"/>
              </w:rPr>
            </w:pPr>
          </w:p>
          <w:p w14:paraId="3BA3C921" w14:textId="77777777" w:rsidR="004C578F" w:rsidRPr="00CB58E8" w:rsidRDefault="004C578F" w:rsidP="001155C1">
            <w:pPr>
              <w:rPr>
                <w:szCs w:val="22"/>
              </w:rPr>
            </w:pPr>
          </w:p>
          <w:p w14:paraId="1567BC00" w14:textId="77777777" w:rsidR="004C578F" w:rsidRPr="00CB58E8" w:rsidRDefault="004C578F" w:rsidP="001155C1">
            <w:pPr>
              <w:rPr>
                <w:szCs w:val="22"/>
              </w:rPr>
            </w:pPr>
          </w:p>
        </w:tc>
      </w:tr>
      <w:tr w:rsidR="008C54C6" w:rsidRPr="00CB58E8" w14:paraId="10F13759" w14:textId="77777777" w:rsidTr="00CB58E8">
        <w:tblPrEx>
          <w:tblLook w:val="01E0" w:firstRow="1" w:lastRow="1" w:firstColumn="1" w:lastColumn="1" w:noHBand="0" w:noVBand="0"/>
        </w:tblPrEx>
        <w:tc>
          <w:tcPr>
            <w:tcW w:w="2448" w:type="dxa"/>
            <w:shd w:val="clear" w:color="auto" w:fill="E6E6E6"/>
          </w:tcPr>
          <w:p w14:paraId="7B3909B8" w14:textId="77777777" w:rsidR="008C54C6" w:rsidRPr="00CB58E8" w:rsidRDefault="008C54C6" w:rsidP="001047BE">
            <w:pPr>
              <w:rPr>
                <w:b/>
                <w:szCs w:val="22"/>
              </w:rPr>
            </w:pPr>
            <w:r w:rsidRPr="00CB58E8">
              <w:rPr>
                <w:b/>
                <w:szCs w:val="22"/>
              </w:rPr>
              <w:t>E-mail Address:</w:t>
            </w:r>
          </w:p>
        </w:tc>
        <w:tc>
          <w:tcPr>
            <w:tcW w:w="6840" w:type="dxa"/>
          </w:tcPr>
          <w:p w14:paraId="5636D75F" w14:textId="77777777" w:rsidR="008C54C6" w:rsidRPr="00CB58E8" w:rsidRDefault="008C54C6" w:rsidP="001047BE">
            <w:pPr>
              <w:rPr>
                <w:szCs w:val="22"/>
              </w:rPr>
            </w:pPr>
          </w:p>
        </w:tc>
      </w:tr>
      <w:tr w:rsidR="008C54C6" w:rsidRPr="00CB58E8" w14:paraId="06789295" w14:textId="77777777" w:rsidTr="00CB58E8">
        <w:tblPrEx>
          <w:tblLook w:val="01E0" w:firstRow="1" w:lastRow="1" w:firstColumn="1" w:lastColumn="1" w:noHBand="0" w:noVBand="0"/>
        </w:tblPrEx>
        <w:tc>
          <w:tcPr>
            <w:tcW w:w="2448" w:type="dxa"/>
            <w:shd w:val="clear" w:color="auto" w:fill="E6E6E6"/>
          </w:tcPr>
          <w:p w14:paraId="10E51106" w14:textId="77777777" w:rsidR="008C54C6" w:rsidRPr="00CB58E8" w:rsidRDefault="008C54C6" w:rsidP="001047BE">
            <w:pPr>
              <w:rPr>
                <w:b/>
                <w:szCs w:val="22"/>
              </w:rPr>
            </w:pPr>
            <w:r w:rsidRPr="00CB58E8">
              <w:rPr>
                <w:b/>
                <w:szCs w:val="22"/>
              </w:rPr>
              <w:t>Telephone Number:</w:t>
            </w:r>
          </w:p>
        </w:tc>
        <w:tc>
          <w:tcPr>
            <w:tcW w:w="6840" w:type="dxa"/>
          </w:tcPr>
          <w:p w14:paraId="3ECAD5CB" w14:textId="77777777" w:rsidR="008C54C6" w:rsidRPr="00CB58E8" w:rsidRDefault="008C54C6" w:rsidP="001047BE">
            <w:pPr>
              <w:rPr>
                <w:szCs w:val="22"/>
              </w:rPr>
            </w:pPr>
          </w:p>
        </w:tc>
      </w:tr>
    </w:tbl>
    <w:p w14:paraId="5A9C1CB1" w14:textId="77777777" w:rsidR="008C54C6" w:rsidRDefault="008C54C6"/>
    <w:p w14:paraId="3205A5D7" w14:textId="77777777" w:rsidR="000D6254" w:rsidRDefault="000D6254">
      <w:pPr>
        <w:rPr>
          <w:b/>
          <w:u w:val="single"/>
        </w:rPr>
      </w:pPr>
      <w:r>
        <w:rPr>
          <w:b/>
          <w:u w:val="single"/>
        </w:rPr>
        <w:t xml:space="preserve">SECTION 3 </w:t>
      </w:r>
      <w:r w:rsidR="00923940">
        <w:rPr>
          <w:b/>
          <w:u w:val="single"/>
        </w:rPr>
        <w:t>– NOTIFICATION OF OCCURRENCE</w:t>
      </w:r>
    </w:p>
    <w:p w14:paraId="1DB80665" w14:textId="77777777" w:rsidR="00923940" w:rsidRDefault="00923940">
      <w:pPr>
        <w:rPr>
          <w:b/>
          <w:u w:val="single"/>
        </w:rPr>
      </w:pPr>
    </w:p>
    <w:p w14:paraId="37DA09A3" w14:textId="77777777" w:rsidR="00923940" w:rsidRDefault="00923940" w:rsidP="00DF4CFF">
      <w:pPr>
        <w:jc w:val="both"/>
      </w:pPr>
      <w:r>
        <w:t>In terms of section 54</w:t>
      </w:r>
      <w:r w:rsidR="005D540A">
        <w:t xml:space="preserve"> of the </w:t>
      </w:r>
      <w:smartTag w:uri="urn:schemas-microsoft-com:office:smarttags" w:element="PersonName">
        <w:r w:rsidR="005D540A">
          <w:t>Licensing</w:t>
        </w:r>
      </w:smartTag>
      <w:r w:rsidR="005D540A">
        <w:t xml:space="preserve"> (</w:t>
      </w:r>
      <w:smartTag w:uri="urn:schemas-microsoft-com:office:smarttags" w:element="place">
        <w:smartTag w:uri="urn:schemas-microsoft-com:office:smarttags" w:element="country-region">
          <w:r w:rsidR="005D540A">
            <w:t>Scotland</w:t>
          </w:r>
        </w:smartTag>
      </w:smartTag>
      <w:r w:rsidR="005D540A">
        <w:t>) Act 2005</w:t>
      </w:r>
      <w:r w:rsidR="00DF4CFF">
        <w:t xml:space="preserve">, </w:t>
      </w:r>
      <w:r>
        <w:t>the premises licence holder must, not la</w:t>
      </w:r>
      <w:r w:rsidR="000E4C19">
        <w:t xml:space="preserve">ter than </w:t>
      </w:r>
      <w:r w:rsidR="000E4C19" w:rsidRPr="005D540A">
        <w:rPr>
          <w:b/>
        </w:rPr>
        <w:t>7 days</w:t>
      </w:r>
      <w:r w:rsidR="000E4C19">
        <w:t xml:space="preserve"> after the occurre</w:t>
      </w:r>
      <w:r>
        <w:t>nce of the event give notice of it to the licensing board.</w:t>
      </w:r>
      <w:r w:rsidR="009F0637">
        <w:t xml:space="preserve"> (See note 1)</w:t>
      </w:r>
    </w:p>
    <w:p w14:paraId="42B08DDA" w14:textId="77777777" w:rsidR="00923940" w:rsidRDefault="00923940"/>
    <w:p w14:paraId="0A3EC3A8" w14:textId="77777777" w:rsidR="00923940" w:rsidRPr="00704FC6" w:rsidRDefault="0060103C">
      <w:pPr>
        <w:rPr>
          <w:b/>
        </w:rPr>
      </w:pPr>
      <w:r w:rsidRPr="00704FC6">
        <w:rPr>
          <w:b/>
        </w:rPr>
        <w:t>a)</w:t>
      </w:r>
      <w:r w:rsidRPr="00704FC6">
        <w:rPr>
          <w:b/>
        </w:rPr>
        <w:tab/>
      </w:r>
      <w:r w:rsidR="00923940" w:rsidRPr="00704FC6">
        <w:rPr>
          <w:b/>
        </w:rPr>
        <w:t>Please indicate the nature of the occurrence</w:t>
      </w:r>
      <w:r w:rsidR="005D540A" w:rsidRPr="00704FC6">
        <w:rPr>
          <w:b/>
        </w:rPr>
        <w:t xml:space="preserve"> below</w:t>
      </w:r>
      <w:r w:rsidR="00923940" w:rsidRPr="00704FC6">
        <w:rPr>
          <w:b/>
        </w:rPr>
        <w:t>:-</w:t>
      </w:r>
    </w:p>
    <w:p w14:paraId="24E4C73E" w14:textId="77777777" w:rsidR="00923940" w:rsidRPr="00923940" w:rsidRDefault="00923940"/>
    <w:p w14:paraId="77BC6CBD" w14:textId="77777777" w:rsidR="00923940" w:rsidRDefault="00923940" w:rsidP="00923940">
      <w: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</w:r>
      <w:r w:rsidR="00DF4CFF">
        <w:t>t</w:t>
      </w:r>
      <w:r>
        <w:t>he premises manager ceases to work at the premises</w:t>
      </w:r>
    </w:p>
    <w:p w14:paraId="12A478FD" w14:textId="77777777" w:rsidR="00923940" w:rsidRDefault="00923940" w:rsidP="00923940"/>
    <w:p w14:paraId="4AC22BCB" w14:textId="77777777" w:rsidR="00923940" w:rsidRDefault="00923940" w:rsidP="00923940">
      <w:pPr>
        <w:ind w:left="1440" w:hanging="72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  <w:t>the premises manager becomes incapable for any reason of acting as premises manager</w:t>
      </w:r>
    </w:p>
    <w:p w14:paraId="1616F931" w14:textId="77777777" w:rsidR="00923940" w:rsidRDefault="00923940" w:rsidP="00923940"/>
    <w:p w14:paraId="0A629C9A" w14:textId="77777777" w:rsidR="00923940" w:rsidRDefault="00923940" w:rsidP="00923940">
      <w: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  <w:t>the premises manager dies</w:t>
      </w:r>
    </w:p>
    <w:p w14:paraId="041E8495" w14:textId="77777777" w:rsidR="00923940" w:rsidRDefault="00923940" w:rsidP="00923940"/>
    <w:p w14:paraId="21D10A4B" w14:textId="77777777" w:rsidR="00923940" w:rsidRDefault="00923940" w:rsidP="00923940">
      <w:pPr>
        <w:ind w:left="1440" w:hanging="72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ab/>
        <w:t>the personal licence held by the premises manager is revoked or suspended</w:t>
      </w:r>
    </w:p>
    <w:p w14:paraId="6B84A1A1" w14:textId="77777777" w:rsidR="00923940" w:rsidRDefault="00923940">
      <w:pPr>
        <w:rPr>
          <w:b/>
          <w:u w:val="single"/>
        </w:rPr>
      </w:pPr>
    </w:p>
    <w:p w14:paraId="5A399B24" w14:textId="77777777" w:rsidR="003E7857" w:rsidRDefault="0060103C" w:rsidP="003E7857">
      <w:r w:rsidRPr="00704FC6">
        <w:rPr>
          <w:b/>
        </w:rPr>
        <w:t>b)</w:t>
      </w:r>
      <w:r>
        <w:tab/>
      </w:r>
      <w:r w:rsidR="003E7857" w:rsidRPr="00704FC6">
        <w:rPr>
          <w:b/>
        </w:rPr>
        <w:t>Please indicate date of the occurrence</w:t>
      </w:r>
      <w:r w:rsidR="003E7857">
        <w:t>:</w:t>
      </w:r>
      <w:r>
        <w:t xml:space="preserve"> </w:t>
      </w:r>
      <w:r w:rsidR="003E7857">
        <w:t>……………………………………….</w:t>
      </w:r>
    </w:p>
    <w:p w14:paraId="6F01A571" w14:textId="77777777" w:rsidR="003E7857" w:rsidRDefault="003E7857">
      <w:pPr>
        <w:rPr>
          <w:b/>
          <w:u w:val="single"/>
        </w:rPr>
      </w:pPr>
    </w:p>
    <w:p w14:paraId="2D34D970" w14:textId="77777777" w:rsidR="00A74D78" w:rsidRDefault="00A74D78">
      <w:pPr>
        <w:rPr>
          <w:b/>
          <w:u w:val="single"/>
        </w:rPr>
      </w:pPr>
    </w:p>
    <w:p w14:paraId="5F865B0D" w14:textId="77777777" w:rsidR="00897920" w:rsidRPr="0072560E" w:rsidRDefault="00897920" w:rsidP="00897920">
      <w:pPr>
        <w:rPr>
          <w:b/>
          <w:sz w:val="20"/>
          <w:u w:val="single"/>
        </w:rPr>
      </w:pPr>
      <w:r w:rsidRPr="0072560E">
        <w:rPr>
          <w:b/>
          <w:sz w:val="20"/>
          <w:u w:val="single"/>
        </w:rPr>
        <w:t>DECLARATION BY APPLICANT OR AGENT ON BEHALF OF APPLICANT</w:t>
      </w:r>
    </w:p>
    <w:p w14:paraId="405FF8DC" w14:textId="77777777" w:rsidR="00897920" w:rsidRPr="0072560E" w:rsidRDefault="00897920" w:rsidP="00897920">
      <w:pPr>
        <w:rPr>
          <w:b/>
          <w:sz w:val="20"/>
          <w:u w:val="single"/>
        </w:rPr>
      </w:pPr>
    </w:p>
    <w:p w14:paraId="3CDAE26B" w14:textId="77777777" w:rsidR="00897920" w:rsidRPr="00066901" w:rsidRDefault="00897920" w:rsidP="00897920">
      <w:pPr>
        <w:rPr>
          <w:b/>
          <w:szCs w:val="22"/>
        </w:rPr>
      </w:pPr>
      <w:r w:rsidRPr="00066901">
        <w:rPr>
          <w:b/>
          <w:szCs w:val="22"/>
        </w:rPr>
        <w:t xml:space="preserve">If signing on behalf of the </w:t>
      </w:r>
      <w:proofErr w:type="gramStart"/>
      <w:r w:rsidRPr="00066901">
        <w:rPr>
          <w:b/>
          <w:szCs w:val="22"/>
        </w:rPr>
        <w:t>applicant</w:t>
      </w:r>
      <w:proofErr w:type="gramEnd"/>
      <w:r w:rsidRPr="00066901">
        <w:rPr>
          <w:b/>
          <w:szCs w:val="22"/>
        </w:rPr>
        <w:t xml:space="preserve"> please state in what capacity.</w:t>
      </w:r>
    </w:p>
    <w:p w14:paraId="342CFC30" w14:textId="77777777" w:rsidR="00897920" w:rsidRPr="00066901" w:rsidRDefault="00897920" w:rsidP="00897920">
      <w:pPr>
        <w:rPr>
          <w:b/>
          <w:szCs w:val="22"/>
        </w:rPr>
      </w:pPr>
    </w:p>
    <w:p w14:paraId="3CD384B2" w14:textId="77777777" w:rsidR="00897920" w:rsidRPr="00066901" w:rsidRDefault="00897920" w:rsidP="00897920">
      <w:pPr>
        <w:rPr>
          <w:szCs w:val="22"/>
        </w:rPr>
      </w:pPr>
      <w:r w:rsidRPr="00066901">
        <w:rPr>
          <w:szCs w:val="22"/>
        </w:rPr>
        <w:t>The contents of this Application are true to the best of my knowledge and belief.</w:t>
      </w:r>
    </w:p>
    <w:p w14:paraId="1996708A" w14:textId="77777777" w:rsidR="00897920" w:rsidRPr="00066901" w:rsidRDefault="00897920" w:rsidP="00897920">
      <w:pPr>
        <w:rPr>
          <w:szCs w:val="22"/>
        </w:rPr>
      </w:pPr>
    </w:p>
    <w:p w14:paraId="3B6829BC" w14:textId="77777777" w:rsidR="00466CEB" w:rsidRPr="00F061C0" w:rsidRDefault="00466CEB" w:rsidP="00466CEB">
      <w:pPr>
        <w:pStyle w:val="T1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Signature: …………………………………</w:t>
      </w:r>
      <w:r w:rsidRPr="00F061C0">
        <w:rPr>
          <w:rFonts w:cs="Arial"/>
          <w:sz w:val="22"/>
          <w:szCs w:val="22"/>
        </w:rPr>
        <w:t>Print Name: ………………………………</w:t>
      </w:r>
      <w:r>
        <w:rPr>
          <w:rFonts w:cs="Arial"/>
          <w:sz w:val="22"/>
          <w:szCs w:val="22"/>
        </w:rPr>
        <w:t>……</w:t>
      </w:r>
    </w:p>
    <w:p w14:paraId="2615F5B4" w14:textId="77777777" w:rsidR="00466CEB" w:rsidRPr="00F061C0" w:rsidRDefault="00466CEB" w:rsidP="00466CEB">
      <w:pPr>
        <w:pStyle w:val="T1"/>
        <w:spacing w:line="240" w:lineRule="auto"/>
        <w:rPr>
          <w:rFonts w:cs="Arial"/>
          <w:sz w:val="22"/>
          <w:szCs w:val="22"/>
        </w:rPr>
      </w:pPr>
      <w:r w:rsidRPr="00F061C0">
        <w:rPr>
          <w:rFonts w:cs="Arial"/>
          <w:sz w:val="22"/>
          <w:szCs w:val="22"/>
        </w:rPr>
        <w:t>Capacity: APPLICANT/AGENT (delete as appropriate)</w:t>
      </w:r>
    </w:p>
    <w:p w14:paraId="337FBD27" w14:textId="77777777" w:rsidR="00466CEB" w:rsidRPr="00F061C0" w:rsidRDefault="00466CEB" w:rsidP="00466CEB">
      <w:pPr>
        <w:pStyle w:val="T1"/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Date: …………………… …………………</w:t>
      </w:r>
    </w:p>
    <w:p w14:paraId="468854F0" w14:textId="77777777" w:rsidR="00897920" w:rsidRPr="00066901" w:rsidRDefault="00897920" w:rsidP="00897920">
      <w:pPr>
        <w:rPr>
          <w:szCs w:val="22"/>
        </w:rPr>
      </w:pPr>
    </w:p>
    <w:p w14:paraId="772F57DF" w14:textId="77777777" w:rsidR="00897920" w:rsidRDefault="00897920" w:rsidP="00897920">
      <w:pPr>
        <w:rPr>
          <w:szCs w:val="22"/>
        </w:rPr>
      </w:pPr>
      <w:r w:rsidRPr="00066901">
        <w:rPr>
          <w:szCs w:val="22"/>
        </w:rPr>
        <w:t>Telephone number</w:t>
      </w:r>
      <w:r>
        <w:rPr>
          <w:szCs w:val="22"/>
        </w:rPr>
        <w:t xml:space="preserve"> and email address of signatory:</w:t>
      </w:r>
    </w:p>
    <w:p w14:paraId="6E4AFA4C" w14:textId="77777777" w:rsidR="00897920" w:rsidRDefault="00897920" w:rsidP="00897920">
      <w:pPr>
        <w:rPr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840"/>
      </w:tblGrid>
      <w:tr w:rsidR="00AC6D1B" w:rsidRPr="00CB58E8" w14:paraId="4171624E" w14:textId="77777777" w:rsidTr="00CB58E8">
        <w:tc>
          <w:tcPr>
            <w:tcW w:w="2448" w:type="dxa"/>
            <w:shd w:val="clear" w:color="auto" w:fill="E6E6E6"/>
          </w:tcPr>
          <w:p w14:paraId="4D713237" w14:textId="77777777" w:rsidR="00AC6D1B" w:rsidRPr="00CB58E8" w:rsidRDefault="00AC6D1B" w:rsidP="001047BE">
            <w:pPr>
              <w:rPr>
                <w:b/>
                <w:szCs w:val="22"/>
              </w:rPr>
            </w:pPr>
            <w:r w:rsidRPr="00CB58E8">
              <w:rPr>
                <w:b/>
                <w:szCs w:val="22"/>
              </w:rPr>
              <w:t>Telephone Number:</w:t>
            </w:r>
          </w:p>
        </w:tc>
        <w:tc>
          <w:tcPr>
            <w:tcW w:w="6840" w:type="dxa"/>
          </w:tcPr>
          <w:p w14:paraId="0AA04485" w14:textId="77777777" w:rsidR="00AC6D1B" w:rsidRPr="00CB58E8" w:rsidRDefault="00AC6D1B" w:rsidP="001047BE">
            <w:pPr>
              <w:rPr>
                <w:szCs w:val="22"/>
              </w:rPr>
            </w:pPr>
          </w:p>
        </w:tc>
      </w:tr>
      <w:tr w:rsidR="00AC6D1B" w:rsidRPr="00CB58E8" w14:paraId="0983D26E" w14:textId="77777777" w:rsidTr="00CB58E8">
        <w:tc>
          <w:tcPr>
            <w:tcW w:w="2448" w:type="dxa"/>
            <w:shd w:val="clear" w:color="auto" w:fill="E6E6E6"/>
          </w:tcPr>
          <w:p w14:paraId="35D528D2" w14:textId="77777777" w:rsidR="00AC6D1B" w:rsidRPr="00CB58E8" w:rsidRDefault="00AC6D1B" w:rsidP="001047BE">
            <w:pPr>
              <w:rPr>
                <w:b/>
                <w:szCs w:val="22"/>
              </w:rPr>
            </w:pPr>
            <w:r w:rsidRPr="00CB58E8">
              <w:rPr>
                <w:b/>
                <w:szCs w:val="22"/>
              </w:rPr>
              <w:t>E-mail Address:</w:t>
            </w:r>
          </w:p>
        </w:tc>
        <w:tc>
          <w:tcPr>
            <w:tcW w:w="6840" w:type="dxa"/>
          </w:tcPr>
          <w:p w14:paraId="4D8BDC00" w14:textId="77777777" w:rsidR="00AC6D1B" w:rsidRPr="00CB58E8" w:rsidRDefault="00AC6D1B" w:rsidP="001047BE">
            <w:pPr>
              <w:rPr>
                <w:szCs w:val="22"/>
              </w:rPr>
            </w:pPr>
          </w:p>
        </w:tc>
      </w:tr>
    </w:tbl>
    <w:p w14:paraId="212C850E" w14:textId="77777777" w:rsidR="00897920" w:rsidRPr="00066901" w:rsidRDefault="00897920" w:rsidP="00897920">
      <w:pPr>
        <w:rPr>
          <w:szCs w:val="22"/>
        </w:rPr>
      </w:pPr>
    </w:p>
    <w:p w14:paraId="43F91B50" w14:textId="77777777" w:rsidR="00897920" w:rsidRDefault="00897920" w:rsidP="00897920">
      <w:pPr>
        <w:rPr>
          <w:szCs w:val="22"/>
        </w:rPr>
      </w:pPr>
      <w:r w:rsidRPr="00066901">
        <w:rPr>
          <w:szCs w:val="22"/>
        </w:rPr>
        <w:t xml:space="preserve">Postal Address of Agent (if appropriate) </w:t>
      </w:r>
    </w:p>
    <w:p w14:paraId="4699B2DD" w14:textId="77777777" w:rsidR="00897920" w:rsidRDefault="00897920" w:rsidP="00897920">
      <w:pPr>
        <w:rPr>
          <w:szCs w:val="22"/>
        </w:rPr>
      </w:pPr>
    </w:p>
    <w:p w14:paraId="116FAA38" w14:textId="77777777" w:rsidR="00897920" w:rsidRPr="00066901" w:rsidRDefault="00897920" w:rsidP="00897920">
      <w:pPr>
        <w:rPr>
          <w:szCs w:val="22"/>
        </w:rPr>
      </w:pPr>
      <w:r w:rsidRPr="00066901">
        <w:rPr>
          <w:szCs w:val="22"/>
        </w:rPr>
        <w:t>…………………………………………………………..</w:t>
      </w:r>
    </w:p>
    <w:p w14:paraId="03E1E955" w14:textId="77777777" w:rsidR="00897920" w:rsidRDefault="00897920" w:rsidP="00897920">
      <w:pPr>
        <w:rPr>
          <w:szCs w:val="22"/>
        </w:rPr>
      </w:pPr>
    </w:p>
    <w:p w14:paraId="0CC12432" w14:textId="77777777" w:rsidR="00897920" w:rsidRDefault="00897920" w:rsidP="00897920">
      <w:pPr>
        <w:rPr>
          <w:szCs w:val="22"/>
        </w:rPr>
      </w:pPr>
      <w:r w:rsidRPr="00066901">
        <w:rPr>
          <w:szCs w:val="22"/>
        </w:rPr>
        <w:t>……………………………………………………………</w:t>
      </w:r>
    </w:p>
    <w:p w14:paraId="68963C1F" w14:textId="77777777" w:rsidR="00466CEB" w:rsidRDefault="00466CEB" w:rsidP="00466CEB">
      <w:pPr>
        <w:rPr>
          <w:szCs w:val="22"/>
        </w:rPr>
      </w:pPr>
    </w:p>
    <w:p w14:paraId="668D66AC" w14:textId="77777777" w:rsidR="00466CEB" w:rsidRPr="00066901" w:rsidRDefault="00466CEB" w:rsidP="00466CEB">
      <w:pPr>
        <w:rPr>
          <w:szCs w:val="22"/>
        </w:rPr>
      </w:pPr>
      <w:r w:rsidRPr="00066901">
        <w:rPr>
          <w:szCs w:val="22"/>
        </w:rPr>
        <w:t>………………………………………………………</w:t>
      </w:r>
    </w:p>
    <w:p w14:paraId="59A8C686" w14:textId="77777777" w:rsidR="00781A8E" w:rsidRPr="005F6448" w:rsidRDefault="00466CEB" w:rsidP="00781A8E">
      <w:pPr>
        <w:pStyle w:val="T1Char"/>
        <w:spacing w:before="100" w:beforeAutospacing="1" w:after="100" w:afterAutospacing="1" w:line="240" w:lineRule="auto"/>
        <w:rPr>
          <w:rFonts w:cs="Arial"/>
          <w:sz w:val="22"/>
          <w:szCs w:val="22"/>
        </w:rPr>
      </w:pPr>
      <w:smartTag w:uri="urn:schemas-microsoft-com:office:smarttags" w:element="stockticker">
        <w:r>
          <w:rPr>
            <w:rFonts w:cs="Arial"/>
            <w:b/>
            <w:sz w:val="22"/>
            <w:szCs w:val="22"/>
          </w:rPr>
          <w:t>DATA</w:t>
        </w:r>
      </w:smartTag>
      <w:r>
        <w:rPr>
          <w:rFonts w:cs="Arial"/>
          <w:b/>
          <w:sz w:val="22"/>
          <w:szCs w:val="22"/>
        </w:rPr>
        <w:t xml:space="preserve"> PROTECTION ACT 1998</w:t>
      </w:r>
    </w:p>
    <w:p w14:paraId="3AD4EE0D" w14:textId="77777777" w:rsidR="00781A8E" w:rsidRDefault="00781A8E" w:rsidP="00781A8E">
      <w:pPr>
        <w:pStyle w:val="DefPara"/>
        <w:ind w:left="0"/>
      </w:pPr>
      <w:r w:rsidRPr="005F6448">
        <w:rPr>
          <w:rFonts w:ascii="Arial" w:hAnsi="Arial" w:cs="Arial"/>
          <w:sz w:val="22"/>
          <w:szCs w:val="22"/>
        </w:rPr>
        <w:t>The information on this form may be held on an electronic register which may be available to members of the public on request.</w:t>
      </w:r>
    </w:p>
    <w:p w14:paraId="15BD4DBB" w14:textId="77777777" w:rsidR="00F30087" w:rsidRDefault="00781A8E">
      <w:pPr>
        <w:rPr>
          <w:b/>
          <w:u w:val="single"/>
        </w:rPr>
      </w:pPr>
      <w:r>
        <w:rPr>
          <w:b/>
          <w:u w:val="single"/>
        </w:rPr>
        <w:br/>
      </w:r>
      <w:r>
        <w:rPr>
          <w:b/>
          <w:u w:val="single"/>
        </w:rPr>
        <w:br/>
      </w:r>
      <w:r>
        <w:rPr>
          <w:b/>
          <w:u w:val="single"/>
        </w:rPr>
        <w:br/>
      </w:r>
      <w:r>
        <w:rPr>
          <w:b/>
          <w:u w:val="single"/>
        </w:rPr>
        <w:br/>
      </w:r>
    </w:p>
    <w:p w14:paraId="1A5BACB8" w14:textId="77777777" w:rsidR="002D6588" w:rsidRDefault="00F30087" w:rsidP="00F30087">
      <w:pPr>
        <w:jc w:val="center"/>
        <w:rPr>
          <w:b/>
          <w:u w:val="single"/>
        </w:rPr>
      </w:pPr>
      <w:r>
        <w:rPr>
          <w:b/>
          <w:u w:val="single"/>
        </w:rPr>
        <w:br w:type="page"/>
      </w:r>
    </w:p>
    <w:p w14:paraId="49FDC1A5" w14:textId="77777777" w:rsidR="002D6588" w:rsidRDefault="002D6588" w:rsidP="00F30087">
      <w:pPr>
        <w:jc w:val="center"/>
        <w:rPr>
          <w:b/>
          <w:u w:val="single"/>
        </w:rPr>
      </w:pPr>
    </w:p>
    <w:p w14:paraId="26FAB6A0" w14:textId="77777777" w:rsidR="009F0637" w:rsidRDefault="009F0637" w:rsidP="00F30087">
      <w:pPr>
        <w:jc w:val="center"/>
        <w:rPr>
          <w:b/>
          <w:sz w:val="28"/>
          <w:szCs w:val="28"/>
        </w:rPr>
      </w:pPr>
      <w:r w:rsidRPr="00FA2013">
        <w:rPr>
          <w:b/>
          <w:sz w:val="28"/>
          <w:szCs w:val="28"/>
        </w:rPr>
        <w:t>LICENSING (</w:t>
      </w:r>
      <w:smartTag w:uri="urn:schemas-microsoft-com:office:smarttags" w:element="place">
        <w:smartTag w:uri="urn:schemas-microsoft-com:office:smarttags" w:element="country-region">
          <w:r w:rsidRPr="00FA2013">
            <w:rPr>
              <w:b/>
              <w:sz w:val="28"/>
              <w:szCs w:val="28"/>
            </w:rPr>
            <w:t>SCOTLAND</w:t>
          </w:r>
        </w:smartTag>
      </w:smartTag>
      <w:r w:rsidRPr="00FA2013">
        <w:rPr>
          <w:b/>
          <w:sz w:val="28"/>
          <w:szCs w:val="28"/>
        </w:rPr>
        <w:t>) ACT 2005</w:t>
      </w:r>
    </w:p>
    <w:p w14:paraId="7B3CF03D" w14:textId="77777777" w:rsidR="009F0637" w:rsidRDefault="009F0637" w:rsidP="009F0637">
      <w:pPr>
        <w:pStyle w:val="ScheduleHead"/>
        <w:rPr>
          <w:rFonts w:ascii="Arial" w:hAnsi="Arial" w:cs="Arial"/>
          <w:b/>
          <w:bCs/>
          <w:szCs w:val="28"/>
        </w:rPr>
      </w:pPr>
      <w:r w:rsidRPr="009F0637">
        <w:rPr>
          <w:rFonts w:ascii="Arial" w:hAnsi="Arial" w:cs="Arial"/>
          <w:b/>
          <w:bCs/>
          <w:szCs w:val="28"/>
        </w:rPr>
        <w:t>Notification of dismissal, res</w:t>
      </w:r>
      <w:r>
        <w:rPr>
          <w:rFonts w:ascii="Arial" w:hAnsi="Arial" w:cs="Arial"/>
          <w:b/>
          <w:bCs/>
          <w:szCs w:val="28"/>
        </w:rPr>
        <w:t xml:space="preserve">ignation, death etc </w:t>
      </w:r>
    </w:p>
    <w:p w14:paraId="6BD94560" w14:textId="77777777" w:rsidR="009F0637" w:rsidRPr="009F0637" w:rsidRDefault="009F0637" w:rsidP="009F0637">
      <w:pPr>
        <w:pStyle w:val="ScheduleHead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of premises m</w:t>
      </w:r>
      <w:r w:rsidRPr="009F0637">
        <w:rPr>
          <w:rFonts w:ascii="Arial" w:hAnsi="Arial" w:cs="Arial"/>
          <w:b/>
          <w:bCs/>
          <w:szCs w:val="28"/>
        </w:rPr>
        <w:t>anager</w:t>
      </w:r>
    </w:p>
    <w:p w14:paraId="09475F67" w14:textId="77777777" w:rsidR="009F0637" w:rsidRDefault="009F0637" w:rsidP="009F0637">
      <w:pPr>
        <w:jc w:val="center"/>
        <w:rPr>
          <w:b/>
          <w:sz w:val="28"/>
          <w:szCs w:val="28"/>
        </w:rPr>
      </w:pPr>
      <w:r w:rsidRPr="00FA2013">
        <w:rPr>
          <w:b/>
          <w:sz w:val="28"/>
          <w:szCs w:val="28"/>
        </w:rPr>
        <w:t>Guidance Notes</w:t>
      </w:r>
    </w:p>
    <w:p w14:paraId="122398B6" w14:textId="77777777" w:rsidR="00B8402C" w:rsidRDefault="00B8402C" w:rsidP="009F0637">
      <w:pPr>
        <w:jc w:val="center"/>
        <w:rPr>
          <w:b/>
          <w:sz w:val="28"/>
          <w:szCs w:val="28"/>
        </w:rPr>
      </w:pPr>
    </w:p>
    <w:p w14:paraId="7AA62A9F" w14:textId="77777777" w:rsidR="00B8402C" w:rsidRPr="00FA2013" w:rsidRDefault="00B8402C" w:rsidP="009F0637">
      <w:pPr>
        <w:jc w:val="center"/>
        <w:rPr>
          <w:b/>
          <w:sz w:val="28"/>
          <w:szCs w:val="28"/>
        </w:rPr>
      </w:pPr>
    </w:p>
    <w:p w14:paraId="53BE11EB" w14:textId="77777777" w:rsidR="009F0637" w:rsidRPr="000E117B" w:rsidRDefault="000E117B">
      <w:pPr>
        <w:rPr>
          <w:b/>
          <w:u w:val="single"/>
        </w:rPr>
      </w:pPr>
      <w:r w:rsidRPr="000E117B">
        <w:rPr>
          <w:b/>
          <w:u w:val="single"/>
        </w:rPr>
        <w:t>Note 1: Section 54(4)(b)</w:t>
      </w:r>
    </w:p>
    <w:p w14:paraId="3DC23D76" w14:textId="77777777" w:rsidR="000E117B" w:rsidRDefault="000E117B"/>
    <w:p w14:paraId="5FBCB095" w14:textId="77777777" w:rsidR="00AF0815" w:rsidRDefault="005805F3" w:rsidP="00AF0815">
      <w:pPr>
        <w:jc w:val="both"/>
      </w:pPr>
      <w:r>
        <w:t xml:space="preserve">In terms of Section 54(4)(b), </w:t>
      </w:r>
      <w:r w:rsidR="000E117B">
        <w:t xml:space="preserve">within the period of 6 weeks beginning </w:t>
      </w:r>
      <w:r w:rsidR="00AF0815">
        <w:t xml:space="preserve">with </w:t>
      </w:r>
      <w:r w:rsidR="000E117B">
        <w:t xml:space="preserve">the day on which the event occurs, a premises licence variation application (Section 31) must be lodged </w:t>
      </w:r>
      <w:proofErr w:type="gramStart"/>
      <w:r w:rsidR="000E117B">
        <w:t>so as to</w:t>
      </w:r>
      <w:proofErr w:type="gramEnd"/>
      <w:r w:rsidR="000E117B">
        <w:t xml:space="preserve"> substitute another individual as the premises manger.</w:t>
      </w:r>
    </w:p>
    <w:p w14:paraId="64CF205D" w14:textId="77777777" w:rsidR="00AF0815" w:rsidRDefault="00AF0815" w:rsidP="00AF0815">
      <w:pPr>
        <w:jc w:val="both"/>
      </w:pPr>
    </w:p>
    <w:p w14:paraId="791980A0" w14:textId="77777777" w:rsidR="00612BC9" w:rsidRDefault="00AF0815" w:rsidP="00612BC9">
      <w:pPr>
        <w:jc w:val="both"/>
      </w:pPr>
      <w:r>
        <w:t xml:space="preserve">If no such application is made within the period mentioned, then at the end of that period, the </w:t>
      </w:r>
      <w:smartTag w:uri="urn:schemas-microsoft-com:office:smarttags" w:element="PersonName">
        <w:r>
          <w:t>Licensing</w:t>
        </w:r>
      </w:smartTag>
      <w:r>
        <w:t xml:space="preserve"> Board must vary the premises licence so that there is no longer any premises manager specified in it.</w:t>
      </w:r>
      <w:r w:rsidR="000E117B">
        <w:t xml:space="preserve">  </w:t>
      </w:r>
    </w:p>
    <w:p w14:paraId="62686918" w14:textId="77777777" w:rsidR="00612BC9" w:rsidRDefault="00612BC9" w:rsidP="00612BC9">
      <w:pPr>
        <w:jc w:val="both"/>
      </w:pPr>
    </w:p>
    <w:p w14:paraId="5A949802" w14:textId="77777777" w:rsidR="00A91AD1" w:rsidRDefault="00A91AD1" w:rsidP="00612BC9">
      <w:pPr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  <w:u w:val="single"/>
        </w:rPr>
        <w:t>Note 2</w:t>
      </w:r>
      <w:r w:rsidRPr="00A91AD1">
        <w:rPr>
          <w:rFonts w:cs="Arial"/>
          <w:b/>
          <w:szCs w:val="22"/>
          <w:u w:val="single"/>
        </w:rPr>
        <w:t xml:space="preserve">: Submission of Application </w:t>
      </w:r>
    </w:p>
    <w:p w14:paraId="119859D9" w14:textId="77777777" w:rsidR="002D6588" w:rsidRPr="00B85B05" w:rsidRDefault="002D6588" w:rsidP="002D6588">
      <w:pPr>
        <w:pStyle w:val="DefPara"/>
        <w:spacing w:before="100" w:beforeAutospacing="1" w:after="100" w:afterAutospacing="1" w:line="240" w:lineRule="auto"/>
        <w:ind w:left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85B05">
        <w:rPr>
          <w:rFonts w:ascii="Arial" w:hAnsi="Arial" w:cs="Arial"/>
          <w:b/>
          <w:sz w:val="22"/>
          <w:szCs w:val="22"/>
          <w:u w:val="single"/>
        </w:rPr>
        <w:t xml:space="preserve">HIGHLAND LICENSING BOARD CONTACT ADDRESSES AND </w:t>
      </w:r>
      <w:r>
        <w:rPr>
          <w:rFonts w:ascii="Arial" w:hAnsi="Arial" w:cs="Arial"/>
          <w:b/>
          <w:sz w:val="22"/>
          <w:szCs w:val="22"/>
          <w:u w:val="single"/>
        </w:rPr>
        <w:t>PAYMENT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8"/>
        <w:gridCol w:w="2587"/>
        <w:gridCol w:w="2587"/>
      </w:tblGrid>
      <w:tr w:rsidR="002D6588" w:rsidRPr="00012A30" w14:paraId="5CD0D9D4" w14:textId="77777777" w:rsidTr="000D1FEF">
        <w:tc>
          <w:tcPr>
            <w:tcW w:w="3277" w:type="dxa"/>
            <w:tcBorders>
              <w:bottom w:val="single" w:sz="4" w:space="0" w:color="auto"/>
            </w:tcBorders>
            <w:shd w:val="clear" w:color="auto" w:fill="D9D9D9"/>
          </w:tcPr>
          <w:p w14:paraId="1CBB9A7F" w14:textId="77777777" w:rsidR="002D6588" w:rsidRDefault="002D6588" w:rsidP="000D1FEF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Clerk to the Board</w:t>
            </w:r>
          </w:p>
        </w:tc>
        <w:tc>
          <w:tcPr>
            <w:tcW w:w="3494" w:type="dxa"/>
            <w:tcBorders>
              <w:bottom w:val="single" w:sz="4" w:space="0" w:color="auto"/>
            </w:tcBorders>
            <w:shd w:val="clear" w:color="auto" w:fill="D9D9D9"/>
          </w:tcPr>
          <w:p w14:paraId="6422CA9C" w14:textId="77777777" w:rsidR="002D6588" w:rsidRPr="004A793B" w:rsidRDefault="002D6588" w:rsidP="000D1FEF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Inverness, Nairn, Badenoch and Strathspey areas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/>
          </w:tcPr>
          <w:p w14:paraId="25C39FA9" w14:textId="77777777" w:rsidR="002D6588" w:rsidRPr="004A793B" w:rsidRDefault="002D6588" w:rsidP="000D1FEF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Lochaber</w:t>
            </w:r>
          </w:p>
        </w:tc>
      </w:tr>
      <w:tr w:rsidR="002D6588" w:rsidRPr="00012A30" w14:paraId="342D35A7" w14:textId="77777777" w:rsidTr="000D1FEF">
        <w:trPr>
          <w:trHeight w:val="1982"/>
        </w:trPr>
        <w:tc>
          <w:tcPr>
            <w:tcW w:w="3277" w:type="dxa"/>
            <w:tcBorders>
              <w:bottom w:val="single" w:sz="4" w:space="0" w:color="auto"/>
            </w:tcBorders>
          </w:tcPr>
          <w:p w14:paraId="53418623" w14:textId="77777777" w:rsidR="002D6588" w:rsidRDefault="002D6588" w:rsidP="000D1FEF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Claire McArthur</w:t>
            </w:r>
          </w:p>
          <w:p w14:paraId="13C3CAAE" w14:textId="77777777" w:rsidR="002D6588" w:rsidRDefault="002D6588" w:rsidP="000D1FEF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Highland Licensing Board</w:t>
            </w:r>
          </w:p>
          <w:p w14:paraId="59432025" w14:textId="77777777" w:rsidR="002D6588" w:rsidRDefault="002D6588" w:rsidP="000D1FEF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Council Offices</w:t>
            </w:r>
          </w:p>
          <w:p w14:paraId="7F350859" w14:textId="77777777" w:rsidR="002D6588" w:rsidRDefault="002D6588" w:rsidP="000D1FEF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High Street</w:t>
            </w:r>
          </w:p>
          <w:p w14:paraId="308E4787" w14:textId="77777777" w:rsidR="002D6588" w:rsidRDefault="002D6588" w:rsidP="000D1FEF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Dingwall IV15 9QN</w:t>
            </w:r>
          </w:p>
          <w:p w14:paraId="5D5ACFFF" w14:textId="77777777" w:rsidR="002D6588" w:rsidRDefault="002D6588" w:rsidP="000D1FEF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Tel: (01349) 868541</w:t>
            </w:r>
          </w:p>
          <w:p w14:paraId="7FEA4E30" w14:textId="77777777" w:rsidR="002D6588" w:rsidRPr="00BA1F6A" w:rsidRDefault="002D6588" w:rsidP="000D1FEF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Pr="00BC6FBB">
                <w:rPr>
                  <w:rStyle w:val="Hyperlink"/>
                  <w:rFonts w:ascii="Arial" w:hAnsi="Arial" w:cs="Arial"/>
                  <w:sz w:val="22"/>
                  <w:szCs w:val="22"/>
                </w:rPr>
                <w:t>claire.mcarthur@highland.gov.uk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94" w:type="dxa"/>
            <w:tcBorders>
              <w:bottom w:val="single" w:sz="4" w:space="0" w:color="auto"/>
            </w:tcBorders>
          </w:tcPr>
          <w:p w14:paraId="5AC67E7F" w14:textId="77777777" w:rsidR="002D6588" w:rsidRDefault="002D6588" w:rsidP="000D1FEF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793B">
              <w:rPr>
                <w:rFonts w:ascii="Arial" w:hAnsi="Arial" w:cs="Arial"/>
                <w:sz w:val="22"/>
                <w:szCs w:val="22"/>
              </w:rPr>
              <w:t>Highland Licensing Board</w:t>
            </w:r>
          </w:p>
          <w:p w14:paraId="0BEFC01B" w14:textId="77777777" w:rsidR="002D6588" w:rsidRDefault="002D6588" w:rsidP="000D1FEF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Highland Council Headquarters</w:t>
            </w:r>
          </w:p>
          <w:p w14:paraId="07A989DA" w14:textId="77777777" w:rsidR="002D6588" w:rsidRDefault="002D6588" w:rsidP="000D1FEF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Glenurquhart Road</w:t>
            </w:r>
          </w:p>
          <w:p w14:paraId="0E1A32F6" w14:textId="77777777" w:rsidR="002D6588" w:rsidRPr="004A793B" w:rsidRDefault="002D6588" w:rsidP="000D1FEF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793B">
              <w:rPr>
                <w:rFonts w:ascii="Arial" w:hAnsi="Arial" w:cs="Arial"/>
                <w:sz w:val="22"/>
                <w:szCs w:val="22"/>
              </w:rPr>
              <w:t>Inverness</w:t>
            </w:r>
          </w:p>
          <w:p w14:paraId="1E21B4C7" w14:textId="77777777" w:rsidR="002D6588" w:rsidRPr="004A793B" w:rsidRDefault="002D6588" w:rsidP="000D1FEF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793B">
              <w:rPr>
                <w:rFonts w:ascii="Arial" w:hAnsi="Arial" w:cs="Arial"/>
                <w:sz w:val="22"/>
                <w:szCs w:val="22"/>
              </w:rPr>
              <w:t>IV</w:t>
            </w:r>
            <w:r>
              <w:rPr>
                <w:rFonts w:ascii="Arial" w:hAnsi="Arial" w:cs="Arial"/>
                <w:sz w:val="22"/>
                <w:szCs w:val="22"/>
              </w:rPr>
              <w:t>3 5NX</w:t>
            </w:r>
          </w:p>
          <w:p w14:paraId="0E20EC9F" w14:textId="77777777" w:rsidR="002D6588" w:rsidRPr="004A793B" w:rsidRDefault="002D6588" w:rsidP="000D1FEF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793B">
              <w:rPr>
                <w:rFonts w:ascii="Arial" w:hAnsi="Arial" w:cs="Arial"/>
                <w:sz w:val="22"/>
                <w:szCs w:val="22"/>
              </w:rPr>
              <w:t>Tel: (01463) 785087</w:t>
            </w:r>
          </w:p>
          <w:p w14:paraId="20223753" w14:textId="77777777" w:rsidR="002D6588" w:rsidRDefault="002D6588" w:rsidP="000D1FEF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Pr="007B5BC9">
                <w:rPr>
                  <w:rStyle w:val="Hyperlink"/>
                  <w:rFonts w:ascii="Arial" w:hAnsi="Arial" w:cs="Arial"/>
                  <w:sz w:val="22"/>
                  <w:szCs w:val="22"/>
                </w:rPr>
                <w:t>licensing@highland.gov.uk</w:t>
              </w:r>
            </w:hyperlink>
          </w:p>
          <w:p w14:paraId="5BB14165" w14:textId="77777777" w:rsidR="002D6588" w:rsidRPr="00012A30" w:rsidRDefault="002D6588" w:rsidP="000D1FEF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A269C27" w14:textId="77777777" w:rsidR="002D6588" w:rsidRPr="004A793B" w:rsidRDefault="002D6588" w:rsidP="000D1FEF">
            <w:pPr>
              <w:pStyle w:val="DefPara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A793B">
              <w:rPr>
                <w:rFonts w:ascii="Arial" w:hAnsi="Arial" w:cs="Arial"/>
                <w:sz w:val="22"/>
                <w:szCs w:val="22"/>
              </w:rPr>
              <w:t>Highland Licensing Board Council Offices</w:t>
            </w:r>
          </w:p>
          <w:p w14:paraId="7641638C" w14:textId="77777777" w:rsidR="002D6588" w:rsidRDefault="002D6588" w:rsidP="000D1FEF">
            <w:pPr>
              <w:pStyle w:val="DefPara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Charles Kennedy Building</w:t>
            </w:r>
          </w:p>
          <w:p w14:paraId="4594FAD4" w14:textId="77777777" w:rsidR="002D6588" w:rsidRDefault="002D6588" w:rsidP="000D1FEF">
            <w:pPr>
              <w:pStyle w:val="DefPara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Achintore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Road</w:t>
            </w:r>
          </w:p>
          <w:p w14:paraId="7F67725A" w14:textId="77777777" w:rsidR="002D6588" w:rsidRPr="004A793B" w:rsidRDefault="002D6588" w:rsidP="000D1FEF">
            <w:pPr>
              <w:pStyle w:val="DefPara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Fort William PH33 6RQ</w:t>
            </w:r>
          </w:p>
          <w:p w14:paraId="3E9AD0A5" w14:textId="77777777" w:rsidR="002D6588" w:rsidRPr="004A793B" w:rsidRDefault="002D6588" w:rsidP="000D1FEF">
            <w:pPr>
              <w:pStyle w:val="DefPara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A793B">
              <w:rPr>
                <w:rFonts w:ascii="Arial" w:hAnsi="Arial" w:cs="Arial"/>
                <w:sz w:val="22"/>
                <w:szCs w:val="22"/>
              </w:rPr>
              <w:t>Tel: (01397) 707233</w:t>
            </w:r>
          </w:p>
          <w:p w14:paraId="54431DC9" w14:textId="77777777" w:rsidR="002D6588" w:rsidRDefault="002D6588" w:rsidP="000D1FEF">
            <w:pPr>
              <w:pStyle w:val="DefPara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Pr="007B5BC9">
                <w:rPr>
                  <w:rStyle w:val="Hyperlink"/>
                  <w:rFonts w:ascii="Arial" w:hAnsi="Arial" w:cs="Arial"/>
                  <w:sz w:val="22"/>
                  <w:szCs w:val="22"/>
                </w:rPr>
                <w:t>licensing@highland.gov.uk</w:t>
              </w:r>
            </w:hyperlink>
          </w:p>
          <w:p w14:paraId="2DDA8BAD" w14:textId="77777777" w:rsidR="002D6588" w:rsidRPr="00012A30" w:rsidRDefault="002D6588" w:rsidP="000D1FEF">
            <w:pPr>
              <w:pStyle w:val="DefPara"/>
              <w:spacing w:before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6588" w:rsidRPr="00012A30" w14:paraId="729C8AB4" w14:textId="77777777" w:rsidTr="000D1FEF">
        <w:tc>
          <w:tcPr>
            <w:tcW w:w="3277" w:type="dxa"/>
            <w:tcBorders>
              <w:bottom w:val="single" w:sz="4" w:space="0" w:color="auto"/>
            </w:tcBorders>
            <w:shd w:val="clear" w:color="auto" w:fill="D9D9D9"/>
          </w:tcPr>
          <w:p w14:paraId="45701E49" w14:textId="77777777" w:rsidR="002D6588" w:rsidRDefault="002D6588" w:rsidP="000D1FEF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012A30">
              <w:rPr>
                <w:rFonts w:ascii="Arial" w:hAnsi="Arial" w:cs="Arial"/>
                <w:b/>
                <w:sz w:val="22"/>
                <w:szCs w:val="22"/>
              </w:rPr>
              <w:t>Caithness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and Ross areas</w:t>
            </w:r>
          </w:p>
          <w:p w14:paraId="7946AF75" w14:textId="77777777" w:rsidR="002D6588" w:rsidRDefault="002D6588" w:rsidP="000D1FEF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4" w:type="dxa"/>
            <w:tcBorders>
              <w:bottom w:val="single" w:sz="4" w:space="0" w:color="auto"/>
            </w:tcBorders>
            <w:shd w:val="clear" w:color="auto" w:fill="D9D9D9"/>
          </w:tcPr>
          <w:p w14:paraId="27C60CA6" w14:textId="77777777" w:rsidR="002D6588" w:rsidRDefault="002D6588" w:rsidP="000D1FEF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Sutherland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/>
          </w:tcPr>
          <w:p w14:paraId="73DFFA91" w14:textId="77777777" w:rsidR="002D6588" w:rsidRDefault="002D6588" w:rsidP="000D1FEF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Skye and Lochalsh</w:t>
            </w:r>
          </w:p>
        </w:tc>
      </w:tr>
      <w:tr w:rsidR="002D6588" w:rsidRPr="00012A30" w14:paraId="5E60C936" w14:textId="77777777" w:rsidTr="000D1FEF">
        <w:trPr>
          <w:trHeight w:val="1990"/>
        </w:trPr>
        <w:tc>
          <w:tcPr>
            <w:tcW w:w="3277" w:type="dxa"/>
            <w:tcBorders>
              <w:bottom w:val="single" w:sz="4" w:space="0" w:color="auto"/>
            </w:tcBorders>
          </w:tcPr>
          <w:p w14:paraId="7A82094F" w14:textId="77777777" w:rsidR="002D6588" w:rsidRDefault="002D6588" w:rsidP="000D1FEF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Highland Licensing Board</w:t>
            </w:r>
          </w:p>
          <w:p w14:paraId="69AC0785" w14:textId="77777777" w:rsidR="002D6588" w:rsidRDefault="002D6588" w:rsidP="000D1FEF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Caithness House</w:t>
            </w:r>
          </w:p>
          <w:p w14:paraId="07A961D8" w14:textId="77777777" w:rsidR="002D6588" w:rsidRDefault="002D6588" w:rsidP="000D1FEF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Market Place</w:t>
            </w:r>
          </w:p>
          <w:p w14:paraId="081B5DDC" w14:textId="77777777" w:rsidR="002D6588" w:rsidRDefault="002D6588" w:rsidP="000D1FEF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Wick </w:t>
            </w:r>
          </w:p>
          <w:p w14:paraId="1CEC71DA" w14:textId="77777777" w:rsidR="002D6588" w:rsidRDefault="002D6588" w:rsidP="000D1FEF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KW1 4AB</w:t>
            </w:r>
            <w:r>
              <w:rPr>
                <w:rFonts w:ascii="Arial" w:hAnsi="Arial" w:cs="Arial"/>
                <w:sz w:val="22"/>
                <w:szCs w:val="22"/>
              </w:rPr>
              <w:br/>
              <w:t>Tel: (01955) 608214</w:t>
            </w:r>
            <w:r w:rsidRPr="00012A30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35D88320" w14:textId="77777777" w:rsidR="002D6588" w:rsidRPr="00012A30" w:rsidRDefault="002D6588" w:rsidP="000D1FEF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Pr="004E355B">
                <w:rPr>
                  <w:rStyle w:val="Hyperlink"/>
                  <w:rFonts w:ascii="Arial" w:hAnsi="Arial" w:cs="Arial"/>
                  <w:sz w:val="22"/>
                  <w:szCs w:val="22"/>
                </w:rPr>
                <w:t>licensing@highland.gov.uk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94" w:type="dxa"/>
            <w:tcBorders>
              <w:bottom w:val="single" w:sz="4" w:space="0" w:color="auto"/>
            </w:tcBorders>
          </w:tcPr>
          <w:p w14:paraId="4E2B2EAD" w14:textId="77777777" w:rsidR="002D6588" w:rsidRDefault="002D6588" w:rsidP="000D1FEF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Highland Licensing Board</w:t>
            </w:r>
          </w:p>
          <w:p w14:paraId="69AA8AB2" w14:textId="77777777" w:rsidR="002D6588" w:rsidRPr="00012A30" w:rsidRDefault="002D6588" w:rsidP="000D1FEF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12A30">
              <w:rPr>
                <w:rFonts w:ascii="Arial" w:hAnsi="Arial" w:cs="Arial"/>
                <w:sz w:val="22"/>
                <w:szCs w:val="22"/>
              </w:rPr>
              <w:t>Council Offices</w:t>
            </w:r>
            <w:r w:rsidRPr="00012A30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Drummuie</w:t>
            </w:r>
            <w:proofErr w:type="spellEnd"/>
          </w:p>
          <w:p w14:paraId="4E97C56D" w14:textId="77777777" w:rsidR="002D6588" w:rsidRDefault="002D6588" w:rsidP="000D1FEF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Golspie</w:t>
            </w:r>
          </w:p>
          <w:p w14:paraId="2F7DBC9E" w14:textId="77777777" w:rsidR="002D6588" w:rsidRDefault="002D6588" w:rsidP="000D1FEF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KW10 6TA</w:t>
            </w:r>
            <w:r w:rsidRPr="00012A30">
              <w:rPr>
                <w:rFonts w:ascii="Arial" w:hAnsi="Arial" w:cs="Arial"/>
                <w:sz w:val="22"/>
                <w:szCs w:val="22"/>
              </w:rPr>
              <w:br/>
              <w:t>Tel: (01408) 635205</w:t>
            </w:r>
          </w:p>
          <w:p w14:paraId="05B9C0F5" w14:textId="77777777" w:rsidR="002D6588" w:rsidRPr="00012A30" w:rsidRDefault="002D6588" w:rsidP="000D1FEF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Pr="004E355B">
                <w:rPr>
                  <w:rStyle w:val="Hyperlink"/>
                  <w:rFonts w:ascii="Arial" w:hAnsi="Arial" w:cs="Arial"/>
                  <w:sz w:val="22"/>
                  <w:szCs w:val="22"/>
                </w:rPr>
                <w:t>licensing@highland.gov.uk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22C3C63" w14:textId="77777777" w:rsidR="002D6588" w:rsidRDefault="002D6588" w:rsidP="000D1FEF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Highland Licensing Board</w:t>
            </w:r>
          </w:p>
          <w:p w14:paraId="36158373" w14:textId="77777777" w:rsidR="002D6588" w:rsidRPr="00B0615E" w:rsidRDefault="002D6588" w:rsidP="000D1FEF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0615E">
              <w:rPr>
                <w:rFonts w:ascii="Arial" w:hAnsi="Arial" w:cs="Arial"/>
                <w:sz w:val="22"/>
                <w:szCs w:val="22"/>
              </w:rPr>
              <w:t>Council Offices</w:t>
            </w:r>
          </w:p>
          <w:p w14:paraId="72609250" w14:textId="77777777" w:rsidR="002D6588" w:rsidRPr="00B0615E" w:rsidRDefault="002D6588" w:rsidP="000D1FEF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B0615E">
              <w:rPr>
                <w:rFonts w:ascii="Arial" w:hAnsi="Arial" w:cs="Arial"/>
                <w:sz w:val="22"/>
                <w:szCs w:val="22"/>
              </w:rPr>
              <w:t xml:space="preserve">igh </w:t>
            </w:r>
            <w:proofErr w:type="spellStart"/>
            <w:r w:rsidRPr="00B0615E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B0615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15E">
              <w:rPr>
                <w:rFonts w:ascii="Arial" w:hAnsi="Arial" w:cs="Arial"/>
                <w:sz w:val="22"/>
                <w:szCs w:val="22"/>
              </w:rPr>
              <w:t>Sgire</w:t>
            </w:r>
            <w:proofErr w:type="spellEnd"/>
          </w:p>
          <w:p w14:paraId="7DDA0876" w14:textId="77777777" w:rsidR="002D6588" w:rsidRPr="00B0615E" w:rsidRDefault="002D6588" w:rsidP="000D1FEF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0615E">
              <w:rPr>
                <w:rFonts w:ascii="Arial" w:hAnsi="Arial" w:cs="Arial"/>
                <w:sz w:val="22"/>
                <w:szCs w:val="22"/>
              </w:rPr>
              <w:t>Park Lane</w:t>
            </w:r>
          </w:p>
          <w:p w14:paraId="30838B62" w14:textId="77777777" w:rsidR="002D6588" w:rsidRPr="00B0615E" w:rsidRDefault="002D6588" w:rsidP="000D1FEF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0615E">
              <w:rPr>
                <w:rFonts w:ascii="Arial" w:hAnsi="Arial" w:cs="Arial"/>
                <w:sz w:val="22"/>
                <w:szCs w:val="22"/>
              </w:rPr>
              <w:t>Portree, IV51 9GP</w:t>
            </w:r>
          </w:p>
          <w:p w14:paraId="4186F376" w14:textId="77777777" w:rsidR="002D6588" w:rsidRDefault="002D6588" w:rsidP="000D1FEF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Tel: (01478) 613824</w:t>
            </w:r>
          </w:p>
          <w:p w14:paraId="7136CCEE" w14:textId="77777777" w:rsidR="002D6588" w:rsidRPr="00012A30" w:rsidRDefault="002D6588" w:rsidP="000D1FEF">
            <w:pPr>
              <w:pStyle w:val="DefPara"/>
              <w:spacing w:before="0" w:line="240" w:lineRule="auto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hyperlink r:id="rId14" w:history="1">
              <w:r w:rsidRPr="004E355B">
                <w:rPr>
                  <w:rStyle w:val="Hyperlink"/>
                  <w:rFonts w:ascii="Arial" w:hAnsi="Arial" w:cs="Arial"/>
                  <w:sz w:val="22"/>
                  <w:szCs w:val="22"/>
                </w:rPr>
                <w:t>licensing@highland.gov.uk</w:t>
              </w:r>
            </w:hyperlink>
          </w:p>
        </w:tc>
      </w:tr>
    </w:tbl>
    <w:p w14:paraId="4213F51C" w14:textId="77777777" w:rsidR="002D6588" w:rsidRDefault="002D6588" w:rsidP="002D6588">
      <w:pPr>
        <w:pStyle w:val="DefPara"/>
        <w:ind w:left="0"/>
        <w:rPr>
          <w:rFonts w:ascii="Arial" w:hAnsi="Arial" w:cs="Arial"/>
          <w:sz w:val="22"/>
          <w:szCs w:val="22"/>
        </w:rPr>
      </w:pPr>
    </w:p>
    <w:p w14:paraId="12AEFA82" w14:textId="77777777" w:rsidR="002D6588" w:rsidRDefault="002D6588" w:rsidP="002D6588">
      <w:r>
        <w:br w:type="page"/>
      </w:r>
    </w:p>
    <w:p w14:paraId="5DCCFDB4" w14:textId="77777777" w:rsidR="002D6588" w:rsidRDefault="002D6588" w:rsidP="002D6588">
      <w:pPr>
        <w:pStyle w:val="DefPara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</w:t>
      </w:r>
      <w:r w:rsidRPr="00C91E58">
        <w:rPr>
          <w:rFonts w:ascii="Arial" w:hAnsi="Arial" w:cs="Arial"/>
          <w:sz w:val="22"/>
          <w:szCs w:val="22"/>
        </w:rPr>
        <w:t xml:space="preserve">f you wish any additional guidance or advice, please contact your </w:t>
      </w:r>
      <w:r w:rsidRPr="00C91E58">
        <w:rPr>
          <w:rFonts w:ascii="Arial" w:hAnsi="Arial" w:cs="Arial"/>
          <w:b/>
          <w:sz w:val="22"/>
          <w:szCs w:val="22"/>
        </w:rPr>
        <w:t>Licensing Standards Officer</w:t>
      </w:r>
      <w:r w:rsidRPr="00C91E58">
        <w:rPr>
          <w:rFonts w:ascii="Arial" w:hAnsi="Arial" w:cs="Arial"/>
          <w:sz w:val="22"/>
          <w:szCs w:val="22"/>
        </w:rPr>
        <w:t xml:space="preserve"> in your area:</w:t>
      </w:r>
    </w:p>
    <w:p w14:paraId="1C2DD03D" w14:textId="77777777" w:rsidR="002D6588" w:rsidRPr="00C91E58" w:rsidRDefault="002D6588" w:rsidP="002D6588">
      <w:pPr>
        <w:pStyle w:val="DefPara"/>
        <w:ind w:left="0"/>
        <w:rPr>
          <w:rFonts w:ascii="Arial" w:hAnsi="Arial" w:cs="Arial"/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0"/>
        <w:gridCol w:w="1506"/>
        <w:gridCol w:w="4792"/>
      </w:tblGrid>
      <w:tr w:rsidR="007563C9" w14:paraId="1F075764" w14:textId="77777777" w:rsidTr="007563C9">
        <w:trPr>
          <w:trHeight w:val="34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9A7294" w14:textId="77777777" w:rsidR="007563C9" w:rsidRDefault="007563C9">
            <w:pPr>
              <w:spacing w:before="8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LICENSING </w:t>
            </w:r>
            <w:smartTag w:uri="urn:schemas-microsoft-com:office:smarttags" w:element="address">
              <w:r>
                <w:rPr>
                  <w:rFonts w:cs="Arial"/>
                  <w:b/>
                  <w:szCs w:val="22"/>
                </w:rPr>
                <w:t>AREA</w:t>
              </w:r>
            </w:smartTag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2A5701" w14:textId="77777777" w:rsidR="007563C9" w:rsidRDefault="007563C9">
            <w:pPr>
              <w:spacing w:before="80"/>
              <w:ind w:left="72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LSO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758A6E3" w14:textId="77777777" w:rsidR="007563C9" w:rsidRDefault="007563C9">
            <w:pPr>
              <w:spacing w:before="80"/>
              <w:ind w:left="72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CONTACT DETAILS</w:t>
            </w:r>
          </w:p>
        </w:tc>
      </w:tr>
      <w:tr w:rsidR="007563C9" w14:paraId="39604B6B" w14:textId="77777777" w:rsidTr="007563C9">
        <w:trPr>
          <w:trHeight w:val="98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053CB" w14:textId="77777777" w:rsidR="007563C9" w:rsidRDefault="007563C9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SOUTH</w:t>
            </w:r>
          </w:p>
          <w:p w14:paraId="428B82FD" w14:textId="77777777" w:rsidR="007563C9" w:rsidRDefault="007563C9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Inverness, Nairn, Badenoch &amp; Strathspey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01A4" w14:textId="77777777" w:rsidR="007563C9" w:rsidRDefault="007563C9">
            <w:pPr>
              <w:spacing w:before="80"/>
              <w:ind w:lef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Shonnie Campbell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F9B2" w14:textId="77777777" w:rsidR="007563C9" w:rsidRDefault="007563C9">
            <w:pPr>
              <w:spacing w:before="80"/>
              <w:ind w:lef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Tel: 01463 702259</w:t>
            </w:r>
          </w:p>
          <w:p w14:paraId="4E0C0B16" w14:textId="77777777" w:rsidR="007563C9" w:rsidRDefault="007563C9">
            <w:pPr>
              <w:spacing w:before="80"/>
              <w:ind w:lef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E-mail: </w:t>
            </w:r>
            <w:hyperlink r:id="rId15" w:history="1">
              <w:r>
                <w:rPr>
                  <w:rStyle w:val="Hyperlink"/>
                  <w:rFonts w:cs="Arial"/>
                  <w:szCs w:val="22"/>
                </w:rPr>
                <w:t>shonnie.campbell@highland.gov.uk</w:t>
              </w:r>
            </w:hyperlink>
          </w:p>
          <w:p w14:paraId="3F123AA3" w14:textId="77777777" w:rsidR="007563C9" w:rsidRDefault="007563C9">
            <w:pPr>
              <w:spacing w:before="80"/>
              <w:ind w:left="72"/>
              <w:rPr>
                <w:rFonts w:cs="Arial"/>
                <w:szCs w:val="22"/>
              </w:rPr>
            </w:pPr>
          </w:p>
        </w:tc>
      </w:tr>
      <w:tr w:rsidR="007563C9" w14:paraId="20772750" w14:textId="77777777" w:rsidTr="007563C9"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174C" w14:textId="77777777" w:rsidR="007563C9" w:rsidRDefault="007563C9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NORTH</w:t>
            </w:r>
          </w:p>
          <w:p w14:paraId="559C86C4" w14:textId="77777777" w:rsidR="007563C9" w:rsidRDefault="007563C9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Caithness, Sutherland and Ross</w:t>
            </w:r>
          </w:p>
          <w:p w14:paraId="70EAE3F8" w14:textId="77777777" w:rsidR="007563C9" w:rsidRDefault="007563C9">
            <w:pPr>
              <w:rPr>
                <w:rFonts w:cs="Arial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887F8" w14:textId="77777777" w:rsidR="007563C9" w:rsidRDefault="007563C9">
            <w:pPr>
              <w:spacing w:before="80"/>
              <w:ind w:lef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Garry Cameron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51E11" w14:textId="77777777" w:rsidR="007563C9" w:rsidRDefault="007563C9">
            <w:pPr>
              <w:spacing w:before="80"/>
              <w:ind w:lef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Tel: 01408 635217</w:t>
            </w:r>
          </w:p>
          <w:p w14:paraId="7A1F5E72" w14:textId="77777777" w:rsidR="007563C9" w:rsidRDefault="007563C9">
            <w:pPr>
              <w:spacing w:before="80"/>
              <w:ind w:lef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E-mail: </w:t>
            </w:r>
            <w:hyperlink r:id="rId16" w:history="1">
              <w:r>
                <w:rPr>
                  <w:rStyle w:val="Hyperlink"/>
                  <w:rFonts w:cs="Arial"/>
                  <w:szCs w:val="22"/>
                </w:rPr>
                <w:t>garry.cameron@highland.gov.uk</w:t>
              </w:r>
            </w:hyperlink>
            <w:r>
              <w:rPr>
                <w:rFonts w:cs="Arial"/>
                <w:szCs w:val="22"/>
              </w:rPr>
              <w:t xml:space="preserve"> </w:t>
            </w:r>
          </w:p>
        </w:tc>
      </w:tr>
      <w:tr w:rsidR="007563C9" w14:paraId="7685C55A" w14:textId="77777777" w:rsidTr="007563C9"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BF11F" w14:textId="77777777" w:rsidR="007563C9" w:rsidRDefault="007563C9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WEST</w:t>
            </w:r>
          </w:p>
          <w:p w14:paraId="2ECDE98F" w14:textId="77777777" w:rsidR="007563C9" w:rsidRDefault="007563C9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Skye and Lochalsh and Lochaber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5EEBD" w14:textId="77777777" w:rsidR="007563C9" w:rsidRDefault="007563C9">
            <w:pPr>
              <w:spacing w:before="80"/>
              <w:ind w:lef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Chris MacKinnon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48FB2" w14:textId="77777777" w:rsidR="007563C9" w:rsidRDefault="007563C9">
            <w:pPr>
              <w:spacing w:before="80"/>
              <w:ind w:lef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Tel: 07760 703222</w:t>
            </w:r>
          </w:p>
          <w:p w14:paraId="7AA95AA1" w14:textId="77777777" w:rsidR="007563C9" w:rsidRDefault="007563C9">
            <w:pPr>
              <w:spacing w:before="80"/>
              <w:ind w:lef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E-mail: </w:t>
            </w:r>
            <w:hyperlink r:id="rId17" w:history="1">
              <w:r>
                <w:rPr>
                  <w:rStyle w:val="Hyperlink"/>
                  <w:rFonts w:cs="Arial"/>
                  <w:szCs w:val="22"/>
                </w:rPr>
                <w:t>ewenchristopher.mackinnon@highland.gov.uk</w:t>
              </w:r>
            </w:hyperlink>
            <w:r>
              <w:rPr>
                <w:rFonts w:cs="Arial"/>
                <w:szCs w:val="22"/>
              </w:rPr>
              <w:t xml:space="preserve"> </w:t>
            </w:r>
          </w:p>
          <w:p w14:paraId="4E06D0D1" w14:textId="77777777" w:rsidR="007563C9" w:rsidRDefault="007563C9">
            <w:pPr>
              <w:spacing w:before="80"/>
              <w:ind w:lef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</w:p>
        </w:tc>
      </w:tr>
    </w:tbl>
    <w:p w14:paraId="04F10F53" w14:textId="77777777" w:rsidR="00A05F1A" w:rsidRPr="00A05F1A" w:rsidRDefault="00A05F1A" w:rsidP="00A05F1A">
      <w:pPr>
        <w:spacing w:line="220" w:lineRule="atLeast"/>
        <w:jc w:val="both"/>
        <w:rPr>
          <w:rFonts w:ascii="Times New Roman" w:hAnsi="Times New Roman"/>
          <w:sz w:val="21"/>
          <w:lang w:eastAsia="en-US"/>
        </w:rPr>
      </w:pPr>
    </w:p>
    <w:p w14:paraId="2EE59FEC" w14:textId="77777777" w:rsidR="00A91AD1" w:rsidRDefault="00A91AD1" w:rsidP="00A05F1A"/>
    <w:sectPr w:rsidR="00A91AD1" w:rsidSect="005F6190">
      <w:footerReference w:type="even" r:id="rId18"/>
      <w:footerReference w:type="default" r:id="rId19"/>
      <w:pgSz w:w="11906" w:h="16838" w:code="9"/>
      <w:pgMar w:top="720" w:right="1797" w:bottom="720" w:left="179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8FA15" w14:textId="77777777" w:rsidR="00CB7E3E" w:rsidRDefault="00CB7E3E">
      <w:r>
        <w:separator/>
      </w:r>
    </w:p>
  </w:endnote>
  <w:endnote w:type="continuationSeparator" w:id="0">
    <w:p w14:paraId="0ECA843F" w14:textId="77777777" w:rsidR="00CB7E3E" w:rsidRDefault="00CB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9AB2C" w14:textId="77777777" w:rsidR="00092FF6" w:rsidRDefault="00092FF6" w:rsidP="00DF4C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D8ABE0" w14:textId="77777777" w:rsidR="00092FF6" w:rsidRDefault="00092F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25C13" w14:textId="77777777" w:rsidR="00092FF6" w:rsidRDefault="00092FF6" w:rsidP="00DF4C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43DF">
      <w:rPr>
        <w:rStyle w:val="PageNumber"/>
        <w:noProof/>
      </w:rPr>
      <w:t>3</w:t>
    </w:r>
    <w:r>
      <w:rPr>
        <w:rStyle w:val="PageNumber"/>
      </w:rPr>
      <w:fldChar w:fldCharType="end"/>
    </w:r>
  </w:p>
  <w:p w14:paraId="5A1300EB" w14:textId="77777777" w:rsidR="00092FF6" w:rsidRDefault="00092F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0CDE3" w14:textId="77777777" w:rsidR="00CB7E3E" w:rsidRDefault="00CB7E3E">
      <w:r>
        <w:separator/>
      </w:r>
    </w:p>
  </w:footnote>
  <w:footnote w:type="continuationSeparator" w:id="0">
    <w:p w14:paraId="367D0C74" w14:textId="77777777" w:rsidR="00CB7E3E" w:rsidRDefault="00CB7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F7A5E"/>
    <w:multiLevelType w:val="hybridMultilevel"/>
    <w:tmpl w:val="E35490EC"/>
    <w:lvl w:ilvl="0" w:tplc="FC46D3E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E17125"/>
    <w:multiLevelType w:val="hybridMultilevel"/>
    <w:tmpl w:val="C630A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7494116">
    <w:abstractNumId w:val="0"/>
  </w:num>
  <w:num w:numId="2" w16cid:durableId="310405378">
    <w:abstractNumId w:val="2"/>
  </w:num>
  <w:num w:numId="3" w16cid:durableId="1061447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0A9"/>
    <w:rsid w:val="000008FB"/>
    <w:rsid w:val="00001D59"/>
    <w:rsid w:val="00003644"/>
    <w:rsid w:val="00004A19"/>
    <w:rsid w:val="00005CBD"/>
    <w:rsid w:val="000062F1"/>
    <w:rsid w:val="000119C9"/>
    <w:rsid w:val="000132B3"/>
    <w:rsid w:val="00013964"/>
    <w:rsid w:val="00014959"/>
    <w:rsid w:val="00014994"/>
    <w:rsid w:val="0001728C"/>
    <w:rsid w:val="000178CB"/>
    <w:rsid w:val="000203F4"/>
    <w:rsid w:val="000212F3"/>
    <w:rsid w:val="00022C4D"/>
    <w:rsid w:val="000232AB"/>
    <w:rsid w:val="00023CA7"/>
    <w:rsid w:val="00026039"/>
    <w:rsid w:val="00031C66"/>
    <w:rsid w:val="000330EE"/>
    <w:rsid w:val="00033991"/>
    <w:rsid w:val="00033D07"/>
    <w:rsid w:val="000357F4"/>
    <w:rsid w:val="00035E05"/>
    <w:rsid w:val="00037836"/>
    <w:rsid w:val="000379CD"/>
    <w:rsid w:val="00040842"/>
    <w:rsid w:val="00040FC9"/>
    <w:rsid w:val="00041C6E"/>
    <w:rsid w:val="00041F14"/>
    <w:rsid w:val="000425F2"/>
    <w:rsid w:val="0004281E"/>
    <w:rsid w:val="0004433B"/>
    <w:rsid w:val="0004493B"/>
    <w:rsid w:val="00045010"/>
    <w:rsid w:val="000462AF"/>
    <w:rsid w:val="00046A57"/>
    <w:rsid w:val="0004778E"/>
    <w:rsid w:val="00050B23"/>
    <w:rsid w:val="00052C71"/>
    <w:rsid w:val="00052CA8"/>
    <w:rsid w:val="00052EC0"/>
    <w:rsid w:val="000538B6"/>
    <w:rsid w:val="0005431E"/>
    <w:rsid w:val="00054581"/>
    <w:rsid w:val="00056881"/>
    <w:rsid w:val="000618EA"/>
    <w:rsid w:val="000621FF"/>
    <w:rsid w:val="00062F79"/>
    <w:rsid w:val="00062FC0"/>
    <w:rsid w:val="000634C0"/>
    <w:rsid w:val="00063DC3"/>
    <w:rsid w:val="0006542B"/>
    <w:rsid w:val="000656E0"/>
    <w:rsid w:val="00067A06"/>
    <w:rsid w:val="00067E6B"/>
    <w:rsid w:val="0007328E"/>
    <w:rsid w:val="0007358E"/>
    <w:rsid w:val="00074581"/>
    <w:rsid w:val="00076207"/>
    <w:rsid w:val="000765A1"/>
    <w:rsid w:val="000768EF"/>
    <w:rsid w:val="00076C49"/>
    <w:rsid w:val="00077204"/>
    <w:rsid w:val="00077471"/>
    <w:rsid w:val="000800D4"/>
    <w:rsid w:val="00080347"/>
    <w:rsid w:val="00080E01"/>
    <w:rsid w:val="0008167B"/>
    <w:rsid w:val="000817E2"/>
    <w:rsid w:val="00081EFD"/>
    <w:rsid w:val="0008225F"/>
    <w:rsid w:val="00083184"/>
    <w:rsid w:val="0008389B"/>
    <w:rsid w:val="00084F9C"/>
    <w:rsid w:val="00085B17"/>
    <w:rsid w:val="00085C14"/>
    <w:rsid w:val="000865CE"/>
    <w:rsid w:val="00087FA6"/>
    <w:rsid w:val="00091280"/>
    <w:rsid w:val="00091F48"/>
    <w:rsid w:val="00092FF6"/>
    <w:rsid w:val="000931A5"/>
    <w:rsid w:val="00094871"/>
    <w:rsid w:val="00095D1E"/>
    <w:rsid w:val="000A1716"/>
    <w:rsid w:val="000A1B88"/>
    <w:rsid w:val="000A2302"/>
    <w:rsid w:val="000A28A3"/>
    <w:rsid w:val="000A4E8D"/>
    <w:rsid w:val="000A5973"/>
    <w:rsid w:val="000A5C71"/>
    <w:rsid w:val="000A736D"/>
    <w:rsid w:val="000B02AD"/>
    <w:rsid w:val="000B058A"/>
    <w:rsid w:val="000B2A7A"/>
    <w:rsid w:val="000B30B9"/>
    <w:rsid w:val="000B3342"/>
    <w:rsid w:val="000B33B4"/>
    <w:rsid w:val="000B455A"/>
    <w:rsid w:val="000B563A"/>
    <w:rsid w:val="000B7018"/>
    <w:rsid w:val="000B703C"/>
    <w:rsid w:val="000B7695"/>
    <w:rsid w:val="000C0D1C"/>
    <w:rsid w:val="000C1C4B"/>
    <w:rsid w:val="000C23DF"/>
    <w:rsid w:val="000C23EC"/>
    <w:rsid w:val="000C2AE1"/>
    <w:rsid w:val="000C308C"/>
    <w:rsid w:val="000C3EF8"/>
    <w:rsid w:val="000C479E"/>
    <w:rsid w:val="000C48D4"/>
    <w:rsid w:val="000C5166"/>
    <w:rsid w:val="000C66EE"/>
    <w:rsid w:val="000C74D6"/>
    <w:rsid w:val="000C7B15"/>
    <w:rsid w:val="000C7BF3"/>
    <w:rsid w:val="000D0F8B"/>
    <w:rsid w:val="000D19D3"/>
    <w:rsid w:val="000D1DB3"/>
    <w:rsid w:val="000D1FEF"/>
    <w:rsid w:val="000D2AB1"/>
    <w:rsid w:val="000D4BAE"/>
    <w:rsid w:val="000D517C"/>
    <w:rsid w:val="000D5AC7"/>
    <w:rsid w:val="000D6254"/>
    <w:rsid w:val="000D692E"/>
    <w:rsid w:val="000D6CDA"/>
    <w:rsid w:val="000D7914"/>
    <w:rsid w:val="000D7DFC"/>
    <w:rsid w:val="000E0796"/>
    <w:rsid w:val="000E0EC3"/>
    <w:rsid w:val="000E117B"/>
    <w:rsid w:val="000E29ED"/>
    <w:rsid w:val="000E3173"/>
    <w:rsid w:val="000E39E5"/>
    <w:rsid w:val="000E3DEB"/>
    <w:rsid w:val="000E48E5"/>
    <w:rsid w:val="000E4C19"/>
    <w:rsid w:val="000E5F36"/>
    <w:rsid w:val="000E61E3"/>
    <w:rsid w:val="000E703E"/>
    <w:rsid w:val="000F0C06"/>
    <w:rsid w:val="000F15C5"/>
    <w:rsid w:val="000F18A6"/>
    <w:rsid w:val="000F3219"/>
    <w:rsid w:val="000F3518"/>
    <w:rsid w:val="000F4102"/>
    <w:rsid w:val="000F41D1"/>
    <w:rsid w:val="000F6B74"/>
    <w:rsid w:val="00101653"/>
    <w:rsid w:val="001047BE"/>
    <w:rsid w:val="00104A2C"/>
    <w:rsid w:val="00105F4E"/>
    <w:rsid w:val="001103CC"/>
    <w:rsid w:val="00110418"/>
    <w:rsid w:val="001121A0"/>
    <w:rsid w:val="0011347A"/>
    <w:rsid w:val="001149C4"/>
    <w:rsid w:val="001155C1"/>
    <w:rsid w:val="001160E9"/>
    <w:rsid w:val="001171F8"/>
    <w:rsid w:val="001177C4"/>
    <w:rsid w:val="00117845"/>
    <w:rsid w:val="00117BDE"/>
    <w:rsid w:val="00117D98"/>
    <w:rsid w:val="00120ABF"/>
    <w:rsid w:val="00120E04"/>
    <w:rsid w:val="001210B0"/>
    <w:rsid w:val="001225E2"/>
    <w:rsid w:val="00122628"/>
    <w:rsid w:val="00122D30"/>
    <w:rsid w:val="00122D89"/>
    <w:rsid w:val="00123237"/>
    <w:rsid w:val="00123A7F"/>
    <w:rsid w:val="00124881"/>
    <w:rsid w:val="00125D65"/>
    <w:rsid w:val="00126C5B"/>
    <w:rsid w:val="001276CC"/>
    <w:rsid w:val="00130134"/>
    <w:rsid w:val="001307CD"/>
    <w:rsid w:val="00130994"/>
    <w:rsid w:val="00132A35"/>
    <w:rsid w:val="001342F1"/>
    <w:rsid w:val="00134665"/>
    <w:rsid w:val="00134F4C"/>
    <w:rsid w:val="001359D3"/>
    <w:rsid w:val="00137490"/>
    <w:rsid w:val="00140428"/>
    <w:rsid w:val="0014057F"/>
    <w:rsid w:val="00140B50"/>
    <w:rsid w:val="0014282A"/>
    <w:rsid w:val="00144D92"/>
    <w:rsid w:val="00144E18"/>
    <w:rsid w:val="00145A06"/>
    <w:rsid w:val="0014698F"/>
    <w:rsid w:val="001500F6"/>
    <w:rsid w:val="001511FB"/>
    <w:rsid w:val="00151644"/>
    <w:rsid w:val="00152124"/>
    <w:rsid w:val="0015221F"/>
    <w:rsid w:val="001523C5"/>
    <w:rsid w:val="00152D7E"/>
    <w:rsid w:val="00153A9E"/>
    <w:rsid w:val="00153B44"/>
    <w:rsid w:val="001541C9"/>
    <w:rsid w:val="001562FE"/>
    <w:rsid w:val="00156919"/>
    <w:rsid w:val="00156D7F"/>
    <w:rsid w:val="00156E51"/>
    <w:rsid w:val="00157429"/>
    <w:rsid w:val="001579D3"/>
    <w:rsid w:val="00160F4E"/>
    <w:rsid w:val="001619F3"/>
    <w:rsid w:val="001627AB"/>
    <w:rsid w:val="00162EB0"/>
    <w:rsid w:val="001633B1"/>
    <w:rsid w:val="00163656"/>
    <w:rsid w:val="00164CE7"/>
    <w:rsid w:val="00164D70"/>
    <w:rsid w:val="00165D47"/>
    <w:rsid w:val="00167144"/>
    <w:rsid w:val="00167FB1"/>
    <w:rsid w:val="001709AA"/>
    <w:rsid w:val="00171F53"/>
    <w:rsid w:val="00172509"/>
    <w:rsid w:val="001728F1"/>
    <w:rsid w:val="00172B88"/>
    <w:rsid w:val="00172D0C"/>
    <w:rsid w:val="00174660"/>
    <w:rsid w:val="00174EE4"/>
    <w:rsid w:val="00175F0E"/>
    <w:rsid w:val="001765E7"/>
    <w:rsid w:val="0017690C"/>
    <w:rsid w:val="00176AFD"/>
    <w:rsid w:val="001773E6"/>
    <w:rsid w:val="00177ACD"/>
    <w:rsid w:val="00180075"/>
    <w:rsid w:val="001800CD"/>
    <w:rsid w:val="00180214"/>
    <w:rsid w:val="00181274"/>
    <w:rsid w:val="0018170F"/>
    <w:rsid w:val="00182297"/>
    <w:rsid w:val="00182C46"/>
    <w:rsid w:val="00182E81"/>
    <w:rsid w:val="001832FD"/>
    <w:rsid w:val="001836FD"/>
    <w:rsid w:val="00184BAD"/>
    <w:rsid w:val="001852FA"/>
    <w:rsid w:val="0018588B"/>
    <w:rsid w:val="00186EDE"/>
    <w:rsid w:val="00190664"/>
    <w:rsid w:val="001910CE"/>
    <w:rsid w:val="0019187F"/>
    <w:rsid w:val="00191914"/>
    <w:rsid w:val="00193A28"/>
    <w:rsid w:val="00194102"/>
    <w:rsid w:val="00195426"/>
    <w:rsid w:val="00195D60"/>
    <w:rsid w:val="001963D1"/>
    <w:rsid w:val="001A0179"/>
    <w:rsid w:val="001A0C14"/>
    <w:rsid w:val="001A0CCA"/>
    <w:rsid w:val="001A1F0F"/>
    <w:rsid w:val="001A3BDE"/>
    <w:rsid w:val="001A4729"/>
    <w:rsid w:val="001A515E"/>
    <w:rsid w:val="001A55E2"/>
    <w:rsid w:val="001A5C2A"/>
    <w:rsid w:val="001A5D41"/>
    <w:rsid w:val="001A77AD"/>
    <w:rsid w:val="001A77CF"/>
    <w:rsid w:val="001B00DD"/>
    <w:rsid w:val="001B0225"/>
    <w:rsid w:val="001B232C"/>
    <w:rsid w:val="001B27F7"/>
    <w:rsid w:val="001B2CAB"/>
    <w:rsid w:val="001B3D30"/>
    <w:rsid w:val="001B4705"/>
    <w:rsid w:val="001B4764"/>
    <w:rsid w:val="001B4F76"/>
    <w:rsid w:val="001B51E7"/>
    <w:rsid w:val="001B53BE"/>
    <w:rsid w:val="001B6314"/>
    <w:rsid w:val="001B7313"/>
    <w:rsid w:val="001C03E0"/>
    <w:rsid w:val="001C1550"/>
    <w:rsid w:val="001C2835"/>
    <w:rsid w:val="001C39F1"/>
    <w:rsid w:val="001C3F1B"/>
    <w:rsid w:val="001C54B5"/>
    <w:rsid w:val="001D03FC"/>
    <w:rsid w:val="001D0F27"/>
    <w:rsid w:val="001D1756"/>
    <w:rsid w:val="001D30E5"/>
    <w:rsid w:val="001D3CDF"/>
    <w:rsid w:val="001D40E1"/>
    <w:rsid w:val="001D47B7"/>
    <w:rsid w:val="001D4912"/>
    <w:rsid w:val="001D4BCE"/>
    <w:rsid w:val="001D66CF"/>
    <w:rsid w:val="001D6813"/>
    <w:rsid w:val="001D71EC"/>
    <w:rsid w:val="001E01F9"/>
    <w:rsid w:val="001E0460"/>
    <w:rsid w:val="001E09A0"/>
    <w:rsid w:val="001E1C18"/>
    <w:rsid w:val="001E3034"/>
    <w:rsid w:val="001E3444"/>
    <w:rsid w:val="001E3710"/>
    <w:rsid w:val="001E489A"/>
    <w:rsid w:val="001E5032"/>
    <w:rsid w:val="001E5CED"/>
    <w:rsid w:val="001E5EBD"/>
    <w:rsid w:val="001F07C9"/>
    <w:rsid w:val="001F11DE"/>
    <w:rsid w:val="001F18F6"/>
    <w:rsid w:val="001F2A21"/>
    <w:rsid w:val="001F2A8C"/>
    <w:rsid w:val="001F3133"/>
    <w:rsid w:val="001F373F"/>
    <w:rsid w:val="001F410D"/>
    <w:rsid w:val="001F41B4"/>
    <w:rsid w:val="001F56F7"/>
    <w:rsid w:val="002021FE"/>
    <w:rsid w:val="0020356C"/>
    <w:rsid w:val="002047BA"/>
    <w:rsid w:val="00205AC9"/>
    <w:rsid w:val="00207F05"/>
    <w:rsid w:val="0021003A"/>
    <w:rsid w:val="002114FE"/>
    <w:rsid w:val="00211558"/>
    <w:rsid w:val="002120F1"/>
    <w:rsid w:val="00212EDD"/>
    <w:rsid w:val="00213909"/>
    <w:rsid w:val="0021398F"/>
    <w:rsid w:val="002147B9"/>
    <w:rsid w:val="00214CA1"/>
    <w:rsid w:val="00215A21"/>
    <w:rsid w:val="00215FE0"/>
    <w:rsid w:val="00217032"/>
    <w:rsid w:val="002171E6"/>
    <w:rsid w:val="002207DA"/>
    <w:rsid w:val="00221A5D"/>
    <w:rsid w:val="00222082"/>
    <w:rsid w:val="00222236"/>
    <w:rsid w:val="00222E10"/>
    <w:rsid w:val="00223F89"/>
    <w:rsid w:val="00224433"/>
    <w:rsid w:val="00224D85"/>
    <w:rsid w:val="00225B87"/>
    <w:rsid w:val="00226625"/>
    <w:rsid w:val="00226D3B"/>
    <w:rsid w:val="0022768D"/>
    <w:rsid w:val="002305FE"/>
    <w:rsid w:val="0023060C"/>
    <w:rsid w:val="002311C6"/>
    <w:rsid w:val="00232518"/>
    <w:rsid w:val="00232EE0"/>
    <w:rsid w:val="00233145"/>
    <w:rsid w:val="00235509"/>
    <w:rsid w:val="00237226"/>
    <w:rsid w:val="00237584"/>
    <w:rsid w:val="002420A9"/>
    <w:rsid w:val="00242E63"/>
    <w:rsid w:val="00242FD7"/>
    <w:rsid w:val="00244948"/>
    <w:rsid w:val="0024524A"/>
    <w:rsid w:val="0024545C"/>
    <w:rsid w:val="00245B67"/>
    <w:rsid w:val="00246A12"/>
    <w:rsid w:val="00246C61"/>
    <w:rsid w:val="0024719F"/>
    <w:rsid w:val="00247B4F"/>
    <w:rsid w:val="00250209"/>
    <w:rsid w:val="00250870"/>
    <w:rsid w:val="00250BD0"/>
    <w:rsid w:val="00250D51"/>
    <w:rsid w:val="00250FF1"/>
    <w:rsid w:val="00251115"/>
    <w:rsid w:val="00251B37"/>
    <w:rsid w:val="00251B67"/>
    <w:rsid w:val="00252AD8"/>
    <w:rsid w:val="00254072"/>
    <w:rsid w:val="00255544"/>
    <w:rsid w:val="0025559D"/>
    <w:rsid w:val="00255974"/>
    <w:rsid w:val="00256430"/>
    <w:rsid w:val="0025725E"/>
    <w:rsid w:val="00260753"/>
    <w:rsid w:val="00260D8F"/>
    <w:rsid w:val="0026158E"/>
    <w:rsid w:val="00261C55"/>
    <w:rsid w:val="00262A27"/>
    <w:rsid w:val="002635EB"/>
    <w:rsid w:val="002638CB"/>
    <w:rsid w:val="002645A2"/>
    <w:rsid w:val="00266DB0"/>
    <w:rsid w:val="00267471"/>
    <w:rsid w:val="002676DD"/>
    <w:rsid w:val="00270A5D"/>
    <w:rsid w:val="00270B19"/>
    <w:rsid w:val="00270B28"/>
    <w:rsid w:val="00270D10"/>
    <w:rsid w:val="00271281"/>
    <w:rsid w:val="00271420"/>
    <w:rsid w:val="0027159C"/>
    <w:rsid w:val="00272012"/>
    <w:rsid w:val="00272CE0"/>
    <w:rsid w:val="00273157"/>
    <w:rsid w:val="0027458B"/>
    <w:rsid w:val="002749B1"/>
    <w:rsid w:val="00274AA1"/>
    <w:rsid w:val="00275959"/>
    <w:rsid w:val="00275E4F"/>
    <w:rsid w:val="0027619A"/>
    <w:rsid w:val="00276EE6"/>
    <w:rsid w:val="0027795A"/>
    <w:rsid w:val="00277AC6"/>
    <w:rsid w:val="002803A3"/>
    <w:rsid w:val="002804B4"/>
    <w:rsid w:val="002821D2"/>
    <w:rsid w:val="00282403"/>
    <w:rsid w:val="00282E3D"/>
    <w:rsid w:val="00282FC0"/>
    <w:rsid w:val="002840C7"/>
    <w:rsid w:val="00290C2A"/>
    <w:rsid w:val="00291049"/>
    <w:rsid w:val="002917D8"/>
    <w:rsid w:val="0029336A"/>
    <w:rsid w:val="002934B0"/>
    <w:rsid w:val="0029431F"/>
    <w:rsid w:val="002947C9"/>
    <w:rsid w:val="002951B4"/>
    <w:rsid w:val="0029538D"/>
    <w:rsid w:val="0029592D"/>
    <w:rsid w:val="00297961"/>
    <w:rsid w:val="00297F49"/>
    <w:rsid w:val="002A0EB9"/>
    <w:rsid w:val="002A11FD"/>
    <w:rsid w:val="002A27BF"/>
    <w:rsid w:val="002A613D"/>
    <w:rsid w:val="002A62AF"/>
    <w:rsid w:val="002A6543"/>
    <w:rsid w:val="002A7437"/>
    <w:rsid w:val="002A78F9"/>
    <w:rsid w:val="002B02DE"/>
    <w:rsid w:val="002B11D0"/>
    <w:rsid w:val="002B3188"/>
    <w:rsid w:val="002B3258"/>
    <w:rsid w:val="002B3B1B"/>
    <w:rsid w:val="002B451D"/>
    <w:rsid w:val="002B4BD2"/>
    <w:rsid w:val="002B4F91"/>
    <w:rsid w:val="002B5881"/>
    <w:rsid w:val="002B6555"/>
    <w:rsid w:val="002B676C"/>
    <w:rsid w:val="002B727D"/>
    <w:rsid w:val="002B7561"/>
    <w:rsid w:val="002B7964"/>
    <w:rsid w:val="002C0115"/>
    <w:rsid w:val="002C183A"/>
    <w:rsid w:val="002C2304"/>
    <w:rsid w:val="002C2873"/>
    <w:rsid w:val="002C3082"/>
    <w:rsid w:val="002C365A"/>
    <w:rsid w:val="002C431E"/>
    <w:rsid w:val="002C4DA3"/>
    <w:rsid w:val="002C4FBA"/>
    <w:rsid w:val="002C53C4"/>
    <w:rsid w:val="002C58F4"/>
    <w:rsid w:val="002C604C"/>
    <w:rsid w:val="002D0BC5"/>
    <w:rsid w:val="002D2E58"/>
    <w:rsid w:val="002D47D5"/>
    <w:rsid w:val="002D48B0"/>
    <w:rsid w:val="002D4BF9"/>
    <w:rsid w:val="002D620B"/>
    <w:rsid w:val="002D6588"/>
    <w:rsid w:val="002D6712"/>
    <w:rsid w:val="002E1718"/>
    <w:rsid w:val="002E24E6"/>
    <w:rsid w:val="002E3928"/>
    <w:rsid w:val="002E4759"/>
    <w:rsid w:val="002E5B46"/>
    <w:rsid w:val="002F08E0"/>
    <w:rsid w:val="002F1F6C"/>
    <w:rsid w:val="002F23DD"/>
    <w:rsid w:val="002F5B9B"/>
    <w:rsid w:val="002F64C4"/>
    <w:rsid w:val="002F71BB"/>
    <w:rsid w:val="003020E8"/>
    <w:rsid w:val="00302E13"/>
    <w:rsid w:val="0030344C"/>
    <w:rsid w:val="00303681"/>
    <w:rsid w:val="00303C52"/>
    <w:rsid w:val="00305F3D"/>
    <w:rsid w:val="003061BA"/>
    <w:rsid w:val="003064D6"/>
    <w:rsid w:val="003075CB"/>
    <w:rsid w:val="00307FBC"/>
    <w:rsid w:val="003121DA"/>
    <w:rsid w:val="00313A0C"/>
    <w:rsid w:val="00314B8C"/>
    <w:rsid w:val="00315A7A"/>
    <w:rsid w:val="00315A85"/>
    <w:rsid w:val="00315DF2"/>
    <w:rsid w:val="00315EB1"/>
    <w:rsid w:val="0031688D"/>
    <w:rsid w:val="00317A11"/>
    <w:rsid w:val="00317E22"/>
    <w:rsid w:val="0032050B"/>
    <w:rsid w:val="003205DD"/>
    <w:rsid w:val="00320B3D"/>
    <w:rsid w:val="00322ED0"/>
    <w:rsid w:val="00323EBD"/>
    <w:rsid w:val="0032412C"/>
    <w:rsid w:val="00324514"/>
    <w:rsid w:val="00324600"/>
    <w:rsid w:val="00324689"/>
    <w:rsid w:val="00324A02"/>
    <w:rsid w:val="00324DBF"/>
    <w:rsid w:val="00324FEF"/>
    <w:rsid w:val="00325057"/>
    <w:rsid w:val="003255AE"/>
    <w:rsid w:val="003267D2"/>
    <w:rsid w:val="00330B8F"/>
    <w:rsid w:val="0033193A"/>
    <w:rsid w:val="00332BF0"/>
    <w:rsid w:val="00333123"/>
    <w:rsid w:val="0033342A"/>
    <w:rsid w:val="00333453"/>
    <w:rsid w:val="00333C28"/>
    <w:rsid w:val="003344E5"/>
    <w:rsid w:val="00334612"/>
    <w:rsid w:val="00334FCC"/>
    <w:rsid w:val="00335E19"/>
    <w:rsid w:val="0033675A"/>
    <w:rsid w:val="00337276"/>
    <w:rsid w:val="0034005F"/>
    <w:rsid w:val="003401AF"/>
    <w:rsid w:val="00340ECA"/>
    <w:rsid w:val="00341239"/>
    <w:rsid w:val="00341390"/>
    <w:rsid w:val="0034175A"/>
    <w:rsid w:val="00341C44"/>
    <w:rsid w:val="0034270F"/>
    <w:rsid w:val="00342F2B"/>
    <w:rsid w:val="003436A4"/>
    <w:rsid w:val="00343F6C"/>
    <w:rsid w:val="00344506"/>
    <w:rsid w:val="00344AF8"/>
    <w:rsid w:val="0034573D"/>
    <w:rsid w:val="00346709"/>
    <w:rsid w:val="00346B16"/>
    <w:rsid w:val="003474C0"/>
    <w:rsid w:val="00347DF0"/>
    <w:rsid w:val="00350CE0"/>
    <w:rsid w:val="003514F7"/>
    <w:rsid w:val="00352F32"/>
    <w:rsid w:val="00353DD1"/>
    <w:rsid w:val="003556A6"/>
    <w:rsid w:val="0035570D"/>
    <w:rsid w:val="00357799"/>
    <w:rsid w:val="003578A4"/>
    <w:rsid w:val="00357EE4"/>
    <w:rsid w:val="00360F12"/>
    <w:rsid w:val="0036111E"/>
    <w:rsid w:val="003619F7"/>
    <w:rsid w:val="00361CB5"/>
    <w:rsid w:val="003623BB"/>
    <w:rsid w:val="003631B1"/>
    <w:rsid w:val="00363B7C"/>
    <w:rsid w:val="00363DB3"/>
    <w:rsid w:val="0036465F"/>
    <w:rsid w:val="003651E5"/>
    <w:rsid w:val="00366139"/>
    <w:rsid w:val="003662F9"/>
    <w:rsid w:val="003666D6"/>
    <w:rsid w:val="00366F29"/>
    <w:rsid w:val="0036707A"/>
    <w:rsid w:val="003672A3"/>
    <w:rsid w:val="003700B9"/>
    <w:rsid w:val="00371107"/>
    <w:rsid w:val="0037114D"/>
    <w:rsid w:val="003718D1"/>
    <w:rsid w:val="00372658"/>
    <w:rsid w:val="00372939"/>
    <w:rsid w:val="00372D7B"/>
    <w:rsid w:val="003755FC"/>
    <w:rsid w:val="0037641D"/>
    <w:rsid w:val="003767A7"/>
    <w:rsid w:val="003814DB"/>
    <w:rsid w:val="00381748"/>
    <w:rsid w:val="00381BA6"/>
    <w:rsid w:val="00383863"/>
    <w:rsid w:val="0038427D"/>
    <w:rsid w:val="0038494D"/>
    <w:rsid w:val="00384EC0"/>
    <w:rsid w:val="00385938"/>
    <w:rsid w:val="00385FAA"/>
    <w:rsid w:val="00386C17"/>
    <w:rsid w:val="00387E9F"/>
    <w:rsid w:val="00390051"/>
    <w:rsid w:val="0039052C"/>
    <w:rsid w:val="00390B6A"/>
    <w:rsid w:val="0039192A"/>
    <w:rsid w:val="00391A77"/>
    <w:rsid w:val="003924D3"/>
    <w:rsid w:val="00392CCC"/>
    <w:rsid w:val="00393EEB"/>
    <w:rsid w:val="00394113"/>
    <w:rsid w:val="00394AB6"/>
    <w:rsid w:val="003950BA"/>
    <w:rsid w:val="0039710D"/>
    <w:rsid w:val="0039722C"/>
    <w:rsid w:val="00397352"/>
    <w:rsid w:val="00397EB7"/>
    <w:rsid w:val="003A2034"/>
    <w:rsid w:val="003A30C6"/>
    <w:rsid w:val="003A4102"/>
    <w:rsid w:val="003A53A2"/>
    <w:rsid w:val="003A65FC"/>
    <w:rsid w:val="003A6F5D"/>
    <w:rsid w:val="003A6FE0"/>
    <w:rsid w:val="003A746B"/>
    <w:rsid w:val="003A7933"/>
    <w:rsid w:val="003B1293"/>
    <w:rsid w:val="003B180F"/>
    <w:rsid w:val="003B19CE"/>
    <w:rsid w:val="003B24AB"/>
    <w:rsid w:val="003B31CC"/>
    <w:rsid w:val="003B3BB3"/>
    <w:rsid w:val="003B4658"/>
    <w:rsid w:val="003B4B47"/>
    <w:rsid w:val="003B4E07"/>
    <w:rsid w:val="003B507D"/>
    <w:rsid w:val="003B5DD4"/>
    <w:rsid w:val="003B5DF5"/>
    <w:rsid w:val="003B69FB"/>
    <w:rsid w:val="003B7547"/>
    <w:rsid w:val="003B7650"/>
    <w:rsid w:val="003B76E6"/>
    <w:rsid w:val="003C12EF"/>
    <w:rsid w:val="003C1C2A"/>
    <w:rsid w:val="003C3653"/>
    <w:rsid w:val="003C404E"/>
    <w:rsid w:val="003C4224"/>
    <w:rsid w:val="003C4DA2"/>
    <w:rsid w:val="003C5E0B"/>
    <w:rsid w:val="003C719B"/>
    <w:rsid w:val="003D2901"/>
    <w:rsid w:val="003D331A"/>
    <w:rsid w:val="003D37B8"/>
    <w:rsid w:val="003D39E5"/>
    <w:rsid w:val="003D3D3E"/>
    <w:rsid w:val="003D3DCA"/>
    <w:rsid w:val="003D472A"/>
    <w:rsid w:val="003D71F3"/>
    <w:rsid w:val="003D7FFE"/>
    <w:rsid w:val="003E0700"/>
    <w:rsid w:val="003E07D6"/>
    <w:rsid w:val="003E10D1"/>
    <w:rsid w:val="003E197E"/>
    <w:rsid w:val="003E1EF4"/>
    <w:rsid w:val="003E2E93"/>
    <w:rsid w:val="003E34AE"/>
    <w:rsid w:val="003E363A"/>
    <w:rsid w:val="003E377A"/>
    <w:rsid w:val="003E3A6A"/>
    <w:rsid w:val="003E3D04"/>
    <w:rsid w:val="003E4117"/>
    <w:rsid w:val="003E431E"/>
    <w:rsid w:val="003E5CA4"/>
    <w:rsid w:val="003E782F"/>
    <w:rsid w:val="003E7857"/>
    <w:rsid w:val="003F28BE"/>
    <w:rsid w:val="003F3387"/>
    <w:rsid w:val="003F35B9"/>
    <w:rsid w:val="003F412E"/>
    <w:rsid w:val="003F4696"/>
    <w:rsid w:val="003F46D0"/>
    <w:rsid w:val="003F71D5"/>
    <w:rsid w:val="0040156A"/>
    <w:rsid w:val="00405ECB"/>
    <w:rsid w:val="00406CB1"/>
    <w:rsid w:val="00406DF8"/>
    <w:rsid w:val="004079F5"/>
    <w:rsid w:val="004103E8"/>
    <w:rsid w:val="00410598"/>
    <w:rsid w:val="00410CAD"/>
    <w:rsid w:val="00411DC0"/>
    <w:rsid w:val="0041214A"/>
    <w:rsid w:val="004123DB"/>
    <w:rsid w:val="00413867"/>
    <w:rsid w:val="004138A7"/>
    <w:rsid w:val="00413F47"/>
    <w:rsid w:val="0041506E"/>
    <w:rsid w:val="0042002A"/>
    <w:rsid w:val="00421262"/>
    <w:rsid w:val="00422616"/>
    <w:rsid w:val="004226C5"/>
    <w:rsid w:val="0042375B"/>
    <w:rsid w:val="00425755"/>
    <w:rsid w:val="004268DD"/>
    <w:rsid w:val="00427477"/>
    <w:rsid w:val="00427BB3"/>
    <w:rsid w:val="00427E02"/>
    <w:rsid w:val="0043079E"/>
    <w:rsid w:val="00430CE1"/>
    <w:rsid w:val="00431041"/>
    <w:rsid w:val="0043114D"/>
    <w:rsid w:val="004339C4"/>
    <w:rsid w:val="00433A44"/>
    <w:rsid w:val="00433B3F"/>
    <w:rsid w:val="0043417E"/>
    <w:rsid w:val="00434304"/>
    <w:rsid w:val="00436772"/>
    <w:rsid w:val="004369EA"/>
    <w:rsid w:val="00437092"/>
    <w:rsid w:val="00440653"/>
    <w:rsid w:val="00441172"/>
    <w:rsid w:val="004421E9"/>
    <w:rsid w:val="00443B05"/>
    <w:rsid w:val="00443E1E"/>
    <w:rsid w:val="0044579D"/>
    <w:rsid w:val="004464B1"/>
    <w:rsid w:val="004464CA"/>
    <w:rsid w:val="004472F6"/>
    <w:rsid w:val="004517D1"/>
    <w:rsid w:val="0045411B"/>
    <w:rsid w:val="00455566"/>
    <w:rsid w:val="0045594F"/>
    <w:rsid w:val="00455D38"/>
    <w:rsid w:val="00455FA6"/>
    <w:rsid w:val="0045638D"/>
    <w:rsid w:val="00456CE7"/>
    <w:rsid w:val="0045791F"/>
    <w:rsid w:val="004617E3"/>
    <w:rsid w:val="00463916"/>
    <w:rsid w:val="004639C0"/>
    <w:rsid w:val="00463E7A"/>
    <w:rsid w:val="00464AB1"/>
    <w:rsid w:val="00465049"/>
    <w:rsid w:val="004659EE"/>
    <w:rsid w:val="00465E85"/>
    <w:rsid w:val="00466CEB"/>
    <w:rsid w:val="004677B1"/>
    <w:rsid w:val="0046788A"/>
    <w:rsid w:val="0047024A"/>
    <w:rsid w:val="00470763"/>
    <w:rsid w:val="00472D6E"/>
    <w:rsid w:val="00472F11"/>
    <w:rsid w:val="004732C6"/>
    <w:rsid w:val="00473ABB"/>
    <w:rsid w:val="00473BC5"/>
    <w:rsid w:val="00474295"/>
    <w:rsid w:val="004746DC"/>
    <w:rsid w:val="00474C67"/>
    <w:rsid w:val="00474EB9"/>
    <w:rsid w:val="00476626"/>
    <w:rsid w:val="004773C0"/>
    <w:rsid w:val="00477C22"/>
    <w:rsid w:val="0048074A"/>
    <w:rsid w:val="00481311"/>
    <w:rsid w:val="0048215E"/>
    <w:rsid w:val="00482B8C"/>
    <w:rsid w:val="00484610"/>
    <w:rsid w:val="0048591E"/>
    <w:rsid w:val="00485A7F"/>
    <w:rsid w:val="00486C82"/>
    <w:rsid w:val="00487135"/>
    <w:rsid w:val="00490342"/>
    <w:rsid w:val="0049148A"/>
    <w:rsid w:val="00491C50"/>
    <w:rsid w:val="004928AC"/>
    <w:rsid w:val="00493BB9"/>
    <w:rsid w:val="00493F97"/>
    <w:rsid w:val="00495378"/>
    <w:rsid w:val="00495500"/>
    <w:rsid w:val="00495B45"/>
    <w:rsid w:val="004970EF"/>
    <w:rsid w:val="004A00F3"/>
    <w:rsid w:val="004A200F"/>
    <w:rsid w:val="004A2228"/>
    <w:rsid w:val="004A33FD"/>
    <w:rsid w:val="004A4209"/>
    <w:rsid w:val="004A5D78"/>
    <w:rsid w:val="004A63C0"/>
    <w:rsid w:val="004B025E"/>
    <w:rsid w:val="004B095B"/>
    <w:rsid w:val="004B1C57"/>
    <w:rsid w:val="004B28F0"/>
    <w:rsid w:val="004B42DA"/>
    <w:rsid w:val="004B4853"/>
    <w:rsid w:val="004B51E0"/>
    <w:rsid w:val="004B6427"/>
    <w:rsid w:val="004B68EE"/>
    <w:rsid w:val="004B6ED3"/>
    <w:rsid w:val="004B77E3"/>
    <w:rsid w:val="004B7B26"/>
    <w:rsid w:val="004C0390"/>
    <w:rsid w:val="004C1448"/>
    <w:rsid w:val="004C1D14"/>
    <w:rsid w:val="004C2958"/>
    <w:rsid w:val="004C2F7B"/>
    <w:rsid w:val="004C3152"/>
    <w:rsid w:val="004C3426"/>
    <w:rsid w:val="004C3BB3"/>
    <w:rsid w:val="004C3F66"/>
    <w:rsid w:val="004C494D"/>
    <w:rsid w:val="004C4ADC"/>
    <w:rsid w:val="004C50B6"/>
    <w:rsid w:val="004C578F"/>
    <w:rsid w:val="004C5FDB"/>
    <w:rsid w:val="004C63C2"/>
    <w:rsid w:val="004C6DBA"/>
    <w:rsid w:val="004C6FC7"/>
    <w:rsid w:val="004C7178"/>
    <w:rsid w:val="004D12E3"/>
    <w:rsid w:val="004D16F0"/>
    <w:rsid w:val="004D189D"/>
    <w:rsid w:val="004D1FA4"/>
    <w:rsid w:val="004D2386"/>
    <w:rsid w:val="004D2BE0"/>
    <w:rsid w:val="004D2E64"/>
    <w:rsid w:val="004D5186"/>
    <w:rsid w:val="004D5521"/>
    <w:rsid w:val="004D6BEF"/>
    <w:rsid w:val="004D6E35"/>
    <w:rsid w:val="004D6F71"/>
    <w:rsid w:val="004E0A8C"/>
    <w:rsid w:val="004E2151"/>
    <w:rsid w:val="004E2AE7"/>
    <w:rsid w:val="004E3014"/>
    <w:rsid w:val="004E436C"/>
    <w:rsid w:val="004E4DE7"/>
    <w:rsid w:val="004E54B4"/>
    <w:rsid w:val="004E6B49"/>
    <w:rsid w:val="004E6E63"/>
    <w:rsid w:val="004F0A23"/>
    <w:rsid w:val="004F3C0F"/>
    <w:rsid w:val="004F40AE"/>
    <w:rsid w:val="004F596A"/>
    <w:rsid w:val="004F6258"/>
    <w:rsid w:val="004F6B9A"/>
    <w:rsid w:val="004F7765"/>
    <w:rsid w:val="004F7AD0"/>
    <w:rsid w:val="00500E48"/>
    <w:rsid w:val="00502347"/>
    <w:rsid w:val="0050240D"/>
    <w:rsid w:val="00503167"/>
    <w:rsid w:val="00504698"/>
    <w:rsid w:val="00506A22"/>
    <w:rsid w:val="0050713B"/>
    <w:rsid w:val="00507988"/>
    <w:rsid w:val="00510B66"/>
    <w:rsid w:val="00510FFF"/>
    <w:rsid w:val="005110A2"/>
    <w:rsid w:val="0051449B"/>
    <w:rsid w:val="005144A3"/>
    <w:rsid w:val="005150C3"/>
    <w:rsid w:val="00515946"/>
    <w:rsid w:val="00516DD0"/>
    <w:rsid w:val="005176A2"/>
    <w:rsid w:val="00520087"/>
    <w:rsid w:val="00520FEA"/>
    <w:rsid w:val="00521C35"/>
    <w:rsid w:val="005235C3"/>
    <w:rsid w:val="00523969"/>
    <w:rsid w:val="00523C2C"/>
    <w:rsid w:val="005240B0"/>
    <w:rsid w:val="005258B0"/>
    <w:rsid w:val="00525AA7"/>
    <w:rsid w:val="00525DF1"/>
    <w:rsid w:val="005267FA"/>
    <w:rsid w:val="005274DD"/>
    <w:rsid w:val="005302F5"/>
    <w:rsid w:val="00530563"/>
    <w:rsid w:val="00531AAE"/>
    <w:rsid w:val="00532035"/>
    <w:rsid w:val="00532766"/>
    <w:rsid w:val="00532F7F"/>
    <w:rsid w:val="005334C9"/>
    <w:rsid w:val="00533576"/>
    <w:rsid w:val="005342DA"/>
    <w:rsid w:val="0053634B"/>
    <w:rsid w:val="0054000E"/>
    <w:rsid w:val="00540152"/>
    <w:rsid w:val="00542DD8"/>
    <w:rsid w:val="00543080"/>
    <w:rsid w:val="00546918"/>
    <w:rsid w:val="00546A97"/>
    <w:rsid w:val="00547193"/>
    <w:rsid w:val="00552C89"/>
    <w:rsid w:val="00552D4B"/>
    <w:rsid w:val="00555798"/>
    <w:rsid w:val="005557C4"/>
    <w:rsid w:val="00555873"/>
    <w:rsid w:val="00556695"/>
    <w:rsid w:val="0056042A"/>
    <w:rsid w:val="005606C3"/>
    <w:rsid w:val="005607A1"/>
    <w:rsid w:val="005607DB"/>
    <w:rsid w:val="0056098A"/>
    <w:rsid w:val="00560AEC"/>
    <w:rsid w:val="00564093"/>
    <w:rsid w:val="0056593C"/>
    <w:rsid w:val="00565F3E"/>
    <w:rsid w:val="00567245"/>
    <w:rsid w:val="0056760A"/>
    <w:rsid w:val="005679C5"/>
    <w:rsid w:val="00570196"/>
    <w:rsid w:val="00571B1C"/>
    <w:rsid w:val="00572176"/>
    <w:rsid w:val="00572A0D"/>
    <w:rsid w:val="00575122"/>
    <w:rsid w:val="005778BF"/>
    <w:rsid w:val="00577F7F"/>
    <w:rsid w:val="00577FCC"/>
    <w:rsid w:val="005805F3"/>
    <w:rsid w:val="00581B4C"/>
    <w:rsid w:val="0058448E"/>
    <w:rsid w:val="00586868"/>
    <w:rsid w:val="0058753C"/>
    <w:rsid w:val="0058762D"/>
    <w:rsid w:val="00590219"/>
    <w:rsid w:val="00590ABF"/>
    <w:rsid w:val="00591A67"/>
    <w:rsid w:val="00591F05"/>
    <w:rsid w:val="00592654"/>
    <w:rsid w:val="00592936"/>
    <w:rsid w:val="00594E69"/>
    <w:rsid w:val="00596060"/>
    <w:rsid w:val="005A010D"/>
    <w:rsid w:val="005A14CF"/>
    <w:rsid w:val="005A1AC3"/>
    <w:rsid w:val="005A237D"/>
    <w:rsid w:val="005A2635"/>
    <w:rsid w:val="005A2CFD"/>
    <w:rsid w:val="005A3F86"/>
    <w:rsid w:val="005A479A"/>
    <w:rsid w:val="005A4969"/>
    <w:rsid w:val="005A4CEF"/>
    <w:rsid w:val="005A50A4"/>
    <w:rsid w:val="005A59FD"/>
    <w:rsid w:val="005A6451"/>
    <w:rsid w:val="005A69FC"/>
    <w:rsid w:val="005A75E3"/>
    <w:rsid w:val="005A7763"/>
    <w:rsid w:val="005A77CB"/>
    <w:rsid w:val="005B0C47"/>
    <w:rsid w:val="005B168B"/>
    <w:rsid w:val="005B1953"/>
    <w:rsid w:val="005B208E"/>
    <w:rsid w:val="005B2108"/>
    <w:rsid w:val="005B23D2"/>
    <w:rsid w:val="005B2514"/>
    <w:rsid w:val="005B2906"/>
    <w:rsid w:val="005B2C5D"/>
    <w:rsid w:val="005B3592"/>
    <w:rsid w:val="005C037A"/>
    <w:rsid w:val="005C0799"/>
    <w:rsid w:val="005C250A"/>
    <w:rsid w:val="005C28F9"/>
    <w:rsid w:val="005C3B43"/>
    <w:rsid w:val="005C486E"/>
    <w:rsid w:val="005C5D33"/>
    <w:rsid w:val="005C603B"/>
    <w:rsid w:val="005C7000"/>
    <w:rsid w:val="005C77ED"/>
    <w:rsid w:val="005C7B1E"/>
    <w:rsid w:val="005D11CE"/>
    <w:rsid w:val="005D190C"/>
    <w:rsid w:val="005D2295"/>
    <w:rsid w:val="005D4300"/>
    <w:rsid w:val="005D4432"/>
    <w:rsid w:val="005D540A"/>
    <w:rsid w:val="005D5ADD"/>
    <w:rsid w:val="005E0E52"/>
    <w:rsid w:val="005E0ECF"/>
    <w:rsid w:val="005E50F5"/>
    <w:rsid w:val="005E5BC1"/>
    <w:rsid w:val="005E5E3A"/>
    <w:rsid w:val="005E7D8E"/>
    <w:rsid w:val="005F0806"/>
    <w:rsid w:val="005F0A90"/>
    <w:rsid w:val="005F31B1"/>
    <w:rsid w:val="005F3718"/>
    <w:rsid w:val="005F4232"/>
    <w:rsid w:val="005F6190"/>
    <w:rsid w:val="005F664F"/>
    <w:rsid w:val="005F677C"/>
    <w:rsid w:val="005F6ABE"/>
    <w:rsid w:val="005F7517"/>
    <w:rsid w:val="005F7FFA"/>
    <w:rsid w:val="00600B53"/>
    <w:rsid w:val="0060103C"/>
    <w:rsid w:val="006013F7"/>
    <w:rsid w:val="0060334F"/>
    <w:rsid w:val="006044E3"/>
    <w:rsid w:val="00605090"/>
    <w:rsid w:val="00605B91"/>
    <w:rsid w:val="006063C4"/>
    <w:rsid w:val="006067CC"/>
    <w:rsid w:val="0060749A"/>
    <w:rsid w:val="006079C9"/>
    <w:rsid w:val="00607FA0"/>
    <w:rsid w:val="0061039A"/>
    <w:rsid w:val="00611B71"/>
    <w:rsid w:val="006121DE"/>
    <w:rsid w:val="00612498"/>
    <w:rsid w:val="00612BC9"/>
    <w:rsid w:val="00613986"/>
    <w:rsid w:val="00614305"/>
    <w:rsid w:val="00614861"/>
    <w:rsid w:val="00614FEB"/>
    <w:rsid w:val="00615EF4"/>
    <w:rsid w:val="00616D42"/>
    <w:rsid w:val="0062090E"/>
    <w:rsid w:val="00621AD9"/>
    <w:rsid w:val="00622241"/>
    <w:rsid w:val="00622D25"/>
    <w:rsid w:val="00623E06"/>
    <w:rsid w:val="006242CF"/>
    <w:rsid w:val="00624509"/>
    <w:rsid w:val="006245F4"/>
    <w:rsid w:val="006253AD"/>
    <w:rsid w:val="006254FE"/>
    <w:rsid w:val="006268BE"/>
    <w:rsid w:val="006276D4"/>
    <w:rsid w:val="00627FC0"/>
    <w:rsid w:val="00630D2B"/>
    <w:rsid w:val="006315E5"/>
    <w:rsid w:val="00632767"/>
    <w:rsid w:val="00632E7A"/>
    <w:rsid w:val="00632F3A"/>
    <w:rsid w:val="006346F4"/>
    <w:rsid w:val="00635A46"/>
    <w:rsid w:val="00635B47"/>
    <w:rsid w:val="00636611"/>
    <w:rsid w:val="0063751D"/>
    <w:rsid w:val="0063770B"/>
    <w:rsid w:val="00640285"/>
    <w:rsid w:val="00640EA3"/>
    <w:rsid w:val="00641A5C"/>
    <w:rsid w:val="0064278F"/>
    <w:rsid w:val="00643237"/>
    <w:rsid w:val="00646DD6"/>
    <w:rsid w:val="006505E1"/>
    <w:rsid w:val="0065134F"/>
    <w:rsid w:val="00651BC5"/>
    <w:rsid w:val="0065277D"/>
    <w:rsid w:val="00653B03"/>
    <w:rsid w:val="0065442E"/>
    <w:rsid w:val="00655BF9"/>
    <w:rsid w:val="0065729C"/>
    <w:rsid w:val="006602E6"/>
    <w:rsid w:val="00660AEB"/>
    <w:rsid w:val="00660DFA"/>
    <w:rsid w:val="00660E7F"/>
    <w:rsid w:val="006625CD"/>
    <w:rsid w:val="00663594"/>
    <w:rsid w:val="00663C6D"/>
    <w:rsid w:val="00664BCC"/>
    <w:rsid w:val="00666C95"/>
    <w:rsid w:val="00666D56"/>
    <w:rsid w:val="0066798C"/>
    <w:rsid w:val="00671129"/>
    <w:rsid w:val="00671C5B"/>
    <w:rsid w:val="00673751"/>
    <w:rsid w:val="006741D5"/>
    <w:rsid w:val="0067454B"/>
    <w:rsid w:val="00674AB8"/>
    <w:rsid w:val="00675C6D"/>
    <w:rsid w:val="00675E34"/>
    <w:rsid w:val="006761AA"/>
    <w:rsid w:val="00676F71"/>
    <w:rsid w:val="006770E2"/>
    <w:rsid w:val="0067741E"/>
    <w:rsid w:val="00677E74"/>
    <w:rsid w:val="00680726"/>
    <w:rsid w:val="00681B5C"/>
    <w:rsid w:val="00682285"/>
    <w:rsid w:val="006833B9"/>
    <w:rsid w:val="00683899"/>
    <w:rsid w:val="00685FE4"/>
    <w:rsid w:val="0068754C"/>
    <w:rsid w:val="0068780E"/>
    <w:rsid w:val="00687923"/>
    <w:rsid w:val="00690917"/>
    <w:rsid w:val="00690A26"/>
    <w:rsid w:val="00690C92"/>
    <w:rsid w:val="006911D3"/>
    <w:rsid w:val="00691F04"/>
    <w:rsid w:val="006926E4"/>
    <w:rsid w:val="00692B9E"/>
    <w:rsid w:val="00692D10"/>
    <w:rsid w:val="00693838"/>
    <w:rsid w:val="006942E9"/>
    <w:rsid w:val="00695209"/>
    <w:rsid w:val="006956FC"/>
    <w:rsid w:val="00695A1A"/>
    <w:rsid w:val="006A0178"/>
    <w:rsid w:val="006A0B23"/>
    <w:rsid w:val="006A134F"/>
    <w:rsid w:val="006A21D3"/>
    <w:rsid w:val="006A2668"/>
    <w:rsid w:val="006A69E7"/>
    <w:rsid w:val="006A7D77"/>
    <w:rsid w:val="006B07AF"/>
    <w:rsid w:val="006B1A89"/>
    <w:rsid w:val="006B2DF5"/>
    <w:rsid w:val="006B33ED"/>
    <w:rsid w:val="006B575F"/>
    <w:rsid w:val="006B6171"/>
    <w:rsid w:val="006B6BD3"/>
    <w:rsid w:val="006B72F5"/>
    <w:rsid w:val="006C0BC3"/>
    <w:rsid w:val="006C0C92"/>
    <w:rsid w:val="006C13A8"/>
    <w:rsid w:val="006C256D"/>
    <w:rsid w:val="006C46E0"/>
    <w:rsid w:val="006C5478"/>
    <w:rsid w:val="006C5692"/>
    <w:rsid w:val="006C614B"/>
    <w:rsid w:val="006C67BC"/>
    <w:rsid w:val="006D1548"/>
    <w:rsid w:val="006D15B4"/>
    <w:rsid w:val="006D3CC7"/>
    <w:rsid w:val="006D54EA"/>
    <w:rsid w:val="006D75FB"/>
    <w:rsid w:val="006E093F"/>
    <w:rsid w:val="006E1C41"/>
    <w:rsid w:val="006E1C58"/>
    <w:rsid w:val="006E2518"/>
    <w:rsid w:val="006E27C1"/>
    <w:rsid w:val="006E344D"/>
    <w:rsid w:val="006E35F3"/>
    <w:rsid w:val="006E5803"/>
    <w:rsid w:val="006E7496"/>
    <w:rsid w:val="006E7AE9"/>
    <w:rsid w:val="006F1CAC"/>
    <w:rsid w:val="006F1D34"/>
    <w:rsid w:val="006F1FED"/>
    <w:rsid w:val="006F2190"/>
    <w:rsid w:val="006F24A0"/>
    <w:rsid w:val="006F3B06"/>
    <w:rsid w:val="006F3C93"/>
    <w:rsid w:val="006F5586"/>
    <w:rsid w:val="006F6818"/>
    <w:rsid w:val="006F796F"/>
    <w:rsid w:val="006F7F8D"/>
    <w:rsid w:val="007000DC"/>
    <w:rsid w:val="00700A3A"/>
    <w:rsid w:val="00702787"/>
    <w:rsid w:val="007035A8"/>
    <w:rsid w:val="00704F8E"/>
    <w:rsid w:val="00704FC6"/>
    <w:rsid w:val="0070565E"/>
    <w:rsid w:val="00711F10"/>
    <w:rsid w:val="00711FA1"/>
    <w:rsid w:val="007157B0"/>
    <w:rsid w:val="0072094F"/>
    <w:rsid w:val="00720BDC"/>
    <w:rsid w:val="0072248B"/>
    <w:rsid w:val="0072333C"/>
    <w:rsid w:val="007266C3"/>
    <w:rsid w:val="00726FA9"/>
    <w:rsid w:val="00730184"/>
    <w:rsid w:val="00730457"/>
    <w:rsid w:val="0073061D"/>
    <w:rsid w:val="007308B5"/>
    <w:rsid w:val="0073180C"/>
    <w:rsid w:val="00732B23"/>
    <w:rsid w:val="00733120"/>
    <w:rsid w:val="00733662"/>
    <w:rsid w:val="00734257"/>
    <w:rsid w:val="00734C21"/>
    <w:rsid w:val="00734F7A"/>
    <w:rsid w:val="007352B5"/>
    <w:rsid w:val="007358EF"/>
    <w:rsid w:val="00737B31"/>
    <w:rsid w:val="007403A7"/>
    <w:rsid w:val="00740AF0"/>
    <w:rsid w:val="00741591"/>
    <w:rsid w:val="00741834"/>
    <w:rsid w:val="0074420C"/>
    <w:rsid w:val="00744697"/>
    <w:rsid w:val="00745331"/>
    <w:rsid w:val="007466B7"/>
    <w:rsid w:val="0074670F"/>
    <w:rsid w:val="007470AC"/>
    <w:rsid w:val="00747283"/>
    <w:rsid w:val="00747601"/>
    <w:rsid w:val="007479A2"/>
    <w:rsid w:val="00752B84"/>
    <w:rsid w:val="00752B92"/>
    <w:rsid w:val="00752E86"/>
    <w:rsid w:val="00753084"/>
    <w:rsid w:val="00753761"/>
    <w:rsid w:val="007548C9"/>
    <w:rsid w:val="00755A5C"/>
    <w:rsid w:val="007563C9"/>
    <w:rsid w:val="00756AB5"/>
    <w:rsid w:val="007603F4"/>
    <w:rsid w:val="00760F93"/>
    <w:rsid w:val="00763103"/>
    <w:rsid w:val="007657A4"/>
    <w:rsid w:val="00765C75"/>
    <w:rsid w:val="007660CC"/>
    <w:rsid w:val="0076797F"/>
    <w:rsid w:val="0077011E"/>
    <w:rsid w:val="007701F8"/>
    <w:rsid w:val="0077038A"/>
    <w:rsid w:val="0077175F"/>
    <w:rsid w:val="00773366"/>
    <w:rsid w:val="00773970"/>
    <w:rsid w:val="007763E0"/>
    <w:rsid w:val="0078028D"/>
    <w:rsid w:val="007813E4"/>
    <w:rsid w:val="007819E6"/>
    <w:rsid w:val="00781A8E"/>
    <w:rsid w:val="00783C2F"/>
    <w:rsid w:val="007845B0"/>
    <w:rsid w:val="00784EFF"/>
    <w:rsid w:val="0078572F"/>
    <w:rsid w:val="00787762"/>
    <w:rsid w:val="007877DD"/>
    <w:rsid w:val="007906D6"/>
    <w:rsid w:val="00791DE8"/>
    <w:rsid w:val="00793DDC"/>
    <w:rsid w:val="00794572"/>
    <w:rsid w:val="00794E32"/>
    <w:rsid w:val="0079536F"/>
    <w:rsid w:val="00795528"/>
    <w:rsid w:val="00795D2A"/>
    <w:rsid w:val="00796425"/>
    <w:rsid w:val="0079728C"/>
    <w:rsid w:val="00797369"/>
    <w:rsid w:val="007A2002"/>
    <w:rsid w:val="007A2448"/>
    <w:rsid w:val="007A2CDA"/>
    <w:rsid w:val="007A4308"/>
    <w:rsid w:val="007A485A"/>
    <w:rsid w:val="007A4A00"/>
    <w:rsid w:val="007A5181"/>
    <w:rsid w:val="007A56F3"/>
    <w:rsid w:val="007A5B12"/>
    <w:rsid w:val="007A6CE7"/>
    <w:rsid w:val="007A6F25"/>
    <w:rsid w:val="007A6F3A"/>
    <w:rsid w:val="007A7061"/>
    <w:rsid w:val="007A793C"/>
    <w:rsid w:val="007A7AF7"/>
    <w:rsid w:val="007B0141"/>
    <w:rsid w:val="007B08F2"/>
    <w:rsid w:val="007B1735"/>
    <w:rsid w:val="007B19EC"/>
    <w:rsid w:val="007B3C1C"/>
    <w:rsid w:val="007B3E65"/>
    <w:rsid w:val="007B47D0"/>
    <w:rsid w:val="007B4B35"/>
    <w:rsid w:val="007B6728"/>
    <w:rsid w:val="007B70B0"/>
    <w:rsid w:val="007B741B"/>
    <w:rsid w:val="007B7C2C"/>
    <w:rsid w:val="007B7EE6"/>
    <w:rsid w:val="007C1380"/>
    <w:rsid w:val="007C200B"/>
    <w:rsid w:val="007C3133"/>
    <w:rsid w:val="007C3551"/>
    <w:rsid w:val="007C56E2"/>
    <w:rsid w:val="007C68A4"/>
    <w:rsid w:val="007C6D06"/>
    <w:rsid w:val="007C70AC"/>
    <w:rsid w:val="007C758E"/>
    <w:rsid w:val="007C768E"/>
    <w:rsid w:val="007D080F"/>
    <w:rsid w:val="007D0E2B"/>
    <w:rsid w:val="007D0EB2"/>
    <w:rsid w:val="007D18BA"/>
    <w:rsid w:val="007D21EB"/>
    <w:rsid w:val="007D2C1B"/>
    <w:rsid w:val="007D373C"/>
    <w:rsid w:val="007D533E"/>
    <w:rsid w:val="007D6530"/>
    <w:rsid w:val="007D741B"/>
    <w:rsid w:val="007D7A8B"/>
    <w:rsid w:val="007E1893"/>
    <w:rsid w:val="007E2586"/>
    <w:rsid w:val="007E312F"/>
    <w:rsid w:val="007E4337"/>
    <w:rsid w:val="007E45DE"/>
    <w:rsid w:val="007E5E39"/>
    <w:rsid w:val="007E5FA5"/>
    <w:rsid w:val="007E7469"/>
    <w:rsid w:val="007F0DB3"/>
    <w:rsid w:val="007F13E5"/>
    <w:rsid w:val="007F13FA"/>
    <w:rsid w:val="007F1FFD"/>
    <w:rsid w:val="007F2080"/>
    <w:rsid w:val="007F2BFE"/>
    <w:rsid w:val="007F5065"/>
    <w:rsid w:val="007F5958"/>
    <w:rsid w:val="007F5FEF"/>
    <w:rsid w:val="007F73A4"/>
    <w:rsid w:val="007F7868"/>
    <w:rsid w:val="008011FE"/>
    <w:rsid w:val="008019E9"/>
    <w:rsid w:val="00801BF7"/>
    <w:rsid w:val="0080242A"/>
    <w:rsid w:val="0080314E"/>
    <w:rsid w:val="00804040"/>
    <w:rsid w:val="008043E7"/>
    <w:rsid w:val="008053CE"/>
    <w:rsid w:val="0080541B"/>
    <w:rsid w:val="00805B9E"/>
    <w:rsid w:val="0080693A"/>
    <w:rsid w:val="00806DC6"/>
    <w:rsid w:val="00806EDD"/>
    <w:rsid w:val="00806FE4"/>
    <w:rsid w:val="0081010F"/>
    <w:rsid w:val="00811ACB"/>
    <w:rsid w:val="00811E5D"/>
    <w:rsid w:val="00813A16"/>
    <w:rsid w:val="00813CBA"/>
    <w:rsid w:val="008144F6"/>
    <w:rsid w:val="00814A26"/>
    <w:rsid w:val="008165AD"/>
    <w:rsid w:val="00820058"/>
    <w:rsid w:val="00821876"/>
    <w:rsid w:val="008225F2"/>
    <w:rsid w:val="00822625"/>
    <w:rsid w:val="00823322"/>
    <w:rsid w:val="008251A0"/>
    <w:rsid w:val="00825328"/>
    <w:rsid w:val="00825912"/>
    <w:rsid w:val="008300F2"/>
    <w:rsid w:val="008336B8"/>
    <w:rsid w:val="00833FED"/>
    <w:rsid w:val="008341CB"/>
    <w:rsid w:val="00835FB1"/>
    <w:rsid w:val="00836408"/>
    <w:rsid w:val="00837957"/>
    <w:rsid w:val="00837BE3"/>
    <w:rsid w:val="008408A3"/>
    <w:rsid w:val="00842E65"/>
    <w:rsid w:val="00843012"/>
    <w:rsid w:val="008444BE"/>
    <w:rsid w:val="00845062"/>
    <w:rsid w:val="00846BD0"/>
    <w:rsid w:val="008504AB"/>
    <w:rsid w:val="00850B1B"/>
    <w:rsid w:val="008524B0"/>
    <w:rsid w:val="00852690"/>
    <w:rsid w:val="00852CED"/>
    <w:rsid w:val="00853450"/>
    <w:rsid w:val="00853553"/>
    <w:rsid w:val="00854848"/>
    <w:rsid w:val="00854857"/>
    <w:rsid w:val="00854C71"/>
    <w:rsid w:val="00854E13"/>
    <w:rsid w:val="00855248"/>
    <w:rsid w:val="0085781E"/>
    <w:rsid w:val="00861BCA"/>
    <w:rsid w:val="00861EEE"/>
    <w:rsid w:val="00861FAA"/>
    <w:rsid w:val="008620CD"/>
    <w:rsid w:val="00863474"/>
    <w:rsid w:val="00863AD9"/>
    <w:rsid w:val="0086481B"/>
    <w:rsid w:val="00864BBF"/>
    <w:rsid w:val="0086501C"/>
    <w:rsid w:val="00865479"/>
    <w:rsid w:val="00866646"/>
    <w:rsid w:val="00867579"/>
    <w:rsid w:val="00867619"/>
    <w:rsid w:val="00867781"/>
    <w:rsid w:val="00867A33"/>
    <w:rsid w:val="00870EF6"/>
    <w:rsid w:val="00871352"/>
    <w:rsid w:val="008713E8"/>
    <w:rsid w:val="00872055"/>
    <w:rsid w:val="00872A27"/>
    <w:rsid w:val="00873758"/>
    <w:rsid w:val="0087406C"/>
    <w:rsid w:val="00874693"/>
    <w:rsid w:val="00881101"/>
    <w:rsid w:val="008833ED"/>
    <w:rsid w:val="00883BAF"/>
    <w:rsid w:val="00883E3A"/>
    <w:rsid w:val="00884B74"/>
    <w:rsid w:val="0088568C"/>
    <w:rsid w:val="00885B1F"/>
    <w:rsid w:val="008913EA"/>
    <w:rsid w:val="00891A26"/>
    <w:rsid w:val="00891FA0"/>
    <w:rsid w:val="008924DC"/>
    <w:rsid w:val="00892834"/>
    <w:rsid w:val="0089485A"/>
    <w:rsid w:val="00895254"/>
    <w:rsid w:val="00895319"/>
    <w:rsid w:val="008955D1"/>
    <w:rsid w:val="008956FC"/>
    <w:rsid w:val="00896D3E"/>
    <w:rsid w:val="00897920"/>
    <w:rsid w:val="008A02AF"/>
    <w:rsid w:val="008A0A4C"/>
    <w:rsid w:val="008A437A"/>
    <w:rsid w:val="008A4493"/>
    <w:rsid w:val="008A5AC5"/>
    <w:rsid w:val="008A652D"/>
    <w:rsid w:val="008A7BFB"/>
    <w:rsid w:val="008B1AFC"/>
    <w:rsid w:val="008B23C1"/>
    <w:rsid w:val="008B2882"/>
    <w:rsid w:val="008B4503"/>
    <w:rsid w:val="008B491A"/>
    <w:rsid w:val="008B4DD9"/>
    <w:rsid w:val="008B50CA"/>
    <w:rsid w:val="008B529D"/>
    <w:rsid w:val="008B74C0"/>
    <w:rsid w:val="008C137A"/>
    <w:rsid w:val="008C1C1D"/>
    <w:rsid w:val="008C255E"/>
    <w:rsid w:val="008C39E3"/>
    <w:rsid w:val="008C3C2C"/>
    <w:rsid w:val="008C4C43"/>
    <w:rsid w:val="008C50E7"/>
    <w:rsid w:val="008C54C6"/>
    <w:rsid w:val="008C58A7"/>
    <w:rsid w:val="008C5B6D"/>
    <w:rsid w:val="008C6511"/>
    <w:rsid w:val="008D1A88"/>
    <w:rsid w:val="008D2AE7"/>
    <w:rsid w:val="008D3330"/>
    <w:rsid w:val="008D3482"/>
    <w:rsid w:val="008D409E"/>
    <w:rsid w:val="008D41DB"/>
    <w:rsid w:val="008D5132"/>
    <w:rsid w:val="008D5C74"/>
    <w:rsid w:val="008D5F6A"/>
    <w:rsid w:val="008D6074"/>
    <w:rsid w:val="008D629D"/>
    <w:rsid w:val="008D6631"/>
    <w:rsid w:val="008D7042"/>
    <w:rsid w:val="008E167F"/>
    <w:rsid w:val="008E3305"/>
    <w:rsid w:val="008E4121"/>
    <w:rsid w:val="008E5161"/>
    <w:rsid w:val="008E56DF"/>
    <w:rsid w:val="008E5B1F"/>
    <w:rsid w:val="008F18AB"/>
    <w:rsid w:val="008F62C5"/>
    <w:rsid w:val="008F6584"/>
    <w:rsid w:val="008F6892"/>
    <w:rsid w:val="008F7183"/>
    <w:rsid w:val="008F74D4"/>
    <w:rsid w:val="008F7EA3"/>
    <w:rsid w:val="008F7F4A"/>
    <w:rsid w:val="00901503"/>
    <w:rsid w:val="00901937"/>
    <w:rsid w:val="00901959"/>
    <w:rsid w:val="00901F1E"/>
    <w:rsid w:val="00902F44"/>
    <w:rsid w:val="00904C18"/>
    <w:rsid w:val="0090610A"/>
    <w:rsid w:val="009063D0"/>
    <w:rsid w:val="009066B2"/>
    <w:rsid w:val="00906805"/>
    <w:rsid w:val="009111C8"/>
    <w:rsid w:val="00911665"/>
    <w:rsid w:val="0091213B"/>
    <w:rsid w:val="009129D3"/>
    <w:rsid w:val="00913B6E"/>
    <w:rsid w:val="0091428E"/>
    <w:rsid w:val="00914657"/>
    <w:rsid w:val="00914C61"/>
    <w:rsid w:val="009155C6"/>
    <w:rsid w:val="00915BEC"/>
    <w:rsid w:val="00916468"/>
    <w:rsid w:val="00916AFB"/>
    <w:rsid w:val="00917195"/>
    <w:rsid w:val="009172CD"/>
    <w:rsid w:val="00917CA5"/>
    <w:rsid w:val="00920094"/>
    <w:rsid w:val="00920970"/>
    <w:rsid w:val="00920A2B"/>
    <w:rsid w:val="00920C0E"/>
    <w:rsid w:val="0092220A"/>
    <w:rsid w:val="00923940"/>
    <w:rsid w:val="00923A36"/>
    <w:rsid w:val="0092600A"/>
    <w:rsid w:val="00930CC1"/>
    <w:rsid w:val="009314D9"/>
    <w:rsid w:val="0093277B"/>
    <w:rsid w:val="00933E72"/>
    <w:rsid w:val="0093493A"/>
    <w:rsid w:val="009367E8"/>
    <w:rsid w:val="00936E00"/>
    <w:rsid w:val="0093711F"/>
    <w:rsid w:val="00937216"/>
    <w:rsid w:val="009377B2"/>
    <w:rsid w:val="00937AD4"/>
    <w:rsid w:val="00937DFE"/>
    <w:rsid w:val="0094030F"/>
    <w:rsid w:val="00942267"/>
    <w:rsid w:val="00942BDE"/>
    <w:rsid w:val="0094310E"/>
    <w:rsid w:val="00943374"/>
    <w:rsid w:val="009436BF"/>
    <w:rsid w:val="0094387B"/>
    <w:rsid w:val="009450B1"/>
    <w:rsid w:val="00945563"/>
    <w:rsid w:val="0094660A"/>
    <w:rsid w:val="00946A34"/>
    <w:rsid w:val="00947600"/>
    <w:rsid w:val="00947DF4"/>
    <w:rsid w:val="00950E00"/>
    <w:rsid w:val="009510E8"/>
    <w:rsid w:val="009510F2"/>
    <w:rsid w:val="00951220"/>
    <w:rsid w:val="009513BA"/>
    <w:rsid w:val="00951667"/>
    <w:rsid w:val="00953679"/>
    <w:rsid w:val="0095398B"/>
    <w:rsid w:val="0095410C"/>
    <w:rsid w:val="00955B51"/>
    <w:rsid w:val="00955C43"/>
    <w:rsid w:val="00955F71"/>
    <w:rsid w:val="00957E58"/>
    <w:rsid w:val="00957EE6"/>
    <w:rsid w:val="00960B2C"/>
    <w:rsid w:val="009616C4"/>
    <w:rsid w:val="00961CE1"/>
    <w:rsid w:val="0096201F"/>
    <w:rsid w:val="00963BB7"/>
    <w:rsid w:val="009643D2"/>
    <w:rsid w:val="0096554E"/>
    <w:rsid w:val="0096646D"/>
    <w:rsid w:val="00967EA9"/>
    <w:rsid w:val="00970986"/>
    <w:rsid w:val="009712BE"/>
    <w:rsid w:val="00971499"/>
    <w:rsid w:val="009717D7"/>
    <w:rsid w:val="0097310A"/>
    <w:rsid w:val="00973297"/>
    <w:rsid w:val="00973F0A"/>
    <w:rsid w:val="00974B7E"/>
    <w:rsid w:val="00974EA4"/>
    <w:rsid w:val="00975572"/>
    <w:rsid w:val="009769DC"/>
    <w:rsid w:val="00977084"/>
    <w:rsid w:val="00980197"/>
    <w:rsid w:val="009803CA"/>
    <w:rsid w:val="0098180B"/>
    <w:rsid w:val="0098245C"/>
    <w:rsid w:val="00982FD9"/>
    <w:rsid w:val="00983205"/>
    <w:rsid w:val="00983F30"/>
    <w:rsid w:val="009846E3"/>
    <w:rsid w:val="009859AF"/>
    <w:rsid w:val="00986545"/>
    <w:rsid w:val="00986751"/>
    <w:rsid w:val="00987761"/>
    <w:rsid w:val="009904DE"/>
    <w:rsid w:val="009905E8"/>
    <w:rsid w:val="009907EE"/>
    <w:rsid w:val="00990C0A"/>
    <w:rsid w:val="00991ADC"/>
    <w:rsid w:val="00991B8C"/>
    <w:rsid w:val="00992005"/>
    <w:rsid w:val="00992306"/>
    <w:rsid w:val="00992F65"/>
    <w:rsid w:val="009938AD"/>
    <w:rsid w:val="00994DDB"/>
    <w:rsid w:val="00995B59"/>
    <w:rsid w:val="00995EDD"/>
    <w:rsid w:val="00996A56"/>
    <w:rsid w:val="0099788B"/>
    <w:rsid w:val="009A0026"/>
    <w:rsid w:val="009A0C80"/>
    <w:rsid w:val="009A23B8"/>
    <w:rsid w:val="009A2DF6"/>
    <w:rsid w:val="009A3CB0"/>
    <w:rsid w:val="009A3F0F"/>
    <w:rsid w:val="009A4564"/>
    <w:rsid w:val="009A629D"/>
    <w:rsid w:val="009A648F"/>
    <w:rsid w:val="009B0A2C"/>
    <w:rsid w:val="009B29F1"/>
    <w:rsid w:val="009B2C04"/>
    <w:rsid w:val="009B2C2C"/>
    <w:rsid w:val="009B3038"/>
    <w:rsid w:val="009B32B2"/>
    <w:rsid w:val="009B4B7D"/>
    <w:rsid w:val="009B5893"/>
    <w:rsid w:val="009B78A0"/>
    <w:rsid w:val="009B7F39"/>
    <w:rsid w:val="009C0387"/>
    <w:rsid w:val="009C0D95"/>
    <w:rsid w:val="009C0F8C"/>
    <w:rsid w:val="009C3745"/>
    <w:rsid w:val="009C3B21"/>
    <w:rsid w:val="009C44E0"/>
    <w:rsid w:val="009C4A29"/>
    <w:rsid w:val="009C4AEA"/>
    <w:rsid w:val="009C51D7"/>
    <w:rsid w:val="009C5921"/>
    <w:rsid w:val="009C5B6E"/>
    <w:rsid w:val="009C5F15"/>
    <w:rsid w:val="009C6015"/>
    <w:rsid w:val="009C6026"/>
    <w:rsid w:val="009C61FE"/>
    <w:rsid w:val="009C6C6B"/>
    <w:rsid w:val="009C6E01"/>
    <w:rsid w:val="009C73A5"/>
    <w:rsid w:val="009C75EB"/>
    <w:rsid w:val="009D012E"/>
    <w:rsid w:val="009D06D6"/>
    <w:rsid w:val="009D3553"/>
    <w:rsid w:val="009D3FF5"/>
    <w:rsid w:val="009D402E"/>
    <w:rsid w:val="009D4A12"/>
    <w:rsid w:val="009D54B2"/>
    <w:rsid w:val="009D5A8F"/>
    <w:rsid w:val="009D7348"/>
    <w:rsid w:val="009D7B7A"/>
    <w:rsid w:val="009E1C21"/>
    <w:rsid w:val="009E1E28"/>
    <w:rsid w:val="009E237B"/>
    <w:rsid w:val="009E4A2A"/>
    <w:rsid w:val="009E5B6F"/>
    <w:rsid w:val="009E6219"/>
    <w:rsid w:val="009E7530"/>
    <w:rsid w:val="009E7F1A"/>
    <w:rsid w:val="009F03BA"/>
    <w:rsid w:val="009F0637"/>
    <w:rsid w:val="009F10D9"/>
    <w:rsid w:val="009F1D6C"/>
    <w:rsid w:val="009F2436"/>
    <w:rsid w:val="009F36F4"/>
    <w:rsid w:val="009F4AF6"/>
    <w:rsid w:val="009F4E89"/>
    <w:rsid w:val="009F4EEF"/>
    <w:rsid w:val="009F5ACA"/>
    <w:rsid w:val="009F603B"/>
    <w:rsid w:val="009F6219"/>
    <w:rsid w:val="009F72C1"/>
    <w:rsid w:val="009F7E7B"/>
    <w:rsid w:val="00A00D7D"/>
    <w:rsid w:val="00A0105D"/>
    <w:rsid w:val="00A04FD2"/>
    <w:rsid w:val="00A05BB7"/>
    <w:rsid w:val="00A05F1A"/>
    <w:rsid w:val="00A06DBB"/>
    <w:rsid w:val="00A10EF7"/>
    <w:rsid w:val="00A1131E"/>
    <w:rsid w:val="00A12907"/>
    <w:rsid w:val="00A12991"/>
    <w:rsid w:val="00A14909"/>
    <w:rsid w:val="00A1621F"/>
    <w:rsid w:val="00A17147"/>
    <w:rsid w:val="00A175F8"/>
    <w:rsid w:val="00A17F98"/>
    <w:rsid w:val="00A2116F"/>
    <w:rsid w:val="00A217CE"/>
    <w:rsid w:val="00A21907"/>
    <w:rsid w:val="00A222B1"/>
    <w:rsid w:val="00A238FE"/>
    <w:rsid w:val="00A249C0"/>
    <w:rsid w:val="00A26C09"/>
    <w:rsid w:val="00A26FAA"/>
    <w:rsid w:val="00A30A65"/>
    <w:rsid w:val="00A30B3D"/>
    <w:rsid w:val="00A30C00"/>
    <w:rsid w:val="00A324ED"/>
    <w:rsid w:val="00A342A3"/>
    <w:rsid w:val="00A35EE6"/>
    <w:rsid w:val="00A37B25"/>
    <w:rsid w:val="00A405EC"/>
    <w:rsid w:val="00A41072"/>
    <w:rsid w:val="00A42031"/>
    <w:rsid w:val="00A4245B"/>
    <w:rsid w:val="00A4295C"/>
    <w:rsid w:val="00A445EC"/>
    <w:rsid w:val="00A45B2F"/>
    <w:rsid w:val="00A46A1C"/>
    <w:rsid w:val="00A47718"/>
    <w:rsid w:val="00A47B77"/>
    <w:rsid w:val="00A51AEE"/>
    <w:rsid w:val="00A51B95"/>
    <w:rsid w:val="00A51FD6"/>
    <w:rsid w:val="00A53680"/>
    <w:rsid w:val="00A54F3F"/>
    <w:rsid w:val="00A54FCD"/>
    <w:rsid w:val="00A5669D"/>
    <w:rsid w:val="00A56D03"/>
    <w:rsid w:val="00A60204"/>
    <w:rsid w:val="00A60396"/>
    <w:rsid w:val="00A61AC2"/>
    <w:rsid w:val="00A626D3"/>
    <w:rsid w:val="00A62B8D"/>
    <w:rsid w:val="00A62BC2"/>
    <w:rsid w:val="00A62D2C"/>
    <w:rsid w:val="00A63339"/>
    <w:rsid w:val="00A636C6"/>
    <w:rsid w:val="00A640F5"/>
    <w:rsid w:val="00A645BD"/>
    <w:rsid w:val="00A65EEC"/>
    <w:rsid w:val="00A66719"/>
    <w:rsid w:val="00A671B1"/>
    <w:rsid w:val="00A67F18"/>
    <w:rsid w:val="00A704DA"/>
    <w:rsid w:val="00A711F3"/>
    <w:rsid w:val="00A72B0B"/>
    <w:rsid w:val="00A74887"/>
    <w:rsid w:val="00A74D78"/>
    <w:rsid w:val="00A759D0"/>
    <w:rsid w:val="00A76DA1"/>
    <w:rsid w:val="00A770A7"/>
    <w:rsid w:val="00A77AED"/>
    <w:rsid w:val="00A82B67"/>
    <w:rsid w:val="00A843F4"/>
    <w:rsid w:val="00A8581E"/>
    <w:rsid w:val="00A858AC"/>
    <w:rsid w:val="00A8637D"/>
    <w:rsid w:val="00A86851"/>
    <w:rsid w:val="00A86AD4"/>
    <w:rsid w:val="00A87B26"/>
    <w:rsid w:val="00A91AD1"/>
    <w:rsid w:val="00A91BED"/>
    <w:rsid w:val="00A91D8C"/>
    <w:rsid w:val="00A92BC3"/>
    <w:rsid w:val="00A92BC6"/>
    <w:rsid w:val="00A95012"/>
    <w:rsid w:val="00A97317"/>
    <w:rsid w:val="00A9743C"/>
    <w:rsid w:val="00AA1789"/>
    <w:rsid w:val="00AA238C"/>
    <w:rsid w:val="00AA26F5"/>
    <w:rsid w:val="00AA3676"/>
    <w:rsid w:val="00AA466C"/>
    <w:rsid w:val="00AA508E"/>
    <w:rsid w:val="00AA5BD3"/>
    <w:rsid w:val="00AA5E0B"/>
    <w:rsid w:val="00AA6473"/>
    <w:rsid w:val="00AB076D"/>
    <w:rsid w:val="00AB2053"/>
    <w:rsid w:val="00AB27DC"/>
    <w:rsid w:val="00AB288A"/>
    <w:rsid w:val="00AB2A06"/>
    <w:rsid w:val="00AB358C"/>
    <w:rsid w:val="00AB4828"/>
    <w:rsid w:val="00AB6E75"/>
    <w:rsid w:val="00AB73D8"/>
    <w:rsid w:val="00AC1C85"/>
    <w:rsid w:val="00AC1D78"/>
    <w:rsid w:val="00AC3244"/>
    <w:rsid w:val="00AC47E5"/>
    <w:rsid w:val="00AC576B"/>
    <w:rsid w:val="00AC59ED"/>
    <w:rsid w:val="00AC5DEA"/>
    <w:rsid w:val="00AC6AE4"/>
    <w:rsid w:val="00AC6D1B"/>
    <w:rsid w:val="00AC6EF2"/>
    <w:rsid w:val="00AD0B8B"/>
    <w:rsid w:val="00AD1FB1"/>
    <w:rsid w:val="00AD2E12"/>
    <w:rsid w:val="00AD43D8"/>
    <w:rsid w:val="00AD46CE"/>
    <w:rsid w:val="00AD489B"/>
    <w:rsid w:val="00AD4A02"/>
    <w:rsid w:val="00AD725F"/>
    <w:rsid w:val="00AE0BCC"/>
    <w:rsid w:val="00AE2149"/>
    <w:rsid w:val="00AE2C88"/>
    <w:rsid w:val="00AE33F1"/>
    <w:rsid w:val="00AE3C4C"/>
    <w:rsid w:val="00AE4194"/>
    <w:rsid w:val="00AE4213"/>
    <w:rsid w:val="00AE4BA9"/>
    <w:rsid w:val="00AE75AB"/>
    <w:rsid w:val="00AE7F63"/>
    <w:rsid w:val="00AF0266"/>
    <w:rsid w:val="00AF06AD"/>
    <w:rsid w:val="00AF0815"/>
    <w:rsid w:val="00AF2F4D"/>
    <w:rsid w:val="00AF3813"/>
    <w:rsid w:val="00AF39C4"/>
    <w:rsid w:val="00AF4E54"/>
    <w:rsid w:val="00AF6521"/>
    <w:rsid w:val="00B004C4"/>
    <w:rsid w:val="00B005A2"/>
    <w:rsid w:val="00B007AF"/>
    <w:rsid w:val="00B00F60"/>
    <w:rsid w:val="00B01257"/>
    <w:rsid w:val="00B014E7"/>
    <w:rsid w:val="00B02F7F"/>
    <w:rsid w:val="00B03DF8"/>
    <w:rsid w:val="00B054CA"/>
    <w:rsid w:val="00B05E9F"/>
    <w:rsid w:val="00B0650E"/>
    <w:rsid w:val="00B108EA"/>
    <w:rsid w:val="00B11135"/>
    <w:rsid w:val="00B114A8"/>
    <w:rsid w:val="00B11BB7"/>
    <w:rsid w:val="00B11DC0"/>
    <w:rsid w:val="00B133B4"/>
    <w:rsid w:val="00B13825"/>
    <w:rsid w:val="00B14B8E"/>
    <w:rsid w:val="00B15BC1"/>
    <w:rsid w:val="00B16772"/>
    <w:rsid w:val="00B1696C"/>
    <w:rsid w:val="00B16A9A"/>
    <w:rsid w:val="00B2095C"/>
    <w:rsid w:val="00B220DA"/>
    <w:rsid w:val="00B2284E"/>
    <w:rsid w:val="00B22C1D"/>
    <w:rsid w:val="00B24DC3"/>
    <w:rsid w:val="00B2734B"/>
    <w:rsid w:val="00B301F1"/>
    <w:rsid w:val="00B32B24"/>
    <w:rsid w:val="00B32DF9"/>
    <w:rsid w:val="00B34971"/>
    <w:rsid w:val="00B352DE"/>
    <w:rsid w:val="00B36650"/>
    <w:rsid w:val="00B36B72"/>
    <w:rsid w:val="00B378C9"/>
    <w:rsid w:val="00B40166"/>
    <w:rsid w:val="00B41944"/>
    <w:rsid w:val="00B4255D"/>
    <w:rsid w:val="00B43293"/>
    <w:rsid w:val="00B43295"/>
    <w:rsid w:val="00B500E9"/>
    <w:rsid w:val="00B51059"/>
    <w:rsid w:val="00B536DD"/>
    <w:rsid w:val="00B53D85"/>
    <w:rsid w:val="00B54399"/>
    <w:rsid w:val="00B569B1"/>
    <w:rsid w:val="00B570B4"/>
    <w:rsid w:val="00B60A44"/>
    <w:rsid w:val="00B62766"/>
    <w:rsid w:val="00B62B7D"/>
    <w:rsid w:val="00B63415"/>
    <w:rsid w:val="00B63D37"/>
    <w:rsid w:val="00B64013"/>
    <w:rsid w:val="00B67B41"/>
    <w:rsid w:val="00B71A31"/>
    <w:rsid w:val="00B72102"/>
    <w:rsid w:val="00B72552"/>
    <w:rsid w:val="00B72A43"/>
    <w:rsid w:val="00B7477A"/>
    <w:rsid w:val="00B7575F"/>
    <w:rsid w:val="00B80FB5"/>
    <w:rsid w:val="00B82423"/>
    <w:rsid w:val="00B835E1"/>
    <w:rsid w:val="00B83FDE"/>
    <w:rsid w:val="00B8402C"/>
    <w:rsid w:val="00B84A24"/>
    <w:rsid w:val="00B8607D"/>
    <w:rsid w:val="00B862EF"/>
    <w:rsid w:val="00B87583"/>
    <w:rsid w:val="00B87CBE"/>
    <w:rsid w:val="00B901AF"/>
    <w:rsid w:val="00B91119"/>
    <w:rsid w:val="00B91D06"/>
    <w:rsid w:val="00B92171"/>
    <w:rsid w:val="00B92193"/>
    <w:rsid w:val="00B930D7"/>
    <w:rsid w:val="00B950F9"/>
    <w:rsid w:val="00B95F52"/>
    <w:rsid w:val="00B96EDC"/>
    <w:rsid w:val="00B9796E"/>
    <w:rsid w:val="00BA0BD6"/>
    <w:rsid w:val="00BA10F0"/>
    <w:rsid w:val="00BA1950"/>
    <w:rsid w:val="00BA27F9"/>
    <w:rsid w:val="00BA298E"/>
    <w:rsid w:val="00BA2FB6"/>
    <w:rsid w:val="00BA4665"/>
    <w:rsid w:val="00BA5457"/>
    <w:rsid w:val="00BA5C3D"/>
    <w:rsid w:val="00BA6D2A"/>
    <w:rsid w:val="00BA6DFF"/>
    <w:rsid w:val="00BA7D1D"/>
    <w:rsid w:val="00BA7D39"/>
    <w:rsid w:val="00BB0DE0"/>
    <w:rsid w:val="00BB1583"/>
    <w:rsid w:val="00BB26EA"/>
    <w:rsid w:val="00BB2B44"/>
    <w:rsid w:val="00BB3B7D"/>
    <w:rsid w:val="00BB47ED"/>
    <w:rsid w:val="00BB4849"/>
    <w:rsid w:val="00BB5814"/>
    <w:rsid w:val="00BB63BF"/>
    <w:rsid w:val="00BB68FA"/>
    <w:rsid w:val="00BB7429"/>
    <w:rsid w:val="00BB7CD3"/>
    <w:rsid w:val="00BC0403"/>
    <w:rsid w:val="00BC13DC"/>
    <w:rsid w:val="00BC1918"/>
    <w:rsid w:val="00BC246F"/>
    <w:rsid w:val="00BC306D"/>
    <w:rsid w:val="00BC5ADC"/>
    <w:rsid w:val="00BC697C"/>
    <w:rsid w:val="00BD30A5"/>
    <w:rsid w:val="00BD30AA"/>
    <w:rsid w:val="00BD5AA4"/>
    <w:rsid w:val="00BD5C12"/>
    <w:rsid w:val="00BD6CC1"/>
    <w:rsid w:val="00BD7FB6"/>
    <w:rsid w:val="00BE0D50"/>
    <w:rsid w:val="00BE0EE6"/>
    <w:rsid w:val="00BE1B19"/>
    <w:rsid w:val="00BE1DAB"/>
    <w:rsid w:val="00BE25DE"/>
    <w:rsid w:val="00BE3742"/>
    <w:rsid w:val="00BE397F"/>
    <w:rsid w:val="00BE3A3F"/>
    <w:rsid w:val="00BE4234"/>
    <w:rsid w:val="00BE5FEC"/>
    <w:rsid w:val="00BE674D"/>
    <w:rsid w:val="00BF1070"/>
    <w:rsid w:val="00BF5F74"/>
    <w:rsid w:val="00BF6FBD"/>
    <w:rsid w:val="00BF727E"/>
    <w:rsid w:val="00C021D4"/>
    <w:rsid w:val="00C022EA"/>
    <w:rsid w:val="00C02812"/>
    <w:rsid w:val="00C02F46"/>
    <w:rsid w:val="00C04069"/>
    <w:rsid w:val="00C0570B"/>
    <w:rsid w:val="00C0698B"/>
    <w:rsid w:val="00C0728A"/>
    <w:rsid w:val="00C10D3F"/>
    <w:rsid w:val="00C10EE8"/>
    <w:rsid w:val="00C12CA7"/>
    <w:rsid w:val="00C130E5"/>
    <w:rsid w:val="00C133C5"/>
    <w:rsid w:val="00C14178"/>
    <w:rsid w:val="00C15A20"/>
    <w:rsid w:val="00C15DC2"/>
    <w:rsid w:val="00C16DF1"/>
    <w:rsid w:val="00C17EDB"/>
    <w:rsid w:val="00C200FC"/>
    <w:rsid w:val="00C221B4"/>
    <w:rsid w:val="00C22575"/>
    <w:rsid w:val="00C23BB2"/>
    <w:rsid w:val="00C241AC"/>
    <w:rsid w:val="00C24A41"/>
    <w:rsid w:val="00C258C7"/>
    <w:rsid w:val="00C25EE1"/>
    <w:rsid w:val="00C26D1A"/>
    <w:rsid w:val="00C27E77"/>
    <w:rsid w:val="00C3175F"/>
    <w:rsid w:val="00C35C48"/>
    <w:rsid w:val="00C361B0"/>
    <w:rsid w:val="00C37DC6"/>
    <w:rsid w:val="00C40C9A"/>
    <w:rsid w:val="00C4224C"/>
    <w:rsid w:val="00C437F8"/>
    <w:rsid w:val="00C4496D"/>
    <w:rsid w:val="00C44DE1"/>
    <w:rsid w:val="00C4564D"/>
    <w:rsid w:val="00C45FB4"/>
    <w:rsid w:val="00C45FE4"/>
    <w:rsid w:val="00C47574"/>
    <w:rsid w:val="00C50BC4"/>
    <w:rsid w:val="00C5223B"/>
    <w:rsid w:val="00C525AF"/>
    <w:rsid w:val="00C53BB5"/>
    <w:rsid w:val="00C551E6"/>
    <w:rsid w:val="00C56A7D"/>
    <w:rsid w:val="00C60332"/>
    <w:rsid w:val="00C612CD"/>
    <w:rsid w:val="00C61ABA"/>
    <w:rsid w:val="00C61EA0"/>
    <w:rsid w:val="00C61F3A"/>
    <w:rsid w:val="00C623DC"/>
    <w:rsid w:val="00C62C4E"/>
    <w:rsid w:val="00C63440"/>
    <w:rsid w:val="00C63F9F"/>
    <w:rsid w:val="00C65944"/>
    <w:rsid w:val="00C660A8"/>
    <w:rsid w:val="00C66149"/>
    <w:rsid w:val="00C6650B"/>
    <w:rsid w:val="00C66CAB"/>
    <w:rsid w:val="00C67777"/>
    <w:rsid w:val="00C67806"/>
    <w:rsid w:val="00C70457"/>
    <w:rsid w:val="00C7088F"/>
    <w:rsid w:val="00C73621"/>
    <w:rsid w:val="00C73AC1"/>
    <w:rsid w:val="00C73EAF"/>
    <w:rsid w:val="00C75A54"/>
    <w:rsid w:val="00C7601D"/>
    <w:rsid w:val="00C77BBA"/>
    <w:rsid w:val="00C80B2A"/>
    <w:rsid w:val="00C80B6A"/>
    <w:rsid w:val="00C81F8E"/>
    <w:rsid w:val="00C82357"/>
    <w:rsid w:val="00C8267C"/>
    <w:rsid w:val="00C836EB"/>
    <w:rsid w:val="00C84727"/>
    <w:rsid w:val="00C84EB1"/>
    <w:rsid w:val="00C8699E"/>
    <w:rsid w:val="00C8788C"/>
    <w:rsid w:val="00C87A2A"/>
    <w:rsid w:val="00C9070A"/>
    <w:rsid w:val="00C91620"/>
    <w:rsid w:val="00C91E45"/>
    <w:rsid w:val="00C92858"/>
    <w:rsid w:val="00C9311D"/>
    <w:rsid w:val="00C93153"/>
    <w:rsid w:val="00C93966"/>
    <w:rsid w:val="00C93BA3"/>
    <w:rsid w:val="00C94A61"/>
    <w:rsid w:val="00C94FBD"/>
    <w:rsid w:val="00C95838"/>
    <w:rsid w:val="00C967AE"/>
    <w:rsid w:val="00C96A16"/>
    <w:rsid w:val="00C97DEF"/>
    <w:rsid w:val="00CA039C"/>
    <w:rsid w:val="00CA09D9"/>
    <w:rsid w:val="00CA0F13"/>
    <w:rsid w:val="00CA125E"/>
    <w:rsid w:val="00CA1408"/>
    <w:rsid w:val="00CA1784"/>
    <w:rsid w:val="00CA197B"/>
    <w:rsid w:val="00CA1BF0"/>
    <w:rsid w:val="00CA3241"/>
    <w:rsid w:val="00CA3C57"/>
    <w:rsid w:val="00CA435E"/>
    <w:rsid w:val="00CB04CA"/>
    <w:rsid w:val="00CB0612"/>
    <w:rsid w:val="00CB1A94"/>
    <w:rsid w:val="00CB2158"/>
    <w:rsid w:val="00CB3E5F"/>
    <w:rsid w:val="00CB447D"/>
    <w:rsid w:val="00CB4CA8"/>
    <w:rsid w:val="00CB5642"/>
    <w:rsid w:val="00CB58E8"/>
    <w:rsid w:val="00CB5E5C"/>
    <w:rsid w:val="00CB6130"/>
    <w:rsid w:val="00CB62CF"/>
    <w:rsid w:val="00CB6C57"/>
    <w:rsid w:val="00CB7E3E"/>
    <w:rsid w:val="00CC00F7"/>
    <w:rsid w:val="00CC0E5B"/>
    <w:rsid w:val="00CC10D4"/>
    <w:rsid w:val="00CC1B21"/>
    <w:rsid w:val="00CC1D5C"/>
    <w:rsid w:val="00CC2029"/>
    <w:rsid w:val="00CC23F8"/>
    <w:rsid w:val="00CC2545"/>
    <w:rsid w:val="00CC6AB4"/>
    <w:rsid w:val="00CC7360"/>
    <w:rsid w:val="00CC7FC0"/>
    <w:rsid w:val="00CD0A3D"/>
    <w:rsid w:val="00CD3493"/>
    <w:rsid w:val="00CD3A6D"/>
    <w:rsid w:val="00CD49DE"/>
    <w:rsid w:val="00CD63F9"/>
    <w:rsid w:val="00CD6641"/>
    <w:rsid w:val="00CE03C7"/>
    <w:rsid w:val="00CE04C2"/>
    <w:rsid w:val="00CE1946"/>
    <w:rsid w:val="00CE4250"/>
    <w:rsid w:val="00CE4F28"/>
    <w:rsid w:val="00CE5537"/>
    <w:rsid w:val="00CE5DD9"/>
    <w:rsid w:val="00CE6565"/>
    <w:rsid w:val="00CE75FB"/>
    <w:rsid w:val="00CE78C5"/>
    <w:rsid w:val="00CF0797"/>
    <w:rsid w:val="00CF2AB1"/>
    <w:rsid w:val="00CF36C4"/>
    <w:rsid w:val="00CF4A14"/>
    <w:rsid w:val="00CF52C9"/>
    <w:rsid w:val="00CF68FE"/>
    <w:rsid w:val="00CF6F15"/>
    <w:rsid w:val="00D0082A"/>
    <w:rsid w:val="00D0082D"/>
    <w:rsid w:val="00D00AC0"/>
    <w:rsid w:val="00D00D5E"/>
    <w:rsid w:val="00D017C8"/>
    <w:rsid w:val="00D01952"/>
    <w:rsid w:val="00D02D6E"/>
    <w:rsid w:val="00D03639"/>
    <w:rsid w:val="00D06384"/>
    <w:rsid w:val="00D0724E"/>
    <w:rsid w:val="00D1012D"/>
    <w:rsid w:val="00D127BD"/>
    <w:rsid w:val="00D13915"/>
    <w:rsid w:val="00D14B8A"/>
    <w:rsid w:val="00D15012"/>
    <w:rsid w:val="00D15052"/>
    <w:rsid w:val="00D15537"/>
    <w:rsid w:val="00D15F0F"/>
    <w:rsid w:val="00D166E2"/>
    <w:rsid w:val="00D17450"/>
    <w:rsid w:val="00D22831"/>
    <w:rsid w:val="00D22A38"/>
    <w:rsid w:val="00D2370D"/>
    <w:rsid w:val="00D238EB"/>
    <w:rsid w:val="00D24C5D"/>
    <w:rsid w:val="00D25CC5"/>
    <w:rsid w:val="00D26583"/>
    <w:rsid w:val="00D267FE"/>
    <w:rsid w:val="00D2691A"/>
    <w:rsid w:val="00D26FCE"/>
    <w:rsid w:val="00D301CF"/>
    <w:rsid w:val="00D304A2"/>
    <w:rsid w:val="00D30734"/>
    <w:rsid w:val="00D308B2"/>
    <w:rsid w:val="00D308F3"/>
    <w:rsid w:val="00D30C60"/>
    <w:rsid w:val="00D31DCA"/>
    <w:rsid w:val="00D325F7"/>
    <w:rsid w:val="00D32CC6"/>
    <w:rsid w:val="00D32E28"/>
    <w:rsid w:val="00D35C21"/>
    <w:rsid w:val="00D35EB4"/>
    <w:rsid w:val="00D35EFF"/>
    <w:rsid w:val="00D3718B"/>
    <w:rsid w:val="00D37807"/>
    <w:rsid w:val="00D379B2"/>
    <w:rsid w:val="00D400CA"/>
    <w:rsid w:val="00D404A8"/>
    <w:rsid w:val="00D42A8A"/>
    <w:rsid w:val="00D437FB"/>
    <w:rsid w:val="00D44499"/>
    <w:rsid w:val="00D452CB"/>
    <w:rsid w:val="00D458CA"/>
    <w:rsid w:val="00D465D2"/>
    <w:rsid w:val="00D47622"/>
    <w:rsid w:val="00D47649"/>
    <w:rsid w:val="00D50871"/>
    <w:rsid w:val="00D51E71"/>
    <w:rsid w:val="00D52935"/>
    <w:rsid w:val="00D529BC"/>
    <w:rsid w:val="00D546E0"/>
    <w:rsid w:val="00D5519D"/>
    <w:rsid w:val="00D551B0"/>
    <w:rsid w:val="00D56C08"/>
    <w:rsid w:val="00D56DDF"/>
    <w:rsid w:val="00D57036"/>
    <w:rsid w:val="00D57487"/>
    <w:rsid w:val="00D57E9D"/>
    <w:rsid w:val="00D57F87"/>
    <w:rsid w:val="00D60146"/>
    <w:rsid w:val="00D60A46"/>
    <w:rsid w:val="00D63156"/>
    <w:rsid w:val="00D639CB"/>
    <w:rsid w:val="00D661F4"/>
    <w:rsid w:val="00D66B57"/>
    <w:rsid w:val="00D66C86"/>
    <w:rsid w:val="00D6775D"/>
    <w:rsid w:val="00D6790B"/>
    <w:rsid w:val="00D703A9"/>
    <w:rsid w:val="00D72010"/>
    <w:rsid w:val="00D74966"/>
    <w:rsid w:val="00D75473"/>
    <w:rsid w:val="00D75E84"/>
    <w:rsid w:val="00D7794D"/>
    <w:rsid w:val="00D806C3"/>
    <w:rsid w:val="00D80E20"/>
    <w:rsid w:val="00D81442"/>
    <w:rsid w:val="00D82CA4"/>
    <w:rsid w:val="00D85648"/>
    <w:rsid w:val="00D8574E"/>
    <w:rsid w:val="00D8598C"/>
    <w:rsid w:val="00D87154"/>
    <w:rsid w:val="00D87481"/>
    <w:rsid w:val="00D90199"/>
    <w:rsid w:val="00D91915"/>
    <w:rsid w:val="00D91C7F"/>
    <w:rsid w:val="00D92186"/>
    <w:rsid w:val="00D94AFF"/>
    <w:rsid w:val="00D95439"/>
    <w:rsid w:val="00D95DD3"/>
    <w:rsid w:val="00D960A4"/>
    <w:rsid w:val="00D96AFD"/>
    <w:rsid w:val="00D975DC"/>
    <w:rsid w:val="00DA0286"/>
    <w:rsid w:val="00DA093D"/>
    <w:rsid w:val="00DA2045"/>
    <w:rsid w:val="00DA2F50"/>
    <w:rsid w:val="00DA3879"/>
    <w:rsid w:val="00DA4D50"/>
    <w:rsid w:val="00DA7795"/>
    <w:rsid w:val="00DA780F"/>
    <w:rsid w:val="00DA7811"/>
    <w:rsid w:val="00DB0D06"/>
    <w:rsid w:val="00DB1448"/>
    <w:rsid w:val="00DB21AE"/>
    <w:rsid w:val="00DB23B4"/>
    <w:rsid w:val="00DB2466"/>
    <w:rsid w:val="00DB3238"/>
    <w:rsid w:val="00DB41FD"/>
    <w:rsid w:val="00DB459F"/>
    <w:rsid w:val="00DB4EC7"/>
    <w:rsid w:val="00DB5057"/>
    <w:rsid w:val="00DB5451"/>
    <w:rsid w:val="00DB5EB6"/>
    <w:rsid w:val="00DB6458"/>
    <w:rsid w:val="00DB65A4"/>
    <w:rsid w:val="00DB6F4D"/>
    <w:rsid w:val="00DB7E42"/>
    <w:rsid w:val="00DC03BA"/>
    <w:rsid w:val="00DC27CE"/>
    <w:rsid w:val="00DC313F"/>
    <w:rsid w:val="00DC3A96"/>
    <w:rsid w:val="00DC4461"/>
    <w:rsid w:val="00DC4ACC"/>
    <w:rsid w:val="00DC4BD5"/>
    <w:rsid w:val="00DC5969"/>
    <w:rsid w:val="00DC6195"/>
    <w:rsid w:val="00DC667F"/>
    <w:rsid w:val="00DC70A5"/>
    <w:rsid w:val="00DC746A"/>
    <w:rsid w:val="00DC79E2"/>
    <w:rsid w:val="00DD19EC"/>
    <w:rsid w:val="00DD23A5"/>
    <w:rsid w:val="00DD457E"/>
    <w:rsid w:val="00DD55EA"/>
    <w:rsid w:val="00DD5686"/>
    <w:rsid w:val="00DD5FDD"/>
    <w:rsid w:val="00DD67B7"/>
    <w:rsid w:val="00DD68F5"/>
    <w:rsid w:val="00DD6D14"/>
    <w:rsid w:val="00DD7102"/>
    <w:rsid w:val="00DD7715"/>
    <w:rsid w:val="00DE0203"/>
    <w:rsid w:val="00DE0350"/>
    <w:rsid w:val="00DE169D"/>
    <w:rsid w:val="00DE1969"/>
    <w:rsid w:val="00DE2601"/>
    <w:rsid w:val="00DE320A"/>
    <w:rsid w:val="00DE7566"/>
    <w:rsid w:val="00DE7AF9"/>
    <w:rsid w:val="00DF0060"/>
    <w:rsid w:val="00DF063C"/>
    <w:rsid w:val="00DF1995"/>
    <w:rsid w:val="00DF30EA"/>
    <w:rsid w:val="00DF385E"/>
    <w:rsid w:val="00DF4BBB"/>
    <w:rsid w:val="00DF4CFF"/>
    <w:rsid w:val="00DF539A"/>
    <w:rsid w:val="00DF5EE4"/>
    <w:rsid w:val="00DF6991"/>
    <w:rsid w:val="00DF6F47"/>
    <w:rsid w:val="00E02992"/>
    <w:rsid w:val="00E03F56"/>
    <w:rsid w:val="00E042A9"/>
    <w:rsid w:val="00E04487"/>
    <w:rsid w:val="00E05601"/>
    <w:rsid w:val="00E0597C"/>
    <w:rsid w:val="00E07769"/>
    <w:rsid w:val="00E11F8D"/>
    <w:rsid w:val="00E12494"/>
    <w:rsid w:val="00E138A2"/>
    <w:rsid w:val="00E14511"/>
    <w:rsid w:val="00E14614"/>
    <w:rsid w:val="00E1525C"/>
    <w:rsid w:val="00E160F3"/>
    <w:rsid w:val="00E165A0"/>
    <w:rsid w:val="00E16BB8"/>
    <w:rsid w:val="00E16D18"/>
    <w:rsid w:val="00E214A8"/>
    <w:rsid w:val="00E22C13"/>
    <w:rsid w:val="00E23BA1"/>
    <w:rsid w:val="00E244AE"/>
    <w:rsid w:val="00E245D4"/>
    <w:rsid w:val="00E24BC2"/>
    <w:rsid w:val="00E256EC"/>
    <w:rsid w:val="00E2577D"/>
    <w:rsid w:val="00E273FC"/>
    <w:rsid w:val="00E33EE1"/>
    <w:rsid w:val="00E348DE"/>
    <w:rsid w:val="00E355FD"/>
    <w:rsid w:val="00E3569F"/>
    <w:rsid w:val="00E367FA"/>
    <w:rsid w:val="00E36E6B"/>
    <w:rsid w:val="00E370DB"/>
    <w:rsid w:val="00E37755"/>
    <w:rsid w:val="00E412A8"/>
    <w:rsid w:val="00E439F3"/>
    <w:rsid w:val="00E44208"/>
    <w:rsid w:val="00E44702"/>
    <w:rsid w:val="00E44F6A"/>
    <w:rsid w:val="00E45DEF"/>
    <w:rsid w:val="00E45E41"/>
    <w:rsid w:val="00E46074"/>
    <w:rsid w:val="00E46F35"/>
    <w:rsid w:val="00E502B1"/>
    <w:rsid w:val="00E508B8"/>
    <w:rsid w:val="00E5354D"/>
    <w:rsid w:val="00E557BF"/>
    <w:rsid w:val="00E55B56"/>
    <w:rsid w:val="00E5627D"/>
    <w:rsid w:val="00E5749E"/>
    <w:rsid w:val="00E60CD0"/>
    <w:rsid w:val="00E620D2"/>
    <w:rsid w:val="00E63734"/>
    <w:rsid w:val="00E63F8E"/>
    <w:rsid w:val="00E64361"/>
    <w:rsid w:val="00E64DA4"/>
    <w:rsid w:val="00E655F4"/>
    <w:rsid w:val="00E65B17"/>
    <w:rsid w:val="00E66BB5"/>
    <w:rsid w:val="00E66C35"/>
    <w:rsid w:val="00E67BEA"/>
    <w:rsid w:val="00E67FD6"/>
    <w:rsid w:val="00E710B5"/>
    <w:rsid w:val="00E71A3E"/>
    <w:rsid w:val="00E72717"/>
    <w:rsid w:val="00E72CB5"/>
    <w:rsid w:val="00E77863"/>
    <w:rsid w:val="00E77C0C"/>
    <w:rsid w:val="00E82213"/>
    <w:rsid w:val="00E83413"/>
    <w:rsid w:val="00E83613"/>
    <w:rsid w:val="00E83667"/>
    <w:rsid w:val="00E8376F"/>
    <w:rsid w:val="00E83C9D"/>
    <w:rsid w:val="00E84246"/>
    <w:rsid w:val="00E86007"/>
    <w:rsid w:val="00E876D8"/>
    <w:rsid w:val="00E9087E"/>
    <w:rsid w:val="00E90BAC"/>
    <w:rsid w:val="00E90DC7"/>
    <w:rsid w:val="00E91094"/>
    <w:rsid w:val="00E920C9"/>
    <w:rsid w:val="00E936AB"/>
    <w:rsid w:val="00E93D77"/>
    <w:rsid w:val="00E94B46"/>
    <w:rsid w:val="00E95211"/>
    <w:rsid w:val="00E95D96"/>
    <w:rsid w:val="00EA0401"/>
    <w:rsid w:val="00EA050B"/>
    <w:rsid w:val="00EA1379"/>
    <w:rsid w:val="00EA3526"/>
    <w:rsid w:val="00EA363D"/>
    <w:rsid w:val="00EA4128"/>
    <w:rsid w:val="00EA43F9"/>
    <w:rsid w:val="00EA4D2A"/>
    <w:rsid w:val="00EA4EA8"/>
    <w:rsid w:val="00EA597F"/>
    <w:rsid w:val="00EA5D1C"/>
    <w:rsid w:val="00EA73F7"/>
    <w:rsid w:val="00EA7E01"/>
    <w:rsid w:val="00EB0FB9"/>
    <w:rsid w:val="00EB14C8"/>
    <w:rsid w:val="00EB171E"/>
    <w:rsid w:val="00EB2124"/>
    <w:rsid w:val="00EB37C7"/>
    <w:rsid w:val="00EB489B"/>
    <w:rsid w:val="00EB6376"/>
    <w:rsid w:val="00EB7997"/>
    <w:rsid w:val="00EC0145"/>
    <w:rsid w:val="00EC0AD9"/>
    <w:rsid w:val="00EC0EBF"/>
    <w:rsid w:val="00EC0ECE"/>
    <w:rsid w:val="00EC0F7F"/>
    <w:rsid w:val="00EC2129"/>
    <w:rsid w:val="00EC24A5"/>
    <w:rsid w:val="00EC27AF"/>
    <w:rsid w:val="00EC586E"/>
    <w:rsid w:val="00EC769F"/>
    <w:rsid w:val="00EC7D32"/>
    <w:rsid w:val="00ED1356"/>
    <w:rsid w:val="00ED2098"/>
    <w:rsid w:val="00ED280C"/>
    <w:rsid w:val="00ED32C5"/>
    <w:rsid w:val="00ED33DD"/>
    <w:rsid w:val="00ED5B7B"/>
    <w:rsid w:val="00ED6480"/>
    <w:rsid w:val="00ED6661"/>
    <w:rsid w:val="00EF06EE"/>
    <w:rsid w:val="00EF199C"/>
    <w:rsid w:val="00EF1B38"/>
    <w:rsid w:val="00EF1CE3"/>
    <w:rsid w:val="00EF45F2"/>
    <w:rsid w:val="00EF517B"/>
    <w:rsid w:val="00EF66F8"/>
    <w:rsid w:val="00EF6813"/>
    <w:rsid w:val="00F0082B"/>
    <w:rsid w:val="00F02547"/>
    <w:rsid w:val="00F02966"/>
    <w:rsid w:val="00F031C2"/>
    <w:rsid w:val="00F0338A"/>
    <w:rsid w:val="00F03D79"/>
    <w:rsid w:val="00F0405F"/>
    <w:rsid w:val="00F04FB2"/>
    <w:rsid w:val="00F05603"/>
    <w:rsid w:val="00F067D3"/>
    <w:rsid w:val="00F06985"/>
    <w:rsid w:val="00F06BB7"/>
    <w:rsid w:val="00F07E8A"/>
    <w:rsid w:val="00F10BEF"/>
    <w:rsid w:val="00F11F3B"/>
    <w:rsid w:val="00F120DE"/>
    <w:rsid w:val="00F12601"/>
    <w:rsid w:val="00F1366D"/>
    <w:rsid w:val="00F14245"/>
    <w:rsid w:val="00F144BA"/>
    <w:rsid w:val="00F14563"/>
    <w:rsid w:val="00F15965"/>
    <w:rsid w:val="00F15C23"/>
    <w:rsid w:val="00F15DA0"/>
    <w:rsid w:val="00F17AD5"/>
    <w:rsid w:val="00F17B7D"/>
    <w:rsid w:val="00F201B0"/>
    <w:rsid w:val="00F20E83"/>
    <w:rsid w:val="00F220CD"/>
    <w:rsid w:val="00F222CD"/>
    <w:rsid w:val="00F223D4"/>
    <w:rsid w:val="00F23639"/>
    <w:rsid w:val="00F23860"/>
    <w:rsid w:val="00F238A4"/>
    <w:rsid w:val="00F23BD6"/>
    <w:rsid w:val="00F23D38"/>
    <w:rsid w:val="00F26423"/>
    <w:rsid w:val="00F27705"/>
    <w:rsid w:val="00F30087"/>
    <w:rsid w:val="00F30AB0"/>
    <w:rsid w:val="00F30F4A"/>
    <w:rsid w:val="00F322C1"/>
    <w:rsid w:val="00F32494"/>
    <w:rsid w:val="00F352C0"/>
    <w:rsid w:val="00F35908"/>
    <w:rsid w:val="00F36E2E"/>
    <w:rsid w:val="00F36FC7"/>
    <w:rsid w:val="00F4090F"/>
    <w:rsid w:val="00F40D1C"/>
    <w:rsid w:val="00F428BE"/>
    <w:rsid w:val="00F43022"/>
    <w:rsid w:val="00F4333D"/>
    <w:rsid w:val="00F43A1C"/>
    <w:rsid w:val="00F43BA1"/>
    <w:rsid w:val="00F449E4"/>
    <w:rsid w:val="00F44AA2"/>
    <w:rsid w:val="00F451C5"/>
    <w:rsid w:val="00F4590D"/>
    <w:rsid w:val="00F45A1F"/>
    <w:rsid w:val="00F45CB4"/>
    <w:rsid w:val="00F46659"/>
    <w:rsid w:val="00F46888"/>
    <w:rsid w:val="00F47021"/>
    <w:rsid w:val="00F517CE"/>
    <w:rsid w:val="00F520A9"/>
    <w:rsid w:val="00F52177"/>
    <w:rsid w:val="00F52EFD"/>
    <w:rsid w:val="00F533FC"/>
    <w:rsid w:val="00F53617"/>
    <w:rsid w:val="00F536B3"/>
    <w:rsid w:val="00F54009"/>
    <w:rsid w:val="00F547B3"/>
    <w:rsid w:val="00F57151"/>
    <w:rsid w:val="00F60627"/>
    <w:rsid w:val="00F6124C"/>
    <w:rsid w:val="00F61605"/>
    <w:rsid w:val="00F61D3D"/>
    <w:rsid w:val="00F62911"/>
    <w:rsid w:val="00F6310B"/>
    <w:rsid w:val="00F636E9"/>
    <w:rsid w:val="00F6436B"/>
    <w:rsid w:val="00F6448A"/>
    <w:rsid w:val="00F656E7"/>
    <w:rsid w:val="00F65969"/>
    <w:rsid w:val="00F66746"/>
    <w:rsid w:val="00F669E2"/>
    <w:rsid w:val="00F66E43"/>
    <w:rsid w:val="00F716A7"/>
    <w:rsid w:val="00F73A1D"/>
    <w:rsid w:val="00F7585F"/>
    <w:rsid w:val="00F758A8"/>
    <w:rsid w:val="00F76213"/>
    <w:rsid w:val="00F7693F"/>
    <w:rsid w:val="00F76989"/>
    <w:rsid w:val="00F77934"/>
    <w:rsid w:val="00F779E6"/>
    <w:rsid w:val="00F813D5"/>
    <w:rsid w:val="00F82A3D"/>
    <w:rsid w:val="00F82F39"/>
    <w:rsid w:val="00F8385F"/>
    <w:rsid w:val="00F843A3"/>
    <w:rsid w:val="00F854FF"/>
    <w:rsid w:val="00F90716"/>
    <w:rsid w:val="00F916D3"/>
    <w:rsid w:val="00F91A00"/>
    <w:rsid w:val="00F923EC"/>
    <w:rsid w:val="00F931DA"/>
    <w:rsid w:val="00F9322C"/>
    <w:rsid w:val="00F93E46"/>
    <w:rsid w:val="00F943DF"/>
    <w:rsid w:val="00F95253"/>
    <w:rsid w:val="00F955E5"/>
    <w:rsid w:val="00F9620F"/>
    <w:rsid w:val="00F9624A"/>
    <w:rsid w:val="00F972AF"/>
    <w:rsid w:val="00F97CAB"/>
    <w:rsid w:val="00FA0AD3"/>
    <w:rsid w:val="00FA12D4"/>
    <w:rsid w:val="00FA1862"/>
    <w:rsid w:val="00FA1A5E"/>
    <w:rsid w:val="00FA2C2B"/>
    <w:rsid w:val="00FA452A"/>
    <w:rsid w:val="00FA4777"/>
    <w:rsid w:val="00FA66F8"/>
    <w:rsid w:val="00FA672F"/>
    <w:rsid w:val="00FB00EE"/>
    <w:rsid w:val="00FB2BA8"/>
    <w:rsid w:val="00FB2E21"/>
    <w:rsid w:val="00FB2F29"/>
    <w:rsid w:val="00FB393E"/>
    <w:rsid w:val="00FB4589"/>
    <w:rsid w:val="00FB4D42"/>
    <w:rsid w:val="00FB5F28"/>
    <w:rsid w:val="00FB61D7"/>
    <w:rsid w:val="00FB6758"/>
    <w:rsid w:val="00FB67C8"/>
    <w:rsid w:val="00FB6A99"/>
    <w:rsid w:val="00FB6D56"/>
    <w:rsid w:val="00FB74A2"/>
    <w:rsid w:val="00FB7746"/>
    <w:rsid w:val="00FB797B"/>
    <w:rsid w:val="00FC0A57"/>
    <w:rsid w:val="00FC42D5"/>
    <w:rsid w:val="00FC4848"/>
    <w:rsid w:val="00FC5AD9"/>
    <w:rsid w:val="00FC5EC6"/>
    <w:rsid w:val="00FC6C67"/>
    <w:rsid w:val="00FC7922"/>
    <w:rsid w:val="00FC7F5D"/>
    <w:rsid w:val="00FD005C"/>
    <w:rsid w:val="00FD0E1F"/>
    <w:rsid w:val="00FD15F4"/>
    <w:rsid w:val="00FD1F70"/>
    <w:rsid w:val="00FD2678"/>
    <w:rsid w:val="00FD29F0"/>
    <w:rsid w:val="00FD2DD0"/>
    <w:rsid w:val="00FD4719"/>
    <w:rsid w:val="00FD51D7"/>
    <w:rsid w:val="00FD5D07"/>
    <w:rsid w:val="00FE06A7"/>
    <w:rsid w:val="00FE41CB"/>
    <w:rsid w:val="00FE5C5D"/>
    <w:rsid w:val="00FE78E6"/>
    <w:rsid w:val="00FE7D48"/>
    <w:rsid w:val="00FF04C4"/>
    <w:rsid w:val="00FF1CB1"/>
    <w:rsid w:val="00FF2DFF"/>
    <w:rsid w:val="00FF3AE4"/>
    <w:rsid w:val="00FF4225"/>
    <w:rsid w:val="00FF5E01"/>
    <w:rsid w:val="00FF69D7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ockticker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  <w14:docId w14:val="140004F5"/>
  <w15:chartTrackingRefBased/>
  <w15:docId w15:val="{47CC69EE-81C8-4B30-9348-063F0BED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C57"/>
    <w:rPr>
      <w:rFonts w:ascii="Arial" w:hAnsi="Arial"/>
      <w:sz w:val="22"/>
    </w:rPr>
  </w:style>
  <w:style w:type="paragraph" w:styleId="Heading5">
    <w:name w:val="heading 5"/>
    <w:basedOn w:val="Normal"/>
    <w:next w:val="Normal"/>
    <w:qFormat/>
    <w:rsid w:val="008C4C43"/>
    <w:pPr>
      <w:spacing w:before="240" w:after="60" w:line="22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B1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duleHead">
    <w:name w:val="ScheduleHead"/>
    <w:basedOn w:val="Normal"/>
    <w:next w:val="Normal"/>
    <w:rsid w:val="008C4C43"/>
    <w:pPr>
      <w:keepNext/>
      <w:tabs>
        <w:tab w:val="center" w:pos="4167"/>
        <w:tab w:val="right" w:pos="8335"/>
      </w:tabs>
      <w:spacing w:before="120" w:after="100"/>
      <w:jc w:val="center"/>
    </w:pPr>
    <w:rPr>
      <w:rFonts w:ascii="Times New Roman" w:hAnsi="Times New Roman"/>
      <w:sz w:val="28"/>
      <w:lang w:eastAsia="en-US"/>
    </w:rPr>
  </w:style>
  <w:style w:type="character" w:customStyle="1" w:styleId="T1CharChar">
    <w:name w:val="T1 Char Char"/>
    <w:link w:val="T1Char"/>
    <w:rsid w:val="00A91AD1"/>
    <w:rPr>
      <w:sz w:val="21"/>
      <w:lang w:val="en-GB" w:eastAsia="en-US" w:bidi="ar-SA"/>
    </w:rPr>
  </w:style>
  <w:style w:type="paragraph" w:customStyle="1" w:styleId="T1Char">
    <w:name w:val="T1 Char"/>
    <w:basedOn w:val="Normal"/>
    <w:link w:val="T1CharChar"/>
    <w:rsid w:val="00A91AD1"/>
    <w:pPr>
      <w:spacing w:before="160" w:line="220" w:lineRule="atLeast"/>
      <w:jc w:val="both"/>
    </w:pPr>
    <w:rPr>
      <w:sz w:val="21"/>
      <w:lang w:eastAsia="en-US"/>
    </w:rPr>
  </w:style>
  <w:style w:type="paragraph" w:customStyle="1" w:styleId="DefPara">
    <w:name w:val="Def Para"/>
    <w:basedOn w:val="Normal"/>
    <w:rsid w:val="00A91AD1"/>
    <w:pPr>
      <w:spacing w:before="80" w:line="220" w:lineRule="atLeast"/>
      <w:ind w:left="340"/>
      <w:jc w:val="both"/>
    </w:pPr>
    <w:rPr>
      <w:rFonts w:ascii="Times New Roman" w:hAnsi="Times New Roman"/>
      <w:sz w:val="21"/>
      <w:lang w:eastAsia="en-US"/>
    </w:rPr>
  </w:style>
  <w:style w:type="table" w:customStyle="1" w:styleId="TableGrid1">
    <w:name w:val="Table Grid1"/>
    <w:basedOn w:val="TableNormal"/>
    <w:next w:val="TableGrid"/>
    <w:rsid w:val="00A91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91AD1"/>
    <w:rPr>
      <w:color w:val="0000FF"/>
      <w:u w:val="single"/>
    </w:rPr>
  </w:style>
  <w:style w:type="paragraph" w:customStyle="1" w:styleId="T1">
    <w:name w:val="T1"/>
    <w:basedOn w:val="Normal"/>
    <w:rsid w:val="00A91AD1"/>
    <w:pPr>
      <w:spacing w:before="160" w:line="220" w:lineRule="atLeast"/>
      <w:jc w:val="both"/>
    </w:pPr>
    <w:rPr>
      <w:sz w:val="21"/>
      <w:lang w:eastAsia="en-US"/>
    </w:rPr>
  </w:style>
  <w:style w:type="paragraph" w:styleId="BalloonText">
    <w:name w:val="Balloon Text"/>
    <w:basedOn w:val="Normal"/>
    <w:semiHidden/>
    <w:rsid w:val="005A3F86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092FF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92FF6"/>
  </w:style>
  <w:style w:type="table" w:customStyle="1" w:styleId="TableGrid2">
    <w:name w:val="Table Grid2"/>
    <w:basedOn w:val="TableNormal"/>
    <w:next w:val="TableGrid"/>
    <w:rsid w:val="00495500"/>
    <w:pPr>
      <w:spacing w:line="22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ted">
    <w:name w:val="Bulletted"/>
    <w:basedOn w:val="Normal"/>
    <w:next w:val="Normal"/>
    <w:rsid w:val="00B62766"/>
    <w:pPr>
      <w:numPr>
        <w:numId w:val="2"/>
      </w:numPr>
      <w:tabs>
        <w:tab w:val="left" w:pos="360"/>
        <w:tab w:val="left" w:pos="1080"/>
        <w:tab w:val="left" w:pos="1800"/>
        <w:tab w:val="left" w:pos="3240"/>
      </w:tabs>
      <w:spacing w:line="220" w:lineRule="atLeast"/>
      <w:jc w:val="both"/>
    </w:pPr>
    <w:rPr>
      <w:rFonts w:ascii="Times New Roman" w:hAnsi="Times New Roman"/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1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licensing@highland.gov.uk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licensing@highland.gov.uk" TargetMode="External"/><Relationship Id="rId17" Type="http://schemas.openxmlformats.org/officeDocument/2006/relationships/hyperlink" Target="mailto:ewenchristopher.mackinnon@highland.gov.uk" TargetMode="External"/><Relationship Id="rId2" Type="http://schemas.openxmlformats.org/officeDocument/2006/relationships/styles" Target="styles.xml"/><Relationship Id="rId16" Type="http://schemas.openxmlformats.org/officeDocument/2006/relationships/hyperlink" Target="mailto:garry.cameron@highland.gov.u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censing@highland.gov.uk" TargetMode="External"/><Relationship Id="rId24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yperlink" Target="mailto:shonnie.campbell@highland.gov.uk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mailto:licensing@highland.gov.uk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claire.mcarthur@highland.gov.uk" TargetMode="External"/><Relationship Id="rId14" Type="http://schemas.openxmlformats.org/officeDocument/2006/relationships/hyperlink" Target="mailto:licensing@highland.gov.uk" TargetMode="External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7AF860BAD6F46ADFCF6582256F8C1" ma:contentTypeVersion="15" ma:contentTypeDescription="Create a new document." ma:contentTypeScope="" ma:versionID="6f0ed7961f02e6a3d3f7e8b3cb2f49da">
  <xsd:schema xmlns:xsd="http://www.w3.org/2001/XMLSchema" xmlns:xs="http://www.w3.org/2001/XMLSchema" xmlns:p="http://schemas.microsoft.com/office/2006/metadata/properties" xmlns:ns2="f1fda0e3-e277-4203-9a86-6b3aa8908ba1" xmlns:ns3="aeaaf4d0-8e10-4648-928d-180810c7b901" targetNamespace="http://schemas.microsoft.com/office/2006/metadata/properties" ma:root="true" ma:fieldsID="61759faf276e097012cf4056a91e7de7" ns2:_="" ns3:_="">
    <xsd:import namespace="f1fda0e3-e277-4203-9a86-6b3aa8908ba1"/>
    <xsd:import namespace="aeaaf4d0-8e10-4648-928d-180810c7b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da0e3-e277-4203-9a86-6b3aa8908b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af4d0-8e10-4648-928d-180810c7b90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cb3f21d-99b2-45a4-8058-2dee5f572f10}" ma:internalName="TaxCatchAll" ma:showField="CatchAllData" ma:web="aeaaf4d0-8e10-4648-928d-180810c7b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aaf4d0-8e10-4648-928d-180810c7b901" xsi:nil="true"/>
    <lcf76f155ced4ddcb4097134ff3c332f xmlns="f1fda0e3-e277-4203-9a86-6b3aa8908b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5A2225-4AFF-44F8-9D74-B1B028F20866}"/>
</file>

<file path=customXml/itemProps2.xml><?xml version="1.0" encoding="utf-8"?>
<ds:datastoreItem xmlns:ds="http://schemas.openxmlformats.org/officeDocument/2006/customXml" ds:itemID="{D2BEFF13-0BDA-472A-AC89-8CAC424E642F}"/>
</file>

<file path=customXml/itemProps3.xml><?xml version="1.0" encoding="utf-8"?>
<ds:datastoreItem xmlns:ds="http://schemas.openxmlformats.org/officeDocument/2006/customXml" ds:itemID="{133A5706-097F-4180-B3CB-A6128018C3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739</Words>
  <Characters>4426</Characters>
  <Application>Microsoft Office Word</Application>
  <DocSecurity>0</DocSecurity>
  <Lines>276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 54 - notification of dismissal resignation etc of current premises manager</vt:lpstr>
    </vt:vector>
  </TitlesOfParts>
  <Company>Fujitsu Services</Company>
  <LinksUpToDate>false</LinksUpToDate>
  <CharactersWithSpaces>4999</CharactersWithSpaces>
  <SharedDoc>false</SharedDoc>
  <HLinks>
    <vt:vector size="54" baseType="variant">
      <vt:variant>
        <vt:i4>1769526</vt:i4>
      </vt:variant>
      <vt:variant>
        <vt:i4>35</vt:i4>
      </vt:variant>
      <vt:variant>
        <vt:i4>0</vt:i4>
      </vt:variant>
      <vt:variant>
        <vt:i4>5</vt:i4>
      </vt:variant>
      <vt:variant>
        <vt:lpwstr>mailto:ewenchristopher.mackinnon@highland.gov.uk</vt:lpwstr>
      </vt:variant>
      <vt:variant>
        <vt:lpwstr/>
      </vt:variant>
      <vt:variant>
        <vt:i4>1376316</vt:i4>
      </vt:variant>
      <vt:variant>
        <vt:i4>32</vt:i4>
      </vt:variant>
      <vt:variant>
        <vt:i4>0</vt:i4>
      </vt:variant>
      <vt:variant>
        <vt:i4>5</vt:i4>
      </vt:variant>
      <vt:variant>
        <vt:lpwstr>mailto:garry.cameron@highland.gov.uk</vt:lpwstr>
      </vt:variant>
      <vt:variant>
        <vt:lpwstr/>
      </vt:variant>
      <vt:variant>
        <vt:i4>5570673</vt:i4>
      </vt:variant>
      <vt:variant>
        <vt:i4>29</vt:i4>
      </vt:variant>
      <vt:variant>
        <vt:i4>0</vt:i4>
      </vt:variant>
      <vt:variant>
        <vt:i4>5</vt:i4>
      </vt:variant>
      <vt:variant>
        <vt:lpwstr>mailto:shonnie.campbell@highland.gov.uk</vt:lpwstr>
      </vt:variant>
      <vt:variant>
        <vt:lpwstr/>
      </vt:variant>
      <vt:variant>
        <vt:i4>262267</vt:i4>
      </vt:variant>
      <vt:variant>
        <vt:i4>26</vt:i4>
      </vt:variant>
      <vt:variant>
        <vt:i4>0</vt:i4>
      </vt:variant>
      <vt:variant>
        <vt:i4>5</vt:i4>
      </vt:variant>
      <vt:variant>
        <vt:lpwstr>mailto:licensing@highland.gov.uk</vt:lpwstr>
      </vt:variant>
      <vt:variant>
        <vt:lpwstr/>
      </vt:variant>
      <vt:variant>
        <vt:i4>262267</vt:i4>
      </vt:variant>
      <vt:variant>
        <vt:i4>23</vt:i4>
      </vt:variant>
      <vt:variant>
        <vt:i4>0</vt:i4>
      </vt:variant>
      <vt:variant>
        <vt:i4>5</vt:i4>
      </vt:variant>
      <vt:variant>
        <vt:lpwstr>mailto:licensing@highland.gov.uk</vt:lpwstr>
      </vt:variant>
      <vt:variant>
        <vt:lpwstr/>
      </vt:variant>
      <vt:variant>
        <vt:i4>262267</vt:i4>
      </vt:variant>
      <vt:variant>
        <vt:i4>20</vt:i4>
      </vt:variant>
      <vt:variant>
        <vt:i4>0</vt:i4>
      </vt:variant>
      <vt:variant>
        <vt:i4>5</vt:i4>
      </vt:variant>
      <vt:variant>
        <vt:lpwstr>mailto:licensing@highland.gov.uk</vt:lpwstr>
      </vt:variant>
      <vt:variant>
        <vt:lpwstr/>
      </vt:variant>
      <vt:variant>
        <vt:i4>262267</vt:i4>
      </vt:variant>
      <vt:variant>
        <vt:i4>17</vt:i4>
      </vt:variant>
      <vt:variant>
        <vt:i4>0</vt:i4>
      </vt:variant>
      <vt:variant>
        <vt:i4>5</vt:i4>
      </vt:variant>
      <vt:variant>
        <vt:lpwstr>mailto:licensing@highland.gov.uk</vt:lpwstr>
      </vt:variant>
      <vt:variant>
        <vt:lpwstr/>
      </vt:variant>
      <vt:variant>
        <vt:i4>262267</vt:i4>
      </vt:variant>
      <vt:variant>
        <vt:i4>14</vt:i4>
      </vt:variant>
      <vt:variant>
        <vt:i4>0</vt:i4>
      </vt:variant>
      <vt:variant>
        <vt:i4>5</vt:i4>
      </vt:variant>
      <vt:variant>
        <vt:lpwstr>mailto:licensing@highland.gov.uk</vt:lpwstr>
      </vt:variant>
      <vt:variant>
        <vt:lpwstr/>
      </vt:variant>
      <vt:variant>
        <vt:i4>4063239</vt:i4>
      </vt:variant>
      <vt:variant>
        <vt:i4>11</vt:i4>
      </vt:variant>
      <vt:variant>
        <vt:i4>0</vt:i4>
      </vt:variant>
      <vt:variant>
        <vt:i4>5</vt:i4>
      </vt:variant>
      <vt:variant>
        <vt:lpwstr>mailto:claire.mcarthur@highland.gov.uk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 54 - notification of dismissal resignation etc of current premises manager</dc:title>
  <dc:subject/>
  <dc:creator>Julie Traynor</dc:creator>
  <cp:keywords/>
  <cp:lastModifiedBy>Julie Traynor (Legal (Licensing))</cp:lastModifiedBy>
  <cp:revision>2</cp:revision>
  <cp:lastPrinted>2022-11-02T15:01:00Z</cp:lastPrinted>
  <dcterms:created xsi:type="dcterms:W3CDTF">2025-12-13T17:27:00Z</dcterms:created>
  <dcterms:modified xsi:type="dcterms:W3CDTF">2025-12-13T17:27:00Z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0x0101003E07AF860BAD6F46ADFCF6582256F8C1</vt:lpwstr>
  </property>
</Properties>
</file>