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CAAA" w14:textId="7FC4D53B" w:rsidR="00AC29B5" w:rsidRDefault="00926CCB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D354021" wp14:editId="4A9191E0">
                <wp:simplePos x="0" y="0"/>
                <wp:positionH relativeFrom="column">
                  <wp:posOffset>3817380</wp:posOffset>
                </wp:positionH>
                <wp:positionV relativeFrom="paragraph">
                  <wp:posOffset>2201940</wp:posOffset>
                </wp:positionV>
                <wp:extent cx="128520" cy="24480"/>
                <wp:effectExtent l="38100" t="38100" r="43180" b="52070"/>
                <wp:wrapNone/>
                <wp:docPr id="90343399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852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5F43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00.1pt;margin-top:172.9pt;width:11.1pt;height: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CD4930F" wp14:editId="65655ECB">
                <wp:simplePos x="0" y="0"/>
                <wp:positionH relativeFrom="column">
                  <wp:posOffset>3611460</wp:posOffset>
                </wp:positionH>
                <wp:positionV relativeFrom="paragraph">
                  <wp:posOffset>2079900</wp:posOffset>
                </wp:positionV>
                <wp:extent cx="171360" cy="159480"/>
                <wp:effectExtent l="38100" t="38100" r="38735" b="50165"/>
                <wp:wrapNone/>
                <wp:docPr id="48329701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136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93508" id="Ink 4" o:spid="_x0000_s1026" type="#_x0000_t75" style="position:absolute;margin-left:283.85pt;margin-top:163.25pt;width:14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B89D302" wp14:editId="19FA5374">
                <wp:simplePos x="0" y="0"/>
                <wp:positionH relativeFrom="column">
                  <wp:posOffset>3580860</wp:posOffset>
                </wp:positionH>
                <wp:positionV relativeFrom="paragraph">
                  <wp:posOffset>1729620</wp:posOffset>
                </wp:positionV>
                <wp:extent cx="221400" cy="334800"/>
                <wp:effectExtent l="38100" t="38100" r="45720" b="46355"/>
                <wp:wrapNone/>
                <wp:docPr id="142727162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21400" cy="33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3CE17" id="Ink 3" o:spid="_x0000_s1026" type="#_x0000_t75" style="position:absolute;margin-left:281.45pt;margin-top:135.7pt;width:18.45pt;height:2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CE858F8" wp14:editId="0B478AAF">
                <wp:simplePos x="0" y="0"/>
                <wp:positionH relativeFrom="column">
                  <wp:posOffset>3885565</wp:posOffset>
                </wp:positionH>
                <wp:positionV relativeFrom="paragraph">
                  <wp:posOffset>1706245</wp:posOffset>
                </wp:positionV>
                <wp:extent cx="83820" cy="472440"/>
                <wp:effectExtent l="38100" t="38100" r="49530" b="41910"/>
                <wp:wrapNone/>
                <wp:docPr id="101012584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3820" cy="472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E01A" id="Ink 2" o:spid="_x0000_s1026" type="#_x0000_t75" style="position:absolute;margin-left:305.45pt;margin-top:133.85pt;width:7.5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">
                <v:imagedata r:id="rId11" o:title=""/>
              </v:shape>
            </w:pict>
          </mc:Fallback>
        </mc:AlternateContent>
      </w:r>
      <w:r w:rsidRPr="00926CCB">
        <w:drawing>
          <wp:inline distT="0" distB="0" distL="0" distR="0" wp14:anchorId="04A50D2D" wp14:editId="748BCBFD">
            <wp:extent cx="8863330" cy="4541520"/>
            <wp:effectExtent l="0" t="0" r="0" b="0"/>
            <wp:docPr id="1088513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139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9B5" w:rsidSect="00926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B"/>
    <w:rsid w:val="00085A1B"/>
    <w:rsid w:val="003356EA"/>
    <w:rsid w:val="0082738C"/>
    <w:rsid w:val="00926CCB"/>
    <w:rsid w:val="00A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8FF3"/>
  <w15:chartTrackingRefBased/>
  <w15:docId w15:val="{98352AF6-5AE8-49FE-94F9-80A5A22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4:06:30.0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63 24575,'60'2'0,"-39"0"0,-1-1 0,0-1 0,1-1 0,-1 0 0,0-2 0,0 0 0,21-7 0,0-11 76,-34 17-364,1-1-1,0 1 1,0 1 0,15-5 0,-6 4-6538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4:06:26.6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24575,'1'7'0,"1"0"0,0 0 0,1 0 0,0 0 0,0-1 0,0 0 0,1 1 0,0-1 0,0 0 0,0-1 0,7 8 0,2 3 0,4 4 0,0 0 0,1-1 0,1 0 0,1-2 0,41 28 0,116 60 0,-168-100-136,-1 1-1,0 0 1,0 0-1,-1 1 1,0 0-1,0 1 1,-1-1-1,0 1 0,9 15 1,-7-8-6690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4:06:22.8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615 0 24575,'-2'3'0,"0"0"0,0 0 0,0 0 0,0 0 0,0 0 0,-1-1 0,1 1 0,-1-1 0,0 0 0,1 0 0,-1 0 0,0 0 0,-6 3 0,-3 3 0,-42 44 0,40-36 0,-31 25 0,5-7 0,-63 70 0,75-75 0,-3 5 0,-35 47 0,26-36 0,33-38 0,0 0 0,1 0 0,0 0 0,0 1 0,0 0 0,1 0 0,-6 12 0,-36 80 0,32-70 0,11-23 0,1 0 0,-1 0 0,1 0 0,1 1 0,-1-1 0,1 1 0,0 0 0,0 11 0,2 130-1365,0-131-5461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4:06:16.7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233 1312 24341,'-232'-1312'0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47EAE76138498B526ED67E409420" ma:contentTypeVersion="16" ma:contentTypeDescription="Create a new document." ma:contentTypeScope="" ma:versionID="ee9e8735f230d18080adabb7bcc6d21d">
  <xsd:schema xmlns:xsd="http://www.w3.org/2001/XMLSchema" xmlns:xs="http://www.w3.org/2001/XMLSchema" xmlns:p="http://schemas.microsoft.com/office/2006/metadata/properties" xmlns:ns2="491424d3-df1a-4c74-a01a-d5d90b318bde" xmlns:ns3="2d3621da-e3cf-4fe4-b4a4-b317b51d132b" targetNamespace="http://schemas.microsoft.com/office/2006/metadata/properties" ma:root="true" ma:fieldsID="a691667c65c641485febb4b93f9d4396" ns2:_="" ns3:_="">
    <xsd:import namespace="491424d3-df1a-4c74-a01a-d5d90b318bde"/>
    <xsd:import namespace="2d3621da-e3cf-4fe4-b4a4-b317b51d132b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Ward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424d3-df1a-4c74-a01a-d5d90b318bd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ge" ma:format="Dropdown" ma:internalName="Status">
      <xsd:simpleType>
        <xsd:restriction base="dms:Choice">
          <xsd:enumeration value="EoI"/>
          <xsd:enumeration value="ATR"/>
          <xsd:enumeration value="Completed"/>
          <xsd:enumeration value="Withdrawn/Rejected"/>
        </xsd:restriction>
      </xsd:simpleType>
    </xsd:element>
    <xsd:element name="Ward" ma:index="9" nillable="true" ma:displayName="Ward" ma:format="Dropdown" ma:internalName="Ward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</xsd:restriction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21da-e3cf-4fe4-b4a4-b317b51d13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21efb83-181e-4b17-9128-b57593feda44}" ma:internalName="TaxCatchAll" ma:showField="CatchAllData" ma:web="2d3621da-e3cf-4fe4-b4a4-b317b51d1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621da-e3cf-4fe4-b4a4-b317b51d132b" xsi:nil="true"/>
    <lcf76f155ced4ddcb4097134ff3c332f xmlns="491424d3-df1a-4c74-a01a-d5d90b318bde">
      <Terms xmlns="http://schemas.microsoft.com/office/infopath/2007/PartnerControls"/>
    </lcf76f155ced4ddcb4097134ff3c332f>
    <Status xmlns="491424d3-df1a-4c74-a01a-d5d90b318bde" xsi:nil="true"/>
    <Comments xmlns="491424d3-df1a-4c74-a01a-d5d90b318bde" xsi:nil="true"/>
    <Ward xmlns="491424d3-df1a-4c74-a01a-d5d90b318bde" xsi:nil="true"/>
  </documentManagement>
</p:properties>
</file>

<file path=customXml/itemProps1.xml><?xml version="1.0" encoding="utf-8"?>
<ds:datastoreItem xmlns:ds="http://schemas.openxmlformats.org/officeDocument/2006/customXml" ds:itemID="{911F04BD-A5FF-4CFE-94D9-C4523FBAF49F}"/>
</file>

<file path=customXml/itemProps2.xml><?xml version="1.0" encoding="utf-8"?>
<ds:datastoreItem xmlns:ds="http://schemas.openxmlformats.org/officeDocument/2006/customXml" ds:itemID="{FE692DA9-4D15-444F-BAE2-FB0A2B9A4054}"/>
</file>

<file path=customXml/itemProps3.xml><?xml version="1.0" encoding="utf-8"?>
<ds:datastoreItem xmlns:ds="http://schemas.openxmlformats.org/officeDocument/2006/customXml" ds:itemID="{C875D593-B28D-40F2-94DE-C57415DE7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Edwards</dc:creator>
  <cp:keywords/>
  <dc:description/>
  <cp:lastModifiedBy>Karen Edwards</cp:lastModifiedBy>
  <cp:revision>1</cp:revision>
  <dcterms:created xsi:type="dcterms:W3CDTF">2024-10-31T14:05:00Z</dcterms:created>
  <dcterms:modified xsi:type="dcterms:W3CDTF">2024-10-31T14:06:00Z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0x010100835047EAE76138498B526ED67E409420</vt:lpwstr>
  </property>
</Properties>
</file>