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98249" w14:textId="1EC59C2F" w:rsidR="0023466A" w:rsidRDefault="0023466A" w:rsidP="0023466A">
      <w:pPr>
        <w:suppressAutoHyphens/>
        <w:jc w:val="center"/>
        <w:rPr>
          <w:b/>
        </w:rPr>
      </w:pPr>
      <w:r>
        <w:fldChar w:fldCharType="begin"/>
      </w:r>
      <w:r>
        <w:instrText xml:space="preserve"> INCLUDEPICTURE "http://www.highland.gov.uk/NR/rdonlyres/9156C271-6332-46B2-984F-F95BF13D267B/0/BW.jpg" \* MERGEFORMATINET </w:instrText>
      </w:r>
      <w:r>
        <w:fldChar w:fldCharType="separate"/>
      </w:r>
      <w:r w:rsidR="00DC66E7">
        <w:pict w14:anchorId="774BB1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ighland Council Logo" style="width:122.1pt;height:57.6pt">
            <v:imagedata r:id="rId5" r:href="rId6"/>
          </v:shape>
        </w:pict>
      </w:r>
      <w:r>
        <w:fldChar w:fldCharType="end"/>
      </w:r>
    </w:p>
    <w:p w14:paraId="3447EE7B" w14:textId="77777777" w:rsidR="0023466A" w:rsidRDefault="0023466A" w:rsidP="0023466A">
      <w:pPr>
        <w:suppressAutoHyphens/>
        <w:jc w:val="center"/>
        <w:rPr>
          <w:b/>
        </w:rPr>
      </w:pPr>
    </w:p>
    <w:p w14:paraId="4694B4DB" w14:textId="77777777" w:rsidR="0023466A" w:rsidRPr="00FD2434" w:rsidRDefault="0023466A" w:rsidP="00FD2434">
      <w:pPr>
        <w:suppressAutoHyphens/>
        <w:jc w:val="center"/>
        <w:rPr>
          <w:rFonts w:ascii="Arial" w:hAnsi="Arial" w:cs="Arial"/>
          <w:b/>
        </w:rPr>
      </w:pPr>
      <w:r w:rsidRPr="00FD2434">
        <w:rPr>
          <w:rFonts w:ascii="Arial" w:hAnsi="Arial" w:cs="Arial"/>
          <w:b/>
        </w:rPr>
        <w:t xml:space="preserve">THE </w:t>
      </w:r>
      <w:smartTag w:uri="urn:schemas-microsoft-com:office:smarttags" w:element="place">
        <w:r w:rsidRPr="00FD2434">
          <w:rPr>
            <w:rFonts w:ascii="Arial" w:hAnsi="Arial" w:cs="Arial"/>
            <w:b/>
          </w:rPr>
          <w:t>HIGHLAND</w:t>
        </w:r>
      </w:smartTag>
      <w:r w:rsidRPr="00FD2434">
        <w:rPr>
          <w:rFonts w:ascii="Arial" w:hAnsi="Arial" w:cs="Arial"/>
          <w:b/>
        </w:rPr>
        <w:t xml:space="preserve"> COUNCIL</w:t>
      </w:r>
      <w:r w:rsidRPr="00FD2434">
        <w:rPr>
          <w:rFonts w:ascii="Arial" w:hAnsi="Arial" w:cs="Arial"/>
          <w:b/>
        </w:rPr>
        <w:fldChar w:fldCharType="begin"/>
      </w:r>
      <w:r w:rsidRPr="00FD2434">
        <w:rPr>
          <w:rFonts w:ascii="Arial" w:hAnsi="Arial" w:cs="Arial"/>
          <w:b/>
        </w:rPr>
        <w:instrText xml:space="preserve">PRIVATE </w:instrText>
      </w:r>
      <w:r w:rsidRPr="00FD2434">
        <w:rPr>
          <w:rFonts w:ascii="Arial" w:hAnsi="Arial" w:cs="Arial"/>
          <w:b/>
          <w:sz w:val="20"/>
        </w:rPr>
      </w:r>
      <w:r w:rsidRPr="00FD2434">
        <w:rPr>
          <w:rFonts w:ascii="Arial" w:hAnsi="Arial" w:cs="Arial"/>
          <w:b/>
        </w:rPr>
        <w:fldChar w:fldCharType="end"/>
      </w:r>
    </w:p>
    <w:p w14:paraId="51EB1D09" w14:textId="77777777" w:rsidR="0023466A" w:rsidRPr="00FD2434" w:rsidRDefault="0023466A" w:rsidP="00FD2434">
      <w:pPr>
        <w:suppressAutoHyphens/>
        <w:jc w:val="center"/>
        <w:rPr>
          <w:rFonts w:ascii="Arial" w:hAnsi="Arial" w:cs="Arial"/>
          <w:b/>
        </w:rPr>
      </w:pPr>
    </w:p>
    <w:p w14:paraId="43C5B630" w14:textId="77777777" w:rsidR="0023466A" w:rsidRPr="00FD2434" w:rsidRDefault="0023466A" w:rsidP="00FD2434">
      <w:pPr>
        <w:suppressAutoHyphens/>
        <w:jc w:val="center"/>
        <w:rPr>
          <w:rFonts w:ascii="Arial" w:hAnsi="Arial" w:cs="Arial"/>
          <w:b/>
        </w:rPr>
      </w:pPr>
      <w:r w:rsidRPr="00FD2434">
        <w:rPr>
          <w:rFonts w:ascii="Arial" w:hAnsi="Arial" w:cs="Arial"/>
          <w:b/>
        </w:rPr>
        <w:t>CIVIC GOVERNMENT (</w:t>
      </w:r>
      <w:smartTag w:uri="urn:schemas-microsoft-com:office:smarttags" w:element="place">
        <w:smartTag w:uri="urn:schemas-microsoft-com:office:smarttags" w:element="country-region">
          <w:r w:rsidRPr="00FD2434">
            <w:rPr>
              <w:rFonts w:ascii="Arial" w:hAnsi="Arial" w:cs="Arial"/>
              <w:b/>
            </w:rPr>
            <w:t>SCOTLAND</w:t>
          </w:r>
        </w:smartTag>
      </w:smartTag>
      <w:r w:rsidRPr="00FD2434">
        <w:rPr>
          <w:rFonts w:ascii="Arial" w:hAnsi="Arial" w:cs="Arial"/>
          <w:b/>
        </w:rPr>
        <w:t>) ACT 1982</w:t>
      </w:r>
    </w:p>
    <w:p w14:paraId="12EB3A10" w14:textId="77777777" w:rsidR="0023466A" w:rsidRPr="00FD2434" w:rsidRDefault="0023466A" w:rsidP="00FD2434">
      <w:pPr>
        <w:suppressAutoHyphens/>
        <w:jc w:val="center"/>
        <w:rPr>
          <w:rFonts w:ascii="Arial" w:hAnsi="Arial" w:cs="Arial"/>
          <w:b/>
        </w:rPr>
      </w:pPr>
    </w:p>
    <w:p w14:paraId="651F3D7E" w14:textId="77777777" w:rsidR="0023466A" w:rsidRPr="00FD2434" w:rsidRDefault="0023466A" w:rsidP="00FD2434">
      <w:pPr>
        <w:tabs>
          <w:tab w:val="left" w:pos="1134"/>
        </w:tabs>
        <w:ind w:left="360"/>
        <w:jc w:val="center"/>
        <w:rPr>
          <w:rFonts w:ascii="Arial" w:hAnsi="Arial" w:cs="Arial"/>
        </w:rPr>
      </w:pPr>
      <w:r w:rsidRPr="00FD2434">
        <w:rPr>
          <w:rFonts w:ascii="Arial" w:hAnsi="Arial" w:cs="Arial"/>
          <w:b/>
        </w:rPr>
        <w:t>BOOKING OFFICES LICENCE: SCHEDULE OF CONDITIONS</w:t>
      </w:r>
    </w:p>
    <w:p w14:paraId="7A870820" w14:textId="77777777" w:rsidR="0023466A" w:rsidRPr="00FD2434" w:rsidRDefault="0023466A" w:rsidP="0023466A">
      <w:pPr>
        <w:tabs>
          <w:tab w:val="left" w:pos="1134"/>
        </w:tabs>
        <w:ind w:left="360"/>
        <w:rPr>
          <w:rFonts w:ascii="Arial" w:hAnsi="Arial" w:cs="Arial"/>
        </w:rPr>
      </w:pPr>
    </w:p>
    <w:p w14:paraId="294FAF69" w14:textId="77777777" w:rsidR="0023466A" w:rsidRDefault="0023466A" w:rsidP="00FD2434">
      <w:pPr>
        <w:tabs>
          <w:tab w:val="left" w:pos="1134"/>
        </w:tabs>
        <w:ind w:left="360" w:right="-514"/>
        <w:rPr>
          <w:rFonts w:ascii="Arial" w:hAnsi="Arial" w:cs="Arial"/>
          <w:spacing w:val="-3"/>
        </w:rPr>
      </w:pPr>
      <w:r w:rsidRPr="00FD2434">
        <w:rPr>
          <w:rFonts w:ascii="Arial" w:hAnsi="Arial" w:cs="Arial"/>
          <w:spacing w:val="-3"/>
        </w:rPr>
        <w:t xml:space="preserve">These conditions apply to the Booking Office Licence granted to you by the Highland Council (hereinafter referred to as "the Council") and must be </w:t>
      </w:r>
      <w:proofErr w:type="gramStart"/>
      <w:r w:rsidRPr="00FD2434">
        <w:rPr>
          <w:rFonts w:ascii="Arial" w:hAnsi="Arial" w:cs="Arial"/>
          <w:spacing w:val="-3"/>
        </w:rPr>
        <w:t>observed at all times</w:t>
      </w:r>
      <w:proofErr w:type="gramEnd"/>
      <w:r w:rsidRPr="00FD2434">
        <w:rPr>
          <w:rFonts w:ascii="Arial" w:hAnsi="Arial" w:cs="Arial"/>
          <w:spacing w:val="-3"/>
        </w:rPr>
        <w:t>.</w:t>
      </w:r>
    </w:p>
    <w:p w14:paraId="71090551" w14:textId="77777777" w:rsidR="00FD2434" w:rsidRPr="00FD2434" w:rsidRDefault="00FD2434" w:rsidP="00FD2434">
      <w:pPr>
        <w:tabs>
          <w:tab w:val="left" w:pos="1134"/>
        </w:tabs>
        <w:ind w:left="360" w:right="-514"/>
        <w:rPr>
          <w:rFonts w:ascii="Arial" w:hAnsi="Arial" w:cs="Arial"/>
          <w:spacing w:val="-3"/>
        </w:rPr>
      </w:pPr>
    </w:p>
    <w:tbl>
      <w:tblPr>
        <w:tblStyle w:val="TableGrid"/>
        <w:tblW w:w="9360" w:type="dxa"/>
        <w:tblInd w:w="108" w:type="dxa"/>
        <w:tblLook w:val="01E0" w:firstRow="1" w:lastRow="1" w:firstColumn="1" w:lastColumn="1" w:noHBand="0" w:noVBand="0"/>
      </w:tblPr>
      <w:tblGrid>
        <w:gridCol w:w="648"/>
        <w:gridCol w:w="8712"/>
      </w:tblGrid>
      <w:tr w:rsidR="0023466A" w14:paraId="5F489F93" w14:textId="77777777">
        <w:tc>
          <w:tcPr>
            <w:tcW w:w="648" w:type="dxa"/>
            <w:tcBorders>
              <w:top w:val="nil"/>
              <w:left w:val="nil"/>
              <w:bottom w:val="nil"/>
              <w:right w:val="nil"/>
            </w:tcBorders>
          </w:tcPr>
          <w:p w14:paraId="021DDAC8" w14:textId="77777777" w:rsidR="0023466A" w:rsidRDefault="0023466A" w:rsidP="0023466A">
            <w:pPr>
              <w:tabs>
                <w:tab w:val="left" w:pos="1134"/>
              </w:tabs>
              <w:rPr>
                <w:rFonts w:ascii="Arial" w:hAnsi="Arial" w:cs="Arial"/>
              </w:rPr>
            </w:pPr>
            <w:r>
              <w:rPr>
                <w:rFonts w:ascii="Arial" w:hAnsi="Arial" w:cs="Arial"/>
              </w:rPr>
              <w:t>1.</w:t>
            </w:r>
          </w:p>
        </w:tc>
        <w:tc>
          <w:tcPr>
            <w:tcW w:w="8712" w:type="dxa"/>
            <w:tcBorders>
              <w:top w:val="nil"/>
              <w:left w:val="nil"/>
              <w:bottom w:val="nil"/>
              <w:right w:val="nil"/>
            </w:tcBorders>
          </w:tcPr>
          <w:p w14:paraId="4E5EE2ED" w14:textId="77777777" w:rsidR="0023466A" w:rsidRDefault="002F4192" w:rsidP="002C29A2">
            <w:pPr>
              <w:tabs>
                <w:tab w:val="left" w:pos="1134"/>
              </w:tabs>
              <w:jc w:val="both"/>
              <w:rPr>
                <w:rFonts w:ascii="Arial" w:hAnsi="Arial" w:cs="Arial"/>
              </w:rPr>
            </w:pPr>
            <w:r>
              <w:rPr>
                <w:rFonts w:ascii="Arial" w:hAnsi="Arial" w:cs="Arial"/>
              </w:rPr>
              <w:t>The licence holder must keep a</w:t>
            </w:r>
            <w:r w:rsidR="0023466A">
              <w:rPr>
                <w:rFonts w:ascii="Arial" w:hAnsi="Arial" w:cs="Arial"/>
              </w:rPr>
              <w:t xml:space="preserve"> record of every booking for the hire of a relevant vehicle taken at the premises licensed.</w:t>
            </w:r>
          </w:p>
          <w:p w14:paraId="293487C0" w14:textId="77777777" w:rsidR="00FD2434" w:rsidRDefault="00FD2434" w:rsidP="002C29A2">
            <w:pPr>
              <w:tabs>
                <w:tab w:val="left" w:pos="1134"/>
              </w:tabs>
              <w:jc w:val="both"/>
              <w:rPr>
                <w:rFonts w:ascii="Arial" w:hAnsi="Arial" w:cs="Arial"/>
              </w:rPr>
            </w:pPr>
          </w:p>
        </w:tc>
      </w:tr>
      <w:tr w:rsidR="0023466A" w14:paraId="1F4EB81F" w14:textId="77777777">
        <w:tc>
          <w:tcPr>
            <w:tcW w:w="648" w:type="dxa"/>
            <w:tcBorders>
              <w:top w:val="nil"/>
              <w:left w:val="nil"/>
              <w:bottom w:val="nil"/>
              <w:right w:val="nil"/>
            </w:tcBorders>
          </w:tcPr>
          <w:p w14:paraId="001EA78B" w14:textId="77777777" w:rsidR="0023466A" w:rsidRDefault="0023466A" w:rsidP="0023466A">
            <w:pPr>
              <w:tabs>
                <w:tab w:val="left" w:pos="1134"/>
              </w:tabs>
              <w:rPr>
                <w:rFonts w:ascii="Arial" w:hAnsi="Arial" w:cs="Arial"/>
              </w:rPr>
            </w:pPr>
            <w:r>
              <w:rPr>
                <w:rFonts w:ascii="Arial" w:hAnsi="Arial" w:cs="Arial"/>
              </w:rPr>
              <w:t>2.</w:t>
            </w:r>
          </w:p>
        </w:tc>
        <w:tc>
          <w:tcPr>
            <w:tcW w:w="8712" w:type="dxa"/>
            <w:tcBorders>
              <w:top w:val="nil"/>
              <w:left w:val="nil"/>
              <w:bottom w:val="nil"/>
              <w:right w:val="nil"/>
            </w:tcBorders>
          </w:tcPr>
          <w:p w14:paraId="330E2A82" w14:textId="77777777" w:rsidR="0023466A" w:rsidRDefault="002F4192" w:rsidP="002C29A2">
            <w:pPr>
              <w:tabs>
                <w:tab w:val="left" w:pos="1134"/>
              </w:tabs>
              <w:jc w:val="both"/>
              <w:rPr>
                <w:rFonts w:ascii="Arial" w:hAnsi="Arial" w:cs="Arial"/>
              </w:rPr>
            </w:pPr>
            <w:r>
              <w:rPr>
                <w:rFonts w:ascii="Arial" w:hAnsi="Arial" w:cs="Arial"/>
              </w:rPr>
              <w:t>The licence holder must keep a</w:t>
            </w:r>
            <w:r w:rsidR="0023466A">
              <w:rPr>
                <w:rFonts w:ascii="Arial" w:hAnsi="Arial" w:cs="Arial"/>
              </w:rPr>
              <w:t xml:space="preserve"> record of the registration number of the vehicle which was hired as the result of a booking taken at the licensed premises together with the name of its driver at the time of the hire.</w:t>
            </w:r>
          </w:p>
          <w:p w14:paraId="41817ABF" w14:textId="77777777" w:rsidR="00FD2434" w:rsidRDefault="00FD2434" w:rsidP="002C29A2">
            <w:pPr>
              <w:tabs>
                <w:tab w:val="left" w:pos="1134"/>
              </w:tabs>
              <w:jc w:val="both"/>
              <w:rPr>
                <w:rFonts w:ascii="Arial" w:hAnsi="Arial" w:cs="Arial"/>
              </w:rPr>
            </w:pPr>
          </w:p>
        </w:tc>
      </w:tr>
      <w:tr w:rsidR="0023466A" w14:paraId="34DC32EF" w14:textId="77777777">
        <w:tc>
          <w:tcPr>
            <w:tcW w:w="648" w:type="dxa"/>
            <w:tcBorders>
              <w:top w:val="nil"/>
              <w:left w:val="nil"/>
              <w:bottom w:val="nil"/>
              <w:right w:val="nil"/>
            </w:tcBorders>
          </w:tcPr>
          <w:p w14:paraId="29FA42B9" w14:textId="77777777" w:rsidR="0023466A" w:rsidRDefault="0023466A" w:rsidP="0023466A">
            <w:pPr>
              <w:tabs>
                <w:tab w:val="left" w:pos="1134"/>
              </w:tabs>
              <w:rPr>
                <w:rFonts w:ascii="Arial" w:hAnsi="Arial" w:cs="Arial"/>
              </w:rPr>
            </w:pPr>
            <w:r>
              <w:rPr>
                <w:rFonts w:ascii="Arial" w:hAnsi="Arial" w:cs="Arial"/>
              </w:rPr>
              <w:t>3.</w:t>
            </w:r>
          </w:p>
        </w:tc>
        <w:tc>
          <w:tcPr>
            <w:tcW w:w="8712" w:type="dxa"/>
            <w:tcBorders>
              <w:top w:val="nil"/>
              <w:left w:val="nil"/>
              <w:bottom w:val="nil"/>
              <w:right w:val="nil"/>
            </w:tcBorders>
          </w:tcPr>
          <w:p w14:paraId="00DE754C" w14:textId="77777777" w:rsidR="0023466A" w:rsidRDefault="002F4192" w:rsidP="002C29A2">
            <w:pPr>
              <w:tabs>
                <w:tab w:val="left" w:pos="1134"/>
              </w:tabs>
              <w:jc w:val="both"/>
              <w:rPr>
                <w:rFonts w:ascii="Arial" w:hAnsi="Arial" w:cs="Arial"/>
              </w:rPr>
            </w:pPr>
            <w:r>
              <w:rPr>
                <w:rFonts w:ascii="Arial" w:hAnsi="Arial" w:cs="Arial"/>
              </w:rPr>
              <w:t>The Licence holder</w:t>
            </w:r>
            <w:r w:rsidR="0023466A">
              <w:rPr>
                <w:rFonts w:ascii="Arial" w:hAnsi="Arial" w:cs="Arial"/>
              </w:rPr>
              <w:t xml:space="preserve"> shall take all reasonable steps to ensure that any booking taken at the licensed premises from a member of the public for the hire of a relevant vehicle results in the hire of a vehicle which is:</w:t>
            </w:r>
          </w:p>
          <w:p w14:paraId="7146A006" w14:textId="77777777" w:rsidR="0023466A" w:rsidRDefault="0023466A" w:rsidP="002C29A2">
            <w:pPr>
              <w:numPr>
                <w:ilvl w:val="0"/>
                <w:numId w:val="2"/>
              </w:numPr>
              <w:tabs>
                <w:tab w:val="clear" w:pos="1860"/>
                <w:tab w:val="left" w:pos="1134"/>
                <w:tab w:val="num" w:pos="1404"/>
              </w:tabs>
              <w:jc w:val="both"/>
              <w:rPr>
                <w:rFonts w:ascii="Arial" w:hAnsi="Arial" w:cs="Arial"/>
              </w:rPr>
            </w:pPr>
            <w:r>
              <w:rPr>
                <w:rFonts w:ascii="Arial" w:hAnsi="Arial" w:cs="Arial"/>
              </w:rPr>
              <w:t xml:space="preserve"> a relevant vehicle; and </w:t>
            </w:r>
          </w:p>
          <w:p w14:paraId="3D7607F5" w14:textId="77777777" w:rsidR="0023466A" w:rsidRDefault="0023466A" w:rsidP="002C29A2">
            <w:pPr>
              <w:numPr>
                <w:ilvl w:val="0"/>
                <w:numId w:val="2"/>
              </w:numPr>
              <w:tabs>
                <w:tab w:val="clear" w:pos="1860"/>
                <w:tab w:val="left" w:pos="1134"/>
                <w:tab w:val="num" w:pos="1404"/>
              </w:tabs>
              <w:jc w:val="both"/>
              <w:rPr>
                <w:rFonts w:ascii="Arial" w:hAnsi="Arial" w:cs="Arial"/>
              </w:rPr>
            </w:pPr>
            <w:r>
              <w:rPr>
                <w:rFonts w:ascii="Arial" w:hAnsi="Arial" w:cs="Arial"/>
              </w:rPr>
              <w:t xml:space="preserve"> being driven by a person who holds a licence granted</w:t>
            </w:r>
          </w:p>
          <w:p w14:paraId="741C1818" w14:textId="77777777" w:rsidR="0023466A" w:rsidRDefault="0023466A" w:rsidP="002C29A2">
            <w:pPr>
              <w:tabs>
                <w:tab w:val="left" w:pos="1134"/>
              </w:tabs>
              <w:ind w:left="1140"/>
              <w:jc w:val="both"/>
              <w:rPr>
                <w:rFonts w:ascii="Arial" w:hAnsi="Arial" w:cs="Arial"/>
              </w:rPr>
            </w:pPr>
            <w:r>
              <w:rPr>
                <w:rFonts w:ascii="Arial" w:hAnsi="Arial" w:cs="Arial"/>
              </w:rPr>
              <w:t xml:space="preserve">     under section 13 of the Act and that licence is in effect.</w:t>
            </w:r>
          </w:p>
          <w:p w14:paraId="74D5459B" w14:textId="77777777" w:rsidR="00FD2434" w:rsidRDefault="00FD2434" w:rsidP="002C29A2">
            <w:pPr>
              <w:tabs>
                <w:tab w:val="left" w:pos="1134"/>
              </w:tabs>
              <w:ind w:left="1140"/>
              <w:jc w:val="both"/>
              <w:rPr>
                <w:rFonts w:ascii="Arial" w:hAnsi="Arial" w:cs="Arial"/>
              </w:rPr>
            </w:pPr>
          </w:p>
        </w:tc>
      </w:tr>
      <w:tr w:rsidR="0023466A" w14:paraId="69ADC88F" w14:textId="77777777">
        <w:tc>
          <w:tcPr>
            <w:tcW w:w="648" w:type="dxa"/>
            <w:tcBorders>
              <w:top w:val="nil"/>
              <w:left w:val="nil"/>
              <w:bottom w:val="nil"/>
              <w:right w:val="nil"/>
            </w:tcBorders>
          </w:tcPr>
          <w:p w14:paraId="7E9ADCC1" w14:textId="77777777" w:rsidR="0023466A" w:rsidRDefault="0023466A" w:rsidP="0023466A">
            <w:pPr>
              <w:tabs>
                <w:tab w:val="left" w:pos="1134"/>
              </w:tabs>
              <w:rPr>
                <w:rFonts w:ascii="Arial" w:hAnsi="Arial" w:cs="Arial"/>
              </w:rPr>
            </w:pPr>
            <w:r>
              <w:rPr>
                <w:rFonts w:ascii="Arial" w:hAnsi="Arial" w:cs="Arial"/>
              </w:rPr>
              <w:t>4.</w:t>
            </w:r>
          </w:p>
        </w:tc>
        <w:tc>
          <w:tcPr>
            <w:tcW w:w="8712" w:type="dxa"/>
            <w:tcBorders>
              <w:top w:val="nil"/>
              <w:left w:val="nil"/>
              <w:bottom w:val="nil"/>
              <w:right w:val="nil"/>
            </w:tcBorders>
          </w:tcPr>
          <w:p w14:paraId="1613C177" w14:textId="77777777" w:rsidR="0023466A" w:rsidRDefault="0023466A" w:rsidP="002C29A2">
            <w:pPr>
              <w:tabs>
                <w:tab w:val="left" w:pos="1134"/>
              </w:tabs>
              <w:jc w:val="both"/>
              <w:rPr>
                <w:rFonts w:ascii="Arial" w:hAnsi="Arial" w:cs="Arial"/>
                <w:spacing w:val="-3"/>
              </w:rPr>
            </w:pPr>
            <w:r w:rsidRPr="00281197">
              <w:rPr>
                <w:rFonts w:ascii="Arial" w:hAnsi="Arial" w:cs="Arial"/>
                <w:spacing w:val="-3"/>
              </w:rPr>
              <w:t xml:space="preserve">The licence is valid until the date shown on the </w:t>
            </w:r>
            <w:r w:rsidR="007E7E60">
              <w:rPr>
                <w:rFonts w:ascii="Arial" w:hAnsi="Arial" w:cs="Arial"/>
                <w:spacing w:val="-3"/>
              </w:rPr>
              <w:t>same</w:t>
            </w:r>
            <w:r w:rsidR="00F130D9">
              <w:rPr>
                <w:rFonts w:ascii="Arial" w:hAnsi="Arial" w:cs="Arial"/>
                <w:spacing w:val="-3"/>
              </w:rPr>
              <w:t xml:space="preserve">. </w:t>
            </w:r>
            <w:r w:rsidR="00F130D9">
              <w:rPr>
                <w:rFonts w:ascii="Arial" w:hAnsi="Arial" w:cs="Arial"/>
              </w:rPr>
              <w:t>Where the public have access to the premises for the purposes of booking a vehicle or access to a waiting area the licence</w:t>
            </w:r>
            <w:r w:rsidRPr="00281197">
              <w:rPr>
                <w:rFonts w:ascii="Arial" w:hAnsi="Arial" w:cs="Arial"/>
                <w:spacing w:val="-3"/>
              </w:rPr>
              <w:t xml:space="preserve"> must be displayed clearly within the premises so that it can be seen by members of the public.</w:t>
            </w:r>
          </w:p>
          <w:p w14:paraId="0EF1B4B2" w14:textId="77777777" w:rsidR="00355CC1" w:rsidRDefault="00355CC1" w:rsidP="002C29A2">
            <w:pPr>
              <w:tabs>
                <w:tab w:val="left" w:pos="1134"/>
              </w:tabs>
              <w:jc w:val="both"/>
              <w:rPr>
                <w:rFonts w:ascii="Arial" w:hAnsi="Arial" w:cs="Arial"/>
              </w:rPr>
            </w:pPr>
          </w:p>
        </w:tc>
      </w:tr>
      <w:tr w:rsidR="0023466A" w14:paraId="4EAD8EDC" w14:textId="77777777">
        <w:tc>
          <w:tcPr>
            <w:tcW w:w="648" w:type="dxa"/>
            <w:tcBorders>
              <w:top w:val="nil"/>
              <w:left w:val="nil"/>
              <w:bottom w:val="nil"/>
              <w:right w:val="nil"/>
            </w:tcBorders>
          </w:tcPr>
          <w:p w14:paraId="4AF4031F" w14:textId="77777777" w:rsidR="0023466A" w:rsidRDefault="0023466A" w:rsidP="0023466A">
            <w:pPr>
              <w:tabs>
                <w:tab w:val="left" w:pos="1134"/>
              </w:tabs>
              <w:rPr>
                <w:rFonts w:ascii="Arial" w:hAnsi="Arial" w:cs="Arial"/>
              </w:rPr>
            </w:pPr>
            <w:r>
              <w:rPr>
                <w:rFonts w:ascii="Arial" w:hAnsi="Arial" w:cs="Arial"/>
              </w:rPr>
              <w:t>5.</w:t>
            </w:r>
          </w:p>
        </w:tc>
        <w:tc>
          <w:tcPr>
            <w:tcW w:w="8712" w:type="dxa"/>
            <w:tcBorders>
              <w:top w:val="nil"/>
              <w:left w:val="nil"/>
              <w:bottom w:val="nil"/>
              <w:right w:val="nil"/>
            </w:tcBorders>
          </w:tcPr>
          <w:p w14:paraId="0E2888B1" w14:textId="77777777" w:rsidR="0023466A" w:rsidRDefault="0023466A" w:rsidP="002C29A2">
            <w:pPr>
              <w:tabs>
                <w:tab w:val="left" w:pos="1134"/>
              </w:tabs>
              <w:jc w:val="both"/>
              <w:rPr>
                <w:rFonts w:ascii="Arial" w:hAnsi="Arial" w:cs="Arial"/>
                <w:spacing w:val="-3"/>
                <w:szCs w:val="24"/>
              </w:rPr>
            </w:pPr>
            <w:r w:rsidRPr="00281197">
              <w:rPr>
                <w:rFonts w:ascii="Arial" w:hAnsi="Arial" w:cs="Arial"/>
                <w:spacing w:val="-3"/>
                <w:szCs w:val="24"/>
              </w:rPr>
              <w:t xml:space="preserve">The licence holder shall keep </w:t>
            </w:r>
            <w:r>
              <w:rPr>
                <w:rFonts w:ascii="Arial" w:hAnsi="Arial" w:cs="Arial"/>
                <w:spacing w:val="-3"/>
                <w:szCs w:val="24"/>
              </w:rPr>
              <w:t>the records</w:t>
            </w:r>
            <w:r w:rsidRPr="00281197">
              <w:rPr>
                <w:rFonts w:ascii="Arial" w:hAnsi="Arial" w:cs="Arial"/>
                <w:spacing w:val="-3"/>
                <w:szCs w:val="24"/>
              </w:rPr>
              <w:t xml:space="preserve"> </w:t>
            </w:r>
            <w:r>
              <w:rPr>
                <w:rFonts w:ascii="Arial" w:hAnsi="Arial" w:cs="Arial"/>
                <w:spacing w:val="-3"/>
                <w:szCs w:val="24"/>
              </w:rPr>
              <w:t xml:space="preserve">required </w:t>
            </w:r>
            <w:r w:rsidR="00355CC1">
              <w:rPr>
                <w:rFonts w:ascii="Arial" w:hAnsi="Arial" w:cs="Arial"/>
                <w:spacing w:val="-3"/>
                <w:szCs w:val="24"/>
              </w:rPr>
              <w:t xml:space="preserve">in conditions 1 and 2 </w:t>
            </w:r>
            <w:r w:rsidRPr="00281197">
              <w:rPr>
                <w:rFonts w:ascii="Arial" w:hAnsi="Arial" w:cs="Arial"/>
                <w:spacing w:val="-3"/>
                <w:szCs w:val="24"/>
              </w:rPr>
              <w:t>available for inspection at any reasonable time by any authorised officer of the Highland Council or the Police.</w:t>
            </w:r>
          </w:p>
          <w:p w14:paraId="4410AC44" w14:textId="77777777" w:rsidR="00FD2434" w:rsidRDefault="00FD2434" w:rsidP="002C29A2">
            <w:pPr>
              <w:tabs>
                <w:tab w:val="left" w:pos="1134"/>
              </w:tabs>
              <w:jc w:val="both"/>
              <w:rPr>
                <w:rFonts w:ascii="Arial" w:hAnsi="Arial" w:cs="Arial"/>
              </w:rPr>
            </w:pPr>
          </w:p>
        </w:tc>
      </w:tr>
      <w:tr w:rsidR="0023466A" w14:paraId="2BBE7523" w14:textId="77777777">
        <w:tc>
          <w:tcPr>
            <w:tcW w:w="648" w:type="dxa"/>
            <w:tcBorders>
              <w:top w:val="nil"/>
              <w:left w:val="nil"/>
              <w:bottom w:val="nil"/>
              <w:right w:val="nil"/>
            </w:tcBorders>
          </w:tcPr>
          <w:p w14:paraId="734E65CF" w14:textId="77777777" w:rsidR="0023466A" w:rsidRDefault="0023466A" w:rsidP="0023466A">
            <w:pPr>
              <w:tabs>
                <w:tab w:val="left" w:pos="1134"/>
              </w:tabs>
              <w:rPr>
                <w:rFonts w:ascii="Arial" w:hAnsi="Arial" w:cs="Arial"/>
              </w:rPr>
            </w:pPr>
            <w:r>
              <w:rPr>
                <w:rFonts w:ascii="Arial" w:hAnsi="Arial" w:cs="Arial"/>
              </w:rPr>
              <w:t>6.</w:t>
            </w:r>
          </w:p>
        </w:tc>
        <w:tc>
          <w:tcPr>
            <w:tcW w:w="8712" w:type="dxa"/>
            <w:tcBorders>
              <w:top w:val="nil"/>
              <w:left w:val="nil"/>
              <w:bottom w:val="nil"/>
              <w:right w:val="nil"/>
            </w:tcBorders>
          </w:tcPr>
          <w:p w14:paraId="21A4B8E0" w14:textId="77777777" w:rsidR="0023466A" w:rsidRDefault="0023466A" w:rsidP="002C29A2">
            <w:pPr>
              <w:tabs>
                <w:tab w:val="left" w:pos="1134"/>
              </w:tabs>
              <w:jc w:val="both"/>
              <w:rPr>
                <w:rFonts w:ascii="Arial" w:hAnsi="Arial" w:cs="Arial"/>
                <w:spacing w:val="-3"/>
              </w:rPr>
            </w:pPr>
            <w:r w:rsidRPr="00281197">
              <w:rPr>
                <w:rFonts w:ascii="Arial" w:hAnsi="Arial" w:cs="Arial"/>
                <w:spacing w:val="-3"/>
              </w:rPr>
              <w:t xml:space="preserve">The licence holder shall notify the Council of any material change of circumstances affecting him or any other person or company named on the licence or affecting the activity to which the licence relates.  A licence holder who ceases to act as such for the unexpired period of the licence or whose licence has been suspended by the Council shall, within </w:t>
            </w:r>
            <w:r>
              <w:rPr>
                <w:rFonts w:ascii="Arial" w:hAnsi="Arial" w:cs="Arial"/>
                <w:spacing w:val="-3"/>
              </w:rPr>
              <w:t>7</w:t>
            </w:r>
            <w:r w:rsidRPr="00281197">
              <w:rPr>
                <w:rFonts w:ascii="Arial" w:hAnsi="Arial" w:cs="Arial"/>
                <w:spacing w:val="-3"/>
              </w:rPr>
              <w:t xml:space="preserve"> days, return the licence to the </w:t>
            </w:r>
            <w:r>
              <w:rPr>
                <w:rFonts w:ascii="Arial" w:hAnsi="Arial" w:cs="Arial"/>
                <w:spacing w:val="-3"/>
              </w:rPr>
              <w:t>Council</w:t>
            </w:r>
            <w:r w:rsidRPr="00281197">
              <w:rPr>
                <w:rFonts w:ascii="Arial" w:hAnsi="Arial" w:cs="Arial"/>
                <w:spacing w:val="-3"/>
              </w:rPr>
              <w:t>.</w:t>
            </w:r>
          </w:p>
          <w:p w14:paraId="47553AD2" w14:textId="77777777" w:rsidR="00FD2434" w:rsidRPr="00281197" w:rsidRDefault="00FD2434" w:rsidP="002C29A2">
            <w:pPr>
              <w:tabs>
                <w:tab w:val="left" w:pos="1134"/>
              </w:tabs>
              <w:jc w:val="both"/>
              <w:rPr>
                <w:rFonts w:ascii="Arial" w:hAnsi="Arial" w:cs="Arial"/>
                <w:spacing w:val="-3"/>
                <w:szCs w:val="24"/>
              </w:rPr>
            </w:pPr>
          </w:p>
        </w:tc>
      </w:tr>
      <w:tr w:rsidR="0023466A" w14:paraId="7E4C4D66" w14:textId="77777777">
        <w:tc>
          <w:tcPr>
            <w:tcW w:w="648" w:type="dxa"/>
            <w:tcBorders>
              <w:top w:val="nil"/>
              <w:left w:val="nil"/>
              <w:bottom w:val="nil"/>
              <w:right w:val="nil"/>
            </w:tcBorders>
          </w:tcPr>
          <w:p w14:paraId="44A09A4E" w14:textId="77777777" w:rsidR="0023466A" w:rsidRDefault="00FD2434" w:rsidP="0023466A">
            <w:pPr>
              <w:tabs>
                <w:tab w:val="left" w:pos="1134"/>
              </w:tabs>
              <w:rPr>
                <w:rFonts w:ascii="Arial" w:hAnsi="Arial" w:cs="Arial"/>
              </w:rPr>
            </w:pPr>
            <w:r>
              <w:rPr>
                <w:rFonts w:ascii="Arial" w:hAnsi="Arial" w:cs="Arial"/>
              </w:rPr>
              <w:t>7.</w:t>
            </w:r>
          </w:p>
        </w:tc>
        <w:tc>
          <w:tcPr>
            <w:tcW w:w="8712" w:type="dxa"/>
            <w:tcBorders>
              <w:top w:val="nil"/>
              <w:left w:val="nil"/>
              <w:bottom w:val="nil"/>
              <w:right w:val="nil"/>
            </w:tcBorders>
          </w:tcPr>
          <w:p w14:paraId="604C6CF6" w14:textId="77777777" w:rsidR="0023466A" w:rsidRDefault="00F130D9" w:rsidP="002C29A2">
            <w:pPr>
              <w:tabs>
                <w:tab w:val="left" w:pos="1134"/>
              </w:tabs>
              <w:jc w:val="both"/>
              <w:rPr>
                <w:rFonts w:ascii="Arial" w:hAnsi="Arial" w:cs="Arial"/>
                <w:iCs/>
                <w:szCs w:val="24"/>
              </w:rPr>
            </w:pPr>
            <w:r>
              <w:rPr>
                <w:rFonts w:ascii="Arial" w:hAnsi="Arial" w:cs="Arial"/>
              </w:rPr>
              <w:t>Where the public have access to the premises for the purposes of booking a vehicle or access to a waiting area t</w:t>
            </w:r>
            <w:r w:rsidR="002F4192">
              <w:rPr>
                <w:rFonts w:ascii="Arial" w:hAnsi="Arial" w:cs="Arial"/>
                <w:iCs/>
                <w:szCs w:val="24"/>
              </w:rPr>
              <w:t>he Licence holder shall ensure that there are e</w:t>
            </w:r>
            <w:r w:rsidR="00FD2434" w:rsidRPr="00E61417">
              <w:rPr>
                <w:rFonts w:ascii="Arial" w:hAnsi="Arial" w:cs="Arial"/>
                <w:iCs/>
                <w:szCs w:val="24"/>
              </w:rPr>
              <w:t xml:space="preserve">ffective systems maintained for </w:t>
            </w:r>
            <w:r w:rsidR="002F4192">
              <w:rPr>
                <w:rFonts w:ascii="Arial" w:hAnsi="Arial" w:cs="Arial"/>
                <w:iCs/>
                <w:szCs w:val="24"/>
              </w:rPr>
              <w:t xml:space="preserve">the </w:t>
            </w:r>
            <w:r w:rsidR="00FD2434" w:rsidRPr="00E61417">
              <w:rPr>
                <w:rFonts w:ascii="Arial" w:hAnsi="Arial" w:cs="Arial"/>
                <w:iCs/>
                <w:szCs w:val="24"/>
              </w:rPr>
              <w:t xml:space="preserve">management of the premises to ensure public health and safety and fire safety, and </w:t>
            </w:r>
            <w:r w:rsidR="00355CC1">
              <w:rPr>
                <w:rFonts w:ascii="Arial" w:hAnsi="Arial" w:cs="Arial"/>
                <w:iCs/>
                <w:szCs w:val="24"/>
              </w:rPr>
              <w:t>p</w:t>
            </w:r>
            <w:r w:rsidR="00FD2434" w:rsidRPr="00E61417">
              <w:rPr>
                <w:rFonts w:ascii="Arial" w:hAnsi="Arial" w:cs="Arial"/>
                <w:iCs/>
                <w:szCs w:val="24"/>
              </w:rPr>
              <w:t>re</w:t>
            </w:r>
            <w:r w:rsidR="00FD2434">
              <w:rPr>
                <w:rFonts w:ascii="Arial" w:hAnsi="Arial" w:cs="Arial"/>
                <w:iCs/>
                <w:szCs w:val="24"/>
              </w:rPr>
              <w:t>mises to be kept clean and tidy.</w:t>
            </w:r>
          </w:p>
          <w:p w14:paraId="6EFD1645" w14:textId="77777777" w:rsidR="00FD2434" w:rsidRPr="00281197" w:rsidRDefault="00FD2434" w:rsidP="002C29A2">
            <w:pPr>
              <w:tabs>
                <w:tab w:val="left" w:pos="1134"/>
              </w:tabs>
              <w:jc w:val="both"/>
              <w:rPr>
                <w:rFonts w:ascii="Arial" w:hAnsi="Arial" w:cs="Arial"/>
                <w:spacing w:val="-3"/>
                <w:szCs w:val="24"/>
              </w:rPr>
            </w:pPr>
          </w:p>
        </w:tc>
      </w:tr>
      <w:tr w:rsidR="00CB066E" w14:paraId="72FB6394" w14:textId="77777777">
        <w:tc>
          <w:tcPr>
            <w:tcW w:w="648" w:type="dxa"/>
            <w:tcBorders>
              <w:top w:val="nil"/>
              <w:left w:val="nil"/>
              <w:bottom w:val="nil"/>
              <w:right w:val="nil"/>
            </w:tcBorders>
          </w:tcPr>
          <w:p w14:paraId="50423777" w14:textId="77777777" w:rsidR="00CB066E" w:rsidRDefault="00CB066E" w:rsidP="0023466A">
            <w:pPr>
              <w:tabs>
                <w:tab w:val="left" w:pos="1134"/>
              </w:tabs>
              <w:rPr>
                <w:rFonts w:ascii="Arial" w:hAnsi="Arial" w:cs="Arial"/>
              </w:rPr>
            </w:pPr>
            <w:r>
              <w:rPr>
                <w:rFonts w:ascii="Arial" w:hAnsi="Arial" w:cs="Arial"/>
              </w:rPr>
              <w:t>8.</w:t>
            </w:r>
          </w:p>
        </w:tc>
        <w:tc>
          <w:tcPr>
            <w:tcW w:w="8712" w:type="dxa"/>
            <w:tcBorders>
              <w:top w:val="nil"/>
              <w:left w:val="nil"/>
              <w:bottom w:val="nil"/>
              <w:right w:val="nil"/>
            </w:tcBorders>
          </w:tcPr>
          <w:p w14:paraId="1756C259" w14:textId="77777777" w:rsidR="00CB066E" w:rsidRDefault="00CB066E" w:rsidP="002C29A2">
            <w:pPr>
              <w:tabs>
                <w:tab w:val="left" w:pos="1134"/>
              </w:tabs>
              <w:jc w:val="both"/>
              <w:rPr>
                <w:rFonts w:ascii="Arial" w:hAnsi="Arial" w:cs="Arial"/>
                <w:szCs w:val="24"/>
              </w:rPr>
            </w:pPr>
            <w:r w:rsidRPr="007227F3">
              <w:rPr>
                <w:rFonts w:ascii="Arial" w:hAnsi="Arial" w:cs="Arial"/>
                <w:szCs w:val="24"/>
              </w:rPr>
              <w:t>The licence holder must ensure that any activit</w:t>
            </w:r>
            <w:r>
              <w:rPr>
                <w:rFonts w:ascii="Arial" w:hAnsi="Arial" w:cs="Arial"/>
                <w:szCs w:val="24"/>
              </w:rPr>
              <w:t xml:space="preserve">ies associated with the booking </w:t>
            </w:r>
            <w:r w:rsidRPr="007227F3">
              <w:rPr>
                <w:rFonts w:ascii="Arial" w:hAnsi="Arial" w:cs="Arial"/>
                <w:szCs w:val="24"/>
              </w:rPr>
              <w:t>office shall not give rise to reasonable cause for annoyance</w:t>
            </w:r>
            <w:r>
              <w:rPr>
                <w:rFonts w:ascii="Arial" w:hAnsi="Arial" w:cs="Arial"/>
                <w:szCs w:val="24"/>
              </w:rPr>
              <w:t>.</w:t>
            </w:r>
          </w:p>
          <w:p w14:paraId="766A9C4E" w14:textId="77777777" w:rsidR="00355CC1" w:rsidRDefault="00355CC1" w:rsidP="002C29A2">
            <w:pPr>
              <w:tabs>
                <w:tab w:val="left" w:pos="1134"/>
              </w:tabs>
              <w:jc w:val="both"/>
              <w:rPr>
                <w:rFonts w:ascii="Arial" w:hAnsi="Arial" w:cs="Arial"/>
              </w:rPr>
            </w:pPr>
          </w:p>
        </w:tc>
      </w:tr>
      <w:tr w:rsidR="0023466A" w14:paraId="576E971E" w14:textId="77777777">
        <w:trPr>
          <w:trHeight w:val="568"/>
        </w:trPr>
        <w:tc>
          <w:tcPr>
            <w:tcW w:w="648" w:type="dxa"/>
            <w:tcBorders>
              <w:top w:val="nil"/>
              <w:left w:val="nil"/>
              <w:bottom w:val="nil"/>
              <w:right w:val="nil"/>
            </w:tcBorders>
          </w:tcPr>
          <w:p w14:paraId="31281FB9" w14:textId="77777777" w:rsidR="0023466A" w:rsidRDefault="00CB066E" w:rsidP="0023466A">
            <w:pPr>
              <w:tabs>
                <w:tab w:val="left" w:pos="1134"/>
              </w:tabs>
              <w:rPr>
                <w:rFonts w:ascii="Arial" w:hAnsi="Arial" w:cs="Arial"/>
              </w:rPr>
            </w:pPr>
            <w:r>
              <w:rPr>
                <w:rFonts w:ascii="Arial" w:hAnsi="Arial" w:cs="Arial"/>
              </w:rPr>
              <w:t>9.</w:t>
            </w:r>
          </w:p>
        </w:tc>
        <w:tc>
          <w:tcPr>
            <w:tcW w:w="8712" w:type="dxa"/>
            <w:tcBorders>
              <w:top w:val="nil"/>
              <w:left w:val="nil"/>
              <w:bottom w:val="nil"/>
              <w:right w:val="nil"/>
            </w:tcBorders>
          </w:tcPr>
          <w:p w14:paraId="6B55D8E4" w14:textId="77777777" w:rsidR="00FD2434" w:rsidRPr="00281197" w:rsidRDefault="00FD2434" w:rsidP="002C29A2">
            <w:pPr>
              <w:tabs>
                <w:tab w:val="left" w:pos="1134"/>
              </w:tabs>
              <w:jc w:val="both"/>
              <w:rPr>
                <w:rFonts w:ascii="Arial" w:hAnsi="Arial" w:cs="Arial"/>
                <w:spacing w:val="-3"/>
                <w:szCs w:val="24"/>
              </w:rPr>
            </w:pPr>
            <w:bookmarkStart w:id="0" w:name="OLE_LINK2"/>
            <w:r>
              <w:rPr>
                <w:rFonts w:ascii="Arial" w:hAnsi="Arial" w:cs="Arial"/>
              </w:rPr>
              <w:t xml:space="preserve">Where the public have access to the premises for the purposes of booking a vehicle or access to a waiting area </w:t>
            </w:r>
            <w:bookmarkEnd w:id="0"/>
            <w:r>
              <w:rPr>
                <w:rFonts w:ascii="Arial" w:hAnsi="Arial" w:cs="Arial"/>
              </w:rPr>
              <w:t>t</w:t>
            </w:r>
            <w:r w:rsidRPr="0073459F">
              <w:rPr>
                <w:rFonts w:ascii="Arial" w:hAnsi="Arial" w:cs="Arial"/>
              </w:rPr>
              <w:t>he licence holder must provide proof that he holds third party liability insurance giving a minimum level of indemnity of FIVE MILLION POUNDS (£5,000,000) in respect of the licensed use.</w:t>
            </w:r>
          </w:p>
        </w:tc>
      </w:tr>
    </w:tbl>
    <w:p w14:paraId="48A83024" w14:textId="77777777" w:rsidR="00F608D2" w:rsidRDefault="00F608D2" w:rsidP="00FD2434"/>
    <w:sectPr w:rsidR="00F608D2" w:rsidSect="002C29A2">
      <w:pgSz w:w="11906" w:h="16838"/>
      <w:pgMar w:top="540" w:right="1800" w:bottom="1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4739"/>
    <w:multiLevelType w:val="hybridMultilevel"/>
    <w:tmpl w:val="72405BBA"/>
    <w:lvl w:ilvl="0" w:tplc="3D322E8E">
      <w:start w:val="1"/>
      <w:numFmt w:val="lowerRoman"/>
      <w:lvlText w:val="(%1)"/>
      <w:lvlJc w:val="left"/>
      <w:pPr>
        <w:tabs>
          <w:tab w:val="num" w:pos="1860"/>
        </w:tabs>
        <w:ind w:left="1860" w:hanging="720"/>
      </w:pPr>
      <w:rPr>
        <w:rFonts w:hint="default"/>
      </w:rPr>
    </w:lvl>
    <w:lvl w:ilvl="1" w:tplc="08090019" w:tentative="1">
      <w:start w:val="1"/>
      <w:numFmt w:val="lowerLetter"/>
      <w:lvlText w:val="%2."/>
      <w:lvlJc w:val="left"/>
      <w:pPr>
        <w:tabs>
          <w:tab w:val="num" w:pos="2220"/>
        </w:tabs>
        <w:ind w:left="2220" w:hanging="360"/>
      </w:pPr>
    </w:lvl>
    <w:lvl w:ilvl="2" w:tplc="0809001B" w:tentative="1">
      <w:start w:val="1"/>
      <w:numFmt w:val="lowerRoman"/>
      <w:lvlText w:val="%3."/>
      <w:lvlJc w:val="right"/>
      <w:pPr>
        <w:tabs>
          <w:tab w:val="num" w:pos="2940"/>
        </w:tabs>
        <w:ind w:left="2940" w:hanging="180"/>
      </w:pPr>
    </w:lvl>
    <w:lvl w:ilvl="3" w:tplc="0809000F" w:tentative="1">
      <w:start w:val="1"/>
      <w:numFmt w:val="decimal"/>
      <w:lvlText w:val="%4."/>
      <w:lvlJc w:val="left"/>
      <w:pPr>
        <w:tabs>
          <w:tab w:val="num" w:pos="3660"/>
        </w:tabs>
        <w:ind w:left="3660" w:hanging="360"/>
      </w:pPr>
    </w:lvl>
    <w:lvl w:ilvl="4" w:tplc="08090019" w:tentative="1">
      <w:start w:val="1"/>
      <w:numFmt w:val="lowerLetter"/>
      <w:lvlText w:val="%5."/>
      <w:lvlJc w:val="left"/>
      <w:pPr>
        <w:tabs>
          <w:tab w:val="num" w:pos="4380"/>
        </w:tabs>
        <w:ind w:left="4380" w:hanging="360"/>
      </w:pPr>
    </w:lvl>
    <w:lvl w:ilvl="5" w:tplc="0809001B" w:tentative="1">
      <w:start w:val="1"/>
      <w:numFmt w:val="lowerRoman"/>
      <w:lvlText w:val="%6."/>
      <w:lvlJc w:val="right"/>
      <w:pPr>
        <w:tabs>
          <w:tab w:val="num" w:pos="5100"/>
        </w:tabs>
        <w:ind w:left="5100" w:hanging="180"/>
      </w:pPr>
    </w:lvl>
    <w:lvl w:ilvl="6" w:tplc="0809000F" w:tentative="1">
      <w:start w:val="1"/>
      <w:numFmt w:val="decimal"/>
      <w:lvlText w:val="%7."/>
      <w:lvlJc w:val="left"/>
      <w:pPr>
        <w:tabs>
          <w:tab w:val="num" w:pos="5820"/>
        </w:tabs>
        <w:ind w:left="5820" w:hanging="360"/>
      </w:pPr>
    </w:lvl>
    <w:lvl w:ilvl="7" w:tplc="08090019" w:tentative="1">
      <w:start w:val="1"/>
      <w:numFmt w:val="lowerLetter"/>
      <w:lvlText w:val="%8."/>
      <w:lvlJc w:val="left"/>
      <w:pPr>
        <w:tabs>
          <w:tab w:val="num" w:pos="6540"/>
        </w:tabs>
        <w:ind w:left="6540" w:hanging="360"/>
      </w:pPr>
    </w:lvl>
    <w:lvl w:ilvl="8" w:tplc="0809001B" w:tentative="1">
      <w:start w:val="1"/>
      <w:numFmt w:val="lowerRoman"/>
      <w:lvlText w:val="%9."/>
      <w:lvlJc w:val="right"/>
      <w:pPr>
        <w:tabs>
          <w:tab w:val="num" w:pos="7260"/>
        </w:tabs>
        <w:ind w:left="7260" w:hanging="180"/>
      </w:pPr>
    </w:lvl>
  </w:abstractNum>
  <w:abstractNum w:abstractNumId="1" w15:restartNumberingAfterBreak="0">
    <w:nsid w:val="34C4068A"/>
    <w:multiLevelType w:val="hybridMultilevel"/>
    <w:tmpl w:val="3F2022E2"/>
    <w:lvl w:ilvl="0" w:tplc="83D2B7EA">
      <w:start w:val="1"/>
      <w:numFmt w:val="lowerRoman"/>
      <w:lvlText w:val="(%1)"/>
      <w:lvlJc w:val="left"/>
      <w:pPr>
        <w:tabs>
          <w:tab w:val="num" w:pos="1860"/>
        </w:tabs>
        <w:ind w:left="1860" w:hanging="720"/>
      </w:pPr>
      <w:rPr>
        <w:rFonts w:hint="default"/>
      </w:rPr>
    </w:lvl>
    <w:lvl w:ilvl="1" w:tplc="08090019" w:tentative="1">
      <w:start w:val="1"/>
      <w:numFmt w:val="lowerLetter"/>
      <w:lvlText w:val="%2."/>
      <w:lvlJc w:val="left"/>
      <w:pPr>
        <w:tabs>
          <w:tab w:val="num" w:pos="2220"/>
        </w:tabs>
        <w:ind w:left="2220" w:hanging="360"/>
      </w:pPr>
    </w:lvl>
    <w:lvl w:ilvl="2" w:tplc="0809001B" w:tentative="1">
      <w:start w:val="1"/>
      <w:numFmt w:val="lowerRoman"/>
      <w:lvlText w:val="%3."/>
      <w:lvlJc w:val="right"/>
      <w:pPr>
        <w:tabs>
          <w:tab w:val="num" w:pos="2940"/>
        </w:tabs>
        <w:ind w:left="2940" w:hanging="180"/>
      </w:pPr>
    </w:lvl>
    <w:lvl w:ilvl="3" w:tplc="0809000F" w:tentative="1">
      <w:start w:val="1"/>
      <w:numFmt w:val="decimal"/>
      <w:lvlText w:val="%4."/>
      <w:lvlJc w:val="left"/>
      <w:pPr>
        <w:tabs>
          <w:tab w:val="num" w:pos="3660"/>
        </w:tabs>
        <w:ind w:left="3660" w:hanging="360"/>
      </w:pPr>
    </w:lvl>
    <w:lvl w:ilvl="4" w:tplc="08090019" w:tentative="1">
      <w:start w:val="1"/>
      <w:numFmt w:val="lowerLetter"/>
      <w:lvlText w:val="%5."/>
      <w:lvlJc w:val="left"/>
      <w:pPr>
        <w:tabs>
          <w:tab w:val="num" w:pos="4380"/>
        </w:tabs>
        <w:ind w:left="4380" w:hanging="360"/>
      </w:pPr>
    </w:lvl>
    <w:lvl w:ilvl="5" w:tplc="0809001B" w:tentative="1">
      <w:start w:val="1"/>
      <w:numFmt w:val="lowerRoman"/>
      <w:lvlText w:val="%6."/>
      <w:lvlJc w:val="right"/>
      <w:pPr>
        <w:tabs>
          <w:tab w:val="num" w:pos="5100"/>
        </w:tabs>
        <w:ind w:left="5100" w:hanging="180"/>
      </w:pPr>
    </w:lvl>
    <w:lvl w:ilvl="6" w:tplc="0809000F" w:tentative="1">
      <w:start w:val="1"/>
      <w:numFmt w:val="decimal"/>
      <w:lvlText w:val="%7."/>
      <w:lvlJc w:val="left"/>
      <w:pPr>
        <w:tabs>
          <w:tab w:val="num" w:pos="5820"/>
        </w:tabs>
        <w:ind w:left="5820" w:hanging="360"/>
      </w:pPr>
    </w:lvl>
    <w:lvl w:ilvl="7" w:tplc="08090019" w:tentative="1">
      <w:start w:val="1"/>
      <w:numFmt w:val="lowerLetter"/>
      <w:lvlText w:val="%8."/>
      <w:lvlJc w:val="left"/>
      <w:pPr>
        <w:tabs>
          <w:tab w:val="num" w:pos="6540"/>
        </w:tabs>
        <w:ind w:left="6540" w:hanging="360"/>
      </w:pPr>
    </w:lvl>
    <w:lvl w:ilvl="8" w:tplc="0809001B" w:tentative="1">
      <w:start w:val="1"/>
      <w:numFmt w:val="lowerRoman"/>
      <w:lvlText w:val="%9."/>
      <w:lvlJc w:val="right"/>
      <w:pPr>
        <w:tabs>
          <w:tab w:val="num" w:pos="7260"/>
        </w:tabs>
        <w:ind w:left="7260" w:hanging="180"/>
      </w:pPr>
    </w:lvl>
  </w:abstractNum>
  <w:num w:numId="1" w16cid:durableId="1236476673">
    <w:abstractNumId w:val="1"/>
  </w:num>
  <w:num w:numId="2" w16cid:durableId="49415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96F"/>
    <w:rsid w:val="00000198"/>
    <w:rsid w:val="00000CE5"/>
    <w:rsid w:val="00000ED2"/>
    <w:rsid w:val="00001369"/>
    <w:rsid w:val="000014BB"/>
    <w:rsid w:val="000016B3"/>
    <w:rsid w:val="0000411F"/>
    <w:rsid w:val="00004D08"/>
    <w:rsid w:val="0000565A"/>
    <w:rsid w:val="00005E56"/>
    <w:rsid w:val="00006A18"/>
    <w:rsid w:val="00006FBF"/>
    <w:rsid w:val="0000700E"/>
    <w:rsid w:val="00007394"/>
    <w:rsid w:val="00007574"/>
    <w:rsid w:val="000077BE"/>
    <w:rsid w:val="00007943"/>
    <w:rsid w:val="00007C2B"/>
    <w:rsid w:val="00007CAA"/>
    <w:rsid w:val="0001019B"/>
    <w:rsid w:val="00010A71"/>
    <w:rsid w:val="000117F2"/>
    <w:rsid w:val="00012193"/>
    <w:rsid w:val="00012515"/>
    <w:rsid w:val="00012852"/>
    <w:rsid w:val="00012F3A"/>
    <w:rsid w:val="00013C97"/>
    <w:rsid w:val="00013D11"/>
    <w:rsid w:val="000145BC"/>
    <w:rsid w:val="000157CC"/>
    <w:rsid w:val="000164EB"/>
    <w:rsid w:val="000166A2"/>
    <w:rsid w:val="00016B16"/>
    <w:rsid w:val="000179B2"/>
    <w:rsid w:val="000207B3"/>
    <w:rsid w:val="00020EE7"/>
    <w:rsid w:val="000213F6"/>
    <w:rsid w:val="000216FD"/>
    <w:rsid w:val="0002224C"/>
    <w:rsid w:val="000227D3"/>
    <w:rsid w:val="00022ABD"/>
    <w:rsid w:val="00022FD5"/>
    <w:rsid w:val="0002302F"/>
    <w:rsid w:val="0002396D"/>
    <w:rsid w:val="00023F14"/>
    <w:rsid w:val="00024084"/>
    <w:rsid w:val="00025F7A"/>
    <w:rsid w:val="000267DF"/>
    <w:rsid w:val="0002686A"/>
    <w:rsid w:val="00027A90"/>
    <w:rsid w:val="0003043F"/>
    <w:rsid w:val="00030440"/>
    <w:rsid w:val="00030442"/>
    <w:rsid w:val="000305BF"/>
    <w:rsid w:val="00030D21"/>
    <w:rsid w:val="00030F83"/>
    <w:rsid w:val="00031330"/>
    <w:rsid w:val="000335CF"/>
    <w:rsid w:val="00034ACE"/>
    <w:rsid w:val="000363A5"/>
    <w:rsid w:val="00036638"/>
    <w:rsid w:val="00036DC6"/>
    <w:rsid w:val="00036F25"/>
    <w:rsid w:val="00040E33"/>
    <w:rsid w:val="000428F2"/>
    <w:rsid w:val="00042CD9"/>
    <w:rsid w:val="00042D65"/>
    <w:rsid w:val="00042E64"/>
    <w:rsid w:val="0004477B"/>
    <w:rsid w:val="00044781"/>
    <w:rsid w:val="00045CC9"/>
    <w:rsid w:val="0004616C"/>
    <w:rsid w:val="00046985"/>
    <w:rsid w:val="00047826"/>
    <w:rsid w:val="0004799F"/>
    <w:rsid w:val="00047D3C"/>
    <w:rsid w:val="00050C60"/>
    <w:rsid w:val="00050FDE"/>
    <w:rsid w:val="00051AB1"/>
    <w:rsid w:val="00051B1F"/>
    <w:rsid w:val="00051D99"/>
    <w:rsid w:val="00051F3E"/>
    <w:rsid w:val="00052ECE"/>
    <w:rsid w:val="0005341F"/>
    <w:rsid w:val="0005482A"/>
    <w:rsid w:val="00054EF1"/>
    <w:rsid w:val="00056866"/>
    <w:rsid w:val="000568C3"/>
    <w:rsid w:val="00056CB0"/>
    <w:rsid w:val="000603A8"/>
    <w:rsid w:val="000603CE"/>
    <w:rsid w:val="0006043B"/>
    <w:rsid w:val="00060F91"/>
    <w:rsid w:val="000620AB"/>
    <w:rsid w:val="00062354"/>
    <w:rsid w:val="00062B79"/>
    <w:rsid w:val="00063395"/>
    <w:rsid w:val="00064234"/>
    <w:rsid w:val="000645A8"/>
    <w:rsid w:val="00064DC1"/>
    <w:rsid w:val="00064F26"/>
    <w:rsid w:val="00065481"/>
    <w:rsid w:val="00066EFE"/>
    <w:rsid w:val="000673E8"/>
    <w:rsid w:val="000673EC"/>
    <w:rsid w:val="00070F18"/>
    <w:rsid w:val="00071980"/>
    <w:rsid w:val="000724CC"/>
    <w:rsid w:val="00073190"/>
    <w:rsid w:val="00073E7A"/>
    <w:rsid w:val="000745C5"/>
    <w:rsid w:val="00075963"/>
    <w:rsid w:val="00075DDA"/>
    <w:rsid w:val="000769B2"/>
    <w:rsid w:val="00076EFF"/>
    <w:rsid w:val="00077E47"/>
    <w:rsid w:val="00080F23"/>
    <w:rsid w:val="000811D3"/>
    <w:rsid w:val="000815CF"/>
    <w:rsid w:val="000818AA"/>
    <w:rsid w:val="00081AE1"/>
    <w:rsid w:val="000823E1"/>
    <w:rsid w:val="000824E9"/>
    <w:rsid w:val="00082FC3"/>
    <w:rsid w:val="00083E13"/>
    <w:rsid w:val="00086253"/>
    <w:rsid w:val="000867F8"/>
    <w:rsid w:val="00086F48"/>
    <w:rsid w:val="000906FC"/>
    <w:rsid w:val="00090BB9"/>
    <w:rsid w:val="00092127"/>
    <w:rsid w:val="00092ABA"/>
    <w:rsid w:val="000930F0"/>
    <w:rsid w:val="00093F70"/>
    <w:rsid w:val="0009406A"/>
    <w:rsid w:val="00094C0D"/>
    <w:rsid w:val="00094F6E"/>
    <w:rsid w:val="00096B70"/>
    <w:rsid w:val="00096F07"/>
    <w:rsid w:val="000A0913"/>
    <w:rsid w:val="000A12C8"/>
    <w:rsid w:val="000A319A"/>
    <w:rsid w:val="000A3D24"/>
    <w:rsid w:val="000A3DDB"/>
    <w:rsid w:val="000A4BC3"/>
    <w:rsid w:val="000A63AB"/>
    <w:rsid w:val="000A64D7"/>
    <w:rsid w:val="000A65B6"/>
    <w:rsid w:val="000B0C55"/>
    <w:rsid w:val="000B0F92"/>
    <w:rsid w:val="000B1368"/>
    <w:rsid w:val="000B17D8"/>
    <w:rsid w:val="000B1EC6"/>
    <w:rsid w:val="000B262C"/>
    <w:rsid w:val="000B35D1"/>
    <w:rsid w:val="000B3E4F"/>
    <w:rsid w:val="000B46AD"/>
    <w:rsid w:val="000B557C"/>
    <w:rsid w:val="000B5F90"/>
    <w:rsid w:val="000B68C2"/>
    <w:rsid w:val="000B6A1B"/>
    <w:rsid w:val="000B710D"/>
    <w:rsid w:val="000B764C"/>
    <w:rsid w:val="000B783F"/>
    <w:rsid w:val="000B7DBA"/>
    <w:rsid w:val="000C09D9"/>
    <w:rsid w:val="000C1DC9"/>
    <w:rsid w:val="000C20C5"/>
    <w:rsid w:val="000C2C72"/>
    <w:rsid w:val="000C3956"/>
    <w:rsid w:val="000C42E4"/>
    <w:rsid w:val="000C4A74"/>
    <w:rsid w:val="000C5077"/>
    <w:rsid w:val="000C5381"/>
    <w:rsid w:val="000C55FE"/>
    <w:rsid w:val="000C6522"/>
    <w:rsid w:val="000C67DD"/>
    <w:rsid w:val="000C6887"/>
    <w:rsid w:val="000C6D83"/>
    <w:rsid w:val="000D035D"/>
    <w:rsid w:val="000D0614"/>
    <w:rsid w:val="000D0C13"/>
    <w:rsid w:val="000D0E10"/>
    <w:rsid w:val="000D12C7"/>
    <w:rsid w:val="000D14A2"/>
    <w:rsid w:val="000D1CD4"/>
    <w:rsid w:val="000D1FDB"/>
    <w:rsid w:val="000D238D"/>
    <w:rsid w:val="000D2E9A"/>
    <w:rsid w:val="000D3A45"/>
    <w:rsid w:val="000D3BA7"/>
    <w:rsid w:val="000D5D06"/>
    <w:rsid w:val="000D5D68"/>
    <w:rsid w:val="000D6DA1"/>
    <w:rsid w:val="000D7600"/>
    <w:rsid w:val="000D79AE"/>
    <w:rsid w:val="000E0243"/>
    <w:rsid w:val="000E079E"/>
    <w:rsid w:val="000E085C"/>
    <w:rsid w:val="000E0C68"/>
    <w:rsid w:val="000E0D27"/>
    <w:rsid w:val="000E5412"/>
    <w:rsid w:val="000E5C24"/>
    <w:rsid w:val="000F00B6"/>
    <w:rsid w:val="000F0768"/>
    <w:rsid w:val="000F170E"/>
    <w:rsid w:val="000F279A"/>
    <w:rsid w:val="000F2A3C"/>
    <w:rsid w:val="000F2EE2"/>
    <w:rsid w:val="000F3580"/>
    <w:rsid w:val="000F5678"/>
    <w:rsid w:val="000F605F"/>
    <w:rsid w:val="000F654C"/>
    <w:rsid w:val="000F6933"/>
    <w:rsid w:val="00100955"/>
    <w:rsid w:val="00101829"/>
    <w:rsid w:val="00101835"/>
    <w:rsid w:val="0010227C"/>
    <w:rsid w:val="00102BB2"/>
    <w:rsid w:val="001037A7"/>
    <w:rsid w:val="001037F5"/>
    <w:rsid w:val="00103DC0"/>
    <w:rsid w:val="00104510"/>
    <w:rsid w:val="001048FD"/>
    <w:rsid w:val="001049BC"/>
    <w:rsid w:val="00105500"/>
    <w:rsid w:val="001057C5"/>
    <w:rsid w:val="00107168"/>
    <w:rsid w:val="00107524"/>
    <w:rsid w:val="001077A7"/>
    <w:rsid w:val="00107D7E"/>
    <w:rsid w:val="00113648"/>
    <w:rsid w:val="00113E6A"/>
    <w:rsid w:val="00114479"/>
    <w:rsid w:val="00114A2A"/>
    <w:rsid w:val="00115DD0"/>
    <w:rsid w:val="00116E5C"/>
    <w:rsid w:val="00120222"/>
    <w:rsid w:val="001213EB"/>
    <w:rsid w:val="00121858"/>
    <w:rsid w:val="00122906"/>
    <w:rsid w:val="001245B4"/>
    <w:rsid w:val="00124A53"/>
    <w:rsid w:val="001258B4"/>
    <w:rsid w:val="001273F3"/>
    <w:rsid w:val="0012794C"/>
    <w:rsid w:val="00130857"/>
    <w:rsid w:val="001308B0"/>
    <w:rsid w:val="001317DA"/>
    <w:rsid w:val="0013285F"/>
    <w:rsid w:val="0013422A"/>
    <w:rsid w:val="0013475E"/>
    <w:rsid w:val="00134D1A"/>
    <w:rsid w:val="0013638C"/>
    <w:rsid w:val="001371A1"/>
    <w:rsid w:val="00137299"/>
    <w:rsid w:val="00137961"/>
    <w:rsid w:val="00137AFA"/>
    <w:rsid w:val="00137E68"/>
    <w:rsid w:val="00140B97"/>
    <w:rsid w:val="00141009"/>
    <w:rsid w:val="00142110"/>
    <w:rsid w:val="00142EA8"/>
    <w:rsid w:val="00144CF6"/>
    <w:rsid w:val="00146C1C"/>
    <w:rsid w:val="00147BB6"/>
    <w:rsid w:val="001507B3"/>
    <w:rsid w:val="00150CC3"/>
    <w:rsid w:val="00152110"/>
    <w:rsid w:val="00152C9B"/>
    <w:rsid w:val="00153CF5"/>
    <w:rsid w:val="001569C1"/>
    <w:rsid w:val="00156A45"/>
    <w:rsid w:val="00157C69"/>
    <w:rsid w:val="00160789"/>
    <w:rsid w:val="00161074"/>
    <w:rsid w:val="0016159E"/>
    <w:rsid w:val="00161795"/>
    <w:rsid w:val="00162D7F"/>
    <w:rsid w:val="00162DD2"/>
    <w:rsid w:val="001633CE"/>
    <w:rsid w:val="00164D0E"/>
    <w:rsid w:val="00164D82"/>
    <w:rsid w:val="00165FAC"/>
    <w:rsid w:val="001664B7"/>
    <w:rsid w:val="0016657D"/>
    <w:rsid w:val="001668F4"/>
    <w:rsid w:val="0016693C"/>
    <w:rsid w:val="00166D0E"/>
    <w:rsid w:val="00166F9E"/>
    <w:rsid w:val="001677A3"/>
    <w:rsid w:val="00167986"/>
    <w:rsid w:val="001716E3"/>
    <w:rsid w:val="0017222F"/>
    <w:rsid w:val="00172582"/>
    <w:rsid w:val="00173B9F"/>
    <w:rsid w:val="0017443D"/>
    <w:rsid w:val="00174540"/>
    <w:rsid w:val="001754D1"/>
    <w:rsid w:val="001758EC"/>
    <w:rsid w:val="001759A6"/>
    <w:rsid w:val="00175FC7"/>
    <w:rsid w:val="00176104"/>
    <w:rsid w:val="00177231"/>
    <w:rsid w:val="00177C69"/>
    <w:rsid w:val="00180F6F"/>
    <w:rsid w:val="001818EE"/>
    <w:rsid w:val="0018246A"/>
    <w:rsid w:val="001828BD"/>
    <w:rsid w:val="00182E96"/>
    <w:rsid w:val="00183243"/>
    <w:rsid w:val="00183903"/>
    <w:rsid w:val="00183E3C"/>
    <w:rsid w:val="00183ECB"/>
    <w:rsid w:val="001841FE"/>
    <w:rsid w:val="00184FCE"/>
    <w:rsid w:val="00185E78"/>
    <w:rsid w:val="0019024B"/>
    <w:rsid w:val="00190FB7"/>
    <w:rsid w:val="00191392"/>
    <w:rsid w:val="001914D3"/>
    <w:rsid w:val="00191E77"/>
    <w:rsid w:val="001929E6"/>
    <w:rsid w:val="001934DE"/>
    <w:rsid w:val="00193696"/>
    <w:rsid w:val="00194805"/>
    <w:rsid w:val="0019597E"/>
    <w:rsid w:val="00195FF3"/>
    <w:rsid w:val="00196454"/>
    <w:rsid w:val="0019683C"/>
    <w:rsid w:val="001969CD"/>
    <w:rsid w:val="00196EB3"/>
    <w:rsid w:val="00196EC9"/>
    <w:rsid w:val="00197254"/>
    <w:rsid w:val="0019731A"/>
    <w:rsid w:val="001974C8"/>
    <w:rsid w:val="0019764C"/>
    <w:rsid w:val="00197890"/>
    <w:rsid w:val="00197BE7"/>
    <w:rsid w:val="001A012B"/>
    <w:rsid w:val="001A0244"/>
    <w:rsid w:val="001A069F"/>
    <w:rsid w:val="001A126B"/>
    <w:rsid w:val="001A232C"/>
    <w:rsid w:val="001A2E28"/>
    <w:rsid w:val="001A321A"/>
    <w:rsid w:val="001A3394"/>
    <w:rsid w:val="001A3EC2"/>
    <w:rsid w:val="001A3FC7"/>
    <w:rsid w:val="001A4D10"/>
    <w:rsid w:val="001A4F0E"/>
    <w:rsid w:val="001A4F4D"/>
    <w:rsid w:val="001A4F83"/>
    <w:rsid w:val="001A5912"/>
    <w:rsid w:val="001A5A1D"/>
    <w:rsid w:val="001A5C53"/>
    <w:rsid w:val="001A67FD"/>
    <w:rsid w:val="001A7523"/>
    <w:rsid w:val="001A7721"/>
    <w:rsid w:val="001B0A92"/>
    <w:rsid w:val="001B1A0D"/>
    <w:rsid w:val="001B2D16"/>
    <w:rsid w:val="001B2DB4"/>
    <w:rsid w:val="001B342A"/>
    <w:rsid w:val="001B711A"/>
    <w:rsid w:val="001B73CB"/>
    <w:rsid w:val="001B78A5"/>
    <w:rsid w:val="001C095A"/>
    <w:rsid w:val="001C0BDF"/>
    <w:rsid w:val="001C10AD"/>
    <w:rsid w:val="001C1D91"/>
    <w:rsid w:val="001C231D"/>
    <w:rsid w:val="001C2EE9"/>
    <w:rsid w:val="001C306F"/>
    <w:rsid w:val="001C3243"/>
    <w:rsid w:val="001C3B59"/>
    <w:rsid w:val="001C47E9"/>
    <w:rsid w:val="001C4E92"/>
    <w:rsid w:val="001C527C"/>
    <w:rsid w:val="001C607E"/>
    <w:rsid w:val="001C63A0"/>
    <w:rsid w:val="001C7EE2"/>
    <w:rsid w:val="001D00C9"/>
    <w:rsid w:val="001D05AE"/>
    <w:rsid w:val="001D0A00"/>
    <w:rsid w:val="001D0A07"/>
    <w:rsid w:val="001D1313"/>
    <w:rsid w:val="001D14F4"/>
    <w:rsid w:val="001D1E91"/>
    <w:rsid w:val="001D24D9"/>
    <w:rsid w:val="001D2F67"/>
    <w:rsid w:val="001D3495"/>
    <w:rsid w:val="001D36A7"/>
    <w:rsid w:val="001D37CD"/>
    <w:rsid w:val="001D4485"/>
    <w:rsid w:val="001D49C6"/>
    <w:rsid w:val="001D54A2"/>
    <w:rsid w:val="001D609A"/>
    <w:rsid w:val="001E282F"/>
    <w:rsid w:val="001E2A37"/>
    <w:rsid w:val="001E4123"/>
    <w:rsid w:val="001E5F8A"/>
    <w:rsid w:val="001E726B"/>
    <w:rsid w:val="001E7AE3"/>
    <w:rsid w:val="001E7CFE"/>
    <w:rsid w:val="001F112B"/>
    <w:rsid w:val="001F19F6"/>
    <w:rsid w:val="001F1F64"/>
    <w:rsid w:val="001F337A"/>
    <w:rsid w:val="001F3845"/>
    <w:rsid w:val="001F3A4B"/>
    <w:rsid w:val="001F3F04"/>
    <w:rsid w:val="001F54DE"/>
    <w:rsid w:val="001F5973"/>
    <w:rsid w:val="001F5FEA"/>
    <w:rsid w:val="001F6D21"/>
    <w:rsid w:val="001F7DE1"/>
    <w:rsid w:val="0020168B"/>
    <w:rsid w:val="00201BF5"/>
    <w:rsid w:val="002027BB"/>
    <w:rsid w:val="00205714"/>
    <w:rsid w:val="00205DA6"/>
    <w:rsid w:val="00206EEB"/>
    <w:rsid w:val="0020766F"/>
    <w:rsid w:val="00207A69"/>
    <w:rsid w:val="00207B0B"/>
    <w:rsid w:val="002106B0"/>
    <w:rsid w:val="002115A7"/>
    <w:rsid w:val="00212A1B"/>
    <w:rsid w:val="00213137"/>
    <w:rsid w:val="00214DB5"/>
    <w:rsid w:val="002156C9"/>
    <w:rsid w:val="002160E2"/>
    <w:rsid w:val="00220902"/>
    <w:rsid w:val="0022197F"/>
    <w:rsid w:val="00223282"/>
    <w:rsid w:val="00223BAB"/>
    <w:rsid w:val="00224263"/>
    <w:rsid w:val="002257CA"/>
    <w:rsid w:val="00226119"/>
    <w:rsid w:val="0022656F"/>
    <w:rsid w:val="0023058A"/>
    <w:rsid w:val="002305D9"/>
    <w:rsid w:val="00230790"/>
    <w:rsid w:val="002310F1"/>
    <w:rsid w:val="00232C93"/>
    <w:rsid w:val="00233169"/>
    <w:rsid w:val="0023446A"/>
    <w:rsid w:val="002344BF"/>
    <w:rsid w:val="0023466A"/>
    <w:rsid w:val="0023711B"/>
    <w:rsid w:val="00237AC3"/>
    <w:rsid w:val="00241C5C"/>
    <w:rsid w:val="00241D21"/>
    <w:rsid w:val="00242E28"/>
    <w:rsid w:val="002430A1"/>
    <w:rsid w:val="0024391E"/>
    <w:rsid w:val="00244420"/>
    <w:rsid w:val="002445BB"/>
    <w:rsid w:val="00247466"/>
    <w:rsid w:val="002477F7"/>
    <w:rsid w:val="00250D3D"/>
    <w:rsid w:val="002510EB"/>
    <w:rsid w:val="00251CA7"/>
    <w:rsid w:val="00251FC4"/>
    <w:rsid w:val="002522CD"/>
    <w:rsid w:val="00252558"/>
    <w:rsid w:val="00252CC4"/>
    <w:rsid w:val="002538C4"/>
    <w:rsid w:val="00253AE0"/>
    <w:rsid w:val="00253E25"/>
    <w:rsid w:val="002543E5"/>
    <w:rsid w:val="00256306"/>
    <w:rsid w:val="00256AFC"/>
    <w:rsid w:val="002571DA"/>
    <w:rsid w:val="002572E7"/>
    <w:rsid w:val="00257CF6"/>
    <w:rsid w:val="00260456"/>
    <w:rsid w:val="00260DD3"/>
    <w:rsid w:val="00261AEB"/>
    <w:rsid w:val="00261C18"/>
    <w:rsid w:val="00263641"/>
    <w:rsid w:val="00264221"/>
    <w:rsid w:val="002642A2"/>
    <w:rsid w:val="002646C4"/>
    <w:rsid w:val="00264811"/>
    <w:rsid w:val="00265AE9"/>
    <w:rsid w:val="00265BBB"/>
    <w:rsid w:val="0026632A"/>
    <w:rsid w:val="0026640C"/>
    <w:rsid w:val="002677D0"/>
    <w:rsid w:val="00267EEA"/>
    <w:rsid w:val="00270385"/>
    <w:rsid w:val="00270EEC"/>
    <w:rsid w:val="00273FFF"/>
    <w:rsid w:val="002747B4"/>
    <w:rsid w:val="00276403"/>
    <w:rsid w:val="00276B91"/>
    <w:rsid w:val="002772BC"/>
    <w:rsid w:val="00277717"/>
    <w:rsid w:val="00280927"/>
    <w:rsid w:val="00281A20"/>
    <w:rsid w:val="00281DD6"/>
    <w:rsid w:val="00281EB2"/>
    <w:rsid w:val="00282421"/>
    <w:rsid w:val="00282B19"/>
    <w:rsid w:val="00282E95"/>
    <w:rsid w:val="00282F32"/>
    <w:rsid w:val="00283A7F"/>
    <w:rsid w:val="00283AA4"/>
    <w:rsid w:val="00283B1B"/>
    <w:rsid w:val="00284732"/>
    <w:rsid w:val="00285BEB"/>
    <w:rsid w:val="00286148"/>
    <w:rsid w:val="00286FFB"/>
    <w:rsid w:val="00287064"/>
    <w:rsid w:val="00287231"/>
    <w:rsid w:val="00287759"/>
    <w:rsid w:val="002927A2"/>
    <w:rsid w:val="00294A3A"/>
    <w:rsid w:val="00294D95"/>
    <w:rsid w:val="00295D12"/>
    <w:rsid w:val="002A0074"/>
    <w:rsid w:val="002A0107"/>
    <w:rsid w:val="002A0193"/>
    <w:rsid w:val="002A1E88"/>
    <w:rsid w:val="002A2B3E"/>
    <w:rsid w:val="002A4A93"/>
    <w:rsid w:val="002A4D71"/>
    <w:rsid w:val="002A6BDB"/>
    <w:rsid w:val="002A7724"/>
    <w:rsid w:val="002A78A2"/>
    <w:rsid w:val="002B0528"/>
    <w:rsid w:val="002B0D0C"/>
    <w:rsid w:val="002B1270"/>
    <w:rsid w:val="002B13A1"/>
    <w:rsid w:val="002B241A"/>
    <w:rsid w:val="002B2811"/>
    <w:rsid w:val="002B3120"/>
    <w:rsid w:val="002B3FD6"/>
    <w:rsid w:val="002B430B"/>
    <w:rsid w:val="002B4A5B"/>
    <w:rsid w:val="002B66CA"/>
    <w:rsid w:val="002B6CF3"/>
    <w:rsid w:val="002B6CF9"/>
    <w:rsid w:val="002C11B6"/>
    <w:rsid w:val="002C2375"/>
    <w:rsid w:val="002C29A2"/>
    <w:rsid w:val="002C337E"/>
    <w:rsid w:val="002C3B1F"/>
    <w:rsid w:val="002C3C65"/>
    <w:rsid w:val="002C44D6"/>
    <w:rsid w:val="002C4A8D"/>
    <w:rsid w:val="002C4B90"/>
    <w:rsid w:val="002C501A"/>
    <w:rsid w:val="002C547F"/>
    <w:rsid w:val="002C57CA"/>
    <w:rsid w:val="002C60CD"/>
    <w:rsid w:val="002C6ABB"/>
    <w:rsid w:val="002C6C42"/>
    <w:rsid w:val="002C7AFE"/>
    <w:rsid w:val="002D125C"/>
    <w:rsid w:val="002D21AC"/>
    <w:rsid w:val="002D23FC"/>
    <w:rsid w:val="002D2676"/>
    <w:rsid w:val="002D2B04"/>
    <w:rsid w:val="002D2F8A"/>
    <w:rsid w:val="002D3C0A"/>
    <w:rsid w:val="002D3E71"/>
    <w:rsid w:val="002D41A0"/>
    <w:rsid w:val="002D48A8"/>
    <w:rsid w:val="002D5014"/>
    <w:rsid w:val="002D6A11"/>
    <w:rsid w:val="002D7EAB"/>
    <w:rsid w:val="002E06F3"/>
    <w:rsid w:val="002E0D29"/>
    <w:rsid w:val="002E0E2F"/>
    <w:rsid w:val="002E12BC"/>
    <w:rsid w:val="002E2392"/>
    <w:rsid w:val="002E23E6"/>
    <w:rsid w:val="002E23FE"/>
    <w:rsid w:val="002E36C6"/>
    <w:rsid w:val="002E3827"/>
    <w:rsid w:val="002E3D22"/>
    <w:rsid w:val="002E4209"/>
    <w:rsid w:val="002E4FF3"/>
    <w:rsid w:val="002E5955"/>
    <w:rsid w:val="002E5C94"/>
    <w:rsid w:val="002E768B"/>
    <w:rsid w:val="002E7B9F"/>
    <w:rsid w:val="002F3805"/>
    <w:rsid w:val="002F4192"/>
    <w:rsid w:val="002F4A7D"/>
    <w:rsid w:val="002F4C96"/>
    <w:rsid w:val="002F5A6A"/>
    <w:rsid w:val="002F5FF7"/>
    <w:rsid w:val="002F6BCE"/>
    <w:rsid w:val="002F6D1D"/>
    <w:rsid w:val="002F716A"/>
    <w:rsid w:val="002F718E"/>
    <w:rsid w:val="002F7205"/>
    <w:rsid w:val="0030004F"/>
    <w:rsid w:val="00300567"/>
    <w:rsid w:val="00301A12"/>
    <w:rsid w:val="00302777"/>
    <w:rsid w:val="00302D84"/>
    <w:rsid w:val="003031DA"/>
    <w:rsid w:val="003033E9"/>
    <w:rsid w:val="00303D72"/>
    <w:rsid w:val="0030423F"/>
    <w:rsid w:val="00304635"/>
    <w:rsid w:val="003046C4"/>
    <w:rsid w:val="0030481B"/>
    <w:rsid w:val="00304A77"/>
    <w:rsid w:val="00307800"/>
    <w:rsid w:val="00310400"/>
    <w:rsid w:val="003107AF"/>
    <w:rsid w:val="00311452"/>
    <w:rsid w:val="00311491"/>
    <w:rsid w:val="003120AA"/>
    <w:rsid w:val="00312612"/>
    <w:rsid w:val="00312E36"/>
    <w:rsid w:val="0031407D"/>
    <w:rsid w:val="00314754"/>
    <w:rsid w:val="00314D5E"/>
    <w:rsid w:val="003157F5"/>
    <w:rsid w:val="0031640F"/>
    <w:rsid w:val="003164D9"/>
    <w:rsid w:val="00321679"/>
    <w:rsid w:val="00321BB2"/>
    <w:rsid w:val="00322E67"/>
    <w:rsid w:val="003248F6"/>
    <w:rsid w:val="00325861"/>
    <w:rsid w:val="00327843"/>
    <w:rsid w:val="003303CC"/>
    <w:rsid w:val="00330791"/>
    <w:rsid w:val="00330DDA"/>
    <w:rsid w:val="003311F0"/>
    <w:rsid w:val="00331F2B"/>
    <w:rsid w:val="00332176"/>
    <w:rsid w:val="003326B2"/>
    <w:rsid w:val="00333F9B"/>
    <w:rsid w:val="003346A3"/>
    <w:rsid w:val="003348E2"/>
    <w:rsid w:val="00334DE0"/>
    <w:rsid w:val="00334F92"/>
    <w:rsid w:val="00336051"/>
    <w:rsid w:val="003363A9"/>
    <w:rsid w:val="003373D9"/>
    <w:rsid w:val="00341BC9"/>
    <w:rsid w:val="003422C9"/>
    <w:rsid w:val="003431EC"/>
    <w:rsid w:val="003434BB"/>
    <w:rsid w:val="003434E7"/>
    <w:rsid w:val="00343642"/>
    <w:rsid w:val="0034369E"/>
    <w:rsid w:val="00343955"/>
    <w:rsid w:val="0034426F"/>
    <w:rsid w:val="00344518"/>
    <w:rsid w:val="00344526"/>
    <w:rsid w:val="00344625"/>
    <w:rsid w:val="00344CC9"/>
    <w:rsid w:val="00345137"/>
    <w:rsid w:val="00345CF4"/>
    <w:rsid w:val="003460CC"/>
    <w:rsid w:val="00347045"/>
    <w:rsid w:val="00347501"/>
    <w:rsid w:val="00347CFE"/>
    <w:rsid w:val="00350685"/>
    <w:rsid w:val="00351576"/>
    <w:rsid w:val="00352350"/>
    <w:rsid w:val="003528D2"/>
    <w:rsid w:val="00353B7B"/>
    <w:rsid w:val="00353E2C"/>
    <w:rsid w:val="003549C7"/>
    <w:rsid w:val="00355CC1"/>
    <w:rsid w:val="00356797"/>
    <w:rsid w:val="003572C1"/>
    <w:rsid w:val="00360362"/>
    <w:rsid w:val="00360D08"/>
    <w:rsid w:val="00360EFB"/>
    <w:rsid w:val="00361162"/>
    <w:rsid w:val="0036145A"/>
    <w:rsid w:val="003614BC"/>
    <w:rsid w:val="00362C91"/>
    <w:rsid w:val="00362FAC"/>
    <w:rsid w:val="00363EFB"/>
    <w:rsid w:val="00364835"/>
    <w:rsid w:val="00364E2C"/>
    <w:rsid w:val="003657D6"/>
    <w:rsid w:val="00365CEC"/>
    <w:rsid w:val="00366D2C"/>
    <w:rsid w:val="00367697"/>
    <w:rsid w:val="00371037"/>
    <w:rsid w:val="00371D6F"/>
    <w:rsid w:val="00372829"/>
    <w:rsid w:val="003728CE"/>
    <w:rsid w:val="00373824"/>
    <w:rsid w:val="00373C77"/>
    <w:rsid w:val="0037414C"/>
    <w:rsid w:val="00374B73"/>
    <w:rsid w:val="0037589A"/>
    <w:rsid w:val="003761CE"/>
    <w:rsid w:val="00377038"/>
    <w:rsid w:val="003777C0"/>
    <w:rsid w:val="00381705"/>
    <w:rsid w:val="00382593"/>
    <w:rsid w:val="003838BD"/>
    <w:rsid w:val="003846C3"/>
    <w:rsid w:val="00385074"/>
    <w:rsid w:val="0038518F"/>
    <w:rsid w:val="00385240"/>
    <w:rsid w:val="0038661F"/>
    <w:rsid w:val="003867B5"/>
    <w:rsid w:val="00386DEC"/>
    <w:rsid w:val="003870DD"/>
    <w:rsid w:val="003871E1"/>
    <w:rsid w:val="00387389"/>
    <w:rsid w:val="00387836"/>
    <w:rsid w:val="00387A06"/>
    <w:rsid w:val="00387A3B"/>
    <w:rsid w:val="00390C35"/>
    <w:rsid w:val="003920A1"/>
    <w:rsid w:val="00393373"/>
    <w:rsid w:val="00394954"/>
    <w:rsid w:val="00394E63"/>
    <w:rsid w:val="00396F42"/>
    <w:rsid w:val="00397BAD"/>
    <w:rsid w:val="00397CB6"/>
    <w:rsid w:val="00397F7A"/>
    <w:rsid w:val="003A00BE"/>
    <w:rsid w:val="003A02B1"/>
    <w:rsid w:val="003A03AD"/>
    <w:rsid w:val="003A0D2E"/>
    <w:rsid w:val="003A13BC"/>
    <w:rsid w:val="003A1A00"/>
    <w:rsid w:val="003A3509"/>
    <w:rsid w:val="003A4334"/>
    <w:rsid w:val="003A4653"/>
    <w:rsid w:val="003A52CD"/>
    <w:rsid w:val="003A53BF"/>
    <w:rsid w:val="003A5825"/>
    <w:rsid w:val="003A6338"/>
    <w:rsid w:val="003A6E13"/>
    <w:rsid w:val="003A70BD"/>
    <w:rsid w:val="003A725B"/>
    <w:rsid w:val="003A7CD5"/>
    <w:rsid w:val="003B13F6"/>
    <w:rsid w:val="003B1B21"/>
    <w:rsid w:val="003B1B7E"/>
    <w:rsid w:val="003B2026"/>
    <w:rsid w:val="003B203D"/>
    <w:rsid w:val="003B2305"/>
    <w:rsid w:val="003B29BC"/>
    <w:rsid w:val="003B2E0A"/>
    <w:rsid w:val="003B2F41"/>
    <w:rsid w:val="003B39B0"/>
    <w:rsid w:val="003B42B3"/>
    <w:rsid w:val="003B5304"/>
    <w:rsid w:val="003B5B4F"/>
    <w:rsid w:val="003B70C0"/>
    <w:rsid w:val="003B7DC4"/>
    <w:rsid w:val="003C0B33"/>
    <w:rsid w:val="003C1599"/>
    <w:rsid w:val="003C3317"/>
    <w:rsid w:val="003C5664"/>
    <w:rsid w:val="003C5A8F"/>
    <w:rsid w:val="003C5E91"/>
    <w:rsid w:val="003C7366"/>
    <w:rsid w:val="003C7D62"/>
    <w:rsid w:val="003D0E86"/>
    <w:rsid w:val="003D27F2"/>
    <w:rsid w:val="003D28F1"/>
    <w:rsid w:val="003D2DDE"/>
    <w:rsid w:val="003D4953"/>
    <w:rsid w:val="003D5D2B"/>
    <w:rsid w:val="003D6039"/>
    <w:rsid w:val="003D6C19"/>
    <w:rsid w:val="003E06D1"/>
    <w:rsid w:val="003E0778"/>
    <w:rsid w:val="003E0983"/>
    <w:rsid w:val="003E0F03"/>
    <w:rsid w:val="003E21D3"/>
    <w:rsid w:val="003E24BF"/>
    <w:rsid w:val="003E2FE5"/>
    <w:rsid w:val="003E4810"/>
    <w:rsid w:val="003E4864"/>
    <w:rsid w:val="003E4ACF"/>
    <w:rsid w:val="003E5457"/>
    <w:rsid w:val="003E589F"/>
    <w:rsid w:val="003E655C"/>
    <w:rsid w:val="003E6776"/>
    <w:rsid w:val="003E6C39"/>
    <w:rsid w:val="003E71D4"/>
    <w:rsid w:val="003E73C0"/>
    <w:rsid w:val="003E79BF"/>
    <w:rsid w:val="003E7EF6"/>
    <w:rsid w:val="003F052E"/>
    <w:rsid w:val="003F11FA"/>
    <w:rsid w:val="003F241F"/>
    <w:rsid w:val="003F2E2C"/>
    <w:rsid w:val="003F4C23"/>
    <w:rsid w:val="003F4D36"/>
    <w:rsid w:val="003F5DC4"/>
    <w:rsid w:val="003F65AA"/>
    <w:rsid w:val="003F679E"/>
    <w:rsid w:val="003F6D8C"/>
    <w:rsid w:val="0040098E"/>
    <w:rsid w:val="00400C2C"/>
    <w:rsid w:val="0040179E"/>
    <w:rsid w:val="004020A1"/>
    <w:rsid w:val="00402F64"/>
    <w:rsid w:val="00403774"/>
    <w:rsid w:val="00403C2F"/>
    <w:rsid w:val="00404361"/>
    <w:rsid w:val="0040442C"/>
    <w:rsid w:val="00404862"/>
    <w:rsid w:val="00405DB7"/>
    <w:rsid w:val="00406736"/>
    <w:rsid w:val="0041118A"/>
    <w:rsid w:val="004112D3"/>
    <w:rsid w:val="00411519"/>
    <w:rsid w:val="00412F7F"/>
    <w:rsid w:val="00413A5F"/>
    <w:rsid w:val="004146F7"/>
    <w:rsid w:val="00414A5E"/>
    <w:rsid w:val="00415E52"/>
    <w:rsid w:val="00417D2D"/>
    <w:rsid w:val="0042095A"/>
    <w:rsid w:val="00420C60"/>
    <w:rsid w:val="00421AEA"/>
    <w:rsid w:val="004225AA"/>
    <w:rsid w:val="00423852"/>
    <w:rsid w:val="00424280"/>
    <w:rsid w:val="00424B84"/>
    <w:rsid w:val="004257F4"/>
    <w:rsid w:val="004262A1"/>
    <w:rsid w:val="004262CC"/>
    <w:rsid w:val="004300DF"/>
    <w:rsid w:val="0043016F"/>
    <w:rsid w:val="004307A5"/>
    <w:rsid w:val="00431010"/>
    <w:rsid w:val="004310C8"/>
    <w:rsid w:val="00431D9B"/>
    <w:rsid w:val="00431FCB"/>
    <w:rsid w:val="00432047"/>
    <w:rsid w:val="00432190"/>
    <w:rsid w:val="00432875"/>
    <w:rsid w:val="00433183"/>
    <w:rsid w:val="00433F6F"/>
    <w:rsid w:val="004345D9"/>
    <w:rsid w:val="00435A26"/>
    <w:rsid w:val="00435FC5"/>
    <w:rsid w:val="004362D7"/>
    <w:rsid w:val="004364FE"/>
    <w:rsid w:val="00436DFC"/>
    <w:rsid w:val="0043742D"/>
    <w:rsid w:val="004376F5"/>
    <w:rsid w:val="0043774D"/>
    <w:rsid w:val="00437B37"/>
    <w:rsid w:val="004401F3"/>
    <w:rsid w:val="00440579"/>
    <w:rsid w:val="00440C90"/>
    <w:rsid w:val="00441B9D"/>
    <w:rsid w:val="00441C35"/>
    <w:rsid w:val="00441CDD"/>
    <w:rsid w:val="004422E1"/>
    <w:rsid w:val="00443D84"/>
    <w:rsid w:val="00443D98"/>
    <w:rsid w:val="004441E4"/>
    <w:rsid w:val="0044442A"/>
    <w:rsid w:val="004445F0"/>
    <w:rsid w:val="00444AC3"/>
    <w:rsid w:val="004451BD"/>
    <w:rsid w:val="004453DA"/>
    <w:rsid w:val="004467D5"/>
    <w:rsid w:val="00447AC6"/>
    <w:rsid w:val="00451190"/>
    <w:rsid w:val="0045278F"/>
    <w:rsid w:val="00452C41"/>
    <w:rsid w:val="0045341D"/>
    <w:rsid w:val="004535E9"/>
    <w:rsid w:val="00453C1A"/>
    <w:rsid w:val="00453D40"/>
    <w:rsid w:val="00453E39"/>
    <w:rsid w:val="00455153"/>
    <w:rsid w:val="00456C0A"/>
    <w:rsid w:val="00456C6E"/>
    <w:rsid w:val="004600A1"/>
    <w:rsid w:val="00460A4D"/>
    <w:rsid w:val="0046100D"/>
    <w:rsid w:val="004616EB"/>
    <w:rsid w:val="00461C8C"/>
    <w:rsid w:val="00461F37"/>
    <w:rsid w:val="00462C78"/>
    <w:rsid w:val="00462E73"/>
    <w:rsid w:val="0046381C"/>
    <w:rsid w:val="00463CAA"/>
    <w:rsid w:val="004649D2"/>
    <w:rsid w:val="00464DBB"/>
    <w:rsid w:val="00465330"/>
    <w:rsid w:val="0046595D"/>
    <w:rsid w:val="00466548"/>
    <w:rsid w:val="00466A24"/>
    <w:rsid w:val="004673BB"/>
    <w:rsid w:val="00467864"/>
    <w:rsid w:val="00467C3B"/>
    <w:rsid w:val="00467F8C"/>
    <w:rsid w:val="00470659"/>
    <w:rsid w:val="00470AC7"/>
    <w:rsid w:val="00473332"/>
    <w:rsid w:val="004734E5"/>
    <w:rsid w:val="00473AF1"/>
    <w:rsid w:val="004744E5"/>
    <w:rsid w:val="00475757"/>
    <w:rsid w:val="00476C18"/>
    <w:rsid w:val="004770B0"/>
    <w:rsid w:val="00477272"/>
    <w:rsid w:val="00477553"/>
    <w:rsid w:val="0048024C"/>
    <w:rsid w:val="00480C20"/>
    <w:rsid w:val="00480CC0"/>
    <w:rsid w:val="00480D31"/>
    <w:rsid w:val="004812EA"/>
    <w:rsid w:val="00481452"/>
    <w:rsid w:val="004829D6"/>
    <w:rsid w:val="0048311B"/>
    <w:rsid w:val="004836A3"/>
    <w:rsid w:val="004858EE"/>
    <w:rsid w:val="00486F15"/>
    <w:rsid w:val="00487E33"/>
    <w:rsid w:val="004923B5"/>
    <w:rsid w:val="004926F9"/>
    <w:rsid w:val="004928F8"/>
    <w:rsid w:val="00492DCD"/>
    <w:rsid w:val="004930F9"/>
    <w:rsid w:val="0049427B"/>
    <w:rsid w:val="00494A47"/>
    <w:rsid w:val="004956A9"/>
    <w:rsid w:val="004970CE"/>
    <w:rsid w:val="004A0A8B"/>
    <w:rsid w:val="004A3CFD"/>
    <w:rsid w:val="004A3FD8"/>
    <w:rsid w:val="004A43A3"/>
    <w:rsid w:val="004A452D"/>
    <w:rsid w:val="004A4B86"/>
    <w:rsid w:val="004A5180"/>
    <w:rsid w:val="004A5422"/>
    <w:rsid w:val="004A5A15"/>
    <w:rsid w:val="004A5B44"/>
    <w:rsid w:val="004A5C68"/>
    <w:rsid w:val="004A64E3"/>
    <w:rsid w:val="004A65D4"/>
    <w:rsid w:val="004A6F75"/>
    <w:rsid w:val="004A7476"/>
    <w:rsid w:val="004A78E2"/>
    <w:rsid w:val="004A7BCD"/>
    <w:rsid w:val="004B011D"/>
    <w:rsid w:val="004B1D69"/>
    <w:rsid w:val="004B1DEF"/>
    <w:rsid w:val="004B2487"/>
    <w:rsid w:val="004B3D8C"/>
    <w:rsid w:val="004B3FDD"/>
    <w:rsid w:val="004B4116"/>
    <w:rsid w:val="004B461C"/>
    <w:rsid w:val="004B4C27"/>
    <w:rsid w:val="004B5A99"/>
    <w:rsid w:val="004B648C"/>
    <w:rsid w:val="004B775C"/>
    <w:rsid w:val="004B7970"/>
    <w:rsid w:val="004C054F"/>
    <w:rsid w:val="004C0F12"/>
    <w:rsid w:val="004C1C39"/>
    <w:rsid w:val="004C1D30"/>
    <w:rsid w:val="004C1FD9"/>
    <w:rsid w:val="004C24F0"/>
    <w:rsid w:val="004C37C4"/>
    <w:rsid w:val="004C3F48"/>
    <w:rsid w:val="004C4B89"/>
    <w:rsid w:val="004C4CA2"/>
    <w:rsid w:val="004C5525"/>
    <w:rsid w:val="004C673D"/>
    <w:rsid w:val="004D0C44"/>
    <w:rsid w:val="004D1D36"/>
    <w:rsid w:val="004D40BC"/>
    <w:rsid w:val="004D5BB5"/>
    <w:rsid w:val="004D63F9"/>
    <w:rsid w:val="004D6789"/>
    <w:rsid w:val="004D6939"/>
    <w:rsid w:val="004D72E9"/>
    <w:rsid w:val="004D78E7"/>
    <w:rsid w:val="004E03D9"/>
    <w:rsid w:val="004E0FAF"/>
    <w:rsid w:val="004E1AD9"/>
    <w:rsid w:val="004E244D"/>
    <w:rsid w:val="004E2508"/>
    <w:rsid w:val="004E3496"/>
    <w:rsid w:val="004E4085"/>
    <w:rsid w:val="004E4C2A"/>
    <w:rsid w:val="004E7245"/>
    <w:rsid w:val="004E741C"/>
    <w:rsid w:val="004E743E"/>
    <w:rsid w:val="004E767C"/>
    <w:rsid w:val="004E7EA7"/>
    <w:rsid w:val="004F092E"/>
    <w:rsid w:val="004F1B15"/>
    <w:rsid w:val="004F1EB0"/>
    <w:rsid w:val="004F1F06"/>
    <w:rsid w:val="004F3BAB"/>
    <w:rsid w:val="004F4322"/>
    <w:rsid w:val="004F4AFD"/>
    <w:rsid w:val="004F4F56"/>
    <w:rsid w:val="004F5390"/>
    <w:rsid w:val="004F5D02"/>
    <w:rsid w:val="004F5E09"/>
    <w:rsid w:val="004F60D1"/>
    <w:rsid w:val="004F64EA"/>
    <w:rsid w:val="00500FFE"/>
    <w:rsid w:val="005010C5"/>
    <w:rsid w:val="005011E7"/>
    <w:rsid w:val="00501805"/>
    <w:rsid w:val="0050190E"/>
    <w:rsid w:val="00503B2F"/>
    <w:rsid w:val="005049C9"/>
    <w:rsid w:val="00505702"/>
    <w:rsid w:val="00505F99"/>
    <w:rsid w:val="00505FBD"/>
    <w:rsid w:val="005061D3"/>
    <w:rsid w:val="00506F1E"/>
    <w:rsid w:val="00507F3E"/>
    <w:rsid w:val="005108F9"/>
    <w:rsid w:val="00512B84"/>
    <w:rsid w:val="00512C01"/>
    <w:rsid w:val="00512E21"/>
    <w:rsid w:val="00515E8A"/>
    <w:rsid w:val="00516732"/>
    <w:rsid w:val="005174E1"/>
    <w:rsid w:val="005209EA"/>
    <w:rsid w:val="00520CBA"/>
    <w:rsid w:val="00520EEF"/>
    <w:rsid w:val="00520F3E"/>
    <w:rsid w:val="005223DC"/>
    <w:rsid w:val="00524143"/>
    <w:rsid w:val="005244E3"/>
    <w:rsid w:val="00524B28"/>
    <w:rsid w:val="00524D52"/>
    <w:rsid w:val="005251E2"/>
    <w:rsid w:val="00525936"/>
    <w:rsid w:val="00525CA9"/>
    <w:rsid w:val="00525DE1"/>
    <w:rsid w:val="0052600C"/>
    <w:rsid w:val="00526B90"/>
    <w:rsid w:val="00526FE0"/>
    <w:rsid w:val="005273D5"/>
    <w:rsid w:val="00527A5E"/>
    <w:rsid w:val="00527BAD"/>
    <w:rsid w:val="00531745"/>
    <w:rsid w:val="005323C5"/>
    <w:rsid w:val="00532617"/>
    <w:rsid w:val="00532A90"/>
    <w:rsid w:val="00533952"/>
    <w:rsid w:val="0053412B"/>
    <w:rsid w:val="0053419E"/>
    <w:rsid w:val="005341EB"/>
    <w:rsid w:val="00534C02"/>
    <w:rsid w:val="00534DFF"/>
    <w:rsid w:val="00535608"/>
    <w:rsid w:val="00535F52"/>
    <w:rsid w:val="00537338"/>
    <w:rsid w:val="005375AC"/>
    <w:rsid w:val="00537BAC"/>
    <w:rsid w:val="00537E9A"/>
    <w:rsid w:val="005400C2"/>
    <w:rsid w:val="005408EB"/>
    <w:rsid w:val="00540ACE"/>
    <w:rsid w:val="0054112A"/>
    <w:rsid w:val="00542580"/>
    <w:rsid w:val="00543F40"/>
    <w:rsid w:val="00544CFF"/>
    <w:rsid w:val="005451D4"/>
    <w:rsid w:val="00545BF0"/>
    <w:rsid w:val="00545DC2"/>
    <w:rsid w:val="00547560"/>
    <w:rsid w:val="00550126"/>
    <w:rsid w:val="005504F3"/>
    <w:rsid w:val="00550877"/>
    <w:rsid w:val="005508F1"/>
    <w:rsid w:val="0055119B"/>
    <w:rsid w:val="00551F21"/>
    <w:rsid w:val="0055240B"/>
    <w:rsid w:val="005541B2"/>
    <w:rsid w:val="00554855"/>
    <w:rsid w:val="00554E49"/>
    <w:rsid w:val="005550FE"/>
    <w:rsid w:val="005551CC"/>
    <w:rsid w:val="00555F2C"/>
    <w:rsid w:val="0055749E"/>
    <w:rsid w:val="005610A0"/>
    <w:rsid w:val="00561236"/>
    <w:rsid w:val="005618DC"/>
    <w:rsid w:val="00562098"/>
    <w:rsid w:val="005626AB"/>
    <w:rsid w:val="00562879"/>
    <w:rsid w:val="00563D18"/>
    <w:rsid w:val="005640D7"/>
    <w:rsid w:val="00565209"/>
    <w:rsid w:val="005652F4"/>
    <w:rsid w:val="005661D2"/>
    <w:rsid w:val="0056668C"/>
    <w:rsid w:val="005677AF"/>
    <w:rsid w:val="0057015B"/>
    <w:rsid w:val="005703A1"/>
    <w:rsid w:val="00570DB0"/>
    <w:rsid w:val="00571282"/>
    <w:rsid w:val="00571827"/>
    <w:rsid w:val="00572A9C"/>
    <w:rsid w:val="00573298"/>
    <w:rsid w:val="005739CD"/>
    <w:rsid w:val="005743AF"/>
    <w:rsid w:val="005751ED"/>
    <w:rsid w:val="00576F3C"/>
    <w:rsid w:val="00577907"/>
    <w:rsid w:val="00577FFC"/>
    <w:rsid w:val="00580A56"/>
    <w:rsid w:val="00580CB2"/>
    <w:rsid w:val="00582C3D"/>
    <w:rsid w:val="00582EFC"/>
    <w:rsid w:val="00584AC0"/>
    <w:rsid w:val="00585918"/>
    <w:rsid w:val="00585FBC"/>
    <w:rsid w:val="00586182"/>
    <w:rsid w:val="00586213"/>
    <w:rsid w:val="005875C6"/>
    <w:rsid w:val="00587C71"/>
    <w:rsid w:val="0059057B"/>
    <w:rsid w:val="005913EC"/>
    <w:rsid w:val="005915AA"/>
    <w:rsid w:val="0059211B"/>
    <w:rsid w:val="00592B7C"/>
    <w:rsid w:val="00592E70"/>
    <w:rsid w:val="00592F15"/>
    <w:rsid w:val="00593072"/>
    <w:rsid w:val="00593498"/>
    <w:rsid w:val="005934C0"/>
    <w:rsid w:val="00593CC8"/>
    <w:rsid w:val="005943BB"/>
    <w:rsid w:val="005946E7"/>
    <w:rsid w:val="00594C72"/>
    <w:rsid w:val="00595C69"/>
    <w:rsid w:val="00596BB9"/>
    <w:rsid w:val="00597970"/>
    <w:rsid w:val="005A015C"/>
    <w:rsid w:val="005A0264"/>
    <w:rsid w:val="005A031A"/>
    <w:rsid w:val="005A05FE"/>
    <w:rsid w:val="005A07C0"/>
    <w:rsid w:val="005A0F12"/>
    <w:rsid w:val="005A15CC"/>
    <w:rsid w:val="005A2609"/>
    <w:rsid w:val="005A296E"/>
    <w:rsid w:val="005A29B6"/>
    <w:rsid w:val="005A306C"/>
    <w:rsid w:val="005A446E"/>
    <w:rsid w:val="005A4A9B"/>
    <w:rsid w:val="005A6892"/>
    <w:rsid w:val="005A6A36"/>
    <w:rsid w:val="005A7A1B"/>
    <w:rsid w:val="005A7C09"/>
    <w:rsid w:val="005B1155"/>
    <w:rsid w:val="005B1C56"/>
    <w:rsid w:val="005B2AAF"/>
    <w:rsid w:val="005B2BF3"/>
    <w:rsid w:val="005B2C35"/>
    <w:rsid w:val="005B3014"/>
    <w:rsid w:val="005B3024"/>
    <w:rsid w:val="005B328D"/>
    <w:rsid w:val="005B5C43"/>
    <w:rsid w:val="005B5E2B"/>
    <w:rsid w:val="005B7980"/>
    <w:rsid w:val="005B7F58"/>
    <w:rsid w:val="005C0EB1"/>
    <w:rsid w:val="005C1047"/>
    <w:rsid w:val="005C16A8"/>
    <w:rsid w:val="005C2232"/>
    <w:rsid w:val="005C2C3D"/>
    <w:rsid w:val="005C337F"/>
    <w:rsid w:val="005C414F"/>
    <w:rsid w:val="005C43A8"/>
    <w:rsid w:val="005C45AE"/>
    <w:rsid w:val="005C47DC"/>
    <w:rsid w:val="005C49F4"/>
    <w:rsid w:val="005C5426"/>
    <w:rsid w:val="005C5C99"/>
    <w:rsid w:val="005C642C"/>
    <w:rsid w:val="005C7566"/>
    <w:rsid w:val="005C7BA3"/>
    <w:rsid w:val="005D0044"/>
    <w:rsid w:val="005D05A3"/>
    <w:rsid w:val="005D0AFC"/>
    <w:rsid w:val="005D1B34"/>
    <w:rsid w:val="005D543B"/>
    <w:rsid w:val="005D612A"/>
    <w:rsid w:val="005D6E4A"/>
    <w:rsid w:val="005D6FDC"/>
    <w:rsid w:val="005D7329"/>
    <w:rsid w:val="005D74D8"/>
    <w:rsid w:val="005D79B7"/>
    <w:rsid w:val="005E0C19"/>
    <w:rsid w:val="005E10C1"/>
    <w:rsid w:val="005E217F"/>
    <w:rsid w:val="005E2464"/>
    <w:rsid w:val="005E31E5"/>
    <w:rsid w:val="005E325C"/>
    <w:rsid w:val="005E3D0A"/>
    <w:rsid w:val="005E460E"/>
    <w:rsid w:val="005E4B0B"/>
    <w:rsid w:val="005E57B2"/>
    <w:rsid w:val="005E5ABF"/>
    <w:rsid w:val="005E6308"/>
    <w:rsid w:val="005E64A8"/>
    <w:rsid w:val="005F0431"/>
    <w:rsid w:val="005F25B9"/>
    <w:rsid w:val="005F2981"/>
    <w:rsid w:val="005F330F"/>
    <w:rsid w:val="005F4786"/>
    <w:rsid w:val="005F6680"/>
    <w:rsid w:val="005F6DBD"/>
    <w:rsid w:val="005F7588"/>
    <w:rsid w:val="00601843"/>
    <w:rsid w:val="00601C33"/>
    <w:rsid w:val="00602BF4"/>
    <w:rsid w:val="00602C7B"/>
    <w:rsid w:val="00602EBD"/>
    <w:rsid w:val="00603889"/>
    <w:rsid w:val="006040CC"/>
    <w:rsid w:val="0060490B"/>
    <w:rsid w:val="00604F17"/>
    <w:rsid w:val="006050DB"/>
    <w:rsid w:val="006051D0"/>
    <w:rsid w:val="006070DF"/>
    <w:rsid w:val="00612B84"/>
    <w:rsid w:val="00613E97"/>
    <w:rsid w:val="006148A3"/>
    <w:rsid w:val="00614B35"/>
    <w:rsid w:val="00615135"/>
    <w:rsid w:val="0061597E"/>
    <w:rsid w:val="00615CF8"/>
    <w:rsid w:val="0061683D"/>
    <w:rsid w:val="00616E6D"/>
    <w:rsid w:val="0061708D"/>
    <w:rsid w:val="006170BA"/>
    <w:rsid w:val="00620602"/>
    <w:rsid w:val="00620FD8"/>
    <w:rsid w:val="006217E0"/>
    <w:rsid w:val="00621824"/>
    <w:rsid w:val="00621D0A"/>
    <w:rsid w:val="00621FC8"/>
    <w:rsid w:val="00622803"/>
    <w:rsid w:val="006234BD"/>
    <w:rsid w:val="0062469B"/>
    <w:rsid w:val="00624C24"/>
    <w:rsid w:val="006261E5"/>
    <w:rsid w:val="006262D4"/>
    <w:rsid w:val="00627DD9"/>
    <w:rsid w:val="00630175"/>
    <w:rsid w:val="0063064B"/>
    <w:rsid w:val="00633D66"/>
    <w:rsid w:val="0063418F"/>
    <w:rsid w:val="0063485D"/>
    <w:rsid w:val="00636924"/>
    <w:rsid w:val="00636A18"/>
    <w:rsid w:val="00637869"/>
    <w:rsid w:val="00637A19"/>
    <w:rsid w:val="00640B62"/>
    <w:rsid w:val="0064110C"/>
    <w:rsid w:val="0064155B"/>
    <w:rsid w:val="00641ABA"/>
    <w:rsid w:val="0064252B"/>
    <w:rsid w:val="00642730"/>
    <w:rsid w:val="006438CE"/>
    <w:rsid w:val="00643E00"/>
    <w:rsid w:val="00645BB5"/>
    <w:rsid w:val="00646142"/>
    <w:rsid w:val="00646371"/>
    <w:rsid w:val="006467C0"/>
    <w:rsid w:val="00646D26"/>
    <w:rsid w:val="00647121"/>
    <w:rsid w:val="006507C4"/>
    <w:rsid w:val="00651106"/>
    <w:rsid w:val="006522FB"/>
    <w:rsid w:val="00652742"/>
    <w:rsid w:val="0065346D"/>
    <w:rsid w:val="0065418A"/>
    <w:rsid w:val="00654571"/>
    <w:rsid w:val="00654CED"/>
    <w:rsid w:val="006553D7"/>
    <w:rsid w:val="00655704"/>
    <w:rsid w:val="006559A3"/>
    <w:rsid w:val="00655B36"/>
    <w:rsid w:val="0065797C"/>
    <w:rsid w:val="00657BC5"/>
    <w:rsid w:val="00657DD7"/>
    <w:rsid w:val="0066153B"/>
    <w:rsid w:val="006623E8"/>
    <w:rsid w:val="006630C9"/>
    <w:rsid w:val="006637F4"/>
    <w:rsid w:val="00663AFE"/>
    <w:rsid w:val="00663B6D"/>
    <w:rsid w:val="00664CE2"/>
    <w:rsid w:val="0066538A"/>
    <w:rsid w:val="00666B09"/>
    <w:rsid w:val="00667C6B"/>
    <w:rsid w:val="00670866"/>
    <w:rsid w:val="006716B0"/>
    <w:rsid w:val="0067182C"/>
    <w:rsid w:val="00672A6A"/>
    <w:rsid w:val="00673236"/>
    <w:rsid w:val="00673AB0"/>
    <w:rsid w:val="00675097"/>
    <w:rsid w:val="00675743"/>
    <w:rsid w:val="00675A1C"/>
    <w:rsid w:val="00676342"/>
    <w:rsid w:val="006774EF"/>
    <w:rsid w:val="00677B33"/>
    <w:rsid w:val="0068198A"/>
    <w:rsid w:val="00681F36"/>
    <w:rsid w:val="0068340D"/>
    <w:rsid w:val="00683615"/>
    <w:rsid w:val="0068368A"/>
    <w:rsid w:val="0068404F"/>
    <w:rsid w:val="006844FA"/>
    <w:rsid w:val="00684888"/>
    <w:rsid w:val="00685854"/>
    <w:rsid w:val="00685993"/>
    <w:rsid w:val="00685BA2"/>
    <w:rsid w:val="00686047"/>
    <w:rsid w:val="00690E50"/>
    <w:rsid w:val="00690FDB"/>
    <w:rsid w:val="006915CD"/>
    <w:rsid w:val="00692BEB"/>
    <w:rsid w:val="00694084"/>
    <w:rsid w:val="00694617"/>
    <w:rsid w:val="00694F2D"/>
    <w:rsid w:val="006955DF"/>
    <w:rsid w:val="00695EAC"/>
    <w:rsid w:val="006964AA"/>
    <w:rsid w:val="00696C11"/>
    <w:rsid w:val="00696DBE"/>
    <w:rsid w:val="00697744"/>
    <w:rsid w:val="006A0471"/>
    <w:rsid w:val="006A147D"/>
    <w:rsid w:val="006A2368"/>
    <w:rsid w:val="006A26CA"/>
    <w:rsid w:val="006A2B55"/>
    <w:rsid w:val="006A375E"/>
    <w:rsid w:val="006A3881"/>
    <w:rsid w:val="006A47A0"/>
    <w:rsid w:val="006A4A10"/>
    <w:rsid w:val="006A56D9"/>
    <w:rsid w:val="006A56EF"/>
    <w:rsid w:val="006A57AB"/>
    <w:rsid w:val="006A5D68"/>
    <w:rsid w:val="006A646F"/>
    <w:rsid w:val="006A73B6"/>
    <w:rsid w:val="006A7B48"/>
    <w:rsid w:val="006B1B45"/>
    <w:rsid w:val="006B1B8E"/>
    <w:rsid w:val="006B1E18"/>
    <w:rsid w:val="006B1E94"/>
    <w:rsid w:val="006B1F2D"/>
    <w:rsid w:val="006B26EB"/>
    <w:rsid w:val="006B4251"/>
    <w:rsid w:val="006B4504"/>
    <w:rsid w:val="006B536C"/>
    <w:rsid w:val="006B578A"/>
    <w:rsid w:val="006B5FB0"/>
    <w:rsid w:val="006B65A9"/>
    <w:rsid w:val="006B70F7"/>
    <w:rsid w:val="006B7C9C"/>
    <w:rsid w:val="006B7CD6"/>
    <w:rsid w:val="006C0571"/>
    <w:rsid w:val="006C0789"/>
    <w:rsid w:val="006C167A"/>
    <w:rsid w:val="006C16CA"/>
    <w:rsid w:val="006C17B1"/>
    <w:rsid w:val="006C18B4"/>
    <w:rsid w:val="006C2458"/>
    <w:rsid w:val="006C33A1"/>
    <w:rsid w:val="006C36DB"/>
    <w:rsid w:val="006C4635"/>
    <w:rsid w:val="006C4698"/>
    <w:rsid w:val="006C4DD2"/>
    <w:rsid w:val="006C4E25"/>
    <w:rsid w:val="006C58DE"/>
    <w:rsid w:val="006C5A8D"/>
    <w:rsid w:val="006C63FF"/>
    <w:rsid w:val="006C73D1"/>
    <w:rsid w:val="006C7C3F"/>
    <w:rsid w:val="006D0BAC"/>
    <w:rsid w:val="006D0F10"/>
    <w:rsid w:val="006D106F"/>
    <w:rsid w:val="006D167F"/>
    <w:rsid w:val="006D1C30"/>
    <w:rsid w:val="006D1FFB"/>
    <w:rsid w:val="006D2FA9"/>
    <w:rsid w:val="006D33EA"/>
    <w:rsid w:val="006D45E6"/>
    <w:rsid w:val="006D4A8C"/>
    <w:rsid w:val="006D4E0C"/>
    <w:rsid w:val="006D53A0"/>
    <w:rsid w:val="006D53B0"/>
    <w:rsid w:val="006D5BF4"/>
    <w:rsid w:val="006D6326"/>
    <w:rsid w:val="006D6408"/>
    <w:rsid w:val="006D6853"/>
    <w:rsid w:val="006D6872"/>
    <w:rsid w:val="006D6B31"/>
    <w:rsid w:val="006E0297"/>
    <w:rsid w:val="006E1881"/>
    <w:rsid w:val="006E224D"/>
    <w:rsid w:val="006E2D82"/>
    <w:rsid w:val="006E4D06"/>
    <w:rsid w:val="006E500E"/>
    <w:rsid w:val="006E5FC0"/>
    <w:rsid w:val="006E68BA"/>
    <w:rsid w:val="006E7A31"/>
    <w:rsid w:val="006E7AFC"/>
    <w:rsid w:val="006F0491"/>
    <w:rsid w:val="006F06F4"/>
    <w:rsid w:val="006F0763"/>
    <w:rsid w:val="006F0B42"/>
    <w:rsid w:val="006F0F5D"/>
    <w:rsid w:val="006F12CA"/>
    <w:rsid w:val="006F1E34"/>
    <w:rsid w:val="006F28CB"/>
    <w:rsid w:val="006F3451"/>
    <w:rsid w:val="006F35CA"/>
    <w:rsid w:val="006F38EC"/>
    <w:rsid w:val="006F4D4B"/>
    <w:rsid w:val="006F538C"/>
    <w:rsid w:val="006F6012"/>
    <w:rsid w:val="006F6B80"/>
    <w:rsid w:val="006F6E08"/>
    <w:rsid w:val="006F6FCD"/>
    <w:rsid w:val="006F7184"/>
    <w:rsid w:val="007008F3"/>
    <w:rsid w:val="0070177E"/>
    <w:rsid w:val="007035EA"/>
    <w:rsid w:val="00704081"/>
    <w:rsid w:val="00704B8C"/>
    <w:rsid w:val="007062BF"/>
    <w:rsid w:val="00706629"/>
    <w:rsid w:val="007069BC"/>
    <w:rsid w:val="00707891"/>
    <w:rsid w:val="0071096F"/>
    <w:rsid w:val="00711019"/>
    <w:rsid w:val="0071223B"/>
    <w:rsid w:val="00712684"/>
    <w:rsid w:val="00712CF7"/>
    <w:rsid w:val="00713EA5"/>
    <w:rsid w:val="0071445F"/>
    <w:rsid w:val="00714F9A"/>
    <w:rsid w:val="0071564C"/>
    <w:rsid w:val="00715963"/>
    <w:rsid w:val="00715A31"/>
    <w:rsid w:val="00715CBD"/>
    <w:rsid w:val="007164D0"/>
    <w:rsid w:val="00717600"/>
    <w:rsid w:val="00720E6C"/>
    <w:rsid w:val="00721549"/>
    <w:rsid w:val="007233EF"/>
    <w:rsid w:val="00723B3F"/>
    <w:rsid w:val="00724535"/>
    <w:rsid w:val="0072572F"/>
    <w:rsid w:val="00725F43"/>
    <w:rsid w:val="00726AF6"/>
    <w:rsid w:val="00726EDE"/>
    <w:rsid w:val="00726F72"/>
    <w:rsid w:val="007270D4"/>
    <w:rsid w:val="00727693"/>
    <w:rsid w:val="00727BD8"/>
    <w:rsid w:val="007315C6"/>
    <w:rsid w:val="007315E8"/>
    <w:rsid w:val="00731C67"/>
    <w:rsid w:val="00731D15"/>
    <w:rsid w:val="00731F38"/>
    <w:rsid w:val="00732869"/>
    <w:rsid w:val="00732D36"/>
    <w:rsid w:val="00733677"/>
    <w:rsid w:val="00733853"/>
    <w:rsid w:val="00734905"/>
    <w:rsid w:val="00734A21"/>
    <w:rsid w:val="00734DFB"/>
    <w:rsid w:val="00735BB1"/>
    <w:rsid w:val="00735C39"/>
    <w:rsid w:val="0073779C"/>
    <w:rsid w:val="00737DE5"/>
    <w:rsid w:val="007410C9"/>
    <w:rsid w:val="007411DB"/>
    <w:rsid w:val="0074228E"/>
    <w:rsid w:val="00742809"/>
    <w:rsid w:val="00742EA0"/>
    <w:rsid w:val="00743A5C"/>
    <w:rsid w:val="007444C3"/>
    <w:rsid w:val="00744709"/>
    <w:rsid w:val="00744EBB"/>
    <w:rsid w:val="00746D67"/>
    <w:rsid w:val="00750834"/>
    <w:rsid w:val="00750E3A"/>
    <w:rsid w:val="00752586"/>
    <w:rsid w:val="00753192"/>
    <w:rsid w:val="00753B5B"/>
    <w:rsid w:val="00754576"/>
    <w:rsid w:val="00755429"/>
    <w:rsid w:val="00755E7A"/>
    <w:rsid w:val="0075650F"/>
    <w:rsid w:val="00756A4E"/>
    <w:rsid w:val="00757105"/>
    <w:rsid w:val="007571A1"/>
    <w:rsid w:val="00760281"/>
    <w:rsid w:val="00762557"/>
    <w:rsid w:val="00762FCD"/>
    <w:rsid w:val="00763606"/>
    <w:rsid w:val="0076376E"/>
    <w:rsid w:val="00763A5A"/>
    <w:rsid w:val="00764023"/>
    <w:rsid w:val="00765015"/>
    <w:rsid w:val="007652D0"/>
    <w:rsid w:val="00765570"/>
    <w:rsid w:val="007662E9"/>
    <w:rsid w:val="00766370"/>
    <w:rsid w:val="00767F4D"/>
    <w:rsid w:val="00770582"/>
    <w:rsid w:val="00770913"/>
    <w:rsid w:val="00771043"/>
    <w:rsid w:val="00772099"/>
    <w:rsid w:val="0077368C"/>
    <w:rsid w:val="00773A25"/>
    <w:rsid w:val="00773F27"/>
    <w:rsid w:val="00775061"/>
    <w:rsid w:val="00775BA6"/>
    <w:rsid w:val="00776DC6"/>
    <w:rsid w:val="00777C9C"/>
    <w:rsid w:val="007818E7"/>
    <w:rsid w:val="00781C33"/>
    <w:rsid w:val="00782650"/>
    <w:rsid w:val="00782A18"/>
    <w:rsid w:val="00783090"/>
    <w:rsid w:val="0078375F"/>
    <w:rsid w:val="00783A41"/>
    <w:rsid w:val="00783B18"/>
    <w:rsid w:val="00784426"/>
    <w:rsid w:val="00784CF7"/>
    <w:rsid w:val="007858F9"/>
    <w:rsid w:val="0078724E"/>
    <w:rsid w:val="00787BDB"/>
    <w:rsid w:val="00790191"/>
    <w:rsid w:val="00790DE6"/>
    <w:rsid w:val="0079273A"/>
    <w:rsid w:val="00792C14"/>
    <w:rsid w:val="00792F80"/>
    <w:rsid w:val="0079356B"/>
    <w:rsid w:val="007939EE"/>
    <w:rsid w:val="00794163"/>
    <w:rsid w:val="007948F6"/>
    <w:rsid w:val="007949A1"/>
    <w:rsid w:val="00795299"/>
    <w:rsid w:val="007958B5"/>
    <w:rsid w:val="00795DF5"/>
    <w:rsid w:val="00796B85"/>
    <w:rsid w:val="00796BEF"/>
    <w:rsid w:val="007A0006"/>
    <w:rsid w:val="007A069A"/>
    <w:rsid w:val="007A0C71"/>
    <w:rsid w:val="007A1A64"/>
    <w:rsid w:val="007A1FA9"/>
    <w:rsid w:val="007A212F"/>
    <w:rsid w:val="007A251E"/>
    <w:rsid w:val="007A31C2"/>
    <w:rsid w:val="007A38A9"/>
    <w:rsid w:val="007A4A52"/>
    <w:rsid w:val="007A632D"/>
    <w:rsid w:val="007A69E1"/>
    <w:rsid w:val="007A70C1"/>
    <w:rsid w:val="007A7912"/>
    <w:rsid w:val="007A7CD6"/>
    <w:rsid w:val="007B0966"/>
    <w:rsid w:val="007B3427"/>
    <w:rsid w:val="007B4321"/>
    <w:rsid w:val="007B53B9"/>
    <w:rsid w:val="007B5A64"/>
    <w:rsid w:val="007B5DD2"/>
    <w:rsid w:val="007B64F9"/>
    <w:rsid w:val="007B6838"/>
    <w:rsid w:val="007B6990"/>
    <w:rsid w:val="007B6F52"/>
    <w:rsid w:val="007B7998"/>
    <w:rsid w:val="007C05BE"/>
    <w:rsid w:val="007C0845"/>
    <w:rsid w:val="007C13D4"/>
    <w:rsid w:val="007C1CD1"/>
    <w:rsid w:val="007C1E2F"/>
    <w:rsid w:val="007C202E"/>
    <w:rsid w:val="007C2234"/>
    <w:rsid w:val="007C2AD5"/>
    <w:rsid w:val="007C332F"/>
    <w:rsid w:val="007C3884"/>
    <w:rsid w:val="007C4FB9"/>
    <w:rsid w:val="007C6572"/>
    <w:rsid w:val="007C7512"/>
    <w:rsid w:val="007D03C0"/>
    <w:rsid w:val="007D0579"/>
    <w:rsid w:val="007D1C45"/>
    <w:rsid w:val="007D1E45"/>
    <w:rsid w:val="007D2727"/>
    <w:rsid w:val="007D2EB4"/>
    <w:rsid w:val="007D2FD0"/>
    <w:rsid w:val="007D5400"/>
    <w:rsid w:val="007D5C72"/>
    <w:rsid w:val="007D69AB"/>
    <w:rsid w:val="007E148F"/>
    <w:rsid w:val="007E1A94"/>
    <w:rsid w:val="007E1C8C"/>
    <w:rsid w:val="007E38D7"/>
    <w:rsid w:val="007E3D8F"/>
    <w:rsid w:val="007E4A69"/>
    <w:rsid w:val="007E53E9"/>
    <w:rsid w:val="007E78DD"/>
    <w:rsid w:val="007E7E60"/>
    <w:rsid w:val="007F0770"/>
    <w:rsid w:val="007F08A3"/>
    <w:rsid w:val="007F0E59"/>
    <w:rsid w:val="007F2F19"/>
    <w:rsid w:val="007F3562"/>
    <w:rsid w:val="007F3F91"/>
    <w:rsid w:val="007F4503"/>
    <w:rsid w:val="007F4690"/>
    <w:rsid w:val="007F5925"/>
    <w:rsid w:val="007F61CD"/>
    <w:rsid w:val="007F6542"/>
    <w:rsid w:val="007F77C4"/>
    <w:rsid w:val="007F79E2"/>
    <w:rsid w:val="0080036B"/>
    <w:rsid w:val="00800909"/>
    <w:rsid w:val="00800C75"/>
    <w:rsid w:val="008015EA"/>
    <w:rsid w:val="008018B2"/>
    <w:rsid w:val="00801AC8"/>
    <w:rsid w:val="00802110"/>
    <w:rsid w:val="008024FB"/>
    <w:rsid w:val="0080391E"/>
    <w:rsid w:val="00805147"/>
    <w:rsid w:val="00805B1E"/>
    <w:rsid w:val="00807CFD"/>
    <w:rsid w:val="0081120F"/>
    <w:rsid w:val="00813509"/>
    <w:rsid w:val="008139C6"/>
    <w:rsid w:val="00813A47"/>
    <w:rsid w:val="00813F68"/>
    <w:rsid w:val="0081435D"/>
    <w:rsid w:val="00814758"/>
    <w:rsid w:val="008154CC"/>
    <w:rsid w:val="00815C1C"/>
    <w:rsid w:val="008163EF"/>
    <w:rsid w:val="0081650E"/>
    <w:rsid w:val="00816529"/>
    <w:rsid w:val="00816710"/>
    <w:rsid w:val="00816EE8"/>
    <w:rsid w:val="0081763F"/>
    <w:rsid w:val="00817C38"/>
    <w:rsid w:val="00817DAF"/>
    <w:rsid w:val="008208D6"/>
    <w:rsid w:val="00821350"/>
    <w:rsid w:val="00822CDE"/>
    <w:rsid w:val="00823075"/>
    <w:rsid w:val="00823516"/>
    <w:rsid w:val="00824BB0"/>
    <w:rsid w:val="0082618D"/>
    <w:rsid w:val="008268DF"/>
    <w:rsid w:val="00827F1E"/>
    <w:rsid w:val="00830017"/>
    <w:rsid w:val="00830BAD"/>
    <w:rsid w:val="00831AD0"/>
    <w:rsid w:val="00831E23"/>
    <w:rsid w:val="00832F35"/>
    <w:rsid w:val="00833327"/>
    <w:rsid w:val="00833A31"/>
    <w:rsid w:val="00834090"/>
    <w:rsid w:val="00834327"/>
    <w:rsid w:val="008353B1"/>
    <w:rsid w:val="00835576"/>
    <w:rsid w:val="008360C3"/>
    <w:rsid w:val="00836DFA"/>
    <w:rsid w:val="00836FD2"/>
    <w:rsid w:val="00837864"/>
    <w:rsid w:val="00837939"/>
    <w:rsid w:val="0084025E"/>
    <w:rsid w:val="00841B83"/>
    <w:rsid w:val="00842D58"/>
    <w:rsid w:val="008434E6"/>
    <w:rsid w:val="0084364F"/>
    <w:rsid w:val="00844406"/>
    <w:rsid w:val="008456EB"/>
    <w:rsid w:val="008457D5"/>
    <w:rsid w:val="00851ABE"/>
    <w:rsid w:val="00852540"/>
    <w:rsid w:val="00853ED0"/>
    <w:rsid w:val="0085442A"/>
    <w:rsid w:val="00857E12"/>
    <w:rsid w:val="00860442"/>
    <w:rsid w:val="00861752"/>
    <w:rsid w:val="008625AF"/>
    <w:rsid w:val="00862874"/>
    <w:rsid w:val="008634CF"/>
    <w:rsid w:val="00863702"/>
    <w:rsid w:val="00863995"/>
    <w:rsid w:val="00864992"/>
    <w:rsid w:val="00866AFF"/>
    <w:rsid w:val="00866E05"/>
    <w:rsid w:val="00866EE6"/>
    <w:rsid w:val="008676F8"/>
    <w:rsid w:val="00867DA0"/>
    <w:rsid w:val="00870231"/>
    <w:rsid w:val="00871131"/>
    <w:rsid w:val="00871649"/>
    <w:rsid w:val="0087239A"/>
    <w:rsid w:val="00874810"/>
    <w:rsid w:val="00874953"/>
    <w:rsid w:val="0087569C"/>
    <w:rsid w:val="00875BD7"/>
    <w:rsid w:val="00875D06"/>
    <w:rsid w:val="008761F8"/>
    <w:rsid w:val="008810ED"/>
    <w:rsid w:val="00882286"/>
    <w:rsid w:val="00882EBB"/>
    <w:rsid w:val="008849BA"/>
    <w:rsid w:val="00885A58"/>
    <w:rsid w:val="0088646C"/>
    <w:rsid w:val="0088694B"/>
    <w:rsid w:val="00887307"/>
    <w:rsid w:val="00887945"/>
    <w:rsid w:val="00887E1D"/>
    <w:rsid w:val="008912DA"/>
    <w:rsid w:val="00891B54"/>
    <w:rsid w:val="00892163"/>
    <w:rsid w:val="00892962"/>
    <w:rsid w:val="00894E73"/>
    <w:rsid w:val="00896957"/>
    <w:rsid w:val="008A055C"/>
    <w:rsid w:val="008A08B4"/>
    <w:rsid w:val="008A0A1B"/>
    <w:rsid w:val="008A2183"/>
    <w:rsid w:val="008A3142"/>
    <w:rsid w:val="008A3612"/>
    <w:rsid w:val="008A3944"/>
    <w:rsid w:val="008A3ADF"/>
    <w:rsid w:val="008A3F45"/>
    <w:rsid w:val="008A3FEA"/>
    <w:rsid w:val="008A56D8"/>
    <w:rsid w:val="008A5D9A"/>
    <w:rsid w:val="008A5E02"/>
    <w:rsid w:val="008A66B5"/>
    <w:rsid w:val="008A6AB7"/>
    <w:rsid w:val="008A6F10"/>
    <w:rsid w:val="008A702B"/>
    <w:rsid w:val="008A709F"/>
    <w:rsid w:val="008A7E53"/>
    <w:rsid w:val="008B1289"/>
    <w:rsid w:val="008B22F7"/>
    <w:rsid w:val="008B2301"/>
    <w:rsid w:val="008B2A5C"/>
    <w:rsid w:val="008B2DF7"/>
    <w:rsid w:val="008B2E05"/>
    <w:rsid w:val="008B3AF4"/>
    <w:rsid w:val="008B4148"/>
    <w:rsid w:val="008B4622"/>
    <w:rsid w:val="008B46B1"/>
    <w:rsid w:val="008B5085"/>
    <w:rsid w:val="008B51DB"/>
    <w:rsid w:val="008C0F90"/>
    <w:rsid w:val="008C10C4"/>
    <w:rsid w:val="008C1C9D"/>
    <w:rsid w:val="008C1CA3"/>
    <w:rsid w:val="008C2BD3"/>
    <w:rsid w:val="008C2E54"/>
    <w:rsid w:val="008C3B59"/>
    <w:rsid w:val="008C5CB6"/>
    <w:rsid w:val="008C76BF"/>
    <w:rsid w:val="008C7ABB"/>
    <w:rsid w:val="008C7AE3"/>
    <w:rsid w:val="008D0382"/>
    <w:rsid w:val="008D0570"/>
    <w:rsid w:val="008D115E"/>
    <w:rsid w:val="008D12C7"/>
    <w:rsid w:val="008D159A"/>
    <w:rsid w:val="008D1D6D"/>
    <w:rsid w:val="008D2656"/>
    <w:rsid w:val="008D268E"/>
    <w:rsid w:val="008D2AD8"/>
    <w:rsid w:val="008D3286"/>
    <w:rsid w:val="008D3408"/>
    <w:rsid w:val="008D3713"/>
    <w:rsid w:val="008D371D"/>
    <w:rsid w:val="008D3755"/>
    <w:rsid w:val="008D40C7"/>
    <w:rsid w:val="008D4903"/>
    <w:rsid w:val="008D49F8"/>
    <w:rsid w:val="008D4C5B"/>
    <w:rsid w:val="008D525A"/>
    <w:rsid w:val="008D556E"/>
    <w:rsid w:val="008D56DD"/>
    <w:rsid w:val="008D59A4"/>
    <w:rsid w:val="008D5E93"/>
    <w:rsid w:val="008D60F2"/>
    <w:rsid w:val="008D6B4E"/>
    <w:rsid w:val="008D6EF9"/>
    <w:rsid w:val="008D6FFB"/>
    <w:rsid w:val="008E12EA"/>
    <w:rsid w:val="008E15EE"/>
    <w:rsid w:val="008E1C07"/>
    <w:rsid w:val="008E33E0"/>
    <w:rsid w:val="008E4333"/>
    <w:rsid w:val="008E4525"/>
    <w:rsid w:val="008E4849"/>
    <w:rsid w:val="008E4ADF"/>
    <w:rsid w:val="008E4B58"/>
    <w:rsid w:val="008E4FB9"/>
    <w:rsid w:val="008E5350"/>
    <w:rsid w:val="008E5BEF"/>
    <w:rsid w:val="008E6B15"/>
    <w:rsid w:val="008E6B70"/>
    <w:rsid w:val="008F09BF"/>
    <w:rsid w:val="008F15FB"/>
    <w:rsid w:val="008F1661"/>
    <w:rsid w:val="008F1804"/>
    <w:rsid w:val="008F197D"/>
    <w:rsid w:val="008F1D05"/>
    <w:rsid w:val="008F2182"/>
    <w:rsid w:val="008F2B2B"/>
    <w:rsid w:val="008F2E54"/>
    <w:rsid w:val="008F3F9A"/>
    <w:rsid w:val="008F45C0"/>
    <w:rsid w:val="008F53E4"/>
    <w:rsid w:val="008F56AC"/>
    <w:rsid w:val="008F7359"/>
    <w:rsid w:val="008F748E"/>
    <w:rsid w:val="008F75BC"/>
    <w:rsid w:val="008F7626"/>
    <w:rsid w:val="009003EF"/>
    <w:rsid w:val="00900809"/>
    <w:rsid w:val="00900A35"/>
    <w:rsid w:val="00901322"/>
    <w:rsid w:val="00901A90"/>
    <w:rsid w:val="00902C18"/>
    <w:rsid w:val="00902E2C"/>
    <w:rsid w:val="00903240"/>
    <w:rsid w:val="009034A6"/>
    <w:rsid w:val="0090381E"/>
    <w:rsid w:val="00903A17"/>
    <w:rsid w:val="009044E8"/>
    <w:rsid w:val="00904A36"/>
    <w:rsid w:val="00905727"/>
    <w:rsid w:val="00907109"/>
    <w:rsid w:val="00907B39"/>
    <w:rsid w:val="00907BC0"/>
    <w:rsid w:val="00907DFC"/>
    <w:rsid w:val="00907EAF"/>
    <w:rsid w:val="0091014D"/>
    <w:rsid w:val="009132B4"/>
    <w:rsid w:val="009136E9"/>
    <w:rsid w:val="009137B3"/>
    <w:rsid w:val="00913AA2"/>
    <w:rsid w:val="009144AE"/>
    <w:rsid w:val="0091592C"/>
    <w:rsid w:val="00915AC8"/>
    <w:rsid w:val="00916DC8"/>
    <w:rsid w:val="00916F6E"/>
    <w:rsid w:val="00922254"/>
    <w:rsid w:val="0092228E"/>
    <w:rsid w:val="00922DAF"/>
    <w:rsid w:val="00922E18"/>
    <w:rsid w:val="00924345"/>
    <w:rsid w:val="009254D4"/>
    <w:rsid w:val="00927D7D"/>
    <w:rsid w:val="009301CD"/>
    <w:rsid w:val="009307D4"/>
    <w:rsid w:val="009313CA"/>
    <w:rsid w:val="00931666"/>
    <w:rsid w:val="0093199F"/>
    <w:rsid w:val="0093269F"/>
    <w:rsid w:val="00932CDB"/>
    <w:rsid w:val="00933A3E"/>
    <w:rsid w:val="009349F1"/>
    <w:rsid w:val="00934C76"/>
    <w:rsid w:val="00935205"/>
    <w:rsid w:val="0093557A"/>
    <w:rsid w:val="00935FED"/>
    <w:rsid w:val="009361AC"/>
    <w:rsid w:val="00936C43"/>
    <w:rsid w:val="00936E35"/>
    <w:rsid w:val="00937F55"/>
    <w:rsid w:val="009401C9"/>
    <w:rsid w:val="0094051B"/>
    <w:rsid w:val="009405A6"/>
    <w:rsid w:val="0094141E"/>
    <w:rsid w:val="00941C71"/>
    <w:rsid w:val="00941FDC"/>
    <w:rsid w:val="00942454"/>
    <w:rsid w:val="00942DA5"/>
    <w:rsid w:val="00943649"/>
    <w:rsid w:val="00943BBA"/>
    <w:rsid w:val="00944B65"/>
    <w:rsid w:val="00944BB3"/>
    <w:rsid w:val="00945058"/>
    <w:rsid w:val="009464E2"/>
    <w:rsid w:val="00946F71"/>
    <w:rsid w:val="009470FA"/>
    <w:rsid w:val="00947209"/>
    <w:rsid w:val="00950808"/>
    <w:rsid w:val="00950D10"/>
    <w:rsid w:val="00950F96"/>
    <w:rsid w:val="00953D4F"/>
    <w:rsid w:val="00953DBB"/>
    <w:rsid w:val="00954813"/>
    <w:rsid w:val="00954863"/>
    <w:rsid w:val="009555CA"/>
    <w:rsid w:val="009556CE"/>
    <w:rsid w:val="009564CA"/>
    <w:rsid w:val="0095669B"/>
    <w:rsid w:val="009569B0"/>
    <w:rsid w:val="00956C6C"/>
    <w:rsid w:val="00957709"/>
    <w:rsid w:val="00957B1A"/>
    <w:rsid w:val="00960822"/>
    <w:rsid w:val="00960886"/>
    <w:rsid w:val="009614DF"/>
    <w:rsid w:val="00961A04"/>
    <w:rsid w:val="00961A31"/>
    <w:rsid w:val="00961A8C"/>
    <w:rsid w:val="00961F49"/>
    <w:rsid w:val="0096260F"/>
    <w:rsid w:val="009628E3"/>
    <w:rsid w:val="00962E5A"/>
    <w:rsid w:val="0096341C"/>
    <w:rsid w:val="00964E33"/>
    <w:rsid w:val="0096519B"/>
    <w:rsid w:val="00965AA3"/>
    <w:rsid w:val="00966153"/>
    <w:rsid w:val="009667FA"/>
    <w:rsid w:val="00966BCA"/>
    <w:rsid w:val="00966FEA"/>
    <w:rsid w:val="00967489"/>
    <w:rsid w:val="00967532"/>
    <w:rsid w:val="00971F17"/>
    <w:rsid w:val="00973A18"/>
    <w:rsid w:val="0097428F"/>
    <w:rsid w:val="009746AA"/>
    <w:rsid w:val="00975BB3"/>
    <w:rsid w:val="0097608B"/>
    <w:rsid w:val="00976350"/>
    <w:rsid w:val="0097716C"/>
    <w:rsid w:val="0097719A"/>
    <w:rsid w:val="009774CA"/>
    <w:rsid w:val="00980315"/>
    <w:rsid w:val="0098065E"/>
    <w:rsid w:val="00980687"/>
    <w:rsid w:val="009808AC"/>
    <w:rsid w:val="00980FEE"/>
    <w:rsid w:val="00981819"/>
    <w:rsid w:val="00981C94"/>
    <w:rsid w:val="00981DC4"/>
    <w:rsid w:val="009821C4"/>
    <w:rsid w:val="00982465"/>
    <w:rsid w:val="009824B0"/>
    <w:rsid w:val="009826DB"/>
    <w:rsid w:val="00982837"/>
    <w:rsid w:val="009834E0"/>
    <w:rsid w:val="00984289"/>
    <w:rsid w:val="0098445B"/>
    <w:rsid w:val="00984522"/>
    <w:rsid w:val="0098582C"/>
    <w:rsid w:val="0098652B"/>
    <w:rsid w:val="009873B7"/>
    <w:rsid w:val="00987A53"/>
    <w:rsid w:val="00987D98"/>
    <w:rsid w:val="009911AA"/>
    <w:rsid w:val="00992E96"/>
    <w:rsid w:val="009936F4"/>
    <w:rsid w:val="00993E0E"/>
    <w:rsid w:val="00994795"/>
    <w:rsid w:val="00994E8B"/>
    <w:rsid w:val="00995C89"/>
    <w:rsid w:val="00995E14"/>
    <w:rsid w:val="00995E44"/>
    <w:rsid w:val="009971F8"/>
    <w:rsid w:val="009974E4"/>
    <w:rsid w:val="009A05B9"/>
    <w:rsid w:val="009A0B98"/>
    <w:rsid w:val="009A0F61"/>
    <w:rsid w:val="009A1AFE"/>
    <w:rsid w:val="009A270B"/>
    <w:rsid w:val="009A3090"/>
    <w:rsid w:val="009A3240"/>
    <w:rsid w:val="009A3301"/>
    <w:rsid w:val="009A3864"/>
    <w:rsid w:val="009A49A6"/>
    <w:rsid w:val="009A6A75"/>
    <w:rsid w:val="009B1D7E"/>
    <w:rsid w:val="009B3849"/>
    <w:rsid w:val="009B3883"/>
    <w:rsid w:val="009B42C4"/>
    <w:rsid w:val="009B5923"/>
    <w:rsid w:val="009B7125"/>
    <w:rsid w:val="009B7587"/>
    <w:rsid w:val="009B7DF6"/>
    <w:rsid w:val="009C02DF"/>
    <w:rsid w:val="009C0779"/>
    <w:rsid w:val="009C0AA2"/>
    <w:rsid w:val="009C0C7C"/>
    <w:rsid w:val="009C1906"/>
    <w:rsid w:val="009C3619"/>
    <w:rsid w:val="009C3718"/>
    <w:rsid w:val="009C37EE"/>
    <w:rsid w:val="009C3937"/>
    <w:rsid w:val="009C3A18"/>
    <w:rsid w:val="009C4455"/>
    <w:rsid w:val="009C479D"/>
    <w:rsid w:val="009C4F4D"/>
    <w:rsid w:val="009C5188"/>
    <w:rsid w:val="009C6880"/>
    <w:rsid w:val="009C68C5"/>
    <w:rsid w:val="009C6BE3"/>
    <w:rsid w:val="009D005A"/>
    <w:rsid w:val="009D0D98"/>
    <w:rsid w:val="009D1916"/>
    <w:rsid w:val="009D21DB"/>
    <w:rsid w:val="009D2579"/>
    <w:rsid w:val="009D30AB"/>
    <w:rsid w:val="009D3CF6"/>
    <w:rsid w:val="009D5124"/>
    <w:rsid w:val="009D56C3"/>
    <w:rsid w:val="009D5F55"/>
    <w:rsid w:val="009D6138"/>
    <w:rsid w:val="009D6D10"/>
    <w:rsid w:val="009D6E61"/>
    <w:rsid w:val="009D7B9F"/>
    <w:rsid w:val="009E1B6B"/>
    <w:rsid w:val="009E1F29"/>
    <w:rsid w:val="009E2E35"/>
    <w:rsid w:val="009E34E4"/>
    <w:rsid w:val="009E43A2"/>
    <w:rsid w:val="009E445B"/>
    <w:rsid w:val="009E44E9"/>
    <w:rsid w:val="009E4850"/>
    <w:rsid w:val="009E607C"/>
    <w:rsid w:val="009E6848"/>
    <w:rsid w:val="009E6AC5"/>
    <w:rsid w:val="009E6CB2"/>
    <w:rsid w:val="009E7DEA"/>
    <w:rsid w:val="009F06DD"/>
    <w:rsid w:val="009F0A8D"/>
    <w:rsid w:val="009F12FE"/>
    <w:rsid w:val="009F1490"/>
    <w:rsid w:val="009F25D2"/>
    <w:rsid w:val="009F3374"/>
    <w:rsid w:val="009F3BBF"/>
    <w:rsid w:val="009F4C39"/>
    <w:rsid w:val="009F4E5C"/>
    <w:rsid w:val="009F544E"/>
    <w:rsid w:val="009F58B1"/>
    <w:rsid w:val="009F5C47"/>
    <w:rsid w:val="009F7695"/>
    <w:rsid w:val="00A01331"/>
    <w:rsid w:val="00A01C0E"/>
    <w:rsid w:val="00A02235"/>
    <w:rsid w:val="00A024D7"/>
    <w:rsid w:val="00A04AC3"/>
    <w:rsid w:val="00A050F8"/>
    <w:rsid w:val="00A05823"/>
    <w:rsid w:val="00A05FD8"/>
    <w:rsid w:val="00A063EC"/>
    <w:rsid w:val="00A06705"/>
    <w:rsid w:val="00A06EE8"/>
    <w:rsid w:val="00A0771F"/>
    <w:rsid w:val="00A07C27"/>
    <w:rsid w:val="00A10153"/>
    <w:rsid w:val="00A1015F"/>
    <w:rsid w:val="00A1049B"/>
    <w:rsid w:val="00A1144E"/>
    <w:rsid w:val="00A118CD"/>
    <w:rsid w:val="00A119B5"/>
    <w:rsid w:val="00A11D14"/>
    <w:rsid w:val="00A127A2"/>
    <w:rsid w:val="00A12B6A"/>
    <w:rsid w:val="00A12C6D"/>
    <w:rsid w:val="00A12CBD"/>
    <w:rsid w:val="00A13154"/>
    <w:rsid w:val="00A13533"/>
    <w:rsid w:val="00A13B56"/>
    <w:rsid w:val="00A13D09"/>
    <w:rsid w:val="00A1445E"/>
    <w:rsid w:val="00A14E38"/>
    <w:rsid w:val="00A1557C"/>
    <w:rsid w:val="00A161C9"/>
    <w:rsid w:val="00A1666E"/>
    <w:rsid w:val="00A166E1"/>
    <w:rsid w:val="00A16ED4"/>
    <w:rsid w:val="00A170C5"/>
    <w:rsid w:val="00A17D74"/>
    <w:rsid w:val="00A17F7B"/>
    <w:rsid w:val="00A209EB"/>
    <w:rsid w:val="00A21441"/>
    <w:rsid w:val="00A21629"/>
    <w:rsid w:val="00A2166A"/>
    <w:rsid w:val="00A219C5"/>
    <w:rsid w:val="00A21AD9"/>
    <w:rsid w:val="00A21C7A"/>
    <w:rsid w:val="00A22316"/>
    <w:rsid w:val="00A22C27"/>
    <w:rsid w:val="00A23D9C"/>
    <w:rsid w:val="00A25008"/>
    <w:rsid w:val="00A258D3"/>
    <w:rsid w:val="00A25AB7"/>
    <w:rsid w:val="00A26A08"/>
    <w:rsid w:val="00A27379"/>
    <w:rsid w:val="00A27ECB"/>
    <w:rsid w:val="00A30123"/>
    <w:rsid w:val="00A30196"/>
    <w:rsid w:val="00A319BD"/>
    <w:rsid w:val="00A31E08"/>
    <w:rsid w:val="00A33230"/>
    <w:rsid w:val="00A33591"/>
    <w:rsid w:val="00A347D5"/>
    <w:rsid w:val="00A349A9"/>
    <w:rsid w:val="00A34A85"/>
    <w:rsid w:val="00A34AAF"/>
    <w:rsid w:val="00A35EBA"/>
    <w:rsid w:val="00A3659F"/>
    <w:rsid w:val="00A36733"/>
    <w:rsid w:val="00A3720C"/>
    <w:rsid w:val="00A37AB9"/>
    <w:rsid w:val="00A37D60"/>
    <w:rsid w:val="00A404D4"/>
    <w:rsid w:val="00A409E0"/>
    <w:rsid w:val="00A40DAB"/>
    <w:rsid w:val="00A41526"/>
    <w:rsid w:val="00A4246D"/>
    <w:rsid w:val="00A43396"/>
    <w:rsid w:val="00A4344F"/>
    <w:rsid w:val="00A43BED"/>
    <w:rsid w:val="00A43DCD"/>
    <w:rsid w:val="00A44418"/>
    <w:rsid w:val="00A44FF9"/>
    <w:rsid w:val="00A462F5"/>
    <w:rsid w:val="00A463F8"/>
    <w:rsid w:val="00A467CA"/>
    <w:rsid w:val="00A469A1"/>
    <w:rsid w:val="00A471EB"/>
    <w:rsid w:val="00A479D9"/>
    <w:rsid w:val="00A47BD8"/>
    <w:rsid w:val="00A51B4D"/>
    <w:rsid w:val="00A53350"/>
    <w:rsid w:val="00A53665"/>
    <w:rsid w:val="00A53834"/>
    <w:rsid w:val="00A53956"/>
    <w:rsid w:val="00A54159"/>
    <w:rsid w:val="00A54674"/>
    <w:rsid w:val="00A54860"/>
    <w:rsid w:val="00A551E5"/>
    <w:rsid w:val="00A55AC8"/>
    <w:rsid w:val="00A56CA0"/>
    <w:rsid w:val="00A61C91"/>
    <w:rsid w:val="00A630F7"/>
    <w:rsid w:val="00A64E48"/>
    <w:rsid w:val="00A651C8"/>
    <w:rsid w:val="00A67637"/>
    <w:rsid w:val="00A70D8C"/>
    <w:rsid w:val="00A70E26"/>
    <w:rsid w:val="00A710EC"/>
    <w:rsid w:val="00A72FBE"/>
    <w:rsid w:val="00A73889"/>
    <w:rsid w:val="00A73BA0"/>
    <w:rsid w:val="00A73C02"/>
    <w:rsid w:val="00A73D23"/>
    <w:rsid w:val="00A74222"/>
    <w:rsid w:val="00A7520A"/>
    <w:rsid w:val="00A7578B"/>
    <w:rsid w:val="00A7590D"/>
    <w:rsid w:val="00A75BEA"/>
    <w:rsid w:val="00A75E43"/>
    <w:rsid w:val="00A76014"/>
    <w:rsid w:val="00A7654D"/>
    <w:rsid w:val="00A766E4"/>
    <w:rsid w:val="00A76799"/>
    <w:rsid w:val="00A77407"/>
    <w:rsid w:val="00A807A8"/>
    <w:rsid w:val="00A821E7"/>
    <w:rsid w:val="00A82274"/>
    <w:rsid w:val="00A82427"/>
    <w:rsid w:val="00A827B2"/>
    <w:rsid w:val="00A829CC"/>
    <w:rsid w:val="00A83805"/>
    <w:rsid w:val="00A838C0"/>
    <w:rsid w:val="00A83B34"/>
    <w:rsid w:val="00A83E24"/>
    <w:rsid w:val="00A84BFF"/>
    <w:rsid w:val="00A84C82"/>
    <w:rsid w:val="00A85FA4"/>
    <w:rsid w:val="00A86383"/>
    <w:rsid w:val="00A86A8F"/>
    <w:rsid w:val="00A874C9"/>
    <w:rsid w:val="00A9151A"/>
    <w:rsid w:val="00A91B5D"/>
    <w:rsid w:val="00A91B8B"/>
    <w:rsid w:val="00A92492"/>
    <w:rsid w:val="00A9294E"/>
    <w:rsid w:val="00A9387A"/>
    <w:rsid w:val="00A9425D"/>
    <w:rsid w:val="00A9542B"/>
    <w:rsid w:val="00A957C4"/>
    <w:rsid w:val="00A95A9C"/>
    <w:rsid w:val="00A95BA7"/>
    <w:rsid w:val="00A976EB"/>
    <w:rsid w:val="00AA01FE"/>
    <w:rsid w:val="00AA10E1"/>
    <w:rsid w:val="00AA1134"/>
    <w:rsid w:val="00AA3891"/>
    <w:rsid w:val="00AA42A5"/>
    <w:rsid w:val="00AA43A9"/>
    <w:rsid w:val="00AA4C4B"/>
    <w:rsid w:val="00AA529F"/>
    <w:rsid w:val="00AA72A2"/>
    <w:rsid w:val="00AA749A"/>
    <w:rsid w:val="00AA7C15"/>
    <w:rsid w:val="00AB064B"/>
    <w:rsid w:val="00AB0CE3"/>
    <w:rsid w:val="00AB2469"/>
    <w:rsid w:val="00AB2885"/>
    <w:rsid w:val="00AB3DC1"/>
    <w:rsid w:val="00AB447A"/>
    <w:rsid w:val="00AB4629"/>
    <w:rsid w:val="00AB4922"/>
    <w:rsid w:val="00AB50C3"/>
    <w:rsid w:val="00AB5356"/>
    <w:rsid w:val="00AB591B"/>
    <w:rsid w:val="00AB64A3"/>
    <w:rsid w:val="00AB68AA"/>
    <w:rsid w:val="00AB71AA"/>
    <w:rsid w:val="00AB7611"/>
    <w:rsid w:val="00AB7CEB"/>
    <w:rsid w:val="00AC00A0"/>
    <w:rsid w:val="00AC11F8"/>
    <w:rsid w:val="00AC1733"/>
    <w:rsid w:val="00AC283A"/>
    <w:rsid w:val="00AC2D27"/>
    <w:rsid w:val="00AC2EFB"/>
    <w:rsid w:val="00AC36B7"/>
    <w:rsid w:val="00AC40DE"/>
    <w:rsid w:val="00AC4855"/>
    <w:rsid w:val="00AC58B8"/>
    <w:rsid w:val="00AC76B5"/>
    <w:rsid w:val="00AC781C"/>
    <w:rsid w:val="00AD0522"/>
    <w:rsid w:val="00AD08E6"/>
    <w:rsid w:val="00AD16F3"/>
    <w:rsid w:val="00AD1CFD"/>
    <w:rsid w:val="00AD30B3"/>
    <w:rsid w:val="00AD37A3"/>
    <w:rsid w:val="00AD3FD0"/>
    <w:rsid w:val="00AD43D1"/>
    <w:rsid w:val="00AD6319"/>
    <w:rsid w:val="00AD6577"/>
    <w:rsid w:val="00AD708A"/>
    <w:rsid w:val="00AD70C8"/>
    <w:rsid w:val="00AE08B6"/>
    <w:rsid w:val="00AE1117"/>
    <w:rsid w:val="00AE17F3"/>
    <w:rsid w:val="00AE190C"/>
    <w:rsid w:val="00AE2000"/>
    <w:rsid w:val="00AE31A7"/>
    <w:rsid w:val="00AE36EF"/>
    <w:rsid w:val="00AE4536"/>
    <w:rsid w:val="00AE4E88"/>
    <w:rsid w:val="00AE5E2E"/>
    <w:rsid w:val="00AE5F1E"/>
    <w:rsid w:val="00AE5F9C"/>
    <w:rsid w:val="00AE7745"/>
    <w:rsid w:val="00AF0E75"/>
    <w:rsid w:val="00AF1BC0"/>
    <w:rsid w:val="00AF1E26"/>
    <w:rsid w:val="00AF1F59"/>
    <w:rsid w:val="00AF260C"/>
    <w:rsid w:val="00AF3A12"/>
    <w:rsid w:val="00AF3A8B"/>
    <w:rsid w:val="00AF3B26"/>
    <w:rsid w:val="00AF4204"/>
    <w:rsid w:val="00AF50B6"/>
    <w:rsid w:val="00AF5534"/>
    <w:rsid w:val="00AF5A7B"/>
    <w:rsid w:val="00AF6BB5"/>
    <w:rsid w:val="00AF76CB"/>
    <w:rsid w:val="00AF7E89"/>
    <w:rsid w:val="00B005AE"/>
    <w:rsid w:val="00B00ABD"/>
    <w:rsid w:val="00B015A0"/>
    <w:rsid w:val="00B018CD"/>
    <w:rsid w:val="00B01958"/>
    <w:rsid w:val="00B01CC9"/>
    <w:rsid w:val="00B0237C"/>
    <w:rsid w:val="00B02487"/>
    <w:rsid w:val="00B02630"/>
    <w:rsid w:val="00B02F9B"/>
    <w:rsid w:val="00B031F7"/>
    <w:rsid w:val="00B0403C"/>
    <w:rsid w:val="00B04E33"/>
    <w:rsid w:val="00B051FB"/>
    <w:rsid w:val="00B0640E"/>
    <w:rsid w:val="00B0659F"/>
    <w:rsid w:val="00B067D5"/>
    <w:rsid w:val="00B06CBE"/>
    <w:rsid w:val="00B06D9F"/>
    <w:rsid w:val="00B100A0"/>
    <w:rsid w:val="00B10530"/>
    <w:rsid w:val="00B1157B"/>
    <w:rsid w:val="00B11A6E"/>
    <w:rsid w:val="00B133E8"/>
    <w:rsid w:val="00B148CB"/>
    <w:rsid w:val="00B14D5A"/>
    <w:rsid w:val="00B15131"/>
    <w:rsid w:val="00B152E3"/>
    <w:rsid w:val="00B1562A"/>
    <w:rsid w:val="00B15753"/>
    <w:rsid w:val="00B160A1"/>
    <w:rsid w:val="00B17A3A"/>
    <w:rsid w:val="00B20ED8"/>
    <w:rsid w:val="00B21EC8"/>
    <w:rsid w:val="00B222C9"/>
    <w:rsid w:val="00B23091"/>
    <w:rsid w:val="00B23FAF"/>
    <w:rsid w:val="00B24B33"/>
    <w:rsid w:val="00B27204"/>
    <w:rsid w:val="00B2726E"/>
    <w:rsid w:val="00B27CAA"/>
    <w:rsid w:val="00B27D50"/>
    <w:rsid w:val="00B300E3"/>
    <w:rsid w:val="00B301DB"/>
    <w:rsid w:val="00B3038D"/>
    <w:rsid w:val="00B304FB"/>
    <w:rsid w:val="00B310FE"/>
    <w:rsid w:val="00B3127F"/>
    <w:rsid w:val="00B32234"/>
    <w:rsid w:val="00B322FF"/>
    <w:rsid w:val="00B32934"/>
    <w:rsid w:val="00B32C1B"/>
    <w:rsid w:val="00B32CB3"/>
    <w:rsid w:val="00B336F7"/>
    <w:rsid w:val="00B33A0C"/>
    <w:rsid w:val="00B3415A"/>
    <w:rsid w:val="00B3420E"/>
    <w:rsid w:val="00B351D7"/>
    <w:rsid w:val="00B3577E"/>
    <w:rsid w:val="00B35979"/>
    <w:rsid w:val="00B35C34"/>
    <w:rsid w:val="00B3680B"/>
    <w:rsid w:val="00B36D90"/>
    <w:rsid w:val="00B36FF0"/>
    <w:rsid w:val="00B3701E"/>
    <w:rsid w:val="00B3753F"/>
    <w:rsid w:val="00B401A1"/>
    <w:rsid w:val="00B40987"/>
    <w:rsid w:val="00B40A1C"/>
    <w:rsid w:val="00B40AD0"/>
    <w:rsid w:val="00B40B9D"/>
    <w:rsid w:val="00B42CAB"/>
    <w:rsid w:val="00B42CAC"/>
    <w:rsid w:val="00B44531"/>
    <w:rsid w:val="00B446DE"/>
    <w:rsid w:val="00B44940"/>
    <w:rsid w:val="00B45842"/>
    <w:rsid w:val="00B45BA9"/>
    <w:rsid w:val="00B45BCE"/>
    <w:rsid w:val="00B46713"/>
    <w:rsid w:val="00B46DD4"/>
    <w:rsid w:val="00B4738F"/>
    <w:rsid w:val="00B47402"/>
    <w:rsid w:val="00B474A6"/>
    <w:rsid w:val="00B47FB1"/>
    <w:rsid w:val="00B50000"/>
    <w:rsid w:val="00B50AFE"/>
    <w:rsid w:val="00B50CEE"/>
    <w:rsid w:val="00B51A50"/>
    <w:rsid w:val="00B526BE"/>
    <w:rsid w:val="00B5343E"/>
    <w:rsid w:val="00B53536"/>
    <w:rsid w:val="00B538EE"/>
    <w:rsid w:val="00B54CFA"/>
    <w:rsid w:val="00B54D3D"/>
    <w:rsid w:val="00B54FC8"/>
    <w:rsid w:val="00B550F3"/>
    <w:rsid w:val="00B55187"/>
    <w:rsid w:val="00B55D71"/>
    <w:rsid w:val="00B57488"/>
    <w:rsid w:val="00B6065B"/>
    <w:rsid w:val="00B60E60"/>
    <w:rsid w:val="00B60F49"/>
    <w:rsid w:val="00B61574"/>
    <w:rsid w:val="00B61CE5"/>
    <w:rsid w:val="00B62BC4"/>
    <w:rsid w:val="00B632C1"/>
    <w:rsid w:val="00B63C46"/>
    <w:rsid w:val="00B65597"/>
    <w:rsid w:val="00B6566D"/>
    <w:rsid w:val="00B6656C"/>
    <w:rsid w:val="00B67517"/>
    <w:rsid w:val="00B6798F"/>
    <w:rsid w:val="00B7013E"/>
    <w:rsid w:val="00B71244"/>
    <w:rsid w:val="00B72B79"/>
    <w:rsid w:val="00B735BE"/>
    <w:rsid w:val="00B74B95"/>
    <w:rsid w:val="00B752C3"/>
    <w:rsid w:val="00B7563E"/>
    <w:rsid w:val="00B75B8C"/>
    <w:rsid w:val="00B7670D"/>
    <w:rsid w:val="00B7695B"/>
    <w:rsid w:val="00B76A92"/>
    <w:rsid w:val="00B76AAD"/>
    <w:rsid w:val="00B76CC4"/>
    <w:rsid w:val="00B76F30"/>
    <w:rsid w:val="00B809F1"/>
    <w:rsid w:val="00B80A0A"/>
    <w:rsid w:val="00B80B04"/>
    <w:rsid w:val="00B80D64"/>
    <w:rsid w:val="00B80DD0"/>
    <w:rsid w:val="00B81276"/>
    <w:rsid w:val="00B826E5"/>
    <w:rsid w:val="00B82745"/>
    <w:rsid w:val="00B82C61"/>
    <w:rsid w:val="00B82E35"/>
    <w:rsid w:val="00B8309C"/>
    <w:rsid w:val="00B83668"/>
    <w:rsid w:val="00B83EB4"/>
    <w:rsid w:val="00B841E7"/>
    <w:rsid w:val="00B85F3D"/>
    <w:rsid w:val="00B866A3"/>
    <w:rsid w:val="00B86DD8"/>
    <w:rsid w:val="00B8715D"/>
    <w:rsid w:val="00B87A0E"/>
    <w:rsid w:val="00B909FE"/>
    <w:rsid w:val="00B90D29"/>
    <w:rsid w:val="00B91A80"/>
    <w:rsid w:val="00B9216E"/>
    <w:rsid w:val="00B92350"/>
    <w:rsid w:val="00B9775F"/>
    <w:rsid w:val="00BA0256"/>
    <w:rsid w:val="00BA119C"/>
    <w:rsid w:val="00BA1218"/>
    <w:rsid w:val="00BA1FB2"/>
    <w:rsid w:val="00BA2978"/>
    <w:rsid w:val="00BA2A09"/>
    <w:rsid w:val="00BA3A61"/>
    <w:rsid w:val="00BA415D"/>
    <w:rsid w:val="00BA4591"/>
    <w:rsid w:val="00BA5A64"/>
    <w:rsid w:val="00BA5B7D"/>
    <w:rsid w:val="00BA60A6"/>
    <w:rsid w:val="00BA738B"/>
    <w:rsid w:val="00BA7D7F"/>
    <w:rsid w:val="00BB002C"/>
    <w:rsid w:val="00BB01C5"/>
    <w:rsid w:val="00BB0369"/>
    <w:rsid w:val="00BB0F66"/>
    <w:rsid w:val="00BB1772"/>
    <w:rsid w:val="00BB2179"/>
    <w:rsid w:val="00BB3182"/>
    <w:rsid w:val="00BB37D9"/>
    <w:rsid w:val="00BB38AD"/>
    <w:rsid w:val="00BB391F"/>
    <w:rsid w:val="00BB4E76"/>
    <w:rsid w:val="00BB5167"/>
    <w:rsid w:val="00BB5654"/>
    <w:rsid w:val="00BB6044"/>
    <w:rsid w:val="00BB755F"/>
    <w:rsid w:val="00BB7DBA"/>
    <w:rsid w:val="00BC0597"/>
    <w:rsid w:val="00BC0E30"/>
    <w:rsid w:val="00BC178F"/>
    <w:rsid w:val="00BC1BA1"/>
    <w:rsid w:val="00BC27C4"/>
    <w:rsid w:val="00BC28B1"/>
    <w:rsid w:val="00BC2E41"/>
    <w:rsid w:val="00BC37A6"/>
    <w:rsid w:val="00BC3CDE"/>
    <w:rsid w:val="00BC4337"/>
    <w:rsid w:val="00BC48AA"/>
    <w:rsid w:val="00BC4F58"/>
    <w:rsid w:val="00BC57EA"/>
    <w:rsid w:val="00BC5C93"/>
    <w:rsid w:val="00BC72C6"/>
    <w:rsid w:val="00BC7CC5"/>
    <w:rsid w:val="00BD0340"/>
    <w:rsid w:val="00BD0438"/>
    <w:rsid w:val="00BD0C68"/>
    <w:rsid w:val="00BD0E65"/>
    <w:rsid w:val="00BD15EF"/>
    <w:rsid w:val="00BD23E8"/>
    <w:rsid w:val="00BD2FED"/>
    <w:rsid w:val="00BD3567"/>
    <w:rsid w:val="00BD5D9F"/>
    <w:rsid w:val="00BD609C"/>
    <w:rsid w:val="00BD74E5"/>
    <w:rsid w:val="00BD7A1F"/>
    <w:rsid w:val="00BE0B51"/>
    <w:rsid w:val="00BE19C8"/>
    <w:rsid w:val="00BE21A6"/>
    <w:rsid w:val="00BE3E14"/>
    <w:rsid w:val="00BE488B"/>
    <w:rsid w:val="00BE57D3"/>
    <w:rsid w:val="00BE5A30"/>
    <w:rsid w:val="00BE616B"/>
    <w:rsid w:val="00BE6774"/>
    <w:rsid w:val="00BE6788"/>
    <w:rsid w:val="00BE6A34"/>
    <w:rsid w:val="00BE6FA5"/>
    <w:rsid w:val="00BE7E9D"/>
    <w:rsid w:val="00BF19D9"/>
    <w:rsid w:val="00BF1DB1"/>
    <w:rsid w:val="00BF2528"/>
    <w:rsid w:val="00BF447C"/>
    <w:rsid w:val="00BF4E71"/>
    <w:rsid w:val="00BF5A3A"/>
    <w:rsid w:val="00BF6885"/>
    <w:rsid w:val="00BF6D1E"/>
    <w:rsid w:val="00BF6DB7"/>
    <w:rsid w:val="00BF6FA0"/>
    <w:rsid w:val="00BF77C8"/>
    <w:rsid w:val="00BF78B3"/>
    <w:rsid w:val="00BF7CAA"/>
    <w:rsid w:val="00C00599"/>
    <w:rsid w:val="00C00C37"/>
    <w:rsid w:val="00C01838"/>
    <w:rsid w:val="00C019F9"/>
    <w:rsid w:val="00C01B50"/>
    <w:rsid w:val="00C01B8C"/>
    <w:rsid w:val="00C02467"/>
    <w:rsid w:val="00C02CCB"/>
    <w:rsid w:val="00C0333D"/>
    <w:rsid w:val="00C03880"/>
    <w:rsid w:val="00C060B6"/>
    <w:rsid w:val="00C06311"/>
    <w:rsid w:val="00C06B47"/>
    <w:rsid w:val="00C07104"/>
    <w:rsid w:val="00C07168"/>
    <w:rsid w:val="00C0753B"/>
    <w:rsid w:val="00C12B7A"/>
    <w:rsid w:val="00C146D9"/>
    <w:rsid w:val="00C1551B"/>
    <w:rsid w:val="00C16A43"/>
    <w:rsid w:val="00C17C9B"/>
    <w:rsid w:val="00C17D19"/>
    <w:rsid w:val="00C20235"/>
    <w:rsid w:val="00C2023D"/>
    <w:rsid w:val="00C20FC5"/>
    <w:rsid w:val="00C22C95"/>
    <w:rsid w:val="00C22DCC"/>
    <w:rsid w:val="00C23206"/>
    <w:rsid w:val="00C24509"/>
    <w:rsid w:val="00C24621"/>
    <w:rsid w:val="00C253FB"/>
    <w:rsid w:val="00C26004"/>
    <w:rsid w:val="00C2658D"/>
    <w:rsid w:val="00C265D8"/>
    <w:rsid w:val="00C26C9C"/>
    <w:rsid w:val="00C26E96"/>
    <w:rsid w:val="00C26EE5"/>
    <w:rsid w:val="00C27161"/>
    <w:rsid w:val="00C305DB"/>
    <w:rsid w:val="00C31434"/>
    <w:rsid w:val="00C31600"/>
    <w:rsid w:val="00C31977"/>
    <w:rsid w:val="00C32180"/>
    <w:rsid w:val="00C321E9"/>
    <w:rsid w:val="00C32B18"/>
    <w:rsid w:val="00C33041"/>
    <w:rsid w:val="00C33123"/>
    <w:rsid w:val="00C33313"/>
    <w:rsid w:val="00C35324"/>
    <w:rsid w:val="00C36767"/>
    <w:rsid w:val="00C373CE"/>
    <w:rsid w:val="00C376E6"/>
    <w:rsid w:val="00C4073C"/>
    <w:rsid w:val="00C40A3A"/>
    <w:rsid w:val="00C40C2B"/>
    <w:rsid w:val="00C412AC"/>
    <w:rsid w:val="00C41407"/>
    <w:rsid w:val="00C4200A"/>
    <w:rsid w:val="00C44A40"/>
    <w:rsid w:val="00C44CEC"/>
    <w:rsid w:val="00C45C41"/>
    <w:rsid w:val="00C47822"/>
    <w:rsid w:val="00C47D9F"/>
    <w:rsid w:val="00C50198"/>
    <w:rsid w:val="00C50618"/>
    <w:rsid w:val="00C5070D"/>
    <w:rsid w:val="00C50A0D"/>
    <w:rsid w:val="00C51259"/>
    <w:rsid w:val="00C512A9"/>
    <w:rsid w:val="00C52EAD"/>
    <w:rsid w:val="00C5329A"/>
    <w:rsid w:val="00C54A9E"/>
    <w:rsid w:val="00C54F5F"/>
    <w:rsid w:val="00C553DC"/>
    <w:rsid w:val="00C55670"/>
    <w:rsid w:val="00C56220"/>
    <w:rsid w:val="00C57110"/>
    <w:rsid w:val="00C604D5"/>
    <w:rsid w:val="00C61340"/>
    <w:rsid w:val="00C6175E"/>
    <w:rsid w:val="00C62B0A"/>
    <w:rsid w:val="00C643E1"/>
    <w:rsid w:val="00C64D7E"/>
    <w:rsid w:val="00C65B23"/>
    <w:rsid w:val="00C66B56"/>
    <w:rsid w:val="00C6755B"/>
    <w:rsid w:val="00C7024E"/>
    <w:rsid w:val="00C712FF"/>
    <w:rsid w:val="00C713D9"/>
    <w:rsid w:val="00C71DB3"/>
    <w:rsid w:val="00C73840"/>
    <w:rsid w:val="00C73962"/>
    <w:rsid w:val="00C7399B"/>
    <w:rsid w:val="00C73AA1"/>
    <w:rsid w:val="00C73C17"/>
    <w:rsid w:val="00C756F3"/>
    <w:rsid w:val="00C7632C"/>
    <w:rsid w:val="00C76853"/>
    <w:rsid w:val="00C76C9C"/>
    <w:rsid w:val="00C773B9"/>
    <w:rsid w:val="00C777CA"/>
    <w:rsid w:val="00C80F3E"/>
    <w:rsid w:val="00C825CC"/>
    <w:rsid w:val="00C84C9A"/>
    <w:rsid w:val="00C84E44"/>
    <w:rsid w:val="00C86366"/>
    <w:rsid w:val="00C866ED"/>
    <w:rsid w:val="00C86BB2"/>
    <w:rsid w:val="00C91194"/>
    <w:rsid w:val="00C93325"/>
    <w:rsid w:val="00C94D39"/>
    <w:rsid w:val="00C94F80"/>
    <w:rsid w:val="00C950EC"/>
    <w:rsid w:val="00C9554D"/>
    <w:rsid w:val="00C95687"/>
    <w:rsid w:val="00C95839"/>
    <w:rsid w:val="00C970D4"/>
    <w:rsid w:val="00CA0C81"/>
    <w:rsid w:val="00CA152E"/>
    <w:rsid w:val="00CA1657"/>
    <w:rsid w:val="00CA1C51"/>
    <w:rsid w:val="00CA242B"/>
    <w:rsid w:val="00CA2C2E"/>
    <w:rsid w:val="00CA34A7"/>
    <w:rsid w:val="00CA3917"/>
    <w:rsid w:val="00CA3E67"/>
    <w:rsid w:val="00CA4775"/>
    <w:rsid w:val="00CA5C6D"/>
    <w:rsid w:val="00CB066E"/>
    <w:rsid w:val="00CB0C26"/>
    <w:rsid w:val="00CB1998"/>
    <w:rsid w:val="00CB240B"/>
    <w:rsid w:val="00CB3526"/>
    <w:rsid w:val="00CB366D"/>
    <w:rsid w:val="00CB438B"/>
    <w:rsid w:val="00CB5804"/>
    <w:rsid w:val="00CB702D"/>
    <w:rsid w:val="00CC04EC"/>
    <w:rsid w:val="00CC1296"/>
    <w:rsid w:val="00CC1490"/>
    <w:rsid w:val="00CC1CCA"/>
    <w:rsid w:val="00CC1E7F"/>
    <w:rsid w:val="00CC200E"/>
    <w:rsid w:val="00CC316B"/>
    <w:rsid w:val="00CC31C2"/>
    <w:rsid w:val="00CC3944"/>
    <w:rsid w:val="00CC45EC"/>
    <w:rsid w:val="00CC4629"/>
    <w:rsid w:val="00CC4CD4"/>
    <w:rsid w:val="00CC5383"/>
    <w:rsid w:val="00CC65A0"/>
    <w:rsid w:val="00CC7287"/>
    <w:rsid w:val="00CC77C0"/>
    <w:rsid w:val="00CC7A74"/>
    <w:rsid w:val="00CD00A4"/>
    <w:rsid w:val="00CD0722"/>
    <w:rsid w:val="00CD0CFA"/>
    <w:rsid w:val="00CD1A14"/>
    <w:rsid w:val="00CD2106"/>
    <w:rsid w:val="00CD2820"/>
    <w:rsid w:val="00CD2F7A"/>
    <w:rsid w:val="00CD3CC2"/>
    <w:rsid w:val="00CD54CC"/>
    <w:rsid w:val="00CD6223"/>
    <w:rsid w:val="00CD63E0"/>
    <w:rsid w:val="00CD6A89"/>
    <w:rsid w:val="00CD73EC"/>
    <w:rsid w:val="00CE0D3A"/>
    <w:rsid w:val="00CE1A2B"/>
    <w:rsid w:val="00CE1D15"/>
    <w:rsid w:val="00CE3C54"/>
    <w:rsid w:val="00CE4DBD"/>
    <w:rsid w:val="00CE60CB"/>
    <w:rsid w:val="00CF020E"/>
    <w:rsid w:val="00CF0A6C"/>
    <w:rsid w:val="00CF1899"/>
    <w:rsid w:val="00CF2970"/>
    <w:rsid w:val="00CF2EE4"/>
    <w:rsid w:val="00CF2EFE"/>
    <w:rsid w:val="00CF2F3B"/>
    <w:rsid w:val="00CF3F28"/>
    <w:rsid w:val="00CF4428"/>
    <w:rsid w:val="00CF4D41"/>
    <w:rsid w:val="00CF55B5"/>
    <w:rsid w:val="00CF61A5"/>
    <w:rsid w:val="00CF7C68"/>
    <w:rsid w:val="00D001FF"/>
    <w:rsid w:val="00D0152A"/>
    <w:rsid w:val="00D02EDD"/>
    <w:rsid w:val="00D0300D"/>
    <w:rsid w:val="00D03F8D"/>
    <w:rsid w:val="00D04E00"/>
    <w:rsid w:val="00D04E6D"/>
    <w:rsid w:val="00D05581"/>
    <w:rsid w:val="00D055AC"/>
    <w:rsid w:val="00D05C10"/>
    <w:rsid w:val="00D062D7"/>
    <w:rsid w:val="00D075BD"/>
    <w:rsid w:val="00D07B34"/>
    <w:rsid w:val="00D13A97"/>
    <w:rsid w:val="00D14489"/>
    <w:rsid w:val="00D14631"/>
    <w:rsid w:val="00D1496F"/>
    <w:rsid w:val="00D14E51"/>
    <w:rsid w:val="00D15014"/>
    <w:rsid w:val="00D152C3"/>
    <w:rsid w:val="00D15920"/>
    <w:rsid w:val="00D16585"/>
    <w:rsid w:val="00D20A83"/>
    <w:rsid w:val="00D211B9"/>
    <w:rsid w:val="00D22298"/>
    <w:rsid w:val="00D2233F"/>
    <w:rsid w:val="00D23E36"/>
    <w:rsid w:val="00D23E6A"/>
    <w:rsid w:val="00D23F39"/>
    <w:rsid w:val="00D24866"/>
    <w:rsid w:val="00D24A93"/>
    <w:rsid w:val="00D25274"/>
    <w:rsid w:val="00D2587E"/>
    <w:rsid w:val="00D25FDB"/>
    <w:rsid w:val="00D268A5"/>
    <w:rsid w:val="00D304C2"/>
    <w:rsid w:val="00D31382"/>
    <w:rsid w:val="00D31886"/>
    <w:rsid w:val="00D3269F"/>
    <w:rsid w:val="00D330EA"/>
    <w:rsid w:val="00D34379"/>
    <w:rsid w:val="00D34C35"/>
    <w:rsid w:val="00D3547A"/>
    <w:rsid w:val="00D35D07"/>
    <w:rsid w:val="00D360EA"/>
    <w:rsid w:val="00D374F2"/>
    <w:rsid w:val="00D37606"/>
    <w:rsid w:val="00D37860"/>
    <w:rsid w:val="00D405C6"/>
    <w:rsid w:val="00D405E5"/>
    <w:rsid w:val="00D408EB"/>
    <w:rsid w:val="00D40C18"/>
    <w:rsid w:val="00D410D2"/>
    <w:rsid w:val="00D4149C"/>
    <w:rsid w:val="00D4205E"/>
    <w:rsid w:val="00D4243A"/>
    <w:rsid w:val="00D436E4"/>
    <w:rsid w:val="00D43977"/>
    <w:rsid w:val="00D44356"/>
    <w:rsid w:val="00D44467"/>
    <w:rsid w:val="00D4497F"/>
    <w:rsid w:val="00D455F3"/>
    <w:rsid w:val="00D45755"/>
    <w:rsid w:val="00D45A22"/>
    <w:rsid w:val="00D479C3"/>
    <w:rsid w:val="00D503C6"/>
    <w:rsid w:val="00D508E7"/>
    <w:rsid w:val="00D51A7F"/>
    <w:rsid w:val="00D51AEA"/>
    <w:rsid w:val="00D51FF2"/>
    <w:rsid w:val="00D52D3C"/>
    <w:rsid w:val="00D53029"/>
    <w:rsid w:val="00D53B12"/>
    <w:rsid w:val="00D54269"/>
    <w:rsid w:val="00D54E63"/>
    <w:rsid w:val="00D556A6"/>
    <w:rsid w:val="00D55F05"/>
    <w:rsid w:val="00D56754"/>
    <w:rsid w:val="00D57104"/>
    <w:rsid w:val="00D57738"/>
    <w:rsid w:val="00D57797"/>
    <w:rsid w:val="00D5782F"/>
    <w:rsid w:val="00D60ADA"/>
    <w:rsid w:val="00D6140F"/>
    <w:rsid w:val="00D615CB"/>
    <w:rsid w:val="00D61D0B"/>
    <w:rsid w:val="00D62225"/>
    <w:rsid w:val="00D62277"/>
    <w:rsid w:val="00D636CF"/>
    <w:rsid w:val="00D63C49"/>
    <w:rsid w:val="00D65057"/>
    <w:rsid w:val="00D65A86"/>
    <w:rsid w:val="00D662E5"/>
    <w:rsid w:val="00D668BD"/>
    <w:rsid w:val="00D66E7F"/>
    <w:rsid w:val="00D67C8F"/>
    <w:rsid w:val="00D70A43"/>
    <w:rsid w:val="00D70C5A"/>
    <w:rsid w:val="00D71ECE"/>
    <w:rsid w:val="00D72385"/>
    <w:rsid w:val="00D72534"/>
    <w:rsid w:val="00D738F9"/>
    <w:rsid w:val="00D73DF0"/>
    <w:rsid w:val="00D73E52"/>
    <w:rsid w:val="00D74B84"/>
    <w:rsid w:val="00D74E0A"/>
    <w:rsid w:val="00D76668"/>
    <w:rsid w:val="00D7682A"/>
    <w:rsid w:val="00D77114"/>
    <w:rsid w:val="00D7730C"/>
    <w:rsid w:val="00D77A74"/>
    <w:rsid w:val="00D81B06"/>
    <w:rsid w:val="00D8254F"/>
    <w:rsid w:val="00D835D8"/>
    <w:rsid w:val="00D83892"/>
    <w:rsid w:val="00D83AD4"/>
    <w:rsid w:val="00D841C0"/>
    <w:rsid w:val="00D85595"/>
    <w:rsid w:val="00D85AF7"/>
    <w:rsid w:val="00D85BA4"/>
    <w:rsid w:val="00D8690C"/>
    <w:rsid w:val="00D86E96"/>
    <w:rsid w:val="00D87861"/>
    <w:rsid w:val="00D879A4"/>
    <w:rsid w:val="00D87B52"/>
    <w:rsid w:val="00D87DF6"/>
    <w:rsid w:val="00D90704"/>
    <w:rsid w:val="00D91456"/>
    <w:rsid w:val="00D926D1"/>
    <w:rsid w:val="00D9301D"/>
    <w:rsid w:val="00D932A5"/>
    <w:rsid w:val="00D93546"/>
    <w:rsid w:val="00D95182"/>
    <w:rsid w:val="00D95756"/>
    <w:rsid w:val="00D96569"/>
    <w:rsid w:val="00D96DF3"/>
    <w:rsid w:val="00D973A3"/>
    <w:rsid w:val="00D974BD"/>
    <w:rsid w:val="00DA016D"/>
    <w:rsid w:val="00DA034A"/>
    <w:rsid w:val="00DA0D9E"/>
    <w:rsid w:val="00DA1158"/>
    <w:rsid w:val="00DA13F4"/>
    <w:rsid w:val="00DA19F3"/>
    <w:rsid w:val="00DA1C55"/>
    <w:rsid w:val="00DA37F7"/>
    <w:rsid w:val="00DA3D22"/>
    <w:rsid w:val="00DA4472"/>
    <w:rsid w:val="00DA44B6"/>
    <w:rsid w:val="00DA48AD"/>
    <w:rsid w:val="00DA4B08"/>
    <w:rsid w:val="00DA66A3"/>
    <w:rsid w:val="00DB0BED"/>
    <w:rsid w:val="00DB137E"/>
    <w:rsid w:val="00DB2171"/>
    <w:rsid w:val="00DB226A"/>
    <w:rsid w:val="00DB3124"/>
    <w:rsid w:val="00DB33DC"/>
    <w:rsid w:val="00DB381F"/>
    <w:rsid w:val="00DB3B19"/>
    <w:rsid w:val="00DB3BFF"/>
    <w:rsid w:val="00DB4018"/>
    <w:rsid w:val="00DB46AB"/>
    <w:rsid w:val="00DB5094"/>
    <w:rsid w:val="00DB5A3C"/>
    <w:rsid w:val="00DB613F"/>
    <w:rsid w:val="00DB6E41"/>
    <w:rsid w:val="00DB7180"/>
    <w:rsid w:val="00DB746C"/>
    <w:rsid w:val="00DB75C8"/>
    <w:rsid w:val="00DB7D60"/>
    <w:rsid w:val="00DC1900"/>
    <w:rsid w:val="00DC261D"/>
    <w:rsid w:val="00DC3968"/>
    <w:rsid w:val="00DC4F2E"/>
    <w:rsid w:val="00DC519F"/>
    <w:rsid w:val="00DC66E7"/>
    <w:rsid w:val="00DC775F"/>
    <w:rsid w:val="00DC7B77"/>
    <w:rsid w:val="00DC7F85"/>
    <w:rsid w:val="00DD0797"/>
    <w:rsid w:val="00DD0A28"/>
    <w:rsid w:val="00DD171C"/>
    <w:rsid w:val="00DD26D5"/>
    <w:rsid w:val="00DD2B88"/>
    <w:rsid w:val="00DD35C4"/>
    <w:rsid w:val="00DD3F97"/>
    <w:rsid w:val="00DD435E"/>
    <w:rsid w:val="00DD52F6"/>
    <w:rsid w:val="00DD58E0"/>
    <w:rsid w:val="00DD5A66"/>
    <w:rsid w:val="00DD6268"/>
    <w:rsid w:val="00DD65EC"/>
    <w:rsid w:val="00DD6E79"/>
    <w:rsid w:val="00DD7AEB"/>
    <w:rsid w:val="00DE0EB3"/>
    <w:rsid w:val="00DE14BF"/>
    <w:rsid w:val="00DE1C02"/>
    <w:rsid w:val="00DE1EA9"/>
    <w:rsid w:val="00DE39B2"/>
    <w:rsid w:val="00DE3BE3"/>
    <w:rsid w:val="00DE3E05"/>
    <w:rsid w:val="00DE415C"/>
    <w:rsid w:val="00DE435C"/>
    <w:rsid w:val="00DE4FEC"/>
    <w:rsid w:val="00DE52C6"/>
    <w:rsid w:val="00DE555D"/>
    <w:rsid w:val="00DE5842"/>
    <w:rsid w:val="00DE5CFB"/>
    <w:rsid w:val="00DE6166"/>
    <w:rsid w:val="00DE7216"/>
    <w:rsid w:val="00DE742D"/>
    <w:rsid w:val="00DE7657"/>
    <w:rsid w:val="00DE7CCE"/>
    <w:rsid w:val="00DF007C"/>
    <w:rsid w:val="00DF033E"/>
    <w:rsid w:val="00DF0467"/>
    <w:rsid w:val="00DF05BC"/>
    <w:rsid w:val="00DF0FAA"/>
    <w:rsid w:val="00DF3BA3"/>
    <w:rsid w:val="00DF4AC1"/>
    <w:rsid w:val="00DF5C07"/>
    <w:rsid w:val="00DF63EC"/>
    <w:rsid w:val="00DF6870"/>
    <w:rsid w:val="00DF745B"/>
    <w:rsid w:val="00DF7A31"/>
    <w:rsid w:val="00E0022B"/>
    <w:rsid w:val="00E02939"/>
    <w:rsid w:val="00E02A20"/>
    <w:rsid w:val="00E039BA"/>
    <w:rsid w:val="00E03B50"/>
    <w:rsid w:val="00E03F34"/>
    <w:rsid w:val="00E04ABC"/>
    <w:rsid w:val="00E06AFC"/>
    <w:rsid w:val="00E10630"/>
    <w:rsid w:val="00E10DE3"/>
    <w:rsid w:val="00E10EFA"/>
    <w:rsid w:val="00E11413"/>
    <w:rsid w:val="00E12324"/>
    <w:rsid w:val="00E12B73"/>
    <w:rsid w:val="00E12C96"/>
    <w:rsid w:val="00E12EC6"/>
    <w:rsid w:val="00E133C9"/>
    <w:rsid w:val="00E13B11"/>
    <w:rsid w:val="00E1418E"/>
    <w:rsid w:val="00E141D5"/>
    <w:rsid w:val="00E14C05"/>
    <w:rsid w:val="00E15F2D"/>
    <w:rsid w:val="00E16343"/>
    <w:rsid w:val="00E16674"/>
    <w:rsid w:val="00E17368"/>
    <w:rsid w:val="00E17580"/>
    <w:rsid w:val="00E176D1"/>
    <w:rsid w:val="00E17E29"/>
    <w:rsid w:val="00E17E76"/>
    <w:rsid w:val="00E21911"/>
    <w:rsid w:val="00E22B73"/>
    <w:rsid w:val="00E230B7"/>
    <w:rsid w:val="00E2351D"/>
    <w:rsid w:val="00E23F18"/>
    <w:rsid w:val="00E24469"/>
    <w:rsid w:val="00E25EFE"/>
    <w:rsid w:val="00E27559"/>
    <w:rsid w:val="00E27923"/>
    <w:rsid w:val="00E303B5"/>
    <w:rsid w:val="00E311A5"/>
    <w:rsid w:val="00E3201B"/>
    <w:rsid w:val="00E3207A"/>
    <w:rsid w:val="00E33625"/>
    <w:rsid w:val="00E35F83"/>
    <w:rsid w:val="00E411CB"/>
    <w:rsid w:val="00E41801"/>
    <w:rsid w:val="00E4180A"/>
    <w:rsid w:val="00E41C6A"/>
    <w:rsid w:val="00E434DE"/>
    <w:rsid w:val="00E43905"/>
    <w:rsid w:val="00E44EC1"/>
    <w:rsid w:val="00E46834"/>
    <w:rsid w:val="00E46BA7"/>
    <w:rsid w:val="00E46CE7"/>
    <w:rsid w:val="00E46D16"/>
    <w:rsid w:val="00E47E98"/>
    <w:rsid w:val="00E502D6"/>
    <w:rsid w:val="00E50445"/>
    <w:rsid w:val="00E50CDB"/>
    <w:rsid w:val="00E52D52"/>
    <w:rsid w:val="00E53345"/>
    <w:rsid w:val="00E542E4"/>
    <w:rsid w:val="00E543F8"/>
    <w:rsid w:val="00E56B53"/>
    <w:rsid w:val="00E60AA0"/>
    <w:rsid w:val="00E60DE3"/>
    <w:rsid w:val="00E634B5"/>
    <w:rsid w:val="00E643E0"/>
    <w:rsid w:val="00E6443A"/>
    <w:rsid w:val="00E6445E"/>
    <w:rsid w:val="00E646F2"/>
    <w:rsid w:val="00E64F3E"/>
    <w:rsid w:val="00E658A2"/>
    <w:rsid w:val="00E65E0E"/>
    <w:rsid w:val="00E6606A"/>
    <w:rsid w:val="00E66365"/>
    <w:rsid w:val="00E663E9"/>
    <w:rsid w:val="00E674AF"/>
    <w:rsid w:val="00E677CD"/>
    <w:rsid w:val="00E70835"/>
    <w:rsid w:val="00E70D09"/>
    <w:rsid w:val="00E70E1B"/>
    <w:rsid w:val="00E71D85"/>
    <w:rsid w:val="00E72ED5"/>
    <w:rsid w:val="00E74285"/>
    <w:rsid w:val="00E747B0"/>
    <w:rsid w:val="00E74D02"/>
    <w:rsid w:val="00E7547D"/>
    <w:rsid w:val="00E75511"/>
    <w:rsid w:val="00E758A6"/>
    <w:rsid w:val="00E75998"/>
    <w:rsid w:val="00E75CFF"/>
    <w:rsid w:val="00E76AD9"/>
    <w:rsid w:val="00E774DF"/>
    <w:rsid w:val="00E776F0"/>
    <w:rsid w:val="00E80431"/>
    <w:rsid w:val="00E80484"/>
    <w:rsid w:val="00E8054E"/>
    <w:rsid w:val="00E8068D"/>
    <w:rsid w:val="00E80F04"/>
    <w:rsid w:val="00E837F5"/>
    <w:rsid w:val="00E839D7"/>
    <w:rsid w:val="00E8434D"/>
    <w:rsid w:val="00E852CB"/>
    <w:rsid w:val="00E86CF5"/>
    <w:rsid w:val="00E87157"/>
    <w:rsid w:val="00E87298"/>
    <w:rsid w:val="00E87D7E"/>
    <w:rsid w:val="00E90171"/>
    <w:rsid w:val="00E902AF"/>
    <w:rsid w:val="00E9035A"/>
    <w:rsid w:val="00E91828"/>
    <w:rsid w:val="00E92B2F"/>
    <w:rsid w:val="00E93BD5"/>
    <w:rsid w:val="00E956DE"/>
    <w:rsid w:val="00E958F1"/>
    <w:rsid w:val="00E9592F"/>
    <w:rsid w:val="00E95A4E"/>
    <w:rsid w:val="00E95FFE"/>
    <w:rsid w:val="00E97412"/>
    <w:rsid w:val="00E9784E"/>
    <w:rsid w:val="00E97C81"/>
    <w:rsid w:val="00EA02D4"/>
    <w:rsid w:val="00EA0748"/>
    <w:rsid w:val="00EA0813"/>
    <w:rsid w:val="00EA0CF2"/>
    <w:rsid w:val="00EA19A1"/>
    <w:rsid w:val="00EA1A90"/>
    <w:rsid w:val="00EA1BAE"/>
    <w:rsid w:val="00EA1D60"/>
    <w:rsid w:val="00EA2BE9"/>
    <w:rsid w:val="00EA2ECA"/>
    <w:rsid w:val="00EA39FB"/>
    <w:rsid w:val="00EA3B2A"/>
    <w:rsid w:val="00EA5191"/>
    <w:rsid w:val="00EA56BB"/>
    <w:rsid w:val="00EA5A82"/>
    <w:rsid w:val="00EA6629"/>
    <w:rsid w:val="00EA69D2"/>
    <w:rsid w:val="00EA7237"/>
    <w:rsid w:val="00EB03FF"/>
    <w:rsid w:val="00EB041C"/>
    <w:rsid w:val="00EB0829"/>
    <w:rsid w:val="00EB0924"/>
    <w:rsid w:val="00EB0F94"/>
    <w:rsid w:val="00EB1D82"/>
    <w:rsid w:val="00EB2D60"/>
    <w:rsid w:val="00EB3019"/>
    <w:rsid w:val="00EB334D"/>
    <w:rsid w:val="00EB371A"/>
    <w:rsid w:val="00EB4B5E"/>
    <w:rsid w:val="00EB4C57"/>
    <w:rsid w:val="00EB527F"/>
    <w:rsid w:val="00EB6397"/>
    <w:rsid w:val="00EB63EF"/>
    <w:rsid w:val="00EB7429"/>
    <w:rsid w:val="00EC00BB"/>
    <w:rsid w:val="00EC0426"/>
    <w:rsid w:val="00EC0569"/>
    <w:rsid w:val="00EC0757"/>
    <w:rsid w:val="00EC075B"/>
    <w:rsid w:val="00EC086B"/>
    <w:rsid w:val="00EC0CD3"/>
    <w:rsid w:val="00EC0FDB"/>
    <w:rsid w:val="00EC2283"/>
    <w:rsid w:val="00EC2905"/>
    <w:rsid w:val="00EC3089"/>
    <w:rsid w:val="00EC3F5E"/>
    <w:rsid w:val="00EC3FD5"/>
    <w:rsid w:val="00EC4C07"/>
    <w:rsid w:val="00EC51B3"/>
    <w:rsid w:val="00EC6906"/>
    <w:rsid w:val="00EC7EC8"/>
    <w:rsid w:val="00ED0203"/>
    <w:rsid w:val="00ED02F2"/>
    <w:rsid w:val="00ED0372"/>
    <w:rsid w:val="00ED0A8A"/>
    <w:rsid w:val="00ED2591"/>
    <w:rsid w:val="00ED28F5"/>
    <w:rsid w:val="00ED3141"/>
    <w:rsid w:val="00ED3B7A"/>
    <w:rsid w:val="00ED44E6"/>
    <w:rsid w:val="00ED49DA"/>
    <w:rsid w:val="00ED5582"/>
    <w:rsid w:val="00ED5774"/>
    <w:rsid w:val="00ED66B6"/>
    <w:rsid w:val="00ED72AD"/>
    <w:rsid w:val="00ED7FA9"/>
    <w:rsid w:val="00EE0A20"/>
    <w:rsid w:val="00EE0D8F"/>
    <w:rsid w:val="00EE0E58"/>
    <w:rsid w:val="00EE15F1"/>
    <w:rsid w:val="00EE1B5B"/>
    <w:rsid w:val="00EE2194"/>
    <w:rsid w:val="00EE2415"/>
    <w:rsid w:val="00EE2A81"/>
    <w:rsid w:val="00EE333F"/>
    <w:rsid w:val="00EE3849"/>
    <w:rsid w:val="00EE4BD0"/>
    <w:rsid w:val="00EE5C00"/>
    <w:rsid w:val="00EE5CCB"/>
    <w:rsid w:val="00EE6E15"/>
    <w:rsid w:val="00EE6E19"/>
    <w:rsid w:val="00EE7AB0"/>
    <w:rsid w:val="00EF13F7"/>
    <w:rsid w:val="00EF1807"/>
    <w:rsid w:val="00EF249C"/>
    <w:rsid w:val="00EF2F87"/>
    <w:rsid w:val="00EF356E"/>
    <w:rsid w:val="00EF38DE"/>
    <w:rsid w:val="00EF488D"/>
    <w:rsid w:val="00EF6B83"/>
    <w:rsid w:val="00EF7485"/>
    <w:rsid w:val="00EF7B4B"/>
    <w:rsid w:val="00EF7CF8"/>
    <w:rsid w:val="00F0022E"/>
    <w:rsid w:val="00F02636"/>
    <w:rsid w:val="00F03BAE"/>
    <w:rsid w:val="00F04F35"/>
    <w:rsid w:val="00F05352"/>
    <w:rsid w:val="00F05866"/>
    <w:rsid w:val="00F06AC0"/>
    <w:rsid w:val="00F06C21"/>
    <w:rsid w:val="00F06E03"/>
    <w:rsid w:val="00F0700A"/>
    <w:rsid w:val="00F07154"/>
    <w:rsid w:val="00F07777"/>
    <w:rsid w:val="00F0799A"/>
    <w:rsid w:val="00F07CF5"/>
    <w:rsid w:val="00F1125E"/>
    <w:rsid w:val="00F11905"/>
    <w:rsid w:val="00F11B25"/>
    <w:rsid w:val="00F12A45"/>
    <w:rsid w:val="00F12B4D"/>
    <w:rsid w:val="00F12CFF"/>
    <w:rsid w:val="00F130D9"/>
    <w:rsid w:val="00F14A14"/>
    <w:rsid w:val="00F15756"/>
    <w:rsid w:val="00F15928"/>
    <w:rsid w:val="00F16BF4"/>
    <w:rsid w:val="00F16EB3"/>
    <w:rsid w:val="00F17543"/>
    <w:rsid w:val="00F17715"/>
    <w:rsid w:val="00F17C95"/>
    <w:rsid w:val="00F20457"/>
    <w:rsid w:val="00F20A97"/>
    <w:rsid w:val="00F21024"/>
    <w:rsid w:val="00F2398C"/>
    <w:rsid w:val="00F248B0"/>
    <w:rsid w:val="00F249B8"/>
    <w:rsid w:val="00F2579D"/>
    <w:rsid w:val="00F2580F"/>
    <w:rsid w:val="00F26088"/>
    <w:rsid w:val="00F26D53"/>
    <w:rsid w:val="00F30534"/>
    <w:rsid w:val="00F30E33"/>
    <w:rsid w:val="00F30E82"/>
    <w:rsid w:val="00F30FC4"/>
    <w:rsid w:val="00F32168"/>
    <w:rsid w:val="00F34317"/>
    <w:rsid w:val="00F34C19"/>
    <w:rsid w:val="00F3521F"/>
    <w:rsid w:val="00F35249"/>
    <w:rsid w:val="00F353D2"/>
    <w:rsid w:val="00F35C30"/>
    <w:rsid w:val="00F35C78"/>
    <w:rsid w:val="00F3631B"/>
    <w:rsid w:val="00F3687C"/>
    <w:rsid w:val="00F3713C"/>
    <w:rsid w:val="00F3796D"/>
    <w:rsid w:val="00F37A4D"/>
    <w:rsid w:val="00F4007A"/>
    <w:rsid w:val="00F4023A"/>
    <w:rsid w:val="00F40524"/>
    <w:rsid w:val="00F40882"/>
    <w:rsid w:val="00F4088D"/>
    <w:rsid w:val="00F40E25"/>
    <w:rsid w:val="00F413EA"/>
    <w:rsid w:val="00F41DCC"/>
    <w:rsid w:val="00F41FBE"/>
    <w:rsid w:val="00F4268A"/>
    <w:rsid w:val="00F42D93"/>
    <w:rsid w:val="00F430BE"/>
    <w:rsid w:val="00F430CB"/>
    <w:rsid w:val="00F4342A"/>
    <w:rsid w:val="00F43752"/>
    <w:rsid w:val="00F43995"/>
    <w:rsid w:val="00F448BA"/>
    <w:rsid w:val="00F457B1"/>
    <w:rsid w:val="00F46BEE"/>
    <w:rsid w:val="00F46D41"/>
    <w:rsid w:val="00F46F7A"/>
    <w:rsid w:val="00F47E37"/>
    <w:rsid w:val="00F50D36"/>
    <w:rsid w:val="00F51F66"/>
    <w:rsid w:val="00F52655"/>
    <w:rsid w:val="00F53BB0"/>
    <w:rsid w:val="00F54AA6"/>
    <w:rsid w:val="00F55276"/>
    <w:rsid w:val="00F554EA"/>
    <w:rsid w:val="00F560C7"/>
    <w:rsid w:val="00F56F81"/>
    <w:rsid w:val="00F608AA"/>
    <w:rsid w:val="00F608BC"/>
    <w:rsid w:val="00F608D2"/>
    <w:rsid w:val="00F60F77"/>
    <w:rsid w:val="00F61DD8"/>
    <w:rsid w:val="00F61E78"/>
    <w:rsid w:val="00F6227F"/>
    <w:rsid w:val="00F623D4"/>
    <w:rsid w:val="00F62914"/>
    <w:rsid w:val="00F6510C"/>
    <w:rsid w:val="00F65CFB"/>
    <w:rsid w:val="00F65F3B"/>
    <w:rsid w:val="00F67B86"/>
    <w:rsid w:val="00F67F1D"/>
    <w:rsid w:val="00F70203"/>
    <w:rsid w:val="00F70569"/>
    <w:rsid w:val="00F72229"/>
    <w:rsid w:val="00F72D4F"/>
    <w:rsid w:val="00F73AC7"/>
    <w:rsid w:val="00F7708A"/>
    <w:rsid w:val="00F77339"/>
    <w:rsid w:val="00F80141"/>
    <w:rsid w:val="00F806A8"/>
    <w:rsid w:val="00F8084B"/>
    <w:rsid w:val="00F80FEF"/>
    <w:rsid w:val="00F8102E"/>
    <w:rsid w:val="00F810AB"/>
    <w:rsid w:val="00F82234"/>
    <w:rsid w:val="00F8268C"/>
    <w:rsid w:val="00F829A7"/>
    <w:rsid w:val="00F82C87"/>
    <w:rsid w:val="00F84818"/>
    <w:rsid w:val="00F85197"/>
    <w:rsid w:val="00F86033"/>
    <w:rsid w:val="00F86122"/>
    <w:rsid w:val="00F86287"/>
    <w:rsid w:val="00F8652A"/>
    <w:rsid w:val="00F86EEB"/>
    <w:rsid w:val="00F8764C"/>
    <w:rsid w:val="00F87691"/>
    <w:rsid w:val="00F90309"/>
    <w:rsid w:val="00F90A8E"/>
    <w:rsid w:val="00F912F8"/>
    <w:rsid w:val="00F92383"/>
    <w:rsid w:val="00F92D4D"/>
    <w:rsid w:val="00F93C2C"/>
    <w:rsid w:val="00F95BB7"/>
    <w:rsid w:val="00F95F68"/>
    <w:rsid w:val="00F9667B"/>
    <w:rsid w:val="00F969D0"/>
    <w:rsid w:val="00F96BA9"/>
    <w:rsid w:val="00F96CDB"/>
    <w:rsid w:val="00F971A8"/>
    <w:rsid w:val="00F97204"/>
    <w:rsid w:val="00FA2BCF"/>
    <w:rsid w:val="00FA3B3B"/>
    <w:rsid w:val="00FA3B4E"/>
    <w:rsid w:val="00FA4984"/>
    <w:rsid w:val="00FA6F4B"/>
    <w:rsid w:val="00FA75BA"/>
    <w:rsid w:val="00FA78CF"/>
    <w:rsid w:val="00FB0E44"/>
    <w:rsid w:val="00FB151F"/>
    <w:rsid w:val="00FB19E4"/>
    <w:rsid w:val="00FB20C5"/>
    <w:rsid w:val="00FB2F73"/>
    <w:rsid w:val="00FB30B3"/>
    <w:rsid w:val="00FB35A6"/>
    <w:rsid w:val="00FB4537"/>
    <w:rsid w:val="00FB454E"/>
    <w:rsid w:val="00FB5CA3"/>
    <w:rsid w:val="00FB7CE2"/>
    <w:rsid w:val="00FC06C2"/>
    <w:rsid w:val="00FC0F4E"/>
    <w:rsid w:val="00FC1855"/>
    <w:rsid w:val="00FC1997"/>
    <w:rsid w:val="00FC403F"/>
    <w:rsid w:val="00FC48DF"/>
    <w:rsid w:val="00FC50E0"/>
    <w:rsid w:val="00FC56C3"/>
    <w:rsid w:val="00FC5AC0"/>
    <w:rsid w:val="00FC61A5"/>
    <w:rsid w:val="00FC67FA"/>
    <w:rsid w:val="00FC75C0"/>
    <w:rsid w:val="00FC7B96"/>
    <w:rsid w:val="00FD0165"/>
    <w:rsid w:val="00FD0CB4"/>
    <w:rsid w:val="00FD1270"/>
    <w:rsid w:val="00FD1CEF"/>
    <w:rsid w:val="00FD1D56"/>
    <w:rsid w:val="00FD2434"/>
    <w:rsid w:val="00FD3904"/>
    <w:rsid w:val="00FD3DB6"/>
    <w:rsid w:val="00FD3EF8"/>
    <w:rsid w:val="00FD4093"/>
    <w:rsid w:val="00FD4494"/>
    <w:rsid w:val="00FD5A7A"/>
    <w:rsid w:val="00FD5CBA"/>
    <w:rsid w:val="00FD5CF4"/>
    <w:rsid w:val="00FD696B"/>
    <w:rsid w:val="00FD7DC8"/>
    <w:rsid w:val="00FE058C"/>
    <w:rsid w:val="00FE0A3A"/>
    <w:rsid w:val="00FE28EC"/>
    <w:rsid w:val="00FE2966"/>
    <w:rsid w:val="00FE32D8"/>
    <w:rsid w:val="00FE43C8"/>
    <w:rsid w:val="00FE53B0"/>
    <w:rsid w:val="00FE5E91"/>
    <w:rsid w:val="00FE6DE0"/>
    <w:rsid w:val="00FE74CF"/>
    <w:rsid w:val="00FF0EAB"/>
    <w:rsid w:val="00FF149A"/>
    <w:rsid w:val="00FF3945"/>
    <w:rsid w:val="00FF42A2"/>
    <w:rsid w:val="00FF48DC"/>
    <w:rsid w:val="00FF4D1C"/>
    <w:rsid w:val="00FF51AD"/>
    <w:rsid w:val="00FF5F5E"/>
    <w:rsid w:val="00FF6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4:docId w14:val="29A2855C"/>
  <w15:chartTrackingRefBased/>
  <w15:docId w15:val="{DE905608-C9C7-4A65-A683-18AA60E6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66A"/>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34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D24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ghland.gov.uk/NR/rdonlyres/9156C271-6332-46B2-984F-F95BF13D267B/0/BW.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445</Words>
  <Characters>2328</Characters>
  <Application>Microsoft Office Word</Application>
  <DocSecurity>0</DocSecurity>
  <Lines>136</Lines>
  <Paragraphs>56</Paragraphs>
  <ScaleCrop>false</ScaleCrop>
  <HeadingPairs>
    <vt:vector size="2" baseType="variant">
      <vt:variant>
        <vt:lpstr>Title</vt:lpstr>
      </vt:variant>
      <vt:variant>
        <vt:i4>1</vt:i4>
      </vt:variant>
    </vt:vector>
  </HeadingPairs>
  <TitlesOfParts>
    <vt:vector size="1" baseType="lpstr">
      <vt:lpstr> </vt:lpstr>
    </vt:vector>
  </TitlesOfParts>
  <Company>Fujitsu Services</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Elsey</dc:creator>
  <cp:keywords/>
  <dc:description/>
  <cp:lastModifiedBy>Ronan Hutchison (Improvement and Performance)</cp:lastModifiedBy>
  <cp:revision>2</cp:revision>
  <cp:lastPrinted>2009-07-10T08:20:00Z</cp:lastPrinted>
  <dcterms:created xsi:type="dcterms:W3CDTF">2026-01-14T14:09:00Z</dcterms:created>
  <dcterms:modified xsi:type="dcterms:W3CDTF">2026-01-14T14:09:00Z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-546291000</vt:i4>
  </property>
  <property fmtid="{D5CDD505-2E9C-101B-9397-08002B2CF9AE}" pid="3" name="_EmailSubject">
    <vt:lpwstr/>
  </property>
  <property fmtid="{D5CDD505-2E9C-101B-9397-08002B2CF9AE}" pid="4" name="_AuthorEmail">
    <vt:lpwstr>Michael.Elsey@highland.gov.uk</vt:lpwstr>
  </property>
  <property fmtid="{D5CDD505-2E9C-101B-9397-08002B2CF9AE}" pid="5" name="_AuthorEmailDisplayName">
    <vt:lpwstr>Michael Elsey</vt:lpwstr>
  </property>
  <property fmtid="{D5CDD505-2E9C-101B-9397-08002B2CF9AE}" pid="6" name="_ReviewingToolsShownOnce">
    <vt:lpwstr/>
  </property>
</Properties>
</file>