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63DE" w14:textId="77777777" w:rsidR="007C186E" w:rsidRDefault="007C186E" w:rsidP="002B7110">
      <w:pPr>
        <w:rPr>
          <w:rFonts w:ascii="Arial" w:hAnsi="Arial" w:cs="Arial"/>
          <w:b/>
          <w:bCs/>
          <w:sz w:val="24"/>
          <w:szCs w:val="24"/>
        </w:rPr>
      </w:pPr>
    </w:p>
    <w:p w14:paraId="080DDE32" w14:textId="77777777" w:rsidR="007C186E" w:rsidRDefault="007C186E" w:rsidP="002B7110">
      <w:pPr>
        <w:rPr>
          <w:rFonts w:ascii="Arial" w:hAnsi="Arial" w:cs="Arial"/>
          <w:b/>
          <w:bCs/>
          <w:sz w:val="24"/>
          <w:szCs w:val="24"/>
        </w:rPr>
      </w:pPr>
    </w:p>
    <w:p w14:paraId="62E6BEC4" w14:textId="1A6DF99E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Sutherland Neighbourhood Board</w:t>
      </w:r>
      <w:r w:rsidR="002D14C9">
        <w:rPr>
          <w:rFonts w:ascii="Arial" w:hAnsi="Arial" w:cs="Arial"/>
          <w:b/>
          <w:bCs/>
          <w:sz w:val="24"/>
          <w:szCs w:val="24"/>
        </w:rPr>
        <w:t>:</w:t>
      </w:r>
      <w:r w:rsidR="006464CB">
        <w:rPr>
          <w:rFonts w:ascii="Arial" w:hAnsi="Arial" w:cs="Arial"/>
          <w:b/>
          <w:bCs/>
          <w:sz w:val="24"/>
          <w:szCs w:val="24"/>
        </w:rPr>
        <w:t xml:space="preserve">  </w:t>
      </w:r>
      <w:r w:rsidRPr="00A761A1">
        <w:rPr>
          <w:rFonts w:ascii="Arial" w:hAnsi="Arial" w:cs="Arial"/>
          <w:b/>
          <w:bCs/>
          <w:sz w:val="24"/>
          <w:szCs w:val="24"/>
        </w:rPr>
        <w:t>Board Member Application Form</w:t>
      </w:r>
    </w:p>
    <w:p w14:paraId="4931618C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Pride in Place Programme</w:t>
      </w:r>
    </w:p>
    <w:p w14:paraId="06780F14" w14:textId="357B196A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 xml:space="preserve">Thank you for your interest in becoming a member of the </w:t>
      </w:r>
      <w:r w:rsidRPr="00A761A1">
        <w:rPr>
          <w:rFonts w:ascii="Arial" w:hAnsi="Arial" w:cs="Arial"/>
          <w:b/>
          <w:bCs/>
          <w:sz w:val="24"/>
          <w:szCs w:val="24"/>
        </w:rPr>
        <w:t>Sutherland Neighbourhood Board</w:t>
      </w:r>
      <w:r w:rsidRPr="00A761A1">
        <w:rPr>
          <w:rFonts w:ascii="Arial" w:hAnsi="Arial" w:cs="Arial"/>
          <w:sz w:val="24"/>
          <w:szCs w:val="24"/>
        </w:rPr>
        <w:t xml:space="preserve">. The Board will play a key role in developing and overseeing a long-term Pride in Place Plan to help shape investment and improvements across Sutherland over the next ten years. </w:t>
      </w:r>
    </w:p>
    <w:p w14:paraId="46E7363A" w14:textId="0D05C31B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 xml:space="preserve">Please complete all sections of this application form and return it by </w:t>
      </w:r>
      <w:r w:rsidR="002D14C9">
        <w:rPr>
          <w:rFonts w:ascii="Arial" w:hAnsi="Arial" w:cs="Arial"/>
          <w:b/>
          <w:bCs/>
          <w:sz w:val="24"/>
          <w:szCs w:val="24"/>
        </w:rPr>
        <w:t>5pm on Tuesday 25</w:t>
      </w:r>
      <w:r w:rsidR="002D14C9" w:rsidRPr="002D14C9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2D14C9">
        <w:rPr>
          <w:rFonts w:ascii="Arial" w:hAnsi="Arial" w:cs="Arial"/>
          <w:b/>
          <w:bCs/>
          <w:sz w:val="24"/>
          <w:szCs w:val="24"/>
        </w:rPr>
        <w:t xml:space="preserve"> August</w:t>
      </w:r>
    </w:p>
    <w:p w14:paraId="2F181F3F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6FE3988">
          <v:rect id="_x0000_i1027" style="width:0;height:1.5pt" o:hralign="center" o:hrstd="t" o:hr="t" fillcolor="#a0a0a0" stroked="f"/>
        </w:pict>
      </w:r>
    </w:p>
    <w:p w14:paraId="4B737500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1 – Personal Details</w:t>
      </w:r>
    </w:p>
    <w:p w14:paraId="275C54EC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Full Name:</w:t>
      </w:r>
    </w:p>
    <w:p w14:paraId="1C32A5FF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1F21051">
          <v:rect id="_x0000_i1028" style="width:0;height:1.5pt" o:hralign="center" o:hrstd="t" o:hr="t" fillcolor="#a0a0a0" stroked="f"/>
        </w:pict>
      </w:r>
    </w:p>
    <w:p w14:paraId="5E16ED52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Address:</w:t>
      </w:r>
    </w:p>
    <w:p w14:paraId="309B39C8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E68BB49">
          <v:rect id="_x0000_i1029" style="width:0;height:1.5pt" o:hralign="center" o:hrstd="t" o:hr="t" fillcolor="#a0a0a0" stroked="f"/>
        </w:pict>
      </w:r>
    </w:p>
    <w:p w14:paraId="4E048313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2E59A69">
          <v:rect id="_x0000_i1030" style="width:0;height:1.5pt" o:hralign="center" o:hrstd="t" o:hr="t" fillcolor="#a0a0a0" stroked="f"/>
        </w:pict>
      </w:r>
    </w:p>
    <w:p w14:paraId="1E254C71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Postcode:</w:t>
      </w:r>
    </w:p>
    <w:p w14:paraId="17F24B0B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D61A582">
          <v:rect id="_x0000_i1031" style="width:0;height:1.5pt" o:hralign="center" o:hrstd="t" o:hr="t" fillcolor="#a0a0a0" stroked="f"/>
        </w:pict>
      </w:r>
    </w:p>
    <w:p w14:paraId="45359D1E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Telephone Number:</w:t>
      </w:r>
    </w:p>
    <w:p w14:paraId="34D9639D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6172D44">
          <v:rect id="_x0000_i1032" style="width:0;height:1.5pt" o:hralign="center" o:hrstd="t" o:hr="t" fillcolor="#a0a0a0" stroked="f"/>
        </w:pict>
      </w:r>
    </w:p>
    <w:p w14:paraId="12CF3E1A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Email Address:</w:t>
      </w:r>
    </w:p>
    <w:p w14:paraId="7002A15C" w14:textId="65FCE0F4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23056A9">
          <v:rect id="_x0000_i1033" style="width:0;height:1.5pt" o:hralign="center" o:hrstd="t" o:hr="t" fillcolor="#a0a0a0" stroked="f"/>
        </w:pict>
      </w:r>
    </w:p>
    <w:p w14:paraId="2FF52D3A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2 – Your Connection to Sutherland</w:t>
      </w:r>
    </w:p>
    <w:p w14:paraId="6BD4C5A3" w14:textId="045F7635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 xml:space="preserve">Please tell us about your connection to </w:t>
      </w:r>
      <w:r w:rsidR="00940BDC">
        <w:rPr>
          <w:rFonts w:ascii="Arial" w:hAnsi="Arial" w:cs="Arial"/>
          <w:sz w:val="24"/>
          <w:szCs w:val="24"/>
        </w:rPr>
        <w:t xml:space="preserve">Sutherland </w:t>
      </w:r>
      <w:r w:rsidRPr="00A761A1">
        <w:rPr>
          <w:rFonts w:ascii="Arial" w:hAnsi="Arial" w:cs="Arial"/>
          <w:sz w:val="24"/>
          <w:szCs w:val="24"/>
        </w:rPr>
        <w:t xml:space="preserve">and </w:t>
      </w:r>
      <w:r w:rsidR="00940BDC">
        <w:rPr>
          <w:rFonts w:ascii="Arial" w:hAnsi="Arial" w:cs="Arial"/>
          <w:sz w:val="24"/>
          <w:szCs w:val="24"/>
        </w:rPr>
        <w:t xml:space="preserve">any communities, </w:t>
      </w:r>
      <w:r w:rsidR="008E67EA">
        <w:rPr>
          <w:rFonts w:ascii="Arial" w:hAnsi="Arial" w:cs="Arial"/>
          <w:sz w:val="24"/>
          <w:szCs w:val="24"/>
        </w:rPr>
        <w:t>interests or sectors you are involved with</w:t>
      </w:r>
      <w:r w:rsidRPr="00A761A1">
        <w:rPr>
          <w:rFonts w:ascii="Arial" w:hAnsi="Arial" w:cs="Arial"/>
          <w:sz w:val="24"/>
          <w:szCs w:val="24"/>
        </w:rPr>
        <w:t xml:space="preserve"> (tick all that apply):</w:t>
      </w:r>
    </w:p>
    <w:p w14:paraId="5CAEE790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Resident</w:t>
      </w:r>
    </w:p>
    <w:p w14:paraId="3CF66823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Business Owner</w:t>
      </w:r>
    </w:p>
    <w:p w14:paraId="5405E4F9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Employee</w:t>
      </w:r>
    </w:p>
    <w:p w14:paraId="012E11A2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Volunteer</w:t>
      </w:r>
    </w:p>
    <w:p w14:paraId="5F6719EA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Community Organisation Representative</w:t>
      </w:r>
    </w:p>
    <w:p w14:paraId="115A0A5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A761A1">
        <w:rPr>
          <w:rFonts w:ascii="Arial" w:hAnsi="Arial" w:cs="Arial"/>
          <w:sz w:val="24"/>
          <w:szCs w:val="24"/>
        </w:rPr>
        <w:t xml:space="preserve"> Community Council Member</w:t>
      </w:r>
    </w:p>
    <w:p w14:paraId="464B72DD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Young Person (16–25)</w:t>
      </w:r>
    </w:p>
    <w:p w14:paraId="5782582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Faith Group Representative</w:t>
      </w:r>
    </w:p>
    <w:p w14:paraId="3E7CE87F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Education Representative</w:t>
      </w:r>
    </w:p>
    <w:p w14:paraId="58F0348A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Environmental Organisation</w:t>
      </w:r>
    </w:p>
    <w:p w14:paraId="121C7B43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Tourism Sector Representative</w:t>
      </w:r>
    </w:p>
    <w:p w14:paraId="69B166BF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Crofting/Farming Representative</w:t>
      </w:r>
    </w:p>
    <w:p w14:paraId="55BF8A12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Other (please specify)</w:t>
      </w:r>
    </w:p>
    <w:p w14:paraId="3020C8D4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BB62ED2">
          <v:rect id="_x0000_i1034" style="width:0;height:1.5pt" o:hralign="center" o:hrstd="t" o:hr="t" fillcolor="#a0a0a0" stroked="f"/>
        </w:pict>
      </w:r>
    </w:p>
    <w:p w14:paraId="74C54341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How long have you lived, worked or been involved in Sutherland?</w:t>
      </w:r>
    </w:p>
    <w:p w14:paraId="4EB21770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72EF972">
          <v:rect id="_x0000_i1035" style="width:0;height:1.5pt" o:hralign="center" o:hrstd="t" o:hr="t" fillcolor="#a0a0a0" stroked="f"/>
        </w:pict>
      </w:r>
    </w:p>
    <w:p w14:paraId="213A0339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0244502">
          <v:rect id="_x0000_i1036" style="width:0;height:1.5pt" o:hralign="center" o:hrstd="t" o:hr="t" fillcolor="#a0a0a0" stroked="f"/>
        </w:pict>
      </w:r>
    </w:p>
    <w:p w14:paraId="499A6BE3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3 – Skills, Knowledge and Experience</w:t>
      </w:r>
    </w:p>
    <w:p w14:paraId="4429B68F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Please tell us about any skills, knowledge, experience or lived experience you could bring to the Neighbourhood Board.</w:t>
      </w:r>
    </w:p>
    <w:p w14:paraId="0F4D76A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Examples may include:</w:t>
      </w:r>
    </w:p>
    <w:p w14:paraId="29CD8AF5" w14:textId="2FB7DBCA" w:rsidR="002B7110" w:rsidRPr="00A761A1" w:rsidRDefault="008F5278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Rural/</w:t>
      </w:r>
      <w:r w:rsidR="002B7110" w:rsidRPr="00A761A1">
        <w:rPr>
          <w:rFonts w:ascii="Arial" w:hAnsi="Arial" w:cs="Arial"/>
          <w:sz w:val="24"/>
          <w:szCs w:val="24"/>
        </w:rPr>
        <w:t>Community development</w:t>
      </w:r>
    </w:p>
    <w:p w14:paraId="4D58ABE0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Business and enterprise</w:t>
      </w:r>
    </w:p>
    <w:p w14:paraId="5DC6862B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Tourism</w:t>
      </w:r>
    </w:p>
    <w:p w14:paraId="2415F8A3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Youth work</w:t>
      </w:r>
    </w:p>
    <w:p w14:paraId="79F056F5" w14:textId="77777777" w:rsidR="002B7110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Education</w:t>
      </w:r>
    </w:p>
    <w:p w14:paraId="0D232029" w14:textId="0150DD6B" w:rsidR="00CB52F1" w:rsidRPr="00A761A1" w:rsidRDefault="00CB52F1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Rural Housing</w:t>
      </w:r>
    </w:p>
    <w:p w14:paraId="1444FBBA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Health and wellbeing</w:t>
      </w:r>
    </w:p>
    <w:p w14:paraId="3579D8D3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Environmental sustainability</w:t>
      </w:r>
    </w:p>
    <w:p w14:paraId="1E7FF0B8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Heritage and culture</w:t>
      </w:r>
    </w:p>
    <w:p w14:paraId="2D42830F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Volunteer management</w:t>
      </w:r>
    </w:p>
    <w:p w14:paraId="6BAAA379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Finance or governance</w:t>
      </w:r>
    </w:p>
    <w:p w14:paraId="0C4E4EAC" w14:textId="77777777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Communications and engagement</w:t>
      </w:r>
    </w:p>
    <w:p w14:paraId="10240E3A" w14:textId="6FDF01BB" w:rsidR="002B7110" w:rsidRPr="00A761A1" w:rsidRDefault="002B7110" w:rsidP="002B71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Crofting/land management</w:t>
      </w:r>
    </w:p>
    <w:p w14:paraId="05E7AD1C" w14:textId="77777777" w:rsidR="007C186E" w:rsidRDefault="007C186E" w:rsidP="002B7110">
      <w:pPr>
        <w:rPr>
          <w:rFonts w:ascii="Arial" w:hAnsi="Arial" w:cs="Arial"/>
          <w:b/>
          <w:bCs/>
          <w:sz w:val="24"/>
          <w:szCs w:val="24"/>
        </w:rPr>
      </w:pPr>
    </w:p>
    <w:p w14:paraId="313D4B1E" w14:textId="77777777" w:rsidR="007C186E" w:rsidRDefault="007C186E" w:rsidP="002B7110">
      <w:pPr>
        <w:rPr>
          <w:rFonts w:ascii="Arial" w:hAnsi="Arial" w:cs="Arial"/>
          <w:b/>
          <w:bCs/>
          <w:sz w:val="24"/>
          <w:szCs w:val="24"/>
        </w:rPr>
      </w:pPr>
    </w:p>
    <w:p w14:paraId="332CDDBF" w14:textId="23E8B38F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Response:</w:t>
      </w:r>
    </w:p>
    <w:p w14:paraId="5B43CA3E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A783936">
          <v:rect id="_x0000_i1037" style="width:0;height:1.5pt" o:hralign="center" o:hrstd="t" o:hr="t" fillcolor="#a0a0a0" stroked="f"/>
        </w:pict>
      </w:r>
    </w:p>
    <w:p w14:paraId="52B28EE7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137C480">
          <v:rect id="_x0000_i1038" style="width:0;height:1.5pt" o:hralign="center" o:hrstd="t" o:hr="t" fillcolor="#a0a0a0" stroked="f"/>
        </w:pict>
      </w:r>
    </w:p>
    <w:p w14:paraId="272120B7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7A5452">
          <v:rect id="_x0000_i1039" style="width:0;height:1.5pt" o:hralign="center" o:hrstd="t" o:hr="t" fillcolor="#a0a0a0" stroked="f"/>
        </w:pict>
      </w:r>
    </w:p>
    <w:p w14:paraId="3CF0DC6E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7017DF9">
          <v:rect id="_x0000_i1040" style="width:0;height:1.5pt" o:hralign="center" o:hrstd="t" o:hr="t" fillcolor="#a0a0a0" stroked="f"/>
        </w:pict>
      </w:r>
    </w:p>
    <w:p w14:paraId="7F453A87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F4A6510">
          <v:rect id="_x0000_i1041" style="width:0;height:1.5pt" o:hralign="center" o:hrstd="t" o:hr="t" fillcolor="#a0a0a0" stroked="f"/>
        </w:pict>
      </w:r>
    </w:p>
    <w:p w14:paraId="271CF0EE" w14:textId="5110C3F8" w:rsidR="00F82118" w:rsidRDefault="00691DB8" w:rsidP="002B71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C53AC96">
          <v:rect id="_x0000_i1042" style="width:0;height:1.5pt" o:hralign="center" o:hrstd="t" o:hr="t" fillcolor="#a0a0a0" stroked="f"/>
        </w:pict>
      </w:r>
    </w:p>
    <w:p w14:paraId="1DE353B1" w14:textId="0287999E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4 – Supporting Statement</w:t>
      </w:r>
    </w:p>
    <w:p w14:paraId="350E7083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In no more than 500 words, please tell us:</w:t>
      </w:r>
    </w:p>
    <w:p w14:paraId="05FF28CF" w14:textId="77777777" w:rsidR="002B7110" w:rsidRPr="00A761A1" w:rsidRDefault="002B7110" w:rsidP="002B711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Why you would like to join the Neighbourhood Board.</w:t>
      </w:r>
    </w:p>
    <w:p w14:paraId="28CD5129" w14:textId="77777777" w:rsidR="002B7110" w:rsidRPr="00A761A1" w:rsidRDefault="002B7110" w:rsidP="002B711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What opportunities and challenges you think are important for Sutherland.</w:t>
      </w:r>
    </w:p>
    <w:p w14:paraId="67AF6211" w14:textId="77777777" w:rsidR="002B7110" w:rsidRPr="00A761A1" w:rsidRDefault="002B7110" w:rsidP="002B711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How you would represent and engage with local communities.</w:t>
      </w:r>
    </w:p>
    <w:p w14:paraId="4E520DA7" w14:textId="77777777" w:rsidR="002B7110" w:rsidRPr="00A761A1" w:rsidRDefault="002B7110" w:rsidP="002B711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What you hope to achieve through your involvement.</w:t>
      </w:r>
    </w:p>
    <w:p w14:paraId="3CE2939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Response:</w:t>
      </w:r>
    </w:p>
    <w:p w14:paraId="5B44CC1D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4140C13">
          <v:rect id="_x0000_i1043" style="width:0;height:1.5pt" o:hralign="center" o:hrstd="t" o:hr="t" fillcolor="#a0a0a0" stroked="f"/>
        </w:pict>
      </w:r>
    </w:p>
    <w:p w14:paraId="79576094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0201902">
          <v:rect id="_x0000_i1044" style="width:0;height:1.5pt" o:hralign="center" o:hrstd="t" o:hr="t" fillcolor="#a0a0a0" stroked="f"/>
        </w:pict>
      </w:r>
    </w:p>
    <w:p w14:paraId="28210B1F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A6C2EF9">
          <v:rect id="_x0000_i1045" style="width:0;height:1.5pt" o:hralign="center" o:hrstd="t" o:hr="t" fillcolor="#a0a0a0" stroked="f"/>
        </w:pict>
      </w:r>
    </w:p>
    <w:p w14:paraId="16B479C2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3531114">
          <v:rect id="_x0000_i1046" style="width:0;height:1.5pt" o:hralign="center" o:hrstd="t" o:hr="t" fillcolor="#a0a0a0" stroked="f"/>
        </w:pict>
      </w:r>
    </w:p>
    <w:p w14:paraId="24AFC49F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4C2E13D">
          <v:rect id="_x0000_i1047" style="width:0;height:1.5pt" o:hralign="center" o:hrstd="t" o:hr="t" fillcolor="#a0a0a0" stroked="f"/>
        </w:pict>
      </w:r>
    </w:p>
    <w:p w14:paraId="0616C3A2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47CB1D">
          <v:rect id="_x0000_i1048" style="width:0;height:1.5pt" o:hralign="center" o:hrstd="t" o:hr="t" fillcolor="#a0a0a0" stroked="f"/>
        </w:pict>
      </w:r>
    </w:p>
    <w:p w14:paraId="325BD659" w14:textId="77777777" w:rsidR="002B7110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447C4DD">
          <v:rect id="_x0000_i1049" style="width:0;height:1.5pt" o:hralign="center" o:bullet="t" o:hrstd="t" o:hr="t" fillcolor="#a0a0a0" stroked="f"/>
        </w:pict>
      </w:r>
    </w:p>
    <w:p w14:paraId="6139EE20" w14:textId="2A39BB11" w:rsidR="002D14C9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A69F4B">
          <v:rect id="_x0000_i1050" style="width:0;height:1.5pt" o:hralign="center" o:hrstd="t" o:hr="t" fillcolor="#a0a0a0" stroked="f"/>
        </w:pict>
      </w:r>
    </w:p>
    <w:p w14:paraId="083AEC87" w14:textId="4FFB8E5E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5 –</w:t>
      </w:r>
      <w:r w:rsidR="003B0167">
        <w:rPr>
          <w:rFonts w:ascii="Arial" w:hAnsi="Arial" w:cs="Arial"/>
          <w:b/>
          <w:bCs/>
          <w:sz w:val="24"/>
          <w:szCs w:val="24"/>
        </w:rPr>
        <w:t xml:space="preserve">Sectoral </w:t>
      </w:r>
      <w:r w:rsidRPr="00A761A1">
        <w:rPr>
          <w:rFonts w:ascii="Arial" w:hAnsi="Arial" w:cs="Arial"/>
          <w:b/>
          <w:bCs/>
          <w:sz w:val="24"/>
          <w:szCs w:val="24"/>
        </w:rPr>
        <w:t>Representation</w:t>
      </w:r>
    </w:p>
    <w:p w14:paraId="77F1F280" w14:textId="79BC2481" w:rsidR="002B7110" w:rsidRPr="00A761A1" w:rsidRDefault="00392CDC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indicate any sectors, interests or communities with which you have a strong connection:</w:t>
      </w:r>
    </w:p>
    <w:p w14:paraId="17F103CD" w14:textId="72667104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Name</w:t>
      </w:r>
      <w:r w:rsidR="00696E18">
        <w:rPr>
          <w:rFonts w:ascii="Arial" w:hAnsi="Arial" w:cs="Arial"/>
          <w:b/>
          <w:bCs/>
          <w:sz w:val="24"/>
          <w:szCs w:val="24"/>
        </w:rPr>
        <w:t xml:space="preserve"> (please include all relevant)</w:t>
      </w:r>
      <w:r w:rsidRPr="00A761A1">
        <w:rPr>
          <w:rFonts w:ascii="Arial" w:hAnsi="Arial" w:cs="Arial"/>
          <w:b/>
          <w:bCs/>
          <w:sz w:val="24"/>
          <w:szCs w:val="24"/>
        </w:rPr>
        <w:t>:</w:t>
      </w:r>
    </w:p>
    <w:p w14:paraId="142B8726" w14:textId="77777777" w:rsidR="002B7110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0584E5F">
          <v:rect id="_x0000_i1051" style="width:0;height:1.5pt" o:hralign="center" o:bullet="t" o:hrstd="t" o:hr="t" fillcolor="#a0a0a0" stroked="f"/>
        </w:pict>
      </w:r>
    </w:p>
    <w:p w14:paraId="492732FB" w14:textId="28DCA7EC" w:rsidR="00696E18" w:rsidRDefault="00691DB8" w:rsidP="002B71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FDBA883">
          <v:rect id="_x0000_i1052" style="width:0;height:1.5pt" o:hralign="center" o:hrstd="t" o:hr="t" fillcolor="#a0a0a0" stroked="f"/>
        </w:pict>
      </w:r>
    </w:p>
    <w:p w14:paraId="7894D7FC" w14:textId="180D168F" w:rsidR="00CB310A" w:rsidRDefault="00736D67" w:rsidP="002B71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Nature of connection:</w:t>
      </w:r>
    </w:p>
    <w:p w14:paraId="4232243C" w14:textId="77777777" w:rsidR="00736D67" w:rsidRPr="00A761A1" w:rsidRDefault="00691DB8" w:rsidP="00736D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364A550">
          <v:rect id="_x0000_i1053" style="width:0;height:1.5pt" o:hralign="center" o:hrstd="t" o:hr="t" fillcolor="#a0a0a0" stroked="f"/>
        </w:pict>
      </w:r>
    </w:p>
    <w:p w14:paraId="18A4DB74" w14:textId="77777777" w:rsidR="00736D67" w:rsidRPr="00A761A1" w:rsidRDefault="00691DB8" w:rsidP="00736D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1726AFC7">
          <v:rect id="_x0000_i1054" style="width:0;height:1.5pt" o:hralign="center" o:hrstd="t" o:hr="t" fillcolor="#a0a0a0" stroked="f"/>
        </w:pict>
      </w:r>
    </w:p>
    <w:p w14:paraId="30725B01" w14:textId="342E6475" w:rsidR="00696E18" w:rsidRDefault="00691DB8" w:rsidP="002B71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E19F08F">
          <v:rect id="_x0000_i1055" style="width:0;height:1.5pt" o:hralign="center" o:hrstd="t" o:hr="t" fillcolor="#a0a0a0" stroked="f"/>
        </w:pict>
      </w:r>
    </w:p>
    <w:p w14:paraId="64EC6EB4" w14:textId="09698725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Role within Organisation</w:t>
      </w:r>
      <w:r w:rsidR="00CB310A">
        <w:rPr>
          <w:rFonts w:ascii="Arial" w:hAnsi="Arial" w:cs="Arial"/>
          <w:b/>
          <w:bCs/>
          <w:sz w:val="24"/>
          <w:szCs w:val="24"/>
        </w:rPr>
        <w:t xml:space="preserve"> (if applicable)</w:t>
      </w:r>
      <w:r w:rsidRPr="00A761A1">
        <w:rPr>
          <w:rFonts w:ascii="Arial" w:hAnsi="Arial" w:cs="Arial"/>
          <w:b/>
          <w:bCs/>
          <w:sz w:val="24"/>
          <w:szCs w:val="24"/>
        </w:rPr>
        <w:t>:</w:t>
      </w:r>
    </w:p>
    <w:p w14:paraId="5D5FEE8B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6C35546">
          <v:rect id="_x0000_i1056" style="width:0;height:1.5pt" o:hralign="center" o:hrstd="t" o:hr="t" fillcolor="#a0a0a0" stroked="f"/>
        </w:pict>
      </w:r>
    </w:p>
    <w:p w14:paraId="444F2DB4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Organisation Website (if applicable):</w:t>
      </w:r>
    </w:p>
    <w:p w14:paraId="17414AA1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8B1B99A">
          <v:rect id="_x0000_i1057" style="width:0;height:1.5pt" o:hralign="center" o:hrstd="t" o:hr="t" fillcolor="#a0a0a0" stroked="f"/>
        </w:pict>
      </w:r>
    </w:p>
    <w:p w14:paraId="3ED8BC09" w14:textId="6BDC9C6A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</w:p>
    <w:p w14:paraId="1BB26BEE" w14:textId="2E634EE1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</w:p>
    <w:p w14:paraId="26E347F4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6 – Availability and Commitment</w:t>
      </w:r>
    </w:p>
    <w:p w14:paraId="784C21D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 xml:space="preserve">Board </w:t>
      </w:r>
      <w:r w:rsidRPr="00736D67">
        <w:rPr>
          <w:rFonts w:ascii="Arial" w:hAnsi="Arial" w:cs="Arial"/>
          <w:sz w:val="24"/>
          <w:szCs w:val="24"/>
        </w:rPr>
        <w:t>members will be expected to attend regular meetings and</w:t>
      </w:r>
      <w:r w:rsidRPr="00A761A1">
        <w:rPr>
          <w:rFonts w:ascii="Arial" w:hAnsi="Arial" w:cs="Arial"/>
          <w:sz w:val="24"/>
          <w:szCs w:val="24"/>
        </w:rPr>
        <w:t xml:space="preserve"> participate in community engagement activities.</w:t>
      </w:r>
    </w:p>
    <w:p w14:paraId="1BBB633E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Are you able to commit to attending Board meetings and contributing to Board activities?</w:t>
      </w:r>
    </w:p>
    <w:p w14:paraId="7EDAFA1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Yes</w:t>
      </w:r>
    </w:p>
    <w:p w14:paraId="31B949E1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No</w:t>
      </w:r>
    </w:p>
    <w:p w14:paraId="2C540A9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Please provide any comments regarding your availability:</w:t>
      </w:r>
    </w:p>
    <w:p w14:paraId="2F271222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1390413">
          <v:rect id="_x0000_i1058" style="width:0;height:1.5pt" o:hralign="center" o:hrstd="t" o:hr="t" fillcolor="#a0a0a0" stroked="f"/>
        </w:pict>
      </w:r>
    </w:p>
    <w:p w14:paraId="08EF5C93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35E1475">
          <v:rect id="_x0000_i1059" style="width:0;height:1.5pt" o:hralign="center" o:hrstd="t" o:hr="t" fillcolor="#a0a0a0" stroked="f"/>
        </w:pict>
      </w:r>
    </w:p>
    <w:p w14:paraId="61BF2C0C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B43B840">
          <v:rect id="_x0000_i1060" style="width:0;height:1.5pt" o:hralign="center" o:hrstd="t" o:hr="t" fillcolor="#a0a0a0" stroked="f"/>
        </w:pict>
      </w:r>
    </w:p>
    <w:p w14:paraId="7E09AE7C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7 – Equality, Diversity and Inclusion Monitoring (Optional)</w:t>
      </w:r>
    </w:p>
    <w:p w14:paraId="5477BAFD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The information in this section will be used only for monitoring purposes and will not form part of the assessment process.</w:t>
      </w:r>
    </w:p>
    <w:p w14:paraId="104D6423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Age Group</w:t>
      </w:r>
    </w:p>
    <w:p w14:paraId="04075F9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Under 18</w:t>
      </w:r>
    </w:p>
    <w:p w14:paraId="29EB0BA2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18–24</w:t>
      </w:r>
    </w:p>
    <w:p w14:paraId="392A0F4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25–34</w:t>
      </w:r>
    </w:p>
    <w:p w14:paraId="1D99174C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35–44</w:t>
      </w:r>
    </w:p>
    <w:p w14:paraId="151F85CB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45–54</w:t>
      </w:r>
    </w:p>
    <w:p w14:paraId="755C85A6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55–64</w:t>
      </w:r>
    </w:p>
    <w:p w14:paraId="79802763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65+</w:t>
      </w:r>
    </w:p>
    <w:p w14:paraId="44740B5C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A761A1">
        <w:rPr>
          <w:rFonts w:ascii="Arial" w:hAnsi="Arial" w:cs="Arial"/>
          <w:sz w:val="24"/>
          <w:szCs w:val="24"/>
        </w:rPr>
        <w:t xml:space="preserve"> Prefer not to say</w:t>
      </w:r>
    </w:p>
    <w:p w14:paraId="32E48EC8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Gender</w:t>
      </w:r>
    </w:p>
    <w:p w14:paraId="054657A4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Female</w:t>
      </w:r>
    </w:p>
    <w:p w14:paraId="769CDEE7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Male</w:t>
      </w:r>
    </w:p>
    <w:p w14:paraId="7B204A30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61A1">
        <w:rPr>
          <w:rFonts w:ascii="Arial" w:hAnsi="Arial" w:cs="Arial"/>
          <w:sz w:val="24"/>
          <w:szCs w:val="24"/>
        </w:rPr>
        <w:t>Non-binary</w:t>
      </w:r>
      <w:proofErr w:type="gramEnd"/>
    </w:p>
    <w:p w14:paraId="20CB0076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Self-describe: ______________________</w:t>
      </w:r>
    </w:p>
    <w:p w14:paraId="26DD6D6F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Prefer not to say</w:t>
      </w:r>
    </w:p>
    <w:p w14:paraId="17BC0881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Disability</w:t>
      </w:r>
    </w:p>
    <w:p w14:paraId="239EF3CA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Do you consider yourself to have a disability?</w:t>
      </w:r>
    </w:p>
    <w:p w14:paraId="23FB4555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Yes</w:t>
      </w:r>
    </w:p>
    <w:p w14:paraId="799F8326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No</w:t>
      </w:r>
    </w:p>
    <w:p w14:paraId="77774EA0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Prefer not to say</w:t>
      </w:r>
    </w:p>
    <w:p w14:paraId="371039DA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Ethnic Background</w:t>
      </w:r>
    </w:p>
    <w:p w14:paraId="04881F10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Prefer to self-describe: ______________________</w:t>
      </w:r>
    </w:p>
    <w:p w14:paraId="751C6B7F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Segoe UI Symbol" w:hAnsi="Segoe UI Symbol" w:cs="Segoe UI Symbol"/>
          <w:sz w:val="24"/>
          <w:szCs w:val="24"/>
        </w:rPr>
        <w:t>☐</w:t>
      </w:r>
      <w:r w:rsidRPr="00A761A1">
        <w:rPr>
          <w:rFonts w:ascii="Arial" w:hAnsi="Arial" w:cs="Arial"/>
          <w:sz w:val="24"/>
          <w:szCs w:val="24"/>
        </w:rPr>
        <w:t xml:space="preserve"> Prefer not to say</w:t>
      </w:r>
    </w:p>
    <w:p w14:paraId="5E54DA4D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00050BB">
          <v:rect id="_x0000_i1061" style="width:0;height:1.5pt" o:hralign="center" o:hrstd="t" o:hr="t" fillcolor="#a0a0a0" stroked="f"/>
        </w:pict>
      </w:r>
    </w:p>
    <w:p w14:paraId="78479CDA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Section 8 – Declaration</w:t>
      </w:r>
    </w:p>
    <w:p w14:paraId="6E595213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I confirm that the information provided in this application is true and accurate to the best of my knowledge.</w:t>
      </w:r>
    </w:p>
    <w:p w14:paraId="73AE9EE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 xml:space="preserve">I understand that appointment to the </w:t>
      </w:r>
      <w:r w:rsidRPr="00A761A1">
        <w:rPr>
          <w:rFonts w:ascii="Arial" w:hAnsi="Arial" w:cs="Arial"/>
          <w:b/>
          <w:bCs/>
          <w:sz w:val="24"/>
          <w:szCs w:val="24"/>
        </w:rPr>
        <w:t>Sutherland Neighbourhood Board</w:t>
      </w:r>
      <w:r w:rsidRPr="00A761A1">
        <w:rPr>
          <w:rFonts w:ascii="Arial" w:hAnsi="Arial" w:cs="Arial"/>
          <w:sz w:val="24"/>
          <w:szCs w:val="24"/>
        </w:rPr>
        <w:t xml:space="preserve"> is subject to the Board's recruitment and selection process.</w:t>
      </w:r>
    </w:p>
    <w:p w14:paraId="0D131BCD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Signature:</w:t>
      </w:r>
    </w:p>
    <w:p w14:paraId="311E4225" w14:textId="77777777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725FBD6">
          <v:rect id="_x0000_i1062" style="width:0;height:1.5pt" o:hralign="center" o:hrstd="t" o:hr="t" fillcolor="#a0a0a0" stroked="f"/>
        </w:pict>
      </w:r>
    </w:p>
    <w:p w14:paraId="70DC4188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Date:</w:t>
      </w:r>
    </w:p>
    <w:p w14:paraId="20B94DE4" w14:textId="2582E4EE" w:rsidR="002B7110" w:rsidRPr="00A761A1" w:rsidRDefault="00691DB8" w:rsidP="002B7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73B1BC8">
          <v:rect id="_x0000_i1063" style="width:0;height:1.5pt" o:hralign="center" o:hrstd="t" o:hr="t" fillcolor="#a0a0a0" stroked="f"/>
        </w:pict>
      </w:r>
    </w:p>
    <w:p w14:paraId="7FEDD760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Submission Details</w:t>
      </w:r>
    </w:p>
    <w:p w14:paraId="626C7CE0" w14:textId="77777777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Please return your completed application to:</w:t>
      </w:r>
    </w:p>
    <w:p w14:paraId="46A09032" w14:textId="4C2D0AA6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Email:</w:t>
      </w:r>
      <w:r w:rsidRPr="00A761A1">
        <w:rPr>
          <w:rFonts w:ascii="Arial" w:hAnsi="Arial" w:cs="Arial"/>
          <w:sz w:val="24"/>
          <w:szCs w:val="24"/>
        </w:rPr>
        <w:t xml:space="preserve"> </w:t>
      </w:r>
    </w:p>
    <w:p w14:paraId="6765E310" w14:textId="6D87D0F1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Application Deadline:</w:t>
      </w:r>
      <w:r w:rsidRPr="00A761A1">
        <w:rPr>
          <w:rFonts w:ascii="Arial" w:hAnsi="Arial" w:cs="Arial"/>
          <w:sz w:val="24"/>
          <w:szCs w:val="24"/>
        </w:rPr>
        <w:t xml:space="preserve"> </w:t>
      </w:r>
      <w:r w:rsidR="006E70DE">
        <w:rPr>
          <w:rFonts w:ascii="Arial" w:hAnsi="Arial" w:cs="Arial"/>
          <w:sz w:val="24"/>
          <w:szCs w:val="24"/>
        </w:rPr>
        <w:t>5pm on Tuesday 25</w:t>
      </w:r>
      <w:r w:rsidR="006E70DE" w:rsidRPr="006E70DE">
        <w:rPr>
          <w:rFonts w:ascii="Arial" w:hAnsi="Arial" w:cs="Arial"/>
          <w:sz w:val="24"/>
          <w:szCs w:val="24"/>
          <w:vertAlign w:val="superscript"/>
        </w:rPr>
        <w:t>th</w:t>
      </w:r>
      <w:r w:rsidR="006E70DE">
        <w:rPr>
          <w:rFonts w:ascii="Arial" w:hAnsi="Arial" w:cs="Arial"/>
          <w:sz w:val="24"/>
          <w:szCs w:val="24"/>
        </w:rPr>
        <w:t xml:space="preserve"> August</w:t>
      </w:r>
    </w:p>
    <w:p w14:paraId="615E46D5" w14:textId="77777777" w:rsidR="007C186E" w:rsidRDefault="007C186E" w:rsidP="00F82118">
      <w:pPr>
        <w:rPr>
          <w:rFonts w:ascii="Arial" w:hAnsi="Arial" w:cs="Arial"/>
          <w:sz w:val="24"/>
          <w:szCs w:val="24"/>
        </w:rPr>
      </w:pPr>
    </w:p>
    <w:p w14:paraId="678BAE87" w14:textId="77777777" w:rsidR="007C186E" w:rsidRDefault="007C186E" w:rsidP="00F82118">
      <w:pPr>
        <w:rPr>
          <w:rFonts w:ascii="Arial" w:hAnsi="Arial" w:cs="Arial"/>
          <w:sz w:val="24"/>
          <w:szCs w:val="24"/>
        </w:rPr>
      </w:pPr>
    </w:p>
    <w:p w14:paraId="6210ED0C" w14:textId="78D03B9B" w:rsidR="00F82118" w:rsidRPr="00737F4C" w:rsidRDefault="002B7110" w:rsidP="00F82118">
      <w:pPr>
        <w:rPr>
          <w:rFonts w:ascii="Arial" w:hAnsi="Arial" w:cs="Arial"/>
          <w:sz w:val="24"/>
          <w:szCs w:val="24"/>
        </w:rPr>
      </w:pPr>
      <w:r w:rsidRPr="00A761A1">
        <w:rPr>
          <w:rFonts w:ascii="Arial" w:hAnsi="Arial" w:cs="Arial"/>
          <w:sz w:val="24"/>
          <w:szCs w:val="24"/>
        </w:rPr>
        <w:t>For any questions about the role or application process, please contact</w:t>
      </w:r>
      <w:r w:rsidR="006E70DE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="00F82118" w:rsidRPr="007B6E24">
          <w:rPr>
            <w:rStyle w:val="Hyperlink"/>
            <w:rFonts w:ascii="Arial" w:hAnsi="Arial" w:cs="Arial"/>
            <w:b/>
            <w:bCs/>
            <w:sz w:val="24"/>
            <w:szCs w:val="24"/>
          </w:rPr>
          <w:t>PrideinPlace@highland.gov.uk</w:t>
        </w:r>
      </w:hyperlink>
      <w:r w:rsidR="00F8211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C4DA2B" w14:textId="3E62D3F4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</w:p>
    <w:p w14:paraId="7D1A512A" w14:textId="77777777" w:rsidR="002B7110" w:rsidRPr="00A761A1" w:rsidRDefault="002B7110" w:rsidP="002B7110">
      <w:pPr>
        <w:rPr>
          <w:rFonts w:ascii="Arial" w:hAnsi="Arial" w:cs="Arial"/>
          <w:b/>
          <w:bCs/>
          <w:sz w:val="24"/>
          <w:szCs w:val="24"/>
        </w:rPr>
      </w:pPr>
      <w:r w:rsidRPr="00A761A1">
        <w:rPr>
          <w:rFonts w:ascii="Arial" w:hAnsi="Arial" w:cs="Arial"/>
          <w:b/>
          <w:bCs/>
          <w:sz w:val="24"/>
          <w:szCs w:val="24"/>
        </w:rPr>
        <w:t>Thank you for your interest in helping shape the future of Sutherland.</w:t>
      </w:r>
    </w:p>
    <w:p w14:paraId="13BEDD1A" w14:textId="7059ED69" w:rsidR="002B7110" w:rsidRPr="00A761A1" w:rsidRDefault="002B7110" w:rsidP="002B7110">
      <w:pPr>
        <w:rPr>
          <w:rFonts w:ascii="Arial" w:hAnsi="Arial" w:cs="Arial"/>
          <w:sz w:val="24"/>
          <w:szCs w:val="24"/>
        </w:rPr>
      </w:pPr>
    </w:p>
    <w:p w14:paraId="413B40C0" w14:textId="77777777" w:rsidR="00381726" w:rsidRPr="00A761A1" w:rsidRDefault="00381726">
      <w:pPr>
        <w:rPr>
          <w:rFonts w:ascii="Arial" w:hAnsi="Arial" w:cs="Arial"/>
          <w:sz w:val="24"/>
          <w:szCs w:val="24"/>
        </w:rPr>
      </w:pPr>
    </w:p>
    <w:sectPr w:rsidR="00381726" w:rsidRPr="00A761A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8CE7" w14:textId="77777777" w:rsidR="00691DB8" w:rsidRDefault="00691DB8" w:rsidP="005B1A6D">
      <w:pPr>
        <w:spacing w:after="0" w:line="240" w:lineRule="auto"/>
      </w:pPr>
      <w:r>
        <w:separator/>
      </w:r>
    </w:p>
  </w:endnote>
  <w:endnote w:type="continuationSeparator" w:id="0">
    <w:p w14:paraId="6B05179E" w14:textId="77777777" w:rsidR="00691DB8" w:rsidRDefault="00691DB8" w:rsidP="005B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893C" w14:textId="77777777" w:rsidR="00691DB8" w:rsidRDefault="00691DB8" w:rsidP="005B1A6D">
      <w:pPr>
        <w:spacing w:after="0" w:line="240" w:lineRule="auto"/>
      </w:pPr>
      <w:r>
        <w:separator/>
      </w:r>
    </w:p>
  </w:footnote>
  <w:footnote w:type="continuationSeparator" w:id="0">
    <w:p w14:paraId="7B4E8EA2" w14:textId="77777777" w:rsidR="00691DB8" w:rsidRDefault="00691DB8" w:rsidP="005B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871A" w14:textId="0C26EA57" w:rsidR="005B1A6D" w:rsidRDefault="007C186E" w:rsidP="007C186E">
    <w:pPr>
      <w:pStyle w:val="Header"/>
      <w:jc w:val="center"/>
    </w:pPr>
    <w:r>
      <w:rPr>
        <w:noProof/>
      </w:rPr>
      <w:drawing>
        <wp:inline distT="0" distB="0" distL="0" distR="0" wp14:anchorId="0B6B3163" wp14:editId="3F08C0A2">
          <wp:extent cx="2381693" cy="478031"/>
          <wp:effectExtent l="0" t="0" r="0" b="0"/>
          <wp:docPr id="14981446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4187" cy="482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10164577"/>
    <w:multiLevelType w:val="multilevel"/>
    <w:tmpl w:val="7710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D7620"/>
    <w:multiLevelType w:val="multilevel"/>
    <w:tmpl w:val="0556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056891">
    <w:abstractNumId w:val="0"/>
  </w:num>
  <w:num w:numId="2" w16cid:durableId="1869177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10"/>
    <w:rsid w:val="00242B44"/>
    <w:rsid w:val="002B7110"/>
    <w:rsid w:val="002D14C9"/>
    <w:rsid w:val="00381726"/>
    <w:rsid w:val="00392CDC"/>
    <w:rsid w:val="003B0167"/>
    <w:rsid w:val="005741AD"/>
    <w:rsid w:val="005B1A6D"/>
    <w:rsid w:val="006464CB"/>
    <w:rsid w:val="00691DB8"/>
    <w:rsid w:val="00696E18"/>
    <w:rsid w:val="006E70DE"/>
    <w:rsid w:val="00736D67"/>
    <w:rsid w:val="007C186E"/>
    <w:rsid w:val="0089444A"/>
    <w:rsid w:val="008E67EA"/>
    <w:rsid w:val="008F5278"/>
    <w:rsid w:val="00940BDC"/>
    <w:rsid w:val="00A761A1"/>
    <w:rsid w:val="00CB310A"/>
    <w:rsid w:val="00CB52F1"/>
    <w:rsid w:val="00D71AE8"/>
    <w:rsid w:val="00F8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F939"/>
  <w15:chartTrackingRefBased/>
  <w15:docId w15:val="{A55AAA34-CFFA-4897-892B-F0161621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1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1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1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1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1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71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1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6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1A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1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A6D"/>
  </w:style>
  <w:style w:type="paragraph" w:styleId="Footer">
    <w:name w:val="footer"/>
    <w:basedOn w:val="Normal"/>
    <w:link w:val="FooterChar"/>
    <w:uiPriority w:val="99"/>
    <w:unhideWhenUsed/>
    <w:rsid w:val="005B1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deinPlace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Cameron (Economy and Regeneration)</dc:creator>
  <cp:keywords/>
  <dc:description/>
  <cp:lastModifiedBy>Chloe Murray (Economy and Regeneration)</cp:lastModifiedBy>
  <cp:revision>16</cp:revision>
  <dcterms:created xsi:type="dcterms:W3CDTF">2026-07-23T11:48:00Z</dcterms:created>
  <dcterms:modified xsi:type="dcterms:W3CDTF">2026-08-07T08:28:00Z</dcterms:modified>
</cp:coreProperties>
</file>