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59C3" w14:textId="77777777" w:rsidR="007D2F10" w:rsidRDefault="007D2F10"/>
    <w:p w14:paraId="656D8426" w14:textId="678598C8" w:rsidR="00F9162C" w:rsidRDefault="004616E2" w:rsidP="007D2F10">
      <w:pPr>
        <w:jc w:val="center"/>
      </w:pPr>
      <w:r>
        <w:rPr>
          <w:noProof/>
        </w:rPr>
        <w:drawing>
          <wp:inline distT="0" distB="0" distL="0" distR="0" wp14:anchorId="7C99C8FB" wp14:editId="78A92F48">
            <wp:extent cx="1657350" cy="831850"/>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831850"/>
                    </a:xfrm>
                    <a:prstGeom prst="rect">
                      <a:avLst/>
                    </a:prstGeom>
                    <a:noFill/>
                    <a:ln>
                      <a:noFill/>
                    </a:ln>
                  </pic:spPr>
                </pic:pic>
              </a:graphicData>
            </a:graphic>
          </wp:inline>
        </w:drawing>
      </w:r>
    </w:p>
    <w:p w14:paraId="35739EBD" w14:textId="77777777" w:rsidR="009C62DB" w:rsidRPr="00EF1724" w:rsidRDefault="009C62DB" w:rsidP="007D2F10">
      <w:pPr>
        <w:jc w:val="center"/>
        <w:rPr>
          <w:rFonts w:ascii="Arial" w:hAnsi="Arial" w:cs="Arial"/>
          <w:sz w:val="18"/>
          <w:szCs w:val="18"/>
        </w:rPr>
      </w:pPr>
    </w:p>
    <w:p w14:paraId="2F9D98F2" w14:textId="77777777" w:rsidR="007D2F10" w:rsidRDefault="007D2F10" w:rsidP="007D2F10">
      <w:pPr>
        <w:jc w:val="center"/>
        <w:rPr>
          <w:rFonts w:ascii="Arial" w:hAnsi="Arial" w:cs="Arial"/>
          <w:sz w:val="36"/>
          <w:szCs w:val="36"/>
        </w:rPr>
      </w:pPr>
      <w:r w:rsidRPr="007D2F10">
        <w:rPr>
          <w:rFonts w:ascii="Arial" w:hAnsi="Arial" w:cs="Arial"/>
          <w:sz w:val="36"/>
          <w:szCs w:val="36"/>
        </w:rPr>
        <w:t xml:space="preserve">NOTICE OF PROPOSAL TO HOLD A </w:t>
      </w:r>
      <w:r>
        <w:rPr>
          <w:rFonts w:ascii="Arial" w:hAnsi="Arial" w:cs="Arial"/>
          <w:sz w:val="36"/>
          <w:szCs w:val="36"/>
        </w:rPr>
        <w:t>P</w:t>
      </w:r>
      <w:r w:rsidRPr="007D2F10">
        <w:rPr>
          <w:rFonts w:ascii="Arial" w:hAnsi="Arial" w:cs="Arial"/>
          <w:sz w:val="36"/>
          <w:szCs w:val="36"/>
        </w:rPr>
        <w:t>UBLIC PROCESSION</w:t>
      </w:r>
      <w:r w:rsidR="00EF1724">
        <w:rPr>
          <w:rFonts w:ascii="Arial" w:hAnsi="Arial" w:cs="Arial"/>
          <w:sz w:val="36"/>
          <w:szCs w:val="36"/>
        </w:rPr>
        <w:t>, PARADE OR MARCH</w:t>
      </w:r>
    </w:p>
    <w:p w14:paraId="4C013F0D" w14:textId="77777777" w:rsidR="007D2F10" w:rsidRPr="00EF1724" w:rsidRDefault="007D2F10" w:rsidP="007D2F10">
      <w:pPr>
        <w:jc w:val="center"/>
        <w:rPr>
          <w:rFonts w:ascii="Arial" w:hAnsi="Arial" w:cs="Arial"/>
        </w:rPr>
      </w:pPr>
    </w:p>
    <w:p w14:paraId="66DCA5F8" w14:textId="77777777" w:rsidR="007D2F10" w:rsidRDefault="007D2F10" w:rsidP="00F9162C">
      <w:pPr>
        <w:jc w:val="both"/>
        <w:rPr>
          <w:rFonts w:ascii="Arial" w:hAnsi="Arial" w:cs="Arial"/>
          <w:sz w:val="24"/>
          <w:szCs w:val="24"/>
        </w:rPr>
      </w:pPr>
      <w:r w:rsidRPr="00F9162C">
        <w:rPr>
          <w:rFonts w:ascii="Arial" w:hAnsi="Arial" w:cs="Arial"/>
          <w:sz w:val="24"/>
          <w:szCs w:val="24"/>
        </w:rPr>
        <w:t xml:space="preserve">Important notice – As the organiser of the event you should give at least 28 days’ notice of your intention to hold a procession. If you cannot provide the notice needed, you should contact the </w:t>
      </w:r>
      <w:r w:rsidR="001A5B18">
        <w:rPr>
          <w:rFonts w:ascii="Arial" w:hAnsi="Arial" w:cs="Arial"/>
          <w:sz w:val="24"/>
          <w:szCs w:val="24"/>
        </w:rPr>
        <w:t>office</w:t>
      </w:r>
      <w:r w:rsidRPr="00F9162C">
        <w:rPr>
          <w:rFonts w:ascii="Arial" w:hAnsi="Arial" w:cs="Arial"/>
          <w:sz w:val="24"/>
          <w:szCs w:val="24"/>
        </w:rPr>
        <w:t xml:space="preserve"> </w:t>
      </w:r>
      <w:r w:rsidR="00365B48">
        <w:rPr>
          <w:rFonts w:ascii="Arial" w:hAnsi="Arial" w:cs="Arial"/>
          <w:sz w:val="24"/>
          <w:szCs w:val="24"/>
        </w:rPr>
        <w:t xml:space="preserve">detailed </w:t>
      </w:r>
      <w:r w:rsidRPr="00F9162C">
        <w:rPr>
          <w:rFonts w:ascii="Arial" w:hAnsi="Arial" w:cs="Arial"/>
          <w:sz w:val="24"/>
          <w:szCs w:val="24"/>
        </w:rPr>
        <w:t>at the end of this form to apply for an exemption. We can only make an exemption in exceptional circumstances.</w:t>
      </w:r>
    </w:p>
    <w:p w14:paraId="39D8098A" w14:textId="77777777" w:rsidR="00FD53F3" w:rsidRDefault="00FD53F3" w:rsidP="00F9162C">
      <w:pPr>
        <w:jc w:val="both"/>
        <w:rPr>
          <w:rFonts w:ascii="Arial" w:hAnsi="Arial" w:cs="Arial"/>
          <w:sz w:val="24"/>
          <w:szCs w:val="24"/>
        </w:rPr>
      </w:pPr>
    </w:p>
    <w:p w14:paraId="2FF2C2EF" w14:textId="77777777" w:rsidR="00FD53F3" w:rsidRPr="00534745" w:rsidRDefault="00FD53F3" w:rsidP="00FD53F3">
      <w:pPr>
        <w:jc w:val="both"/>
        <w:rPr>
          <w:rFonts w:ascii="Arial" w:hAnsi="Arial" w:cs="Arial"/>
          <w:sz w:val="24"/>
          <w:szCs w:val="24"/>
        </w:rPr>
      </w:pPr>
      <w:r w:rsidRPr="00534745">
        <w:rPr>
          <w:rFonts w:ascii="Arial" w:hAnsi="Arial" w:cs="Arial"/>
          <w:sz w:val="24"/>
          <w:szCs w:val="24"/>
        </w:rPr>
        <w:t xml:space="preserve">You are also required to give the Council’s Community Services (Roads) Department at least 2 months advance notice of a request for any proposed road closure required to enable to procession/parade/march to be undertake. Please note that there is a risk that the parade, procession or march </w:t>
      </w:r>
      <w:r w:rsidR="00EF1724" w:rsidRPr="00534745">
        <w:rPr>
          <w:rFonts w:ascii="Arial" w:hAnsi="Arial" w:cs="Arial"/>
          <w:sz w:val="24"/>
          <w:szCs w:val="24"/>
        </w:rPr>
        <w:t>may</w:t>
      </w:r>
      <w:r w:rsidRPr="00534745">
        <w:rPr>
          <w:rFonts w:ascii="Arial" w:hAnsi="Arial" w:cs="Arial"/>
          <w:sz w:val="24"/>
          <w:szCs w:val="24"/>
        </w:rPr>
        <w:t xml:space="preserve"> not be able to proceed</w:t>
      </w:r>
      <w:r w:rsidR="00EF1724" w:rsidRPr="00534745">
        <w:rPr>
          <w:rFonts w:ascii="Arial" w:hAnsi="Arial" w:cs="Arial"/>
          <w:sz w:val="24"/>
          <w:szCs w:val="24"/>
        </w:rPr>
        <w:t xml:space="preserve"> if this is not complied with</w:t>
      </w:r>
      <w:r w:rsidRPr="00534745">
        <w:rPr>
          <w:rFonts w:ascii="Arial" w:hAnsi="Arial" w:cs="Arial"/>
          <w:sz w:val="24"/>
          <w:szCs w:val="24"/>
        </w:rPr>
        <w:t>. Further details in relation to the use of public roads are set out below and the standard road closure application form is available using the following link:</w:t>
      </w:r>
    </w:p>
    <w:p w14:paraId="0F2D0F76" w14:textId="77777777" w:rsidR="00FD53F3" w:rsidRPr="00534745" w:rsidRDefault="00FD53F3" w:rsidP="00FD53F3">
      <w:pPr>
        <w:jc w:val="both"/>
        <w:rPr>
          <w:rFonts w:ascii="Arial" w:hAnsi="Arial" w:cs="Arial"/>
          <w:sz w:val="24"/>
          <w:szCs w:val="24"/>
        </w:rPr>
      </w:pPr>
    </w:p>
    <w:p w14:paraId="4EB6E407" w14:textId="77777777" w:rsidR="00FD53F3" w:rsidRPr="00534745" w:rsidRDefault="00FD53F3" w:rsidP="00FD53F3">
      <w:pPr>
        <w:jc w:val="both"/>
        <w:rPr>
          <w:rFonts w:ascii="Arial" w:hAnsi="Arial" w:cs="Arial"/>
          <w:sz w:val="24"/>
          <w:szCs w:val="24"/>
        </w:rPr>
      </w:pPr>
      <w:hyperlink r:id="rId9" w:history="1">
        <w:r w:rsidRPr="00534745">
          <w:rPr>
            <w:rStyle w:val="Hyperlink"/>
            <w:rFonts w:ascii="Arial" w:hAnsi="Arial" w:cs="Arial"/>
            <w:sz w:val="24"/>
            <w:szCs w:val="24"/>
          </w:rPr>
          <w:t>www.highland.gov.uk/info/20005/roads_and_pavements/101/permits_for_working_on_public_roads/3</w:t>
        </w:r>
      </w:hyperlink>
      <w:r w:rsidRPr="00534745">
        <w:rPr>
          <w:rFonts w:ascii="Arial" w:hAnsi="Arial" w:cs="Arial"/>
          <w:sz w:val="24"/>
          <w:szCs w:val="24"/>
        </w:rPr>
        <w:t xml:space="preserve"> </w:t>
      </w:r>
    </w:p>
    <w:p w14:paraId="5956C94B" w14:textId="77777777" w:rsidR="00FD53F3" w:rsidRPr="00534745" w:rsidRDefault="00FD53F3" w:rsidP="00FD53F3">
      <w:pPr>
        <w:jc w:val="both"/>
        <w:rPr>
          <w:rFonts w:ascii="Arial" w:hAnsi="Arial" w:cs="Arial"/>
          <w:sz w:val="24"/>
          <w:szCs w:val="24"/>
        </w:rPr>
      </w:pPr>
    </w:p>
    <w:p w14:paraId="71751989" w14:textId="77777777" w:rsidR="00FD53F3" w:rsidRDefault="00FD53F3" w:rsidP="00FD53F3">
      <w:pPr>
        <w:jc w:val="both"/>
        <w:rPr>
          <w:rFonts w:ascii="Arial" w:hAnsi="Arial" w:cs="Arial"/>
          <w:sz w:val="24"/>
          <w:szCs w:val="24"/>
        </w:rPr>
      </w:pPr>
      <w:r w:rsidRPr="00534745">
        <w:rPr>
          <w:rFonts w:ascii="Arial" w:hAnsi="Arial" w:cs="Arial"/>
          <w:sz w:val="24"/>
          <w:szCs w:val="24"/>
        </w:rPr>
        <w:t>Submission of the application form is a necessary requirement, and a Temporary Traffic Regulation Order (TTRO) will not be processed unless the form is completed to the satisfaction of the Roads Authority.</w:t>
      </w:r>
    </w:p>
    <w:p w14:paraId="34618E10" w14:textId="77777777" w:rsidR="00612B9B" w:rsidRDefault="00612B9B" w:rsidP="00F9162C">
      <w:pPr>
        <w:jc w:val="both"/>
        <w:rPr>
          <w:rFonts w:ascii="Arial" w:hAnsi="Arial" w:cs="Arial"/>
          <w:sz w:val="24"/>
          <w:szCs w:val="24"/>
        </w:rPr>
      </w:pPr>
    </w:p>
    <w:p w14:paraId="1D93C7DE" w14:textId="77777777" w:rsidR="00612B9B" w:rsidRPr="00612B9B" w:rsidRDefault="00612B9B" w:rsidP="00F9162C">
      <w:pPr>
        <w:jc w:val="both"/>
        <w:rPr>
          <w:rFonts w:ascii="Arial" w:hAnsi="Arial" w:cs="Arial"/>
          <w:b/>
          <w:sz w:val="24"/>
          <w:szCs w:val="24"/>
        </w:rPr>
      </w:pPr>
      <w:r w:rsidRPr="00612B9B">
        <w:rPr>
          <w:rFonts w:ascii="Arial" w:hAnsi="Arial" w:cs="Arial"/>
          <w:b/>
          <w:sz w:val="24"/>
          <w:szCs w:val="24"/>
        </w:rPr>
        <w:t>Please complete both this form and the risk assessment form attached.</w:t>
      </w:r>
    </w:p>
    <w:p w14:paraId="49675123" w14:textId="77777777" w:rsidR="007D2F10" w:rsidRDefault="007D2F10" w:rsidP="007D2F10">
      <w:pPr>
        <w:rPr>
          <w:rFonts w:ascii="Arial" w:hAnsi="Arial" w:cs="Arial"/>
          <w:sz w:val="28"/>
          <w:szCs w:val="28"/>
        </w:rPr>
      </w:pPr>
    </w:p>
    <w:p w14:paraId="1BA07C1E" w14:textId="77777777" w:rsidR="007D2F10" w:rsidRPr="00365B48" w:rsidRDefault="007D2F10" w:rsidP="007D2F10">
      <w:pPr>
        <w:rPr>
          <w:rFonts w:ascii="Arial" w:hAnsi="Arial" w:cs="Arial"/>
          <w:b/>
          <w:sz w:val="24"/>
          <w:szCs w:val="24"/>
        </w:rPr>
      </w:pPr>
      <w:r w:rsidRPr="00365B48">
        <w:rPr>
          <w:rFonts w:ascii="Arial" w:hAnsi="Arial" w:cs="Arial"/>
          <w:b/>
          <w:sz w:val="24"/>
          <w:szCs w:val="24"/>
        </w:rPr>
        <w:t xml:space="preserve">Event </w:t>
      </w:r>
      <w:proofErr w:type="gramStart"/>
      <w:r w:rsidRPr="00365B48">
        <w:rPr>
          <w:rFonts w:ascii="Arial" w:hAnsi="Arial" w:cs="Arial"/>
          <w:b/>
          <w:sz w:val="24"/>
          <w:szCs w:val="24"/>
        </w:rPr>
        <w:t>Type:</w:t>
      </w:r>
      <w:r w:rsidR="001A5B18" w:rsidRPr="00365B48">
        <w:rPr>
          <w:rFonts w:ascii="Arial" w:hAnsi="Arial" w:cs="Arial"/>
          <w:b/>
          <w:sz w:val="24"/>
          <w:szCs w:val="24"/>
        </w:rPr>
        <w:t>…</w:t>
      </w:r>
      <w:proofErr w:type="gramEnd"/>
      <w:r w:rsidR="001A5B18" w:rsidRPr="00365B48">
        <w:rPr>
          <w:rFonts w:ascii="Arial" w:hAnsi="Arial" w:cs="Arial"/>
          <w:b/>
          <w:sz w:val="24"/>
          <w:szCs w:val="24"/>
        </w:rPr>
        <w:t>…………………………………………………………………….</w:t>
      </w:r>
    </w:p>
    <w:p w14:paraId="76C63A8D" w14:textId="77777777" w:rsidR="007D2F10" w:rsidRDefault="007D2F10" w:rsidP="007D2F10">
      <w:pPr>
        <w:rPr>
          <w:rFonts w:ascii="Arial" w:hAnsi="Arial" w:cs="Arial"/>
          <w:sz w:val="28"/>
          <w:szCs w:val="28"/>
        </w:rPr>
      </w:pPr>
    </w:p>
    <w:p w14:paraId="2DC12125" w14:textId="77777777" w:rsidR="007D2F10" w:rsidRPr="001A5B18" w:rsidRDefault="007D2F10" w:rsidP="007D2F10">
      <w:pPr>
        <w:rPr>
          <w:rFonts w:ascii="Arial" w:hAnsi="Arial" w:cs="Arial"/>
          <w:b/>
          <w:sz w:val="24"/>
          <w:szCs w:val="24"/>
        </w:rPr>
      </w:pPr>
      <w:r w:rsidRPr="001A5B18">
        <w:rPr>
          <w:rFonts w:ascii="Arial" w:hAnsi="Arial" w:cs="Arial"/>
          <w:b/>
          <w:sz w:val="24"/>
          <w:szCs w:val="24"/>
        </w:rPr>
        <w:t>Organiser’s Details</w:t>
      </w:r>
    </w:p>
    <w:p w14:paraId="65214DE6" w14:textId="77777777" w:rsidR="001A5B18" w:rsidRPr="001A5B18" w:rsidRDefault="001A5B18" w:rsidP="007D2F10">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095"/>
      </w:tblGrid>
      <w:tr w:rsidR="007D2F10" w14:paraId="44DF2FDB" w14:textId="77777777" w:rsidTr="00664C10">
        <w:tc>
          <w:tcPr>
            <w:tcW w:w="3227" w:type="dxa"/>
            <w:shd w:val="clear" w:color="auto" w:fill="auto"/>
          </w:tcPr>
          <w:p w14:paraId="49B65901" w14:textId="77777777" w:rsidR="007D2F10" w:rsidRPr="00664C10" w:rsidRDefault="007D2F10" w:rsidP="00664C10">
            <w:pPr>
              <w:spacing w:before="60" w:after="60"/>
              <w:rPr>
                <w:rFonts w:ascii="Arial" w:hAnsi="Arial" w:cs="Arial"/>
                <w:sz w:val="24"/>
                <w:szCs w:val="24"/>
              </w:rPr>
            </w:pPr>
            <w:r w:rsidRPr="00664C10">
              <w:rPr>
                <w:rFonts w:ascii="Arial" w:hAnsi="Arial" w:cs="Arial"/>
                <w:sz w:val="24"/>
                <w:szCs w:val="24"/>
              </w:rPr>
              <w:t>Name:</w:t>
            </w:r>
          </w:p>
        </w:tc>
        <w:tc>
          <w:tcPr>
            <w:tcW w:w="6095" w:type="dxa"/>
            <w:shd w:val="clear" w:color="auto" w:fill="auto"/>
          </w:tcPr>
          <w:p w14:paraId="73815D24" w14:textId="77777777" w:rsidR="007D2F10" w:rsidRDefault="007D2F10" w:rsidP="00664C10">
            <w:pPr>
              <w:spacing w:before="60" w:after="60"/>
            </w:pPr>
          </w:p>
        </w:tc>
      </w:tr>
      <w:tr w:rsidR="007D2F10" w14:paraId="554BF743" w14:textId="77777777" w:rsidTr="00664C10">
        <w:tc>
          <w:tcPr>
            <w:tcW w:w="3227" w:type="dxa"/>
            <w:shd w:val="clear" w:color="auto" w:fill="auto"/>
          </w:tcPr>
          <w:p w14:paraId="413BAF1D" w14:textId="77777777" w:rsidR="007D2F10" w:rsidRPr="00664C10" w:rsidRDefault="007D2F10" w:rsidP="00664C10">
            <w:pPr>
              <w:spacing w:before="60" w:after="60"/>
              <w:rPr>
                <w:rFonts w:ascii="Arial" w:hAnsi="Arial" w:cs="Arial"/>
                <w:sz w:val="24"/>
                <w:szCs w:val="24"/>
              </w:rPr>
            </w:pPr>
            <w:r w:rsidRPr="00664C10">
              <w:rPr>
                <w:rFonts w:ascii="Arial" w:hAnsi="Arial" w:cs="Arial"/>
                <w:sz w:val="24"/>
                <w:szCs w:val="24"/>
              </w:rPr>
              <w:t>Position within organisation</w:t>
            </w:r>
            <w:r w:rsidR="00F9162C" w:rsidRPr="00664C10">
              <w:rPr>
                <w:rFonts w:ascii="Arial" w:hAnsi="Arial" w:cs="Arial"/>
                <w:sz w:val="24"/>
                <w:szCs w:val="24"/>
              </w:rPr>
              <w:t>:</w:t>
            </w:r>
          </w:p>
        </w:tc>
        <w:tc>
          <w:tcPr>
            <w:tcW w:w="6095" w:type="dxa"/>
            <w:shd w:val="clear" w:color="auto" w:fill="auto"/>
          </w:tcPr>
          <w:p w14:paraId="29B9BB1C" w14:textId="77777777" w:rsidR="007D2F10" w:rsidRDefault="007D2F10" w:rsidP="00664C10">
            <w:pPr>
              <w:spacing w:before="60" w:after="60"/>
            </w:pPr>
          </w:p>
        </w:tc>
      </w:tr>
      <w:tr w:rsidR="007D2F10" w14:paraId="33D060B3" w14:textId="77777777" w:rsidTr="00664C10">
        <w:tc>
          <w:tcPr>
            <w:tcW w:w="3227" w:type="dxa"/>
            <w:shd w:val="clear" w:color="auto" w:fill="auto"/>
          </w:tcPr>
          <w:p w14:paraId="5E59BA3A" w14:textId="77777777" w:rsidR="007D2F10" w:rsidRPr="00664C10" w:rsidRDefault="007D2F10" w:rsidP="00664C10">
            <w:pPr>
              <w:spacing w:before="60" w:after="60"/>
              <w:rPr>
                <w:rFonts w:ascii="Arial" w:hAnsi="Arial" w:cs="Arial"/>
                <w:sz w:val="24"/>
                <w:szCs w:val="24"/>
              </w:rPr>
            </w:pPr>
            <w:r w:rsidRPr="00664C10">
              <w:rPr>
                <w:rFonts w:ascii="Arial" w:hAnsi="Arial" w:cs="Arial"/>
                <w:sz w:val="24"/>
                <w:szCs w:val="24"/>
              </w:rPr>
              <w:t>Address</w:t>
            </w:r>
            <w:r w:rsidR="00F9162C" w:rsidRPr="00664C10">
              <w:rPr>
                <w:rFonts w:ascii="Arial" w:hAnsi="Arial" w:cs="Arial"/>
                <w:sz w:val="24"/>
                <w:szCs w:val="24"/>
              </w:rPr>
              <w:t>:</w:t>
            </w:r>
          </w:p>
          <w:p w14:paraId="334A2AB2" w14:textId="77777777" w:rsidR="00F9162C" w:rsidRPr="00664C10" w:rsidRDefault="00F9162C" w:rsidP="00664C10">
            <w:pPr>
              <w:spacing w:before="60" w:after="60"/>
              <w:rPr>
                <w:rFonts w:ascii="Arial" w:hAnsi="Arial" w:cs="Arial"/>
                <w:sz w:val="24"/>
                <w:szCs w:val="24"/>
              </w:rPr>
            </w:pPr>
          </w:p>
        </w:tc>
        <w:tc>
          <w:tcPr>
            <w:tcW w:w="6095" w:type="dxa"/>
            <w:shd w:val="clear" w:color="auto" w:fill="auto"/>
          </w:tcPr>
          <w:p w14:paraId="3F54D085" w14:textId="77777777" w:rsidR="007D2F10" w:rsidRDefault="007D2F10" w:rsidP="00664C10">
            <w:pPr>
              <w:spacing w:before="60" w:after="60"/>
            </w:pPr>
          </w:p>
        </w:tc>
      </w:tr>
      <w:tr w:rsidR="007D2F10" w14:paraId="1F11EB80" w14:textId="77777777" w:rsidTr="00664C10">
        <w:tc>
          <w:tcPr>
            <w:tcW w:w="3227" w:type="dxa"/>
            <w:shd w:val="clear" w:color="auto" w:fill="auto"/>
          </w:tcPr>
          <w:p w14:paraId="5C1A7975" w14:textId="77777777" w:rsidR="007D2F10" w:rsidRPr="00664C10" w:rsidRDefault="007D2F10" w:rsidP="00664C10">
            <w:pPr>
              <w:spacing w:before="60" w:after="60"/>
              <w:rPr>
                <w:rFonts w:ascii="Arial" w:hAnsi="Arial" w:cs="Arial"/>
                <w:sz w:val="24"/>
                <w:szCs w:val="24"/>
              </w:rPr>
            </w:pPr>
            <w:r w:rsidRPr="00664C10">
              <w:rPr>
                <w:rFonts w:ascii="Arial" w:hAnsi="Arial" w:cs="Arial"/>
                <w:sz w:val="24"/>
                <w:szCs w:val="24"/>
              </w:rPr>
              <w:t>Postcode</w:t>
            </w:r>
            <w:r w:rsidR="00F9162C" w:rsidRPr="00664C10">
              <w:rPr>
                <w:rFonts w:ascii="Arial" w:hAnsi="Arial" w:cs="Arial"/>
                <w:sz w:val="24"/>
                <w:szCs w:val="24"/>
              </w:rPr>
              <w:t>:</w:t>
            </w:r>
          </w:p>
        </w:tc>
        <w:tc>
          <w:tcPr>
            <w:tcW w:w="6095" w:type="dxa"/>
            <w:shd w:val="clear" w:color="auto" w:fill="auto"/>
          </w:tcPr>
          <w:p w14:paraId="7EB273D0" w14:textId="77777777" w:rsidR="007D2F10" w:rsidRDefault="007D2F10" w:rsidP="00664C10">
            <w:pPr>
              <w:spacing w:before="60" w:after="60"/>
            </w:pPr>
          </w:p>
        </w:tc>
      </w:tr>
      <w:tr w:rsidR="007D2F10" w14:paraId="5B5E898A" w14:textId="77777777" w:rsidTr="00664C10">
        <w:tc>
          <w:tcPr>
            <w:tcW w:w="3227" w:type="dxa"/>
            <w:shd w:val="clear" w:color="auto" w:fill="auto"/>
          </w:tcPr>
          <w:p w14:paraId="0D844793" w14:textId="77777777" w:rsidR="007D2F10" w:rsidRPr="00664C10" w:rsidRDefault="007D2F10" w:rsidP="00EF1724">
            <w:pPr>
              <w:spacing w:before="60" w:after="60"/>
              <w:rPr>
                <w:rFonts w:ascii="Arial" w:hAnsi="Arial" w:cs="Arial"/>
                <w:sz w:val="24"/>
                <w:szCs w:val="24"/>
              </w:rPr>
            </w:pPr>
            <w:r w:rsidRPr="00664C10">
              <w:rPr>
                <w:rFonts w:ascii="Arial" w:hAnsi="Arial" w:cs="Arial"/>
                <w:sz w:val="24"/>
                <w:szCs w:val="24"/>
              </w:rPr>
              <w:t>Phone Number</w:t>
            </w:r>
            <w:r w:rsidR="00F9162C" w:rsidRPr="00664C10">
              <w:rPr>
                <w:rFonts w:ascii="Arial" w:hAnsi="Arial" w:cs="Arial"/>
                <w:sz w:val="24"/>
                <w:szCs w:val="24"/>
              </w:rPr>
              <w:t>:</w:t>
            </w:r>
          </w:p>
        </w:tc>
        <w:tc>
          <w:tcPr>
            <w:tcW w:w="6095" w:type="dxa"/>
            <w:shd w:val="clear" w:color="auto" w:fill="auto"/>
          </w:tcPr>
          <w:p w14:paraId="26BA7D1D" w14:textId="77777777" w:rsidR="007D2F10" w:rsidRDefault="007D2F10" w:rsidP="00664C10">
            <w:pPr>
              <w:spacing w:before="60" w:after="60"/>
            </w:pPr>
          </w:p>
        </w:tc>
      </w:tr>
      <w:tr w:rsidR="007D2F10" w14:paraId="0796B438" w14:textId="77777777" w:rsidTr="00664C10">
        <w:tc>
          <w:tcPr>
            <w:tcW w:w="3227" w:type="dxa"/>
            <w:shd w:val="clear" w:color="auto" w:fill="auto"/>
          </w:tcPr>
          <w:p w14:paraId="54CF6253" w14:textId="77777777" w:rsidR="007D2F10" w:rsidRPr="00664C10" w:rsidRDefault="007D2F10" w:rsidP="00664C10">
            <w:pPr>
              <w:spacing w:before="60" w:after="60"/>
              <w:rPr>
                <w:rFonts w:ascii="Arial" w:hAnsi="Arial" w:cs="Arial"/>
                <w:sz w:val="24"/>
                <w:szCs w:val="24"/>
              </w:rPr>
            </w:pPr>
            <w:r w:rsidRPr="00664C10">
              <w:rPr>
                <w:rFonts w:ascii="Arial" w:hAnsi="Arial" w:cs="Arial"/>
                <w:sz w:val="24"/>
                <w:szCs w:val="24"/>
              </w:rPr>
              <w:t>e-mail address</w:t>
            </w:r>
            <w:r w:rsidR="00F9162C" w:rsidRPr="00664C10">
              <w:rPr>
                <w:rFonts w:ascii="Arial" w:hAnsi="Arial" w:cs="Arial"/>
                <w:sz w:val="24"/>
                <w:szCs w:val="24"/>
              </w:rPr>
              <w:t>:</w:t>
            </w:r>
          </w:p>
        </w:tc>
        <w:tc>
          <w:tcPr>
            <w:tcW w:w="6095" w:type="dxa"/>
            <w:shd w:val="clear" w:color="auto" w:fill="auto"/>
          </w:tcPr>
          <w:p w14:paraId="32FBF946" w14:textId="77777777" w:rsidR="007D2F10" w:rsidRDefault="007D2F10" w:rsidP="00664C10">
            <w:pPr>
              <w:spacing w:before="60" w:after="60"/>
            </w:pPr>
          </w:p>
        </w:tc>
      </w:tr>
    </w:tbl>
    <w:p w14:paraId="3B8C8E41" w14:textId="77777777" w:rsidR="00E0736D" w:rsidRDefault="00E0736D"/>
    <w:p w14:paraId="1A3A1926" w14:textId="77777777" w:rsidR="00EF1724" w:rsidRDefault="00EF1724"/>
    <w:p w14:paraId="41E38FDC" w14:textId="77777777" w:rsidR="007D2F10" w:rsidRPr="001A5B18" w:rsidRDefault="007D2F10">
      <w:pPr>
        <w:rPr>
          <w:rFonts w:ascii="Arial" w:hAnsi="Arial" w:cs="Arial"/>
          <w:b/>
          <w:sz w:val="24"/>
          <w:szCs w:val="24"/>
        </w:rPr>
      </w:pPr>
      <w:r w:rsidRPr="001A5B18">
        <w:rPr>
          <w:rFonts w:ascii="Arial" w:hAnsi="Arial" w:cs="Arial"/>
          <w:b/>
          <w:sz w:val="24"/>
          <w:szCs w:val="24"/>
        </w:rPr>
        <w:t>Chief Steward’s contact details</w:t>
      </w:r>
      <w:r w:rsidR="00F9162C" w:rsidRPr="001A5B18">
        <w:rPr>
          <w:rFonts w:ascii="Arial" w:hAnsi="Arial" w:cs="Arial"/>
          <w:b/>
          <w:sz w:val="24"/>
          <w:szCs w:val="24"/>
        </w:rPr>
        <w:t>:</w:t>
      </w:r>
    </w:p>
    <w:p w14:paraId="5212C895" w14:textId="77777777" w:rsidR="007D2F10" w:rsidRDefault="007D2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095"/>
      </w:tblGrid>
      <w:tr w:rsidR="007D2F10" w14:paraId="133065C1" w14:textId="77777777" w:rsidTr="00664C10">
        <w:tc>
          <w:tcPr>
            <w:tcW w:w="3227" w:type="dxa"/>
            <w:shd w:val="clear" w:color="auto" w:fill="auto"/>
          </w:tcPr>
          <w:p w14:paraId="35A5D7EB" w14:textId="77777777" w:rsidR="007D2F10" w:rsidRPr="00664C10" w:rsidRDefault="007D2F10" w:rsidP="00664C10">
            <w:pPr>
              <w:spacing w:before="60" w:after="60"/>
              <w:rPr>
                <w:rFonts w:ascii="Arial" w:hAnsi="Arial" w:cs="Arial"/>
                <w:sz w:val="24"/>
                <w:szCs w:val="24"/>
              </w:rPr>
            </w:pPr>
            <w:r w:rsidRPr="00664C10">
              <w:rPr>
                <w:rFonts w:ascii="Arial" w:hAnsi="Arial" w:cs="Arial"/>
                <w:sz w:val="24"/>
                <w:szCs w:val="24"/>
              </w:rPr>
              <w:t>Name:</w:t>
            </w:r>
          </w:p>
        </w:tc>
        <w:tc>
          <w:tcPr>
            <w:tcW w:w="6095" w:type="dxa"/>
            <w:shd w:val="clear" w:color="auto" w:fill="auto"/>
          </w:tcPr>
          <w:p w14:paraId="36591967" w14:textId="77777777" w:rsidR="007D2F10" w:rsidRPr="00664C10" w:rsidRDefault="007D2F10" w:rsidP="00664C10">
            <w:pPr>
              <w:spacing w:before="60" w:after="60"/>
              <w:rPr>
                <w:rFonts w:ascii="Arial" w:hAnsi="Arial" w:cs="Arial"/>
                <w:sz w:val="24"/>
                <w:szCs w:val="24"/>
              </w:rPr>
            </w:pPr>
          </w:p>
        </w:tc>
      </w:tr>
      <w:tr w:rsidR="007D2F10" w14:paraId="70D1F17A" w14:textId="77777777" w:rsidTr="00664C10">
        <w:tc>
          <w:tcPr>
            <w:tcW w:w="3227" w:type="dxa"/>
            <w:shd w:val="clear" w:color="auto" w:fill="auto"/>
          </w:tcPr>
          <w:p w14:paraId="42BC4EB7" w14:textId="77777777" w:rsidR="007D2F10" w:rsidRDefault="007D2F10" w:rsidP="00664C10">
            <w:pPr>
              <w:spacing w:before="60" w:after="60"/>
              <w:rPr>
                <w:rFonts w:ascii="Arial" w:hAnsi="Arial" w:cs="Arial"/>
                <w:sz w:val="24"/>
                <w:szCs w:val="24"/>
              </w:rPr>
            </w:pPr>
            <w:r w:rsidRPr="00664C10">
              <w:rPr>
                <w:rFonts w:ascii="Arial" w:hAnsi="Arial" w:cs="Arial"/>
                <w:sz w:val="24"/>
                <w:szCs w:val="24"/>
              </w:rPr>
              <w:t>Address</w:t>
            </w:r>
          </w:p>
          <w:p w14:paraId="4D24A5C3" w14:textId="77777777" w:rsidR="00EF1724" w:rsidRPr="00664C10" w:rsidRDefault="00EF1724" w:rsidP="00664C10">
            <w:pPr>
              <w:spacing w:before="60" w:after="60"/>
              <w:rPr>
                <w:rFonts w:ascii="Arial" w:hAnsi="Arial" w:cs="Arial"/>
                <w:sz w:val="24"/>
                <w:szCs w:val="24"/>
              </w:rPr>
            </w:pPr>
          </w:p>
        </w:tc>
        <w:tc>
          <w:tcPr>
            <w:tcW w:w="6095" w:type="dxa"/>
            <w:shd w:val="clear" w:color="auto" w:fill="auto"/>
          </w:tcPr>
          <w:p w14:paraId="11F7F72B" w14:textId="77777777" w:rsidR="007D2F10" w:rsidRPr="00664C10" w:rsidRDefault="007D2F10" w:rsidP="00664C10">
            <w:pPr>
              <w:spacing w:before="60" w:after="60"/>
              <w:rPr>
                <w:rFonts w:ascii="Arial" w:hAnsi="Arial" w:cs="Arial"/>
                <w:sz w:val="24"/>
                <w:szCs w:val="24"/>
              </w:rPr>
            </w:pPr>
          </w:p>
        </w:tc>
      </w:tr>
      <w:tr w:rsidR="007D2F10" w14:paraId="5F2392DF" w14:textId="77777777" w:rsidTr="00664C10">
        <w:tc>
          <w:tcPr>
            <w:tcW w:w="3227" w:type="dxa"/>
            <w:shd w:val="clear" w:color="auto" w:fill="auto"/>
          </w:tcPr>
          <w:p w14:paraId="4129D2C0" w14:textId="77777777" w:rsidR="007D2F10" w:rsidRPr="00664C10" w:rsidRDefault="007D2F10" w:rsidP="00664C10">
            <w:pPr>
              <w:spacing w:before="60" w:after="60"/>
              <w:rPr>
                <w:rFonts w:ascii="Arial" w:hAnsi="Arial" w:cs="Arial"/>
                <w:sz w:val="24"/>
                <w:szCs w:val="24"/>
              </w:rPr>
            </w:pPr>
            <w:r w:rsidRPr="00664C10">
              <w:rPr>
                <w:rFonts w:ascii="Arial" w:hAnsi="Arial" w:cs="Arial"/>
                <w:sz w:val="24"/>
                <w:szCs w:val="24"/>
              </w:rPr>
              <w:t>Postcode</w:t>
            </w:r>
          </w:p>
        </w:tc>
        <w:tc>
          <w:tcPr>
            <w:tcW w:w="6095" w:type="dxa"/>
            <w:shd w:val="clear" w:color="auto" w:fill="auto"/>
          </w:tcPr>
          <w:p w14:paraId="7C86EC48" w14:textId="77777777" w:rsidR="007D2F10" w:rsidRPr="00664C10" w:rsidRDefault="007D2F10" w:rsidP="00664C10">
            <w:pPr>
              <w:spacing w:before="60" w:after="60"/>
              <w:rPr>
                <w:rFonts w:ascii="Arial" w:hAnsi="Arial" w:cs="Arial"/>
                <w:sz w:val="24"/>
                <w:szCs w:val="24"/>
              </w:rPr>
            </w:pPr>
          </w:p>
        </w:tc>
      </w:tr>
      <w:tr w:rsidR="007D2F10" w14:paraId="03FFE132" w14:textId="77777777" w:rsidTr="00664C10">
        <w:tc>
          <w:tcPr>
            <w:tcW w:w="3227" w:type="dxa"/>
            <w:shd w:val="clear" w:color="auto" w:fill="auto"/>
          </w:tcPr>
          <w:p w14:paraId="72C653A5" w14:textId="77777777" w:rsidR="007D2F10" w:rsidRPr="00664C10" w:rsidRDefault="007D2F10" w:rsidP="00EF1724">
            <w:pPr>
              <w:spacing w:before="60" w:after="60"/>
              <w:rPr>
                <w:rFonts w:ascii="Arial" w:hAnsi="Arial" w:cs="Arial"/>
                <w:sz w:val="24"/>
                <w:szCs w:val="24"/>
              </w:rPr>
            </w:pPr>
            <w:r w:rsidRPr="00664C10">
              <w:rPr>
                <w:rFonts w:ascii="Arial" w:hAnsi="Arial" w:cs="Arial"/>
                <w:sz w:val="24"/>
                <w:szCs w:val="24"/>
              </w:rPr>
              <w:t>Phone Number</w:t>
            </w:r>
          </w:p>
        </w:tc>
        <w:tc>
          <w:tcPr>
            <w:tcW w:w="6095" w:type="dxa"/>
            <w:shd w:val="clear" w:color="auto" w:fill="auto"/>
          </w:tcPr>
          <w:p w14:paraId="3D83CA97" w14:textId="77777777" w:rsidR="007D2F10" w:rsidRPr="00664C10" w:rsidRDefault="007D2F10" w:rsidP="00664C10">
            <w:pPr>
              <w:spacing w:before="60" w:after="60"/>
              <w:rPr>
                <w:rFonts w:ascii="Arial" w:hAnsi="Arial" w:cs="Arial"/>
                <w:sz w:val="24"/>
                <w:szCs w:val="24"/>
              </w:rPr>
            </w:pPr>
          </w:p>
        </w:tc>
      </w:tr>
      <w:tr w:rsidR="007D2F10" w14:paraId="5330673E" w14:textId="77777777" w:rsidTr="00664C10">
        <w:tc>
          <w:tcPr>
            <w:tcW w:w="3227" w:type="dxa"/>
            <w:shd w:val="clear" w:color="auto" w:fill="auto"/>
          </w:tcPr>
          <w:p w14:paraId="0A6EE294" w14:textId="77777777" w:rsidR="007D2F10" w:rsidRPr="00664C10" w:rsidRDefault="007D2F10" w:rsidP="00664C10">
            <w:pPr>
              <w:spacing w:before="60" w:after="60"/>
              <w:rPr>
                <w:rFonts w:ascii="Arial" w:hAnsi="Arial" w:cs="Arial"/>
                <w:sz w:val="24"/>
                <w:szCs w:val="24"/>
              </w:rPr>
            </w:pPr>
            <w:r w:rsidRPr="00664C10">
              <w:rPr>
                <w:rFonts w:ascii="Arial" w:hAnsi="Arial" w:cs="Arial"/>
                <w:sz w:val="24"/>
                <w:szCs w:val="24"/>
              </w:rPr>
              <w:t>e-mail address</w:t>
            </w:r>
          </w:p>
        </w:tc>
        <w:tc>
          <w:tcPr>
            <w:tcW w:w="6095" w:type="dxa"/>
            <w:shd w:val="clear" w:color="auto" w:fill="auto"/>
          </w:tcPr>
          <w:p w14:paraId="5AF71012" w14:textId="77777777" w:rsidR="007D2F10" w:rsidRPr="00664C10" w:rsidRDefault="007D2F10" w:rsidP="00664C10">
            <w:pPr>
              <w:spacing w:before="60" w:after="60"/>
              <w:rPr>
                <w:rFonts w:ascii="Arial" w:hAnsi="Arial" w:cs="Arial"/>
                <w:sz w:val="24"/>
                <w:szCs w:val="24"/>
              </w:rPr>
            </w:pPr>
          </w:p>
        </w:tc>
      </w:tr>
    </w:tbl>
    <w:p w14:paraId="02F59429" w14:textId="77777777" w:rsidR="007D2F10" w:rsidRDefault="007D2F10"/>
    <w:p w14:paraId="2241AC2F" w14:textId="77777777" w:rsidR="00756CCB" w:rsidRDefault="00756CCB">
      <w:pPr>
        <w:rPr>
          <w:rFonts w:ascii="Arial" w:hAnsi="Arial" w:cs="Arial"/>
          <w:sz w:val="24"/>
          <w:szCs w:val="24"/>
        </w:rPr>
      </w:pPr>
    </w:p>
    <w:p w14:paraId="4C773EE6" w14:textId="77777777" w:rsidR="00756CCB" w:rsidRDefault="00756CCB">
      <w:pPr>
        <w:rPr>
          <w:rFonts w:ascii="Arial" w:hAnsi="Arial" w:cs="Arial"/>
          <w:sz w:val="24"/>
          <w:szCs w:val="24"/>
        </w:rPr>
      </w:pPr>
    </w:p>
    <w:p w14:paraId="15B4D466" w14:textId="77777777" w:rsidR="007D2F10" w:rsidRPr="001A5B18" w:rsidRDefault="007D2F10">
      <w:pPr>
        <w:rPr>
          <w:rFonts w:ascii="Arial" w:hAnsi="Arial" w:cs="Arial"/>
          <w:sz w:val="24"/>
          <w:szCs w:val="24"/>
        </w:rPr>
      </w:pPr>
      <w:r w:rsidRPr="001A5B18">
        <w:rPr>
          <w:rFonts w:ascii="Arial" w:hAnsi="Arial" w:cs="Arial"/>
          <w:sz w:val="24"/>
          <w:szCs w:val="24"/>
        </w:rPr>
        <w:t xml:space="preserve">Name of Organisation or </w:t>
      </w:r>
      <w:proofErr w:type="gramStart"/>
      <w:r w:rsidRPr="001A5B18">
        <w:rPr>
          <w:rFonts w:ascii="Arial" w:hAnsi="Arial" w:cs="Arial"/>
          <w:sz w:val="24"/>
          <w:szCs w:val="24"/>
        </w:rPr>
        <w:t>band:</w:t>
      </w:r>
      <w:r w:rsidR="00F9162C" w:rsidRPr="001A5B18">
        <w:rPr>
          <w:rFonts w:ascii="Arial" w:hAnsi="Arial" w:cs="Arial"/>
          <w:sz w:val="24"/>
          <w:szCs w:val="24"/>
        </w:rPr>
        <w:t>…</w:t>
      </w:r>
      <w:proofErr w:type="gramEnd"/>
      <w:r w:rsidR="00F9162C" w:rsidRPr="001A5B18">
        <w:rPr>
          <w:rFonts w:ascii="Arial" w:hAnsi="Arial" w:cs="Arial"/>
          <w:sz w:val="24"/>
          <w:szCs w:val="24"/>
        </w:rPr>
        <w:t>………………………………………………</w:t>
      </w:r>
      <w:r w:rsidR="001A5B18">
        <w:rPr>
          <w:rFonts w:ascii="Arial" w:hAnsi="Arial" w:cs="Arial"/>
          <w:sz w:val="24"/>
          <w:szCs w:val="24"/>
        </w:rPr>
        <w:t>………….</w:t>
      </w:r>
      <w:r w:rsidR="00F9162C" w:rsidRPr="001A5B18">
        <w:rPr>
          <w:rFonts w:ascii="Arial" w:hAnsi="Arial" w:cs="Arial"/>
          <w:sz w:val="24"/>
          <w:szCs w:val="24"/>
        </w:rPr>
        <w:t>….</w:t>
      </w:r>
    </w:p>
    <w:p w14:paraId="55451489" w14:textId="77777777" w:rsidR="007D2F10" w:rsidRPr="001A5B18" w:rsidRDefault="007D2F10">
      <w:pPr>
        <w:rPr>
          <w:rFonts w:ascii="Arial" w:hAnsi="Arial" w:cs="Arial"/>
          <w:sz w:val="24"/>
          <w:szCs w:val="24"/>
        </w:rPr>
      </w:pPr>
    </w:p>
    <w:p w14:paraId="5631B08C" w14:textId="77777777" w:rsidR="007D2F10" w:rsidRPr="001A5B18" w:rsidRDefault="007D2F10">
      <w:pPr>
        <w:rPr>
          <w:rFonts w:ascii="Arial" w:hAnsi="Arial" w:cs="Arial"/>
          <w:sz w:val="24"/>
          <w:szCs w:val="24"/>
        </w:rPr>
      </w:pPr>
      <w:r w:rsidRPr="001A5B18">
        <w:rPr>
          <w:rFonts w:ascii="Arial" w:hAnsi="Arial" w:cs="Arial"/>
          <w:sz w:val="24"/>
          <w:szCs w:val="24"/>
        </w:rPr>
        <w:t xml:space="preserve">Date and start time of </w:t>
      </w:r>
      <w:proofErr w:type="gramStart"/>
      <w:r w:rsidRPr="001A5B18">
        <w:rPr>
          <w:rFonts w:ascii="Arial" w:hAnsi="Arial" w:cs="Arial"/>
          <w:sz w:val="24"/>
          <w:szCs w:val="24"/>
        </w:rPr>
        <w:t>procession:</w:t>
      </w:r>
      <w:r w:rsidR="00F9162C" w:rsidRPr="001A5B18">
        <w:rPr>
          <w:rFonts w:ascii="Arial" w:hAnsi="Arial" w:cs="Arial"/>
          <w:sz w:val="24"/>
          <w:szCs w:val="24"/>
        </w:rPr>
        <w:t>…</w:t>
      </w:r>
      <w:proofErr w:type="gramEnd"/>
      <w:r w:rsidR="00F9162C" w:rsidRPr="001A5B18">
        <w:rPr>
          <w:rFonts w:ascii="Arial" w:hAnsi="Arial" w:cs="Arial"/>
          <w:sz w:val="24"/>
          <w:szCs w:val="24"/>
        </w:rPr>
        <w:t>……………………………………………</w:t>
      </w:r>
      <w:r w:rsidR="001A5B18">
        <w:rPr>
          <w:rFonts w:ascii="Arial" w:hAnsi="Arial" w:cs="Arial"/>
          <w:sz w:val="24"/>
          <w:szCs w:val="24"/>
        </w:rPr>
        <w:t>…………</w:t>
      </w:r>
      <w:r w:rsidR="00F9162C" w:rsidRPr="001A5B18">
        <w:rPr>
          <w:rFonts w:ascii="Arial" w:hAnsi="Arial" w:cs="Arial"/>
          <w:sz w:val="24"/>
          <w:szCs w:val="24"/>
        </w:rPr>
        <w:t>….</w:t>
      </w:r>
    </w:p>
    <w:p w14:paraId="4B4ED076" w14:textId="77777777" w:rsidR="007D2F10" w:rsidRPr="001A5B18" w:rsidRDefault="007D2F10">
      <w:pPr>
        <w:rPr>
          <w:rFonts w:ascii="Arial" w:hAnsi="Arial" w:cs="Arial"/>
          <w:sz w:val="24"/>
          <w:szCs w:val="24"/>
        </w:rPr>
      </w:pPr>
    </w:p>
    <w:p w14:paraId="29A02466" w14:textId="77777777" w:rsidR="007D2F10" w:rsidRPr="001A5B18" w:rsidRDefault="007D2F10">
      <w:pPr>
        <w:rPr>
          <w:rFonts w:ascii="Arial" w:hAnsi="Arial" w:cs="Arial"/>
          <w:sz w:val="24"/>
          <w:szCs w:val="24"/>
        </w:rPr>
      </w:pPr>
      <w:r w:rsidRPr="001A5B18">
        <w:rPr>
          <w:rFonts w:ascii="Arial" w:hAnsi="Arial" w:cs="Arial"/>
          <w:sz w:val="24"/>
          <w:szCs w:val="24"/>
        </w:rPr>
        <w:t xml:space="preserve">Reason for </w:t>
      </w:r>
      <w:proofErr w:type="gramStart"/>
      <w:r w:rsidRPr="001A5B18">
        <w:rPr>
          <w:rFonts w:ascii="Arial" w:hAnsi="Arial" w:cs="Arial"/>
          <w:sz w:val="24"/>
          <w:szCs w:val="24"/>
        </w:rPr>
        <w:t>Procession:</w:t>
      </w:r>
      <w:r w:rsidR="00F9162C" w:rsidRPr="001A5B18">
        <w:rPr>
          <w:rFonts w:ascii="Arial" w:hAnsi="Arial" w:cs="Arial"/>
          <w:sz w:val="24"/>
          <w:szCs w:val="24"/>
        </w:rPr>
        <w:t>…</w:t>
      </w:r>
      <w:proofErr w:type="gramEnd"/>
      <w:r w:rsidR="00F9162C" w:rsidRPr="001A5B18">
        <w:rPr>
          <w:rFonts w:ascii="Arial" w:hAnsi="Arial" w:cs="Arial"/>
          <w:sz w:val="24"/>
          <w:szCs w:val="24"/>
        </w:rPr>
        <w:t>…………………………………………………</w:t>
      </w:r>
      <w:r w:rsidR="001A5B18">
        <w:rPr>
          <w:rFonts w:ascii="Arial" w:hAnsi="Arial" w:cs="Arial"/>
          <w:sz w:val="24"/>
          <w:szCs w:val="24"/>
        </w:rPr>
        <w:t>………….</w:t>
      </w:r>
      <w:r w:rsidR="00F9162C" w:rsidRPr="001A5B18">
        <w:rPr>
          <w:rFonts w:ascii="Arial" w:hAnsi="Arial" w:cs="Arial"/>
          <w:sz w:val="24"/>
          <w:szCs w:val="24"/>
        </w:rPr>
        <w:t>……</w:t>
      </w:r>
      <w:proofErr w:type="gramStart"/>
      <w:r w:rsidR="00F9162C" w:rsidRPr="001A5B18">
        <w:rPr>
          <w:rFonts w:ascii="Arial" w:hAnsi="Arial" w:cs="Arial"/>
          <w:sz w:val="24"/>
          <w:szCs w:val="24"/>
        </w:rPr>
        <w:t>…..</w:t>
      </w:r>
      <w:proofErr w:type="gramEnd"/>
    </w:p>
    <w:p w14:paraId="7FA1153F" w14:textId="77777777" w:rsidR="007D2F10" w:rsidRDefault="007D2F10"/>
    <w:p w14:paraId="61B91AEE" w14:textId="77777777" w:rsidR="007D2F10" w:rsidRPr="001A5B18" w:rsidRDefault="007D2F10">
      <w:pPr>
        <w:rPr>
          <w:rFonts w:ascii="Arial" w:hAnsi="Arial" w:cs="Arial"/>
          <w:sz w:val="24"/>
          <w:szCs w:val="24"/>
        </w:rPr>
      </w:pPr>
      <w:r w:rsidRPr="001A5B18">
        <w:rPr>
          <w:rFonts w:ascii="Arial" w:hAnsi="Arial" w:cs="Arial"/>
          <w:sz w:val="24"/>
          <w:szCs w:val="24"/>
        </w:rPr>
        <w:t>The proposed Route:</w:t>
      </w:r>
      <w:r w:rsidR="00F9162C" w:rsidRPr="001A5B18">
        <w:rPr>
          <w:sz w:val="24"/>
          <w:szCs w:val="24"/>
        </w:rPr>
        <w:t xml:space="preserve"> ……………………………………………………………</w:t>
      </w:r>
      <w:r w:rsidR="001A5B18">
        <w:rPr>
          <w:sz w:val="24"/>
          <w:szCs w:val="24"/>
        </w:rPr>
        <w:t>……………….</w:t>
      </w:r>
      <w:r w:rsidR="00F9162C" w:rsidRPr="001A5B18">
        <w:rPr>
          <w:sz w:val="24"/>
          <w:szCs w:val="24"/>
        </w:rPr>
        <w:t>..</w:t>
      </w:r>
    </w:p>
    <w:p w14:paraId="154AFED8" w14:textId="77777777" w:rsidR="007D2F10" w:rsidRPr="001A5B18" w:rsidRDefault="007D2F10">
      <w:pPr>
        <w:rPr>
          <w:rFonts w:ascii="Arial" w:hAnsi="Arial" w:cs="Arial"/>
          <w:sz w:val="24"/>
          <w:szCs w:val="24"/>
        </w:rPr>
      </w:pPr>
    </w:p>
    <w:p w14:paraId="791F6AE6" w14:textId="77777777" w:rsidR="007D2F10" w:rsidRPr="001A5B18" w:rsidRDefault="007D2F10">
      <w:pPr>
        <w:rPr>
          <w:rFonts w:ascii="Arial" w:hAnsi="Arial" w:cs="Arial"/>
          <w:sz w:val="24"/>
          <w:szCs w:val="24"/>
        </w:rPr>
      </w:pPr>
      <w:r w:rsidRPr="001A5B18">
        <w:rPr>
          <w:rFonts w:ascii="Arial" w:hAnsi="Arial" w:cs="Arial"/>
          <w:sz w:val="24"/>
          <w:szCs w:val="24"/>
        </w:rPr>
        <w:t>Number of people expected to take part:</w:t>
      </w:r>
      <w:r w:rsidR="00F9162C" w:rsidRPr="001A5B18">
        <w:rPr>
          <w:sz w:val="24"/>
          <w:szCs w:val="24"/>
        </w:rPr>
        <w:t xml:space="preserve"> …………………………………</w:t>
      </w:r>
      <w:r w:rsidR="001A5B18">
        <w:rPr>
          <w:sz w:val="24"/>
          <w:szCs w:val="24"/>
        </w:rPr>
        <w:t>……………</w:t>
      </w:r>
      <w:proofErr w:type="gramStart"/>
      <w:r w:rsidR="001A5B18">
        <w:rPr>
          <w:sz w:val="24"/>
          <w:szCs w:val="24"/>
        </w:rPr>
        <w:t>…..</w:t>
      </w:r>
      <w:proofErr w:type="gramEnd"/>
      <w:r w:rsidR="00F9162C" w:rsidRPr="001A5B18">
        <w:rPr>
          <w:sz w:val="24"/>
          <w:szCs w:val="24"/>
        </w:rPr>
        <w:t>……</w:t>
      </w:r>
    </w:p>
    <w:p w14:paraId="4554EFDE" w14:textId="77777777" w:rsidR="007D2F10" w:rsidRPr="001A5B18" w:rsidRDefault="007D2F10">
      <w:pPr>
        <w:rPr>
          <w:rFonts w:ascii="Arial" w:hAnsi="Arial" w:cs="Arial"/>
          <w:sz w:val="24"/>
          <w:szCs w:val="24"/>
        </w:rPr>
      </w:pPr>
    </w:p>
    <w:p w14:paraId="6682EA4B" w14:textId="77777777" w:rsidR="001A5B18" w:rsidRDefault="007D2F10">
      <w:pPr>
        <w:rPr>
          <w:sz w:val="28"/>
          <w:szCs w:val="28"/>
        </w:rPr>
      </w:pPr>
      <w:r w:rsidRPr="001A5B18">
        <w:rPr>
          <w:rFonts w:ascii="Arial" w:hAnsi="Arial" w:cs="Arial"/>
          <w:sz w:val="24"/>
          <w:szCs w:val="24"/>
        </w:rPr>
        <w:t>Please provide details of the arrangements for controlling the event:</w:t>
      </w:r>
      <w:r w:rsidR="00F9162C" w:rsidRPr="00F9162C">
        <w:rPr>
          <w:sz w:val="28"/>
          <w:szCs w:val="28"/>
        </w:rPr>
        <w:t xml:space="preserve"> </w:t>
      </w:r>
    </w:p>
    <w:p w14:paraId="4763267F" w14:textId="77777777" w:rsidR="001A5B18" w:rsidRDefault="001A5B18">
      <w:pPr>
        <w:rPr>
          <w:sz w:val="28"/>
          <w:szCs w:val="28"/>
        </w:rPr>
      </w:pPr>
    </w:p>
    <w:p w14:paraId="41C8BB84" w14:textId="77777777" w:rsidR="007D2F10" w:rsidRPr="001A5B18" w:rsidRDefault="00F9162C">
      <w:pPr>
        <w:rPr>
          <w:sz w:val="24"/>
          <w:szCs w:val="24"/>
        </w:rPr>
      </w:pPr>
      <w:r w:rsidRPr="001A5B18">
        <w:rPr>
          <w:sz w:val="24"/>
          <w:szCs w:val="24"/>
        </w:rPr>
        <w:t>……………………………………………………</w:t>
      </w:r>
      <w:r w:rsidR="001A5B18" w:rsidRPr="001A5B18">
        <w:rPr>
          <w:sz w:val="24"/>
          <w:szCs w:val="24"/>
        </w:rPr>
        <w:t>………………………</w:t>
      </w:r>
      <w:r w:rsidR="001A5B18">
        <w:rPr>
          <w:sz w:val="24"/>
          <w:szCs w:val="24"/>
        </w:rPr>
        <w:t>…………………</w:t>
      </w:r>
      <w:r w:rsidRPr="001A5B18">
        <w:rPr>
          <w:sz w:val="24"/>
          <w:szCs w:val="24"/>
        </w:rPr>
        <w:t>………..</w:t>
      </w:r>
    </w:p>
    <w:p w14:paraId="4CCE8793" w14:textId="77777777" w:rsidR="001A5B18" w:rsidRPr="001A5B18" w:rsidRDefault="001A5B18">
      <w:pPr>
        <w:rPr>
          <w:sz w:val="24"/>
          <w:szCs w:val="24"/>
        </w:rPr>
      </w:pPr>
    </w:p>
    <w:p w14:paraId="2A33FD54" w14:textId="77777777" w:rsidR="001A5B18" w:rsidRPr="001A5B18" w:rsidRDefault="001A5B18">
      <w:pPr>
        <w:rPr>
          <w:sz w:val="24"/>
          <w:szCs w:val="24"/>
        </w:rPr>
      </w:pPr>
      <w:r w:rsidRPr="001A5B18">
        <w:rPr>
          <w:sz w:val="24"/>
          <w:szCs w:val="24"/>
        </w:rPr>
        <w:t>………………………………………………………………………</w:t>
      </w:r>
      <w:r>
        <w:rPr>
          <w:sz w:val="24"/>
          <w:szCs w:val="24"/>
        </w:rPr>
        <w:t>………………..</w:t>
      </w:r>
      <w:r w:rsidRPr="001A5B18">
        <w:rPr>
          <w:sz w:val="24"/>
          <w:szCs w:val="24"/>
        </w:rPr>
        <w:t>……..………..</w:t>
      </w:r>
    </w:p>
    <w:p w14:paraId="278A3AB6" w14:textId="77777777" w:rsidR="001A5B18" w:rsidRPr="001A5B18" w:rsidRDefault="001A5B18">
      <w:pPr>
        <w:rPr>
          <w:sz w:val="24"/>
          <w:szCs w:val="24"/>
        </w:rPr>
      </w:pPr>
    </w:p>
    <w:p w14:paraId="7CFB1E9F" w14:textId="77777777" w:rsidR="001A5B18" w:rsidRPr="001A5B18" w:rsidRDefault="001A5B18">
      <w:pPr>
        <w:rPr>
          <w:sz w:val="24"/>
          <w:szCs w:val="24"/>
        </w:rPr>
      </w:pPr>
      <w:r w:rsidRPr="001A5B18">
        <w:rPr>
          <w:sz w:val="24"/>
          <w:szCs w:val="24"/>
        </w:rPr>
        <w:t>…………………………………………………………………</w:t>
      </w:r>
      <w:r>
        <w:rPr>
          <w:sz w:val="24"/>
          <w:szCs w:val="24"/>
        </w:rPr>
        <w:t>………………..</w:t>
      </w:r>
      <w:r w:rsidRPr="001A5B18">
        <w:rPr>
          <w:sz w:val="24"/>
          <w:szCs w:val="24"/>
        </w:rPr>
        <w:t>…………..………..</w:t>
      </w:r>
    </w:p>
    <w:p w14:paraId="48D2B70B" w14:textId="77777777" w:rsidR="001A5B18" w:rsidRPr="001A5B18" w:rsidRDefault="001A5B18">
      <w:pPr>
        <w:rPr>
          <w:sz w:val="24"/>
          <w:szCs w:val="24"/>
        </w:rPr>
      </w:pPr>
    </w:p>
    <w:p w14:paraId="56C4EF72" w14:textId="77777777" w:rsidR="001A5B18" w:rsidRPr="00F9162C" w:rsidRDefault="001A5B18">
      <w:pPr>
        <w:rPr>
          <w:rFonts w:ascii="Arial" w:hAnsi="Arial" w:cs="Arial"/>
          <w:sz w:val="28"/>
          <w:szCs w:val="28"/>
        </w:rPr>
      </w:pPr>
      <w:r w:rsidRPr="001A5B18">
        <w:rPr>
          <w:sz w:val="24"/>
          <w:szCs w:val="24"/>
        </w:rPr>
        <w:t>…………………………………………………………………………</w:t>
      </w:r>
      <w:r>
        <w:rPr>
          <w:sz w:val="24"/>
          <w:szCs w:val="24"/>
        </w:rPr>
        <w:t>……………….</w:t>
      </w:r>
      <w:r w:rsidRPr="001A5B18">
        <w:rPr>
          <w:sz w:val="24"/>
          <w:szCs w:val="24"/>
        </w:rPr>
        <w:t>…..……….</w:t>
      </w:r>
      <w:r>
        <w:rPr>
          <w:sz w:val="24"/>
          <w:szCs w:val="24"/>
        </w:rPr>
        <w:t>..</w:t>
      </w:r>
    </w:p>
    <w:p w14:paraId="5C22C912" w14:textId="77777777" w:rsidR="007D2F10" w:rsidRPr="00F9162C" w:rsidRDefault="007D2F10">
      <w:pPr>
        <w:rPr>
          <w:rFonts w:ascii="Arial" w:hAnsi="Arial" w:cs="Arial"/>
          <w:sz w:val="28"/>
          <w:szCs w:val="28"/>
        </w:rPr>
      </w:pPr>
    </w:p>
    <w:p w14:paraId="3D889D84" w14:textId="77777777" w:rsidR="007D2F10" w:rsidRPr="001A5B18" w:rsidRDefault="007D2F10">
      <w:pPr>
        <w:rPr>
          <w:rFonts w:ascii="Arial" w:hAnsi="Arial" w:cs="Arial"/>
          <w:sz w:val="24"/>
          <w:szCs w:val="24"/>
        </w:rPr>
      </w:pPr>
      <w:r w:rsidRPr="001A5B18">
        <w:rPr>
          <w:rFonts w:ascii="Arial" w:hAnsi="Arial" w:cs="Arial"/>
          <w:sz w:val="24"/>
          <w:szCs w:val="24"/>
        </w:rPr>
        <w:t xml:space="preserve">Please </w:t>
      </w:r>
      <w:proofErr w:type="gramStart"/>
      <w:r w:rsidRPr="001A5B18">
        <w:rPr>
          <w:rFonts w:ascii="Arial" w:hAnsi="Arial" w:cs="Arial"/>
          <w:sz w:val="24"/>
          <w:szCs w:val="24"/>
        </w:rPr>
        <w:t>continue on</w:t>
      </w:r>
      <w:proofErr w:type="gramEnd"/>
      <w:r w:rsidRPr="001A5B18">
        <w:rPr>
          <w:rFonts w:ascii="Arial" w:hAnsi="Arial" w:cs="Arial"/>
          <w:sz w:val="24"/>
          <w:szCs w:val="24"/>
        </w:rPr>
        <w:t xml:space="preserve"> a separate sheet</w:t>
      </w:r>
      <w:r w:rsidR="00B950BF">
        <w:rPr>
          <w:rFonts w:ascii="Arial" w:hAnsi="Arial" w:cs="Arial"/>
          <w:sz w:val="24"/>
          <w:szCs w:val="24"/>
        </w:rPr>
        <w:t xml:space="preserve"> </w:t>
      </w:r>
      <w:r w:rsidRPr="001A5B18">
        <w:rPr>
          <w:rFonts w:ascii="Arial" w:hAnsi="Arial" w:cs="Arial"/>
          <w:sz w:val="24"/>
          <w:szCs w:val="24"/>
        </w:rPr>
        <w:t xml:space="preserve">if </w:t>
      </w:r>
      <w:r w:rsidR="00B950BF">
        <w:rPr>
          <w:rFonts w:ascii="Arial" w:hAnsi="Arial" w:cs="Arial"/>
          <w:sz w:val="24"/>
          <w:szCs w:val="24"/>
        </w:rPr>
        <w:t>required</w:t>
      </w:r>
    </w:p>
    <w:p w14:paraId="3D0FB2F6" w14:textId="77777777" w:rsidR="007D2F10" w:rsidRPr="001A5B18" w:rsidRDefault="007D2F10">
      <w:pPr>
        <w:rPr>
          <w:rFonts w:ascii="Arial" w:hAnsi="Arial" w:cs="Arial"/>
          <w:sz w:val="24"/>
          <w:szCs w:val="24"/>
        </w:rPr>
      </w:pPr>
    </w:p>
    <w:p w14:paraId="1E515153" w14:textId="77777777" w:rsidR="007D2F10" w:rsidRPr="001A5B18" w:rsidRDefault="007D2F10">
      <w:pPr>
        <w:rPr>
          <w:rFonts w:ascii="Arial" w:hAnsi="Arial" w:cs="Arial"/>
          <w:sz w:val="24"/>
          <w:szCs w:val="24"/>
        </w:rPr>
      </w:pPr>
      <w:r w:rsidRPr="001A5B18">
        <w:rPr>
          <w:rFonts w:ascii="Arial" w:hAnsi="Arial" w:cs="Arial"/>
          <w:sz w:val="24"/>
          <w:szCs w:val="24"/>
        </w:rPr>
        <w:t xml:space="preserve">Number of Stewards </w:t>
      </w:r>
      <w:proofErr w:type="gramStart"/>
      <w:r w:rsidRPr="001A5B18">
        <w:rPr>
          <w:rFonts w:ascii="Arial" w:hAnsi="Arial" w:cs="Arial"/>
          <w:sz w:val="24"/>
          <w:szCs w:val="24"/>
        </w:rPr>
        <w:t>attending:…</w:t>
      </w:r>
      <w:proofErr w:type="gramEnd"/>
      <w:r w:rsidRPr="001A5B18">
        <w:rPr>
          <w:rFonts w:ascii="Arial" w:hAnsi="Arial" w:cs="Arial"/>
          <w:sz w:val="24"/>
          <w:szCs w:val="24"/>
        </w:rPr>
        <w:t xml:space="preserve">………………   Number of </w:t>
      </w:r>
      <w:proofErr w:type="gramStart"/>
      <w:r w:rsidRPr="001A5B18">
        <w:rPr>
          <w:rFonts w:ascii="Arial" w:hAnsi="Arial" w:cs="Arial"/>
          <w:sz w:val="24"/>
          <w:szCs w:val="24"/>
        </w:rPr>
        <w:t>Vehicles:</w:t>
      </w:r>
      <w:r w:rsidR="001A5B18">
        <w:rPr>
          <w:rFonts w:ascii="Arial" w:hAnsi="Arial" w:cs="Arial"/>
          <w:sz w:val="24"/>
          <w:szCs w:val="24"/>
        </w:rPr>
        <w:t>…</w:t>
      </w:r>
      <w:proofErr w:type="gramEnd"/>
      <w:r w:rsidR="001A5B18">
        <w:rPr>
          <w:rFonts w:ascii="Arial" w:hAnsi="Arial" w:cs="Arial"/>
          <w:sz w:val="24"/>
          <w:szCs w:val="24"/>
        </w:rPr>
        <w:t>……………………</w:t>
      </w:r>
    </w:p>
    <w:p w14:paraId="30A99B58" w14:textId="77777777" w:rsidR="007D2F10" w:rsidRDefault="007D2F10"/>
    <w:p w14:paraId="75B94FAA" w14:textId="77777777" w:rsidR="00756CCB" w:rsidRDefault="00756C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D2F10" w14:paraId="36B0DD9C" w14:textId="77777777" w:rsidTr="00664C10">
        <w:tc>
          <w:tcPr>
            <w:tcW w:w="9322" w:type="dxa"/>
            <w:shd w:val="clear" w:color="auto" w:fill="auto"/>
          </w:tcPr>
          <w:p w14:paraId="61321EA6" w14:textId="77777777" w:rsidR="007D2F10" w:rsidRPr="00664C10" w:rsidRDefault="007D2F10">
            <w:pPr>
              <w:rPr>
                <w:rFonts w:ascii="Arial" w:hAnsi="Arial" w:cs="Arial"/>
                <w:sz w:val="24"/>
                <w:szCs w:val="24"/>
              </w:rPr>
            </w:pPr>
            <w:r w:rsidRPr="00664C10">
              <w:rPr>
                <w:rFonts w:ascii="Arial" w:hAnsi="Arial" w:cs="Arial"/>
                <w:sz w:val="24"/>
                <w:szCs w:val="24"/>
              </w:rPr>
              <w:t>Names of any bands and the names of each band member who will be taking responsibility for the bands. The named band member must be present on the day and must identify themselves to Police.</w:t>
            </w:r>
          </w:p>
          <w:p w14:paraId="5ACEA3BD" w14:textId="77777777" w:rsidR="007D2F10" w:rsidRPr="00664C10" w:rsidRDefault="007D2F10">
            <w:pPr>
              <w:rPr>
                <w:rFonts w:ascii="Arial" w:hAnsi="Arial" w:cs="Arial"/>
                <w:sz w:val="24"/>
                <w:szCs w:val="24"/>
              </w:rPr>
            </w:pPr>
          </w:p>
          <w:p w14:paraId="446C76E8" w14:textId="77777777" w:rsidR="007D2F10" w:rsidRPr="00664C10" w:rsidRDefault="007D2F10">
            <w:pPr>
              <w:rPr>
                <w:rFonts w:ascii="Arial" w:hAnsi="Arial" w:cs="Arial"/>
                <w:sz w:val="24"/>
                <w:szCs w:val="24"/>
              </w:rPr>
            </w:pPr>
            <w:r w:rsidRPr="00664C10">
              <w:rPr>
                <w:rFonts w:ascii="Arial" w:hAnsi="Arial" w:cs="Arial"/>
                <w:sz w:val="24"/>
                <w:szCs w:val="24"/>
              </w:rPr>
              <w:t xml:space="preserve">Name of Bands:   Band </w:t>
            </w:r>
            <w:proofErr w:type="gramStart"/>
            <w:r w:rsidRPr="00664C10">
              <w:rPr>
                <w:rFonts w:ascii="Arial" w:hAnsi="Arial" w:cs="Arial"/>
                <w:sz w:val="24"/>
                <w:szCs w:val="24"/>
              </w:rPr>
              <w:t>A:</w:t>
            </w:r>
            <w:r w:rsidR="001A5B18" w:rsidRPr="00664C10">
              <w:rPr>
                <w:rFonts w:ascii="Arial" w:hAnsi="Arial" w:cs="Arial"/>
                <w:sz w:val="24"/>
                <w:szCs w:val="24"/>
              </w:rPr>
              <w:t>…</w:t>
            </w:r>
            <w:proofErr w:type="gramEnd"/>
            <w:r w:rsidR="001A5B18" w:rsidRPr="00664C10">
              <w:rPr>
                <w:rFonts w:ascii="Arial" w:hAnsi="Arial" w:cs="Arial"/>
                <w:sz w:val="24"/>
                <w:szCs w:val="24"/>
              </w:rPr>
              <w:t>………………………………………………………………</w:t>
            </w:r>
          </w:p>
          <w:p w14:paraId="101A75AE" w14:textId="77777777" w:rsidR="007D2F10" w:rsidRPr="00664C10" w:rsidRDefault="007D2F10">
            <w:pPr>
              <w:rPr>
                <w:rFonts w:ascii="Arial" w:hAnsi="Arial" w:cs="Arial"/>
                <w:sz w:val="24"/>
                <w:szCs w:val="24"/>
              </w:rPr>
            </w:pPr>
          </w:p>
          <w:p w14:paraId="62214E0E" w14:textId="77777777" w:rsidR="007D2F10" w:rsidRPr="00664C10" w:rsidRDefault="007D2F10">
            <w:pPr>
              <w:rPr>
                <w:rFonts w:ascii="Arial" w:hAnsi="Arial" w:cs="Arial"/>
                <w:sz w:val="24"/>
                <w:szCs w:val="24"/>
              </w:rPr>
            </w:pPr>
            <w:r w:rsidRPr="00664C10">
              <w:rPr>
                <w:rFonts w:ascii="Arial" w:hAnsi="Arial" w:cs="Arial"/>
                <w:sz w:val="24"/>
                <w:szCs w:val="24"/>
              </w:rPr>
              <w:t xml:space="preserve">                             Band </w:t>
            </w:r>
            <w:proofErr w:type="gramStart"/>
            <w:r w:rsidRPr="00664C10">
              <w:rPr>
                <w:rFonts w:ascii="Arial" w:hAnsi="Arial" w:cs="Arial"/>
                <w:sz w:val="24"/>
                <w:szCs w:val="24"/>
              </w:rPr>
              <w:t>B:</w:t>
            </w:r>
            <w:r w:rsidR="001A5B18" w:rsidRPr="00664C10">
              <w:rPr>
                <w:rFonts w:ascii="Arial" w:hAnsi="Arial" w:cs="Arial"/>
                <w:sz w:val="24"/>
                <w:szCs w:val="24"/>
              </w:rPr>
              <w:t>…</w:t>
            </w:r>
            <w:proofErr w:type="gramEnd"/>
            <w:r w:rsidR="001A5B18" w:rsidRPr="00664C10">
              <w:rPr>
                <w:rFonts w:ascii="Arial" w:hAnsi="Arial" w:cs="Arial"/>
                <w:sz w:val="24"/>
                <w:szCs w:val="24"/>
              </w:rPr>
              <w:t>………………………………………………………………</w:t>
            </w:r>
          </w:p>
          <w:p w14:paraId="32BC519E" w14:textId="77777777" w:rsidR="007D2F10" w:rsidRPr="00664C10" w:rsidRDefault="007D2F10">
            <w:pPr>
              <w:rPr>
                <w:rFonts w:ascii="Arial" w:hAnsi="Arial" w:cs="Arial"/>
                <w:sz w:val="24"/>
                <w:szCs w:val="24"/>
              </w:rPr>
            </w:pPr>
          </w:p>
          <w:p w14:paraId="7D93EEC4" w14:textId="77777777" w:rsidR="007D2F10" w:rsidRPr="00664C10" w:rsidRDefault="007D2F10">
            <w:pPr>
              <w:rPr>
                <w:rFonts w:ascii="Arial" w:hAnsi="Arial" w:cs="Arial"/>
                <w:sz w:val="24"/>
                <w:szCs w:val="24"/>
              </w:rPr>
            </w:pPr>
            <w:r w:rsidRPr="00664C10">
              <w:rPr>
                <w:rFonts w:ascii="Arial" w:hAnsi="Arial" w:cs="Arial"/>
                <w:sz w:val="24"/>
                <w:szCs w:val="24"/>
              </w:rPr>
              <w:t xml:space="preserve">                             Band </w:t>
            </w:r>
            <w:proofErr w:type="gramStart"/>
            <w:r w:rsidRPr="00664C10">
              <w:rPr>
                <w:rFonts w:ascii="Arial" w:hAnsi="Arial" w:cs="Arial"/>
                <w:sz w:val="24"/>
                <w:szCs w:val="24"/>
              </w:rPr>
              <w:t>C:</w:t>
            </w:r>
            <w:r w:rsidR="001A5B18" w:rsidRPr="00664C10">
              <w:rPr>
                <w:rFonts w:ascii="Arial" w:hAnsi="Arial" w:cs="Arial"/>
                <w:sz w:val="24"/>
                <w:szCs w:val="24"/>
              </w:rPr>
              <w:t>…</w:t>
            </w:r>
            <w:proofErr w:type="gramEnd"/>
            <w:r w:rsidR="001A5B18" w:rsidRPr="00664C10">
              <w:rPr>
                <w:rFonts w:ascii="Arial" w:hAnsi="Arial" w:cs="Arial"/>
                <w:sz w:val="24"/>
                <w:szCs w:val="24"/>
              </w:rPr>
              <w:t>………………………………………………………………</w:t>
            </w:r>
          </w:p>
          <w:p w14:paraId="2F3BC346" w14:textId="77777777" w:rsidR="007D2F10" w:rsidRPr="00664C10" w:rsidRDefault="007D2F10">
            <w:pPr>
              <w:rPr>
                <w:rFonts w:ascii="Arial" w:hAnsi="Arial" w:cs="Arial"/>
                <w:sz w:val="24"/>
                <w:szCs w:val="24"/>
              </w:rPr>
            </w:pPr>
          </w:p>
          <w:p w14:paraId="22BF27D4" w14:textId="77777777" w:rsidR="007D2F10" w:rsidRPr="00664C10" w:rsidRDefault="007D2F10" w:rsidP="007D2F10">
            <w:pPr>
              <w:rPr>
                <w:rFonts w:ascii="Arial" w:hAnsi="Arial" w:cs="Arial"/>
                <w:sz w:val="24"/>
                <w:szCs w:val="24"/>
              </w:rPr>
            </w:pPr>
            <w:r w:rsidRPr="00664C10">
              <w:rPr>
                <w:rFonts w:ascii="Arial" w:hAnsi="Arial" w:cs="Arial"/>
                <w:sz w:val="24"/>
                <w:szCs w:val="24"/>
              </w:rPr>
              <w:t xml:space="preserve">Name of person responsible for:  Band </w:t>
            </w:r>
            <w:proofErr w:type="gramStart"/>
            <w:r w:rsidRPr="00664C10">
              <w:rPr>
                <w:rFonts w:ascii="Arial" w:hAnsi="Arial" w:cs="Arial"/>
                <w:sz w:val="24"/>
                <w:szCs w:val="24"/>
              </w:rPr>
              <w:t>A:</w:t>
            </w:r>
            <w:r w:rsidR="001A5B18" w:rsidRPr="00664C10">
              <w:rPr>
                <w:rFonts w:ascii="Arial" w:hAnsi="Arial" w:cs="Arial"/>
                <w:sz w:val="24"/>
                <w:szCs w:val="24"/>
              </w:rPr>
              <w:t>…</w:t>
            </w:r>
            <w:proofErr w:type="gramEnd"/>
            <w:r w:rsidR="001A5B18" w:rsidRPr="00664C10">
              <w:rPr>
                <w:rFonts w:ascii="Arial" w:hAnsi="Arial" w:cs="Arial"/>
                <w:sz w:val="24"/>
                <w:szCs w:val="24"/>
              </w:rPr>
              <w:t>…………………………………………….</w:t>
            </w:r>
          </w:p>
          <w:p w14:paraId="1A67A9DD" w14:textId="77777777" w:rsidR="007D2F10" w:rsidRPr="00664C10" w:rsidRDefault="007D2F10" w:rsidP="007D2F10">
            <w:pPr>
              <w:rPr>
                <w:rFonts w:ascii="Arial" w:hAnsi="Arial" w:cs="Arial"/>
                <w:sz w:val="24"/>
                <w:szCs w:val="24"/>
              </w:rPr>
            </w:pPr>
          </w:p>
          <w:p w14:paraId="15EC3F75" w14:textId="77777777" w:rsidR="007D2F10" w:rsidRPr="00664C10" w:rsidRDefault="007D2F10" w:rsidP="007D2F10">
            <w:pPr>
              <w:rPr>
                <w:rFonts w:ascii="Arial" w:hAnsi="Arial" w:cs="Arial"/>
                <w:sz w:val="24"/>
                <w:szCs w:val="24"/>
              </w:rPr>
            </w:pPr>
            <w:r w:rsidRPr="00664C10">
              <w:rPr>
                <w:rFonts w:ascii="Arial" w:hAnsi="Arial" w:cs="Arial"/>
                <w:sz w:val="24"/>
                <w:szCs w:val="24"/>
              </w:rPr>
              <w:t xml:space="preserve">                                                     Band </w:t>
            </w:r>
            <w:proofErr w:type="gramStart"/>
            <w:r w:rsidRPr="00664C10">
              <w:rPr>
                <w:rFonts w:ascii="Arial" w:hAnsi="Arial" w:cs="Arial"/>
                <w:sz w:val="24"/>
                <w:szCs w:val="24"/>
              </w:rPr>
              <w:t>B:</w:t>
            </w:r>
            <w:r w:rsidR="001A5B18" w:rsidRPr="00664C10">
              <w:rPr>
                <w:rFonts w:ascii="Arial" w:hAnsi="Arial" w:cs="Arial"/>
                <w:sz w:val="24"/>
                <w:szCs w:val="24"/>
              </w:rPr>
              <w:t>…</w:t>
            </w:r>
            <w:proofErr w:type="gramEnd"/>
            <w:r w:rsidR="001A5B18" w:rsidRPr="00664C10">
              <w:rPr>
                <w:rFonts w:ascii="Arial" w:hAnsi="Arial" w:cs="Arial"/>
                <w:sz w:val="24"/>
                <w:szCs w:val="24"/>
              </w:rPr>
              <w:t>…………………………………………….</w:t>
            </w:r>
          </w:p>
          <w:p w14:paraId="234B1983" w14:textId="77777777" w:rsidR="007D2F10" w:rsidRPr="00664C10" w:rsidRDefault="007D2F10" w:rsidP="007D2F10">
            <w:pPr>
              <w:rPr>
                <w:rFonts w:ascii="Arial" w:hAnsi="Arial" w:cs="Arial"/>
                <w:sz w:val="24"/>
                <w:szCs w:val="24"/>
              </w:rPr>
            </w:pPr>
          </w:p>
          <w:p w14:paraId="131E7E4D" w14:textId="77777777" w:rsidR="007D2F10" w:rsidRPr="00664C10" w:rsidRDefault="007D2F10" w:rsidP="007D2F10">
            <w:pPr>
              <w:rPr>
                <w:rFonts w:ascii="Arial" w:hAnsi="Arial" w:cs="Arial"/>
                <w:sz w:val="24"/>
                <w:szCs w:val="24"/>
              </w:rPr>
            </w:pPr>
            <w:r w:rsidRPr="00664C10">
              <w:rPr>
                <w:rFonts w:ascii="Arial" w:hAnsi="Arial" w:cs="Arial"/>
                <w:sz w:val="24"/>
                <w:szCs w:val="24"/>
              </w:rPr>
              <w:t xml:space="preserve">                                                     Band </w:t>
            </w:r>
            <w:proofErr w:type="gramStart"/>
            <w:r w:rsidRPr="00664C10">
              <w:rPr>
                <w:rFonts w:ascii="Arial" w:hAnsi="Arial" w:cs="Arial"/>
                <w:sz w:val="24"/>
                <w:szCs w:val="24"/>
              </w:rPr>
              <w:t>C:</w:t>
            </w:r>
            <w:r w:rsidR="001A5B18" w:rsidRPr="00664C10">
              <w:rPr>
                <w:rFonts w:ascii="Arial" w:hAnsi="Arial" w:cs="Arial"/>
                <w:sz w:val="24"/>
                <w:szCs w:val="24"/>
              </w:rPr>
              <w:t>…</w:t>
            </w:r>
            <w:proofErr w:type="gramEnd"/>
            <w:r w:rsidR="001A5B18" w:rsidRPr="00664C10">
              <w:rPr>
                <w:rFonts w:ascii="Arial" w:hAnsi="Arial" w:cs="Arial"/>
                <w:sz w:val="24"/>
                <w:szCs w:val="24"/>
              </w:rPr>
              <w:t>…………………………………………….</w:t>
            </w:r>
          </w:p>
          <w:p w14:paraId="13DFFCEF" w14:textId="77777777" w:rsidR="007D2F10" w:rsidRPr="00664C10" w:rsidRDefault="007D2F10" w:rsidP="007D2F10">
            <w:pPr>
              <w:rPr>
                <w:rFonts w:ascii="Arial" w:hAnsi="Arial" w:cs="Arial"/>
                <w:sz w:val="24"/>
                <w:szCs w:val="24"/>
              </w:rPr>
            </w:pPr>
          </w:p>
          <w:p w14:paraId="12F70FB4" w14:textId="77777777" w:rsidR="007D2F10" w:rsidRDefault="007D2F10" w:rsidP="007D2F10">
            <w:pPr>
              <w:rPr>
                <w:rFonts w:ascii="Arial" w:hAnsi="Arial" w:cs="Arial"/>
                <w:sz w:val="24"/>
                <w:szCs w:val="24"/>
              </w:rPr>
            </w:pPr>
            <w:r w:rsidRPr="00664C10">
              <w:rPr>
                <w:rFonts w:ascii="Arial" w:hAnsi="Arial" w:cs="Arial"/>
                <w:sz w:val="24"/>
                <w:szCs w:val="24"/>
              </w:rPr>
              <w:t>(Please fill on separate sheet, if necessary).</w:t>
            </w:r>
          </w:p>
          <w:p w14:paraId="2B222CAE" w14:textId="77777777" w:rsidR="00756CCB" w:rsidRDefault="00756CCB" w:rsidP="007D2F10">
            <w:pPr>
              <w:rPr>
                <w:rFonts w:ascii="Arial" w:hAnsi="Arial" w:cs="Arial"/>
                <w:sz w:val="24"/>
                <w:szCs w:val="24"/>
              </w:rPr>
            </w:pPr>
          </w:p>
          <w:p w14:paraId="5918E334" w14:textId="77777777" w:rsidR="00756CCB" w:rsidRPr="00664C10" w:rsidRDefault="00756CCB" w:rsidP="007D2F10">
            <w:pPr>
              <w:rPr>
                <w:rFonts w:ascii="Arial" w:hAnsi="Arial" w:cs="Arial"/>
                <w:sz w:val="24"/>
                <w:szCs w:val="24"/>
              </w:rPr>
            </w:pPr>
          </w:p>
          <w:p w14:paraId="2AD1337C" w14:textId="77777777" w:rsidR="00F9162C" w:rsidRDefault="00F9162C" w:rsidP="007D2F10"/>
        </w:tc>
      </w:tr>
    </w:tbl>
    <w:p w14:paraId="3A32810A" w14:textId="77777777" w:rsidR="001A5B18" w:rsidRDefault="001A5B18" w:rsidP="001A5B18">
      <w:pPr>
        <w:rPr>
          <w:rFonts w:ascii="Arial" w:hAnsi="Arial" w:cs="Arial"/>
          <w:sz w:val="24"/>
          <w:szCs w:val="24"/>
        </w:rPr>
      </w:pPr>
    </w:p>
    <w:p w14:paraId="3E8D2E88" w14:textId="77777777" w:rsidR="00756CCB" w:rsidRDefault="00756CCB" w:rsidP="001A5B18">
      <w:pPr>
        <w:rPr>
          <w:rFonts w:ascii="Arial" w:hAnsi="Arial" w:cs="Arial"/>
          <w:sz w:val="24"/>
          <w:szCs w:val="24"/>
        </w:rPr>
      </w:pPr>
    </w:p>
    <w:p w14:paraId="493EDF56" w14:textId="77777777" w:rsidR="001A5B18" w:rsidRPr="001A5B18" w:rsidRDefault="001A5B18" w:rsidP="001A5B18">
      <w:pPr>
        <w:rPr>
          <w:rFonts w:ascii="Arial" w:hAnsi="Arial" w:cs="Arial"/>
          <w:sz w:val="24"/>
          <w:szCs w:val="24"/>
        </w:rPr>
      </w:pPr>
      <w:r w:rsidRPr="001A5B18">
        <w:rPr>
          <w:rFonts w:ascii="Arial" w:hAnsi="Arial" w:cs="Arial"/>
          <w:sz w:val="24"/>
          <w:szCs w:val="24"/>
        </w:rPr>
        <w:t>Please provide any extra information about the procession which you think may be relevant (reasons why it is not possible for this procession to be combined with other similar ones).</w:t>
      </w:r>
    </w:p>
    <w:p w14:paraId="0C0ACE79" w14:textId="77777777" w:rsidR="001A5B18" w:rsidRDefault="001A5B18" w:rsidP="001A5B18">
      <w:pPr>
        <w:rPr>
          <w:rFonts w:ascii="Arial" w:hAnsi="Arial" w:cs="Arial"/>
          <w:sz w:val="24"/>
          <w:szCs w:val="24"/>
        </w:rPr>
      </w:pPr>
    </w:p>
    <w:p w14:paraId="159F9E79" w14:textId="77777777" w:rsidR="007D2F10" w:rsidRDefault="001A5B18" w:rsidP="001A5B18">
      <w:r w:rsidRPr="001A5B18">
        <w:rPr>
          <w:rFonts w:ascii="Arial" w:hAnsi="Arial" w:cs="Arial"/>
          <w:sz w:val="24"/>
          <w:szCs w:val="24"/>
        </w:rPr>
        <w:t>Please provide details about the return procession (if this applies):</w:t>
      </w:r>
    </w:p>
    <w:p w14:paraId="278F495F" w14:textId="77777777" w:rsidR="00F9162C" w:rsidRDefault="00F9162C"/>
    <w:p w14:paraId="3EFE8AF1" w14:textId="77777777" w:rsidR="00365B48" w:rsidRDefault="00365B48">
      <w:pPr>
        <w:rPr>
          <w:rFonts w:ascii="Arial" w:hAnsi="Arial" w:cs="Arial"/>
          <w:sz w:val="24"/>
          <w:szCs w:val="24"/>
        </w:rPr>
      </w:pPr>
    </w:p>
    <w:p w14:paraId="462519B1" w14:textId="77777777" w:rsidR="00F9162C" w:rsidRPr="00365B48" w:rsidRDefault="00F9162C">
      <w:pPr>
        <w:rPr>
          <w:rFonts w:ascii="Arial" w:hAnsi="Arial" w:cs="Arial"/>
          <w:b/>
          <w:sz w:val="24"/>
          <w:szCs w:val="24"/>
        </w:rPr>
      </w:pPr>
      <w:r w:rsidRPr="00365B48">
        <w:rPr>
          <w:rFonts w:ascii="Arial" w:hAnsi="Arial" w:cs="Arial"/>
          <w:b/>
          <w:sz w:val="24"/>
          <w:szCs w:val="24"/>
        </w:rPr>
        <w:t xml:space="preserve">Your </w:t>
      </w:r>
      <w:proofErr w:type="gramStart"/>
      <w:r w:rsidRPr="00365B48">
        <w:rPr>
          <w:rFonts w:ascii="Arial" w:hAnsi="Arial" w:cs="Arial"/>
          <w:b/>
          <w:sz w:val="24"/>
          <w:szCs w:val="24"/>
        </w:rPr>
        <w:t>signature</w:t>
      </w:r>
      <w:r w:rsidR="001A5B18" w:rsidRPr="00365B48">
        <w:rPr>
          <w:rFonts w:ascii="Arial" w:hAnsi="Arial" w:cs="Arial"/>
          <w:b/>
          <w:sz w:val="24"/>
          <w:szCs w:val="24"/>
        </w:rPr>
        <w:t>:…</w:t>
      </w:r>
      <w:proofErr w:type="gramEnd"/>
      <w:r w:rsidR="001A5B18" w:rsidRPr="00365B48">
        <w:rPr>
          <w:rFonts w:ascii="Arial" w:hAnsi="Arial" w:cs="Arial"/>
          <w:b/>
          <w:sz w:val="24"/>
          <w:szCs w:val="24"/>
        </w:rPr>
        <w:t xml:space="preserve">……………………………                    </w:t>
      </w:r>
      <w:proofErr w:type="gramStart"/>
      <w:r w:rsidR="001A5B18" w:rsidRPr="00365B48">
        <w:rPr>
          <w:rFonts w:ascii="Arial" w:hAnsi="Arial" w:cs="Arial"/>
          <w:b/>
          <w:sz w:val="24"/>
          <w:szCs w:val="24"/>
        </w:rPr>
        <w:t>Date:…</w:t>
      </w:r>
      <w:proofErr w:type="gramEnd"/>
      <w:r w:rsidR="001A5B18" w:rsidRPr="00365B48">
        <w:rPr>
          <w:rFonts w:ascii="Arial" w:hAnsi="Arial" w:cs="Arial"/>
          <w:b/>
          <w:sz w:val="24"/>
          <w:szCs w:val="24"/>
        </w:rPr>
        <w:t>……………………………</w:t>
      </w:r>
    </w:p>
    <w:p w14:paraId="1857627C" w14:textId="77777777" w:rsidR="00F9162C" w:rsidRDefault="00F9162C">
      <w:pPr>
        <w:rPr>
          <w:rFonts w:ascii="Arial" w:hAnsi="Arial" w:cs="Arial"/>
          <w:b/>
          <w:sz w:val="24"/>
          <w:szCs w:val="24"/>
        </w:rPr>
      </w:pPr>
    </w:p>
    <w:p w14:paraId="6B69F7F3" w14:textId="77777777" w:rsidR="00365B48" w:rsidRPr="00365B48" w:rsidRDefault="00365B48">
      <w:pPr>
        <w:rPr>
          <w:rFonts w:ascii="Arial" w:hAnsi="Arial" w:cs="Arial"/>
          <w:b/>
          <w:sz w:val="24"/>
          <w:szCs w:val="24"/>
        </w:rPr>
      </w:pPr>
    </w:p>
    <w:p w14:paraId="5B5A1B5D" w14:textId="77777777" w:rsidR="00F9162C" w:rsidRPr="001A5B18" w:rsidRDefault="00F9162C">
      <w:pPr>
        <w:rPr>
          <w:rFonts w:ascii="Arial" w:hAnsi="Arial" w:cs="Arial"/>
          <w:sz w:val="24"/>
          <w:szCs w:val="24"/>
        </w:rPr>
      </w:pPr>
      <w:r w:rsidRPr="001A5B18">
        <w:rPr>
          <w:rFonts w:ascii="Arial" w:hAnsi="Arial" w:cs="Arial"/>
          <w:sz w:val="24"/>
          <w:szCs w:val="24"/>
        </w:rPr>
        <w:t>Please return this form to:</w:t>
      </w:r>
    </w:p>
    <w:p w14:paraId="2AD8A2D1" w14:textId="77777777" w:rsidR="00F9162C" w:rsidRPr="001A5B18" w:rsidRDefault="00F9162C">
      <w:pPr>
        <w:rPr>
          <w:rFonts w:ascii="Arial" w:hAnsi="Arial" w:cs="Arial"/>
          <w:sz w:val="24"/>
          <w:szCs w:val="24"/>
        </w:rPr>
      </w:pPr>
    </w:p>
    <w:p w14:paraId="53EAF235" w14:textId="77777777" w:rsidR="007A1A6B" w:rsidRDefault="007A1A6B">
      <w:pPr>
        <w:rPr>
          <w:rFonts w:ascii="Arial" w:hAnsi="Arial" w:cs="Arial"/>
          <w:sz w:val="24"/>
          <w:szCs w:val="24"/>
        </w:rPr>
      </w:pPr>
      <w:r>
        <w:rPr>
          <w:rFonts w:ascii="Arial" w:hAnsi="Arial" w:cs="Arial"/>
          <w:sz w:val="24"/>
          <w:szCs w:val="24"/>
        </w:rPr>
        <w:t>Licensing Office,</w:t>
      </w:r>
    </w:p>
    <w:p w14:paraId="775AC3A0" w14:textId="77777777" w:rsidR="00756CCB" w:rsidRPr="00756CCB" w:rsidRDefault="00756CCB" w:rsidP="00756CCB">
      <w:pPr>
        <w:rPr>
          <w:rFonts w:ascii="Arial" w:hAnsi="Arial" w:cs="Arial"/>
          <w:sz w:val="24"/>
          <w:szCs w:val="24"/>
        </w:rPr>
      </w:pPr>
      <w:r w:rsidRPr="00756CCB">
        <w:rPr>
          <w:rFonts w:ascii="Arial" w:hAnsi="Arial" w:cs="Arial"/>
          <w:sz w:val="24"/>
          <w:szCs w:val="24"/>
        </w:rPr>
        <w:t>Highland Council</w:t>
      </w:r>
    </w:p>
    <w:p w14:paraId="700FD24C" w14:textId="77777777" w:rsidR="00756CCB" w:rsidRPr="00756CCB" w:rsidRDefault="00756CCB" w:rsidP="00756CCB">
      <w:pPr>
        <w:rPr>
          <w:rFonts w:ascii="Arial" w:hAnsi="Arial" w:cs="Arial"/>
          <w:sz w:val="24"/>
          <w:szCs w:val="24"/>
        </w:rPr>
      </w:pPr>
      <w:r w:rsidRPr="00756CCB">
        <w:rPr>
          <w:rFonts w:ascii="Arial" w:hAnsi="Arial" w:cs="Arial"/>
          <w:sz w:val="24"/>
          <w:szCs w:val="24"/>
        </w:rPr>
        <w:t>Council Headquarters</w:t>
      </w:r>
    </w:p>
    <w:p w14:paraId="2A03B382" w14:textId="77777777" w:rsidR="00756CCB" w:rsidRPr="00756CCB" w:rsidRDefault="00756CCB" w:rsidP="00756CCB">
      <w:pPr>
        <w:rPr>
          <w:rFonts w:ascii="Arial" w:hAnsi="Arial" w:cs="Arial"/>
          <w:sz w:val="24"/>
          <w:szCs w:val="24"/>
        </w:rPr>
      </w:pPr>
      <w:r w:rsidRPr="00756CCB">
        <w:rPr>
          <w:rFonts w:ascii="Arial" w:hAnsi="Arial" w:cs="Arial"/>
          <w:sz w:val="24"/>
          <w:szCs w:val="24"/>
        </w:rPr>
        <w:t>Glenurquhart Road</w:t>
      </w:r>
    </w:p>
    <w:p w14:paraId="6B0A4C7A" w14:textId="77777777" w:rsidR="00756CCB" w:rsidRPr="00756CCB" w:rsidRDefault="00756CCB" w:rsidP="00756CCB">
      <w:pPr>
        <w:rPr>
          <w:rFonts w:ascii="Arial" w:hAnsi="Arial" w:cs="Arial"/>
          <w:sz w:val="24"/>
          <w:szCs w:val="24"/>
        </w:rPr>
      </w:pPr>
      <w:r w:rsidRPr="00756CCB">
        <w:rPr>
          <w:rFonts w:ascii="Arial" w:hAnsi="Arial" w:cs="Arial"/>
          <w:sz w:val="24"/>
          <w:szCs w:val="24"/>
        </w:rPr>
        <w:t>Inverness</w:t>
      </w:r>
    </w:p>
    <w:p w14:paraId="0524E4C0" w14:textId="77777777" w:rsidR="00F9162C" w:rsidRDefault="00756CCB" w:rsidP="00756CCB">
      <w:pPr>
        <w:rPr>
          <w:rFonts w:ascii="Arial" w:hAnsi="Arial" w:cs="Arial"/>
          <w:sz w:val="24"/>
          <w:szCs w:val="24"/>
        </w:rPr>
      </w:pPr>
      <w:r w:rsidRPr="00756CCB">
        <w:rPr>
          <w:rFonts w:ascii="Arial" w:hAnsi="Arial" w:cs="Arial"/>
          <w:sz w:val="24"/>
          <w:szCs w:val="24"/>
        </w:rPr>
        <w:t>IV3 5NX</w:t>
      </w:r>
      <w:r w:rsidR="00F9162C" w:rsidRPr="001A5B18">
        <w:rPr>
          <w:rFonts w:ascii="Arial" w:hAnsi="Arial" w:cs="Arial"/>
          <w:sz w:val="24"/>
          <w:szCs w:val="24"/>
        </w:rPr>
        <w:t>.</w:t>
      </w:r>
    </w:p>
    <w:p w14:paraId="73685A1C" w14:textId="77777777" w:rsidR="00EF1724" w:rsidRPr="001A5B18" w:rsidRDefault="00EF1724" w:rsidP="00756CCB">
      <w:pPr>
        <w:rPr>
          <w:rFonts w:ascii="Arial" w:hAnsi="Arial" w:cs="Arial"/>
          <w:sz w:val="24"/>
          <w:szCs w:val="24"/>
        </w:rPr>
      </w:pPr>
      <w:r>
        <w:rPr>
          <w:rFonts w:ascii="Arial" w:hAnsi="Arial" w:cs="Arial"/>
          <w:sz w:val="24"/>
          <w:szCs w:val="24"/>
        </w:rPr>
        <w:t xml:space="preserve">Email: </w:t>
      </w:r>
      <w:hyperlink r:id="rId10" w:history="1">
        <w:r w:rsidR="00534745" w:rsidRPr="00EA5A8F">
          <w:rPr>
            <w:rStyle w:val="Hyperlink"/>
            <w:rFonts w:ascii="Arial" w:hAnsi="Arial" w:cs="Arial"/>
            <w:sz w:val="24"/>
            <w:szCs w:val="24"/>
          </w:rPr>
          <w:t>licensing@highland.gov.uk</w:t>
        </w:r>
      </w:hyperlink>
      <w:r>
        <w:rPr>
          <w:rFonts w:ascii="Arial" w:hAnsi="Arial" w:cs="Arial"/>
          <w:sz w:val="24"/>
          <w:szCs w:val="24"/>
        </w:rPr>
        <w:t xml:space="preserve"> </w:t>
      </w:r>
    </w:p>
    <w:p w14:paraId="0555E581" w14:textId="77777777" w:rsidR="00F9162C" w:rsidRPr="001A5B18" w:rsidRDefault="00F9162C">
      <w:pPr>
        <w:rPr>
          <w:rFonts w:ascii="Arial" w:hAnsi="Arial" w:cs="Arial"/>
          <w:sz w:val="24"/>
          <w:szCs w:val="24"/>
        </w:rPr>
      </w:pPr>
    </w:p>
    <w:p w14:paraId="4B5226C2" w14:textId="77777777" w:rsidR="00F9162C" w:rsidRDefault="00F9162C">
      <w:pPr>
        <w:rPr>
          <w:rFonts w:ascii="Arial" w:hAnsi="Arial" w:cs="Arial"/>
          <w:sz w:val="24"/>
          <w:szCs w:val="24"/>
        </w:rPr>
      </w:pPr>
      <w:r w:rsidRPr="001A5B18">
        <w:rPr>
          <w:rFonts w:ascii="Arial" w:hAnsi="Arial" w:cs="Arial"/>
          <w:sz w:val="24"/>
          <w:szCs w:val="24"/>
        </w:rPr>
        <w:t>You may need to be contacted again to arrange a meeting to discuss your notification in more detail.</w:t>
      </w:r>
    </w:p>
    <w:p w14:paraId="29A5B05A" w14:textId="77777777" w:rsidR="00612B9B" w:rsidRDefault="00612B9B">
      <w:pPr>
        <w:rPr>
          <w:rFonts w:ascii="Arial" w:hAnsi="Arial" w:cs="Arial"/>
          <w:sz w:val="24"/>
          <w:szCs w:val="24"/>
        </w:rPr>
      </w:pPr>
    </w:p>
    <w:p w14:paraId="546B384C" w14:textId="77777777" w:rsidR="00B14DB6" w:rsidRPr="00B14DB6" w:rsidRDefault="00B14DB6" w:rsidP="00B14DB6">
      <w:pPr>
        <w:autoSpaceDE w:val="0"/>
        <w:autoSpaceDN w:val="0"/>
        <w:adjustRightInd w:val="0"/>
        <w:jc w:val="both"/>
        <w:rPr>
          <w:rFonts w:ascii="Arial" w:eastAsia="Calibri" w:hAnsi="Arial" w:cs="Arial"/>
          <w:sz w:val="24"/>
          <w:szCs w:val="24"/>
          <w:lang w:eastAsia="en-US"/>
        </w:rPr>
      </w:pPr>
      <w:r w:rsidRPr="007B610C">
        <w:rPr>
          <w:rFonts w:ascii="Arial" w:hAnsi="Arial" w:cs="Arial"/>
          <w:sz w:val="24"/>
          <w:szCs w:val="24"/>
        </w:rPr>
        <w:t xml:space="preserve">Please note that if your parade, procession or march is to be held on public roads you may require to apply to the Council’s Community Services (Roads) for a Temporary Traffic Restriction Order or Notice (TTRO). It is recommended that before you make an application for permission to hold a parade, procession or march you contact the Council’s Community Services to discuss if a TTRO is required. Please note that there may be a fee required for this. </w:t>
      </w:r>
      <w:r w:rsidRPr="007B610C">
        <w:rPr>
          <w:rFonts w:ascii="Arial" w:hAnsi="Arial" w:cs="Arial"/>
          <w:b/>
          <w:sz w:val="24"/>
          <w:szCs w:val="24"/>
        </w:rPr>
        <w:t>You will find contact details for the Community Services offices within the various areas of Highland in the guidance notes.</w:t>
      </w:r>
    </w:p>
    <w:p w14:paraId="305BA004" w14:textId="77777777" w:rsidR="00B14DB6" w:rsidRDefault="00B14DB6" w:rsidP="000C3609">
      <w:pPr>
        <w:autoSpaceDE w:val="0"/>
        <w:autoSpaceDN w:val="0"/>
        <w:adjustRightInd w:val="0"/>
        <w:rPr>
          <w:rFonts w:ascii="Arial" w:eastAsia="Calibri" w:hAnsi="Arial" w:cs="Arial"/>
          <w:sz w:val="48"/>
          <w:szCs w:val="48"/>
          <w:lang w:eastAsia="en-US"/>
        </w:rPr>
      </w:pPr>
    </w:p>
    <w:p w14:paraId="46167C37" w14:textId="77777777" w:rsidR="000C3609" w:rsidRPr="000C3609" w:rsidRDefault="0061271A" w:rsidP="000C3609">
      <w:pPr>
        <w:autoSpaceDE w:val="0"/>
        <w:autoSpaceDN w:val="0"/>
        <w:adjustRightInd w:val="0"/>
        <w:rPr>
          <w:rFonts w:ascii="Arial" w:eastAsia="Calibri" w:hAnsi="Arial" w:cs="Arial"/>
          <w:sz w:val="48"/>
          <w:szCs w:val="48"/>
          <w:lang w:eastAsia="en-US"/>
        </w:rPr>
      </w:pPr>
      <w:r>
        <w:rPr>
          <w:rFonts w:ascii="Arial" w:eastAsia="Calibri" w:hAnsi="Arial" w:cs="Arial"/>
          <w:sz w:val="48"/>
          <w:szCs w:val="48"/>
          <w:lang w:eastAsia="en-US"/>
        </w:rPr>
        <w:t>R</w:t>
      </w:r>
      <w:r w:rsidR="000C3609" w:rsidRPr="000C3609">
        <w:rPr>
          <w:rFonts w:ascii="Arial" w:eastAsia="Calibri" w:hAnsi="Arial" w:cs="Arial"/>
          <w:sz w:val="48"/>
          <w:szCs w:val="48"/>
          <w:lang w:eastAsia="en-US"/>
        </w:rPr>
        <w:t>isk assessment form for procession organisers</w:t>
      </w:r>
    </w:p>
    <w:p w14:paraId="67A81DC0"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378A2B70"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4AB1359D"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t>Risk assessment form issued by Highland Council</w:t>
      </w:r>
    </w:p>
    <w:p w14:paraId="0B629E48"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615EE641"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t>General information for the organiser</w:t>
      </w:r>
    </w:p>
    <w:p w14:paraId="10B42B00"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6AE25B3D" w14:textId="77777777" w:rsidR="000C3609" w:rsidRPr="000C3609" w:rsidRDefault="000C3609" w:rsidP="000C3609">
      <w:pPr>
        <w:autoSpaceDE w:val="0"/>
        <w:autoSpaceDN w:val="0"/>
        <w:adjustRightInd w:val="0"/>
        <w:jc w:val="both"/>
        <w:rPr>
          <w:rFonts w:ascii="Arial" w:eastAsia="Calibri" w:hAnsi="Arial" w:cs="Arial"/>
          <w:sz w:val="22"/>
          <w:szCs w:val="22"/>
          <w:lang w:eastAsia="en-US"/>
        </w:rPr>
      </w:pPr>
      <w:r w:rsidRPr="000C3609">
        <w:rPr>
          <w:rFonts w:ascii="Arial" w:eastAsia="Calibri" w:hAnsi="Arial" w:cs="Arial"/>
          <w:sz w:val="22"/>
          <w:szCs w:val="22"/>
          <w:lang w:eastAsia="en-US"/>
        </w:rPr>
        <w:t>We are asking you to fill in this risk assessment form to help us understand what dangers and risks might be associated with holding your event. This form will take you through the most common areas of risk which we and the police might want to raise with you. We and the police may carry out our own assessment of risk and may want to discuss our assessment with you before any meeting is held or at the first meeting itself.</w:t>
      </w:r>
    </w:p>
    <w:p w14:paraId="08D334DD"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299FC5F2"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t>When a risk assessment may not be needed</w:t>
      </w:r>
    </w:p>
    <w:p w14:paraId="7179AF93"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6451925C" w14:textId="77777777" w:rsidR="000C3609" w:rsidRPr="000C3609" w:rsidRDefault="000C3609" w:rsidP="000C3609">
      <w:pPr>
        <w:autoSpaceDE w:val="0"/>
        <w:autoSpaceDN w:val="0"/>
        <w:adjustRightInd w:val="0"/>
        <w:jc w:val="both"/>
        <w:rPr>
          <w:rFonts w:ascii="Arial" w:eastAsia="Calibri" w:hAnsi="Arial" w:cs="Arial"/>
          <w:sz w:val="22"/>
          <w:szCs w:val="22"/>
          <w:lang w:eastAsia="en-US"/>
        </w:rPr>
      </w:pPr>
      <w:r w:rsidRPr="000C3609">
        <w:rPr>
          <w:rFonts w:ascii="Arial" w:eastAsia="Calibri" w:hAnsi="Arial" w:cs="Arial"/>
          <w:sz w:val="22"/>
          <w:szCs w:val="22"/>
          <w:lang w:eastAsia="en-US"/>
        </w:rPr>
        <w:t>We will tell you if you do not need to fill in this risk-assessment form. You may not need to carry out a risk assessment, for example, if we consider that your procession is routine or it has already been decided that the procession will carry little to no risk.</w:t>
      </w:r>
    </w:p>
    <w:p w14:paraId="2868CC48"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5771BF78"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t>Purpose of filling in the risk-assessment form</w:t>
      </w:r>
    </w:p>
    <w:p w14:paraId="41CB4C37"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2F37A9DB"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A risk assessment of the procession will help to:</w:t>
      </w:r>
    </w:p>
    <w:p w14:paraId="057C022A"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016BC34D" w14:textId="77777777" w:rsidR="000C3609" w:rsidRPr="000C3609" w:rsidRDefault="000C3609" w:rsidP="000C3609">
      <w:pPr>
        <w:numPr>
          <w:ilvl w:val="0"/>
          <w:numId w:val="1"/>
        </w:numPr>
        <w:autoSpaceDE w:val="0"/>
        <w:autoSpaceDN w:val="0"/>
        <w:adjustRightInd w:val="0"/>
        <w:spacing w:after="200" w:line="276" w:lineRule="auto"/>
        <w:contextualSpacing/>
        <w:rPr>
          <w:rFonts w:ascii="Arial" w:eastAsia="Calibri" w:hAnsi="Arial" w:cs="Arial"/>
          <w:sz w:val="22"/>
          <w:szCs w:val="22"/>
          <w:lang w:eastAsia="en-US"/>
        </w:rPr>
      </w:pPr>
      <w:r w:rsidRPr="000C3609">
        <w:rPr>
          <w:rFonts w:ascii="Arial" w:eastAsia="Calibri" w:hAnsi="Arial" w:cs="Arial"/>
          <w:sz w:val="22"/>
          <w:szCs w:val="22"/>
          <w:lang w:eastAsia="en-US"/>
        </w:rPr>
        <w:t xml:space="preserve">identify any dangers associated with holding </w:t>
      </w:r>
      <w:proofErr w:type="gramStart"/>
      <w:r w:rsidRPr="000C3609">
        <w:rPr>
          <w:rFonts w:ascii="Arial" w:eastAsia="Calibri" w:hAnsi="Arial" w:cs="Arial"/>
          <w:sz w:val="22"/>
          <w:szCs w:val="22"/>
          <w:lang w:eastAsia="en-US"/>
        </w:rPr>
        <w:t>it;</w:t>
      </w:r>
      <w:proofErr w:type="gramEnd"/>
    </w:p>
    <w:p w14:paraId="1E3023BC" w14:textId="77777777" w:rsidR="000C3609" w:rsidRPr="000C3609" w:rsidRDefault="000C3609" w:rsidP="000C3609">
      <w:pPr>
        <w:autoSpaceDE w:val="0"/>
        <w:autoSpaceDN w:val="0"/>
        <w:adjustRightInd w:val="0"/>
        <w:ind w:left="720"/>
        <w:contextualSpacing/>
        <w:rPr>
          <w:rFonts w:ascii="Arial" w:eastAsia="Calibri" w:hAnsi="Arial" w:cs="Arial"/>
          <w:sz w:val="22"/>
          <w:szCs w:val="22"/>
          <w:lang w:eastAsia="en-US"/>
        </w:rPr>
      </w:pPr>
    </w:p>
    <w:p w14:paraId="37D7B712" w14:textId="77777777" w:rsidR="000C3609" w:rsidRPr="000C3609" w:rsidRDefault="000C3609" w:rsidP="000C3609">
      <w:pPr>
        <w:numPr>
          <w:ilvl w:val="0"/>
          <w:numId w:val="1"/>
        </w:numPr>
        <w:autoSpaceDE w:val="0"/>
        <w:autoSpaceDN w:val="0"/>
        <w:adjustRightInd w:val="0"/>
        <w:spacing w:after="200" w:line="276" w:lineRule="auto"/>
        <w:contextualSpacing/>
        <w:rPr>
          <w:rFonts w:ascii="Arial" w:eastAsia="Calibri" w:hAnsi="Arial" w:cs="Arial"/>
          <w:sz w:val="22"/>
          <w:szCs w:val="22"/>
          <w:lang w:eastAsia="en-US"/>
        </w:rPr>
      </w:pPr>
      <w:r w:rsidRPr="000C3609">
        <w:rPr>
          <w:rFonts w:ascii="Arial" w:eastAsia="Calibri" w:hAnsi="Arial" w:cs="Arial"/>
          <w:sz w:val="22"/>
          <w:szCs w:val="22"/>
          <w:lang w:eastAsia="en-US"/>
        </w:rPr>
        <w:t xml:space="preserve">evaluate the level of any known </w:t>
      </w:r>
      <w:proofErr w:type="gramStart"/>
      <w:r w:rsidRPr="000C3609">
        <w:rPr>
          <w:rFonts w:ascii="Arial" w:eastAsia="Calibri" w:hAnsi="Arial" w:cs="Arial"/>
          <w:sz w:val="22"/>
          <w:szCs w:val="22"/>
          <w:lang w:eastAsia="en-US"/>
        </w:rPr>
        <w:t>risks;</w:t>
      </w:r>
      <w:proofErr w:type="gramEnd"/>
    </w:p>
    <w:p w14:paraId="6996EF5D"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5E699F65" w14:textId="77777777" w:rsidR="000C3609" w:rsidRPr="000C3609" w:rsidRDefault="000C3609" w:rsidP="000C3609">
      <w:pPr>
        <w:numPr>
          <w:ilvl w:val="0"/>
          <w:numId w:val="1"/>
        </w:numPr>
        <w:autoSpaceDE w:val="0"/>
        <w:autoSpaceDN w:val="0"/>
        <w:adjustRightInd w:val="0"/>
        <w:spacing w:after="200" w:line="276" w:lineRule="auto"/>
        <w:contextualSpacing/>
        <w:rPr>
          <w:rFonts w:ascii="Arial" w:eastAsia="Calibri" w:hAnsi="Arial" w:cs="Arial"/>
          <w:sz w:val="22"/>
          <w:szCs w:val="22"/>
          <w:lang w:eastAsia="en-US"/>
        </w:rPr>
      </w:pPr>
      <w:r w:rsidRPr="000C3609">
        <w:rPr>
          <w:rFonts w:ascii="Arial" w:eastAsia="Calibri" w:hAnsi="Arial" w:cs="Arial"/>
          <w:sz w:val="22"/>
          <w:szCs w:val="22"/>
          <w:lang w:eastAsia="en-US"/>
        </w:rPr>
        <w:t>decide who is at risk and in what way and how the risk to them could be got rid of; and</w:t>
      </w:r>
    </w:p>
    <w:p w14:paraId="1514D304"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5AEFF474" w14:textId="77777777" w:rsidR="000C3609" w:rsidRPr="000C3609" w:rsidRDefault="000C3609" w:rsidP="000C3609">
      <w:pPr>
        <w:numPr>
          <w:ilvl w:val="0"/>
          <w:numId w:val="1"/>
        </w:numPr>
        <w:autoSpaceDE w:val="0"/>
        <w:autoSpaceDN w:val="0"/>
        <w:adjustRightInd w:val="0"/>
        <w:spacing w:after="200" w:line="276" w:lineRule="auto"/>
        <w:contextualSpacing/>
        <w:rPr>
          <w:rFonts w:ascii="Arial" w:eastAsia="Calibri" w:hAnsi="Arial" w:cs="Arial"/>
          <w:sz w:val="22"/>
          <w:szCs w:val="22"/>
          <w:lang w:eastAsia="en-US"/>
        </w:rPr>
      </w:pPr>
      <w:r w:rsidRPr="000C3609">
        <w:rPr>
          <w:rFonts w:ascii="Arial" w:eastAsia="Calibri" w:hAnsi="Arial" w:cs="Arial"/>
          <w:sz w:val="22"/>
          <w:szCs w:val="22"/>
          <w:lang w:eastAsia="en-US"/>
        </w:rPr>
        <w:t>decide, where other types of risk have been identified, whether it would be possible to introduce appropriate measures to allow the procession to go ahead.</w:t>
      </w:r>
    </w:p>
    <w:p w14:paraId="4281E23A"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0BD0ADFB" w14:textId="77777777" w:rsidR="00756CCB" w:rsidRDefault="00756CCB" w:rsidP="000C3609">
      <w:pPr>
        <w:autoSpaceDE w:val="0"/>
        <w:autoSpaceDN w:val="0"/>
        <w:adjustRightInd w:val="0"/>
        <w:rPr>
          <w:rFonts w:ascii="Arial" w:eastAsia="Calibri" w:hAnsi="Arial" w:cs="Arial"/>
          <w:b/>
          <w:bCs/>
          <w:sz w:val="24"/>
          <w:szCs w:val="24"/>
          <w:lang w:eastAsia="en-US"/>
        </w:rPr>
      </w:pPr>
    </w:p>
    <w:p w14:paraId="5FAF20AB" w14:textId="77777777" w:rsidR="00756CCB" w:rsidRDefault="00756CCB" w:rsidP="000C3609">
      <w:pPr>
        <w:autoSpaceDE w:val="0"/>
        <w:autoSpaceDN w:val="0"/>
        <w:adjustRightInd w:val="0"/>
        <w:rPr>
          <w:rFonts w:ascii="Arial" w:eastAsia="Calibri" w:hAnsi="Arial" w:cs="Arial"/>
          <w:b/>
          <w:bCs/>
          <w:sz w:val="24"/>
          <w:szCs w:val="24"/>
          <w:lang w:eastAsia="en-US"/>
        </w:rPr>
      </w:pPr>
    </w:p>
    <w:p w14:paraId="5C851996" w14:textId="77777777" w:rsidR="00756CCB" w:rsidRDefault="00756CCB" w:rsidP="000C3609">
      <w:pPr>
        <w:autoSpaceDE w:val="0"/>
        <w:autoSpaceDN w:val="0"/>
        <w:adjustRightInd w:val="0"/>
        <w:rPr>
          <w:rFonts w:ascii="Arial" w:eastAsia="Calibri" w:hAnsi="Arial" w:cs="Arial"/>
          <w:b/>
          <w:bCs/>
          <w:sz w:val="24"/>
          <w:szCs w:val="24"/>
          <w:lang w:eastAsia="en-US"/>
        </w:rPr>
      </w:pPr>
    </w:p>
    <w:p w14:paraId="793364AF"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t>Who should be filling this form in</w:t>
      </w:r>
    </w:p>
    <w:p w14:paraId="43AA7B92"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7E535C63" w14:textId="77777777" w:rsidR="000C3609" w:rsidRPr="000C3609" w:rsidRDefault="000C3609" w:rsidP="000C3609">
      <w:pPr>
        <w:autoSpaceDE w:val="0"/>
        <w:autoSpaceDN w:val="0"/>
        <w:adjustRightInd w:val="0"/>
        <w:jc w:val="both"/>
        <w:rPr>
          <w:rFonts w:ascii="Arial" w:eastAsia="Calibri" w:hAnsi="Arial" w:cs="Arial"/>
          <w:sz w:val="22"/>
          <w:szCs w:val="22"/>
          <w:lang w:eastAsia="en-US"/>
        </w:rPr>
      </w:pPr>
      <w:r w:rsidRPr="000C3609">
        <w:rPr>
          <w:rFonts w:ascii="Arial" w:eastAsia="Calibri" w:hAnsi="Arial" w:cs="Arial"/>
          <w:sz w:val="22"/>
          <w:szCs w:val="22"/>
          <w:lang w:eastAsia="en-US"/>
        </w:rPr>
        <w:t>It would be preferable if you were a suitably qualified person (e.g. someone who is trained in health and safety regulations). If that is not possible, someone else in the organisation with a strong knowledge of the area where the march is to be held should fill it in. We will then check the form and compare it to the assessment of risk which we and the police may be carrying out.</w:t>
      </w:r>
    </w:p>
    <w:p w14:paraId="5F0C45B0" w14:textId="77777777" w:rsidR="000C3609" w:rsidRPr="000C3609" w:rsidRDefault="000C3609" w:rsidP="000C3609">
      <w:pPr>
        <w:autoSpaceDE w:val="0"/>
        <w:autoSpaceDN w:val="0"/>
        <w:adjustRightInd w:val="0"/>
        <w:rPr>
          <w:rFonts w:ascii="Arial" w:eastAsia="Calibri" w:hAnsi="Arial" w:cs="Arial"/>
          <w:sz w:val="16"/>
          <w:szCs w:val="16"/>
          <w:lang w:eastAsia="en-US"/>
        </w:rPr>
      </w:pPr>
    </w:p>
    <w:p w14:paraId="74DA575D" w14:textId="77777777" w:rsidR="000C3609" w:rsidRDefault="000C3609" w:rsidP="000C3609">
      <w:pPr>
        <w:autoSpaceDE w:val="0"/>
        <w:autoSpaceDN w:val="0"/>
        <w:adjustRightInd w:val="0"/>
        <w:rPr>
          <w:rFonts w:ascii="Arial" w:eastAsia="Calibri" w:hAnsi="Arial" w:cs="Arial"/>
          <w:b/>
          <w:bCs/>
          <w:sz w:val="24"/>
          <w:szCs w:val="24"/>
          <w:lang w:eastAsia="en-US"/>
        </w:rPr>
      </w:pPr>
    </w:p>
    <w:p w14:paraId="7756703C" w14:textId="77777777" w:rsidR="00756CCB" w:rsidRDefault="00756CCB" w:rsidP="000C3609">
      <w:pPr>
        <w:autoSpaceDE w:val="0"/>
        <w:autoSpaceDN w:val="0"/>
        <w:adjustRightInd w:val="0"/>
        <w:rPr>
          <w:rFonts w:ascii="Arial" w:eastAsia="Calibri" w:hAnsi="Arial" w:cs="Arial"/>
          <w:b/>
          <w:bCs/>
          <w:sz w:val="24"/>
          <w:szCs w:val="24"/>
          <w:lang w:eastAsia="en-US"/>
        </w:rPr>
      </w:pPr>
    </w:p>
    <w:p w14:paraId="4A1CABE7"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t>How to fill in the form</w:t>
      </w:r>
    </w:p>
    <w:p w14:paraId="48FB8B5E"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751E75CE" w14:textId="77777777" w:rsidR="000C3609" w:rsidRPr="000C3609" w:rsidRDefault="000C3609" w:rsidP="000C3609">
      <w:pPr>
        <w:autoSpaceDE w:val="0"/>
        <w:autoSpaceDN w:val="0"/>
        <w:adjustRightInd w:val="0"/>
        <w:jc w:val="both"/>
        <w:rPr>
          <w:rFonts w:ascii="Arial" w:eastAsia="Calibri" w:hAnsi="Arial" w:cs="Arial"/>
          <w:sz w:val="22"/>
          <w:szCs w:val="22"/>
          <w:lang w:eastAsia="en-US"/>
        </w:rPr>
      </w:pPr>
      <w:r w:rsidRPr="000C3609">
        <w:rPr>
          <w:rFonts w:ascii="Arial" w:eastAsia="Calibri" w:hAnsi="Arial" w:cs="Arial"/>
          <w:sz w:val="22"/>
          <w:szCs w:val="22"/>
          <w:lang w:eastAsia="en-US"/>
        </w:rPr>
        <w:t>You should work your way through the form section by section. If there are parts to</w:t>
      </w:r>
      <w:r>
        <w:rPr>
          <w:rFonts w:ascii="Arial" w:eastAsia="Calibri" w:hAnsi="Arial" w:cs="Arial"/>
          <w:sz w:val="22"/>
          <w:szCs w:val="22"/>
          <w:lang w:eastAsia="en-US"/>
        </w:rPr>
        <w:t xml:space="preserve"> </w:t>
      </w:r>
      <w:r w:rsidRPr="000C3609">
        <w:rPr>
          <w:rFonts w:ascii="Arial" w:eastAsia="Calibri" w:hAnsi="Arial" w:cs="Arial"/>
          <w:sz w:val="22"/>
          <w:szCs w:val="22"/>
          <w:lang w:eastAsia="en-US"/>
        </w:rPr>
        <w:t xml:space="preserve">sections which you cannot fill in, you should contact the </w:t>
      </w:r>
      <w:r w:rsidR="00857BCF">
        <w:rPr>
          <w:rFonts w:ascii="Arial" w:eastAsia="Calibri" w:hAnsi="Arial" w:cs="Arial"/>
          <w:sz w:val="22"/>
          <w:szCs w:val="22"/>
          <w:lang w:eastAsia="en-US"/>
        </w:rPr>
        <w:t xml:space="preserve">office detailed </w:t>
      </w:r>
      <w:r w:rsidRPr="000C3609">
        <w:rPr>
          <w:rFonts w:ascii="Arial" w:eastAsia="Calibri" w:hAnsi="Arial" w:cs="Arial"/>
          <w:sz w:val="22"/>
          <w:szCs w:val="22"/>
          <w:lang w:eastAsia="en-US"/>
        </w:rPr>
        <w:t>at the end of</w:t>
      </w:r>
      <w:r>
        <w:rPr>
          <w:rFonts w:ascii="Arial" w:eastAsia="Calibri" w:hAnsi="Arial" w:cs="Arial"/>
          <w:sz w:val="22"/>
          <w:szCs w:val="22"/>
          <w:lang w:eastAsia="en-US"/>
        </w:rPr>
        <w:t xml:space="preserve"> </w:t>
      </w:r>
      <w:r w:rsidRPr="000C3609">
        <w:rPr>
          <w:rFonts w:ascii="Arial" w:eastAsia="Calibri" w:hAnsi="Arial" w:cs="Arial"/>
          <w:sz w:val="22"/>
          <w:szCs w:val="22"/>
          <w:lang w:eastAsia="en-US"/>
        </w:rPr>
        <w:t>the form. If your overall assessment shows that there is a high risk associated with</w:t>
      </w:r>
      <w:r>
        <w:rPr>
          <w:rFonts w:ascii="Arial" w:eastAsia="Calibri" w:hAnsi="Arial" w:cs="Arial"/>
          <w:sz w:val="22"/>
          <w:szCs w:val="22"/>
          <w:lang w:eastAsia="en-US"/>
        </w:rPr>
        <w:t xml:space="preserve"> </w:t>
      </w:r>
      <w:r w:rsidRPr="000C3609">
        <w:rPr>
          <w:rFonts w:ascii="Arial" w:eastAsia="Calibri" w:hAnsi="Arial" w:cs="Arial"/>
          <w:sz w:val="22"/>
          <w:szCs w:val="22"/>
          <w:lang w:eastAsia="en-US"/>
        </w:rPr>
        <w:t>holding the procession, you should get in touch as soon as possible to discuss if we</w:t>
      </w:r>
      <w:r>
        <w:rPr>
          <w:rFonts w:ascii="Arial" w:eastAsia="Calibri" w:hAnsi="Arial" w:cs="Arial"/>
          <w:sz w:val="22"/>
          <w:szCs w:val="22"/>
          <w:lang w:eastAsia="en-US"/>
        </w:rPr>
        <w:t xml:space="preserve"> </w:t>
      </w:r>
      <w:r w:rsidRPr="000C3609">
        <w:rPr>
          <w:rFonts w:ascii="Arial" w:eastAsia="Calibri" w:hAnsi="Arial" w:cs="Arial"/>
          <w:sz w:val="22"/>
          <w:szCs w:val="22"/>
          <w:lang w:eastAsia="en-US"/>
        </w:rPr>
        <w:t>can find solutions to reduce or remove the risk. Once we have considered the</w:t>
      </w:r>
      <w:r>
        <w:rPr>
          <w:rFonts w:ascii="Arial" w:eastAsia="Calibri" w:hAnsi="Arial" w:cs="Arial"/>
          <w:sz w:val="22"/>
          <w:szCs w:val="22"/>
          <w:lang w:eastAsia="en-US"/>
        </w:rPr>
        <w:t xml:space="preserve"> </w:t>
      </w:r>
      <w:r w:rsidRPr="000C3609">
        <w:rPr>
          <w:rFonts w:ascii="Arial" w:eastAsia="Calibri" w:hAnsi="Arial" w:cs="Arial"/>
          <w:sz w:val="22"/>
          <w:szCs w:val="22"/>
          <w:lang w:eastAsia="en-US"/>
        </w:rPr>
        <w:t>notification, the risk assessment and all other evidence, we may contact you to hold</w:t>
      </w:r>
      <w:r>
        <w:rPr>
          <w:rFonts w:ascii="Arial" w:eastAsia="Calibri" w:hAnsi="Arial" w:cs="Arial"/>
          <w:sz w:val="22"/>
          <w:szCs w:val="22"/>
          <w:lang w:eastAsia="en-US"/>
        </w:rPr>
        <w:t xml:space="preserve"> </w:t>
      </w:r>
      <w:r w:rsidRPr="000C3609">
        <w:rPr>
          <w:rFonts w:ascii="Arial" w:eastAsia="Calibri" w:hAnsi="Arial" w:cs="Arial"/>
          <w:sz w:val="22"/>
          <w:szCs w:val="22"/>
          <w:lang w:eastAsia="en-US"/>
        </w:rPr>
        <w:t>a meeting.</w:t>
      </w:r>
    </w:p>
    <w:p w14:paraId="2C9A45D1" w14:textId="77777777" w:rsidR="000C3609" w:rsidRDefault="000C3609" w:rsidP="000C3609">
      <w:pPr>
        <w:autoSpaceDE w:val="0"/>
        <w:autoSpaceDN w:val="0"/>
        <w:adjustRightInd w:val="0"/>
        <w:rPr>
          <w:rFonts w:ascii="Arial" w:eastAsia="Calibri" w:hAnsi="Arial" w:cs="Arial"/>
          <w:b/>
          <w:bCs/>
          <w:sz w:val="24"/>
          <w:szCs w:val="24"/>
          <w:lang w:eastAsia="en-US"/>
        </w:rPr>
      </w:pPr>
    </w:p>
    <w:p w14:paraId="35751EA5" w14:textId="77777777" w:rsidR="00756CCB" w:rsidRPr="000C3609" w:rsidRDefault="00756CCB" w:rsidP="000C3609">
      <w:pPr>
        <w:autoSpaceDE w:val="0"/>
        <w:autoSpaceDN w:val="0"/>
        <w:adjustRightInd w:val="0"/>
        <w:rPr>
          <w:rFonts w:ascii="Arial" w:eastAsia="Calibri" w:hAnsi="Arial" w:cs="Arial"/>
          <w:b/>
          <w:bCs/>
          <w:sz w:val="24"/>
          <w:szCs w:val="24"/>
          <w:lang w:eastAsia="en-US"/>
        </w:rPr>
      </w:pPr>
    </w:p>
    <w:p w14:paraId="692570DD"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t>Who you should send the form to</w:t>
      </w:r>
    </w:p>
    <w:p w14:paraId="5C67AEB7"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10A699EB" w14:textId="77777777" w:rsidR="000C3609" w:rsidRPr="000C3609" w:rsidRDefault="000C3609" w:rsidP="000C3609">
      <w:pPr>
        <w:autoSpaceDE w:val="0"/>
        <w:autoSpaceDN w:val="0"/>
        <w:adjustRightInd w:val="0"/>
        <w:jc w:val="both"/>
        <w:rPr>
          <w:rFonts w:ascii="Arial" w:eastAsia="Calibri" w:hAnsi="Arial" w:cs="Arial"/>
          <w:sz w:val="22"/>
          <w:szCs w:val="22"/>
          <w:lang w:eastAsia="en-US"/>
        </w:rPr>
      </w:pPr>
      <w:r w:rsidRPr="000C3609">
        <w:rPr>
          <w:rFonts w:ascii="Arial" w:eastAsia="Calibri" w:hAnsi="Arial" w:cs="Arial"/>
          <w:sz w:val="22"/>
          <w:szCs w:val="22"/>
          <w:lang w:eastAsia="en-US"/>
        </w:rPr>
        <w:t xml:space="preserve">You should send your risk-assessment form, with your notification form, to the </w:t>
      </w:r>
      <w:r w:rsidR="00857BCF">
        <w:rPr>
          <w:rFonts w:ascii="Arial" w:eastAsia="Calibri" w:hAnsi="Arial" w:cs="Arial"/>
          <w:sz w:val="22"/>
          <w:szCs w:val="22"/>
          <w:lang w:eastAsia="en-US"/>
        </w:rPr>
        <w:t>office detailed</w:t>
      </w:r>
      <w:r w:rsidRPr="000C3609">
        <w:rPr>
          <w:rFonts w:ascii="Arial" w:eastAsia="Calibri" w:hAnsi="Arial" w:cs="Arial"/>
          <w:sz w:val="22"/>
          <w:szCs w:val="22"/>
          <w:lang w:eastAsia="en-US"/>
        </w:rPr>
        <w:t xml:space="preserve"> at the end of this form at least 28 days before you plan to hold a procession. If you cannot send your risk assessment with the notification, you should speak to the </w:t>
      </w:r>
      <w:r w:rsidR="00857BCF">
        <w:rPr>
          <w:rFonts w:ascii="Arial" w:eastAsia="Calibri" w:hAnsi="Arial" w:cs="Arial"/>
          <w:sz w:val="22"/>
          <w:szCs w:val="22"/>
          <w:lang w:eastAsia="en-US"/>
        </w:rPr>
        <w:t xml:space="preserve">office detailed </w:t>
      </w:r>
      <w:r w:rsidRPr="000C3609">
        <w:rPr>
          <w:rFonts w:ascii="Arial" w:eastAsia="Calibri" w:hAnsi="Arial" w:cs="Arial"/>
          <w:sz w:val="22"/>
          <w:szCs w:val="22"/>
          <w:lang w:eastAsia="en-US"/>
        </w:rPr>
        <w:t>at the end of this form for advice.</w:t>
      </w:r>
    </w:p>
    <w:p w14:paraId="626B9460" w14:textId="77777777" w:rsidR="000C3609" w:rsidRDefault="000C3609" w:rsidP="000C3609">
      <w:pPr>
        <w:autoSpaceDE w:val="0"/>
        <w:autoSpaceDN w:val="0"/>
        <w:adjustRightInd w:val="0"/>
        <w:rPr>
          <w:rFonts w:ascii="Arial" w:eastAsia="Calibri" w:hAnsi="Arial" w:cs="Arial"/>
          <w:b/>
          <w:bCs/>
          <w:sz w:val="24"/>
          <w:szCs w:val="24"/>
          <w:lang w:eastAsia="en-US"/>
        </w:rPr>
      </w:pPr>
    </w:p>
    <w:p w14:paraId="54281611"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20E3794C" w14:textId="77777777" w:rsidR="00612B9B" w:rsidRDefault="00612B9B" w:rsidP="000C3609">
      <w:pPr>
        <w:autoSpaceDE w:val="0"/>
        <w:autoSpaceDN w:val="0"/>
        <w:adjustRightInd w:val="0"/>
        <w:rPr>
          <w:rFonts w:ascii="Arial" w:eastAsia="Calibri" w:hAnsi="Arial" w:cs="Arial"/>
          <w:b/>
          <w:bCs/>
          <w:sz w:val="24"/>
          <w:szCs w:val="24"/>
          <w:lang w:eastAsia="en-US"/>
        </w:rPr>
      </w:pPr>
    </w:p>
    <w:p w14:paraId="51B11A65"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t>Next steps</w:t>
      </w:r>
    </w:p>
    <w:p w14:paraId="124E80F7"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68B64943" w14:textId="77777777" w:rsidR="000C3609" w:rsidRPr="000C3609" w:rsidRDefault="000C3609" w:rsidP="000C3609">
      <w:pPr>
        <w:autoSpaceDE w:val="0"/>
        <w:autoSpaceDN w:val="0"/>
        <w:adjustRightInd w:val="0"/>
        <w:jc w:val="both"/>
        <w:rPr>
          <w:rFonts w:ascii="Arial" w:eastAsia="Calibri" w:hAnsi="Arial" w:cs="Arial"/>
          <w:sz w:val="22"/>
          <w:szCs w:val="22"/>
          <w:lang w:eastAsia="en-US"/>
        </w:rPr>
      </w:pPr>
      <w:r w:rsidRPr="000C3609">
        <w:rPr>
          <w:rFonts w:ascii="Arial" w:eastAsia="Calibri" w:hAnsi="Arial" w:cs="Arial"/>
          <w:sz w:val="22"/>
          <w:szCs w:val="22"/>
          <w:lang w:eastAsia="en-US"/>
        </w:rPr>
        <w:t>We will assess the risks associated with holding your procession within the first two weeks of us receiving your notification and risk-assessment forms. You should remember to keep a copy of this form for your records and bring it with you for any meeting which we may hold. This is because we and the police may want to raise issues with you about how your assessment compares to ours. In case there are problems, we may need further meetings.</w:t>
      </w:r>
    </w:p>
    <w:p w14:paraId="34257EC2" w14:textId="77777777" w:rsidR="000C3609" w:rsidRDefault="000C3609" w:rsidP="000C3609">
      <w:pPr>
        <w:autoSpaceDE w:val="0"/>
        <w:autoSpaceDN w:val="0"/>
        <w:adjustRightInd w:val="0"/>
        <w:rPr>
          <w:rFonts w:ascii="Arial" w:eastAsia="Calibri" w:hAnsi="Arial" w:cs="Arial"/>
          <w:b/>
          <w:bCs/>
          <w:sz w:val="24"/>
          <w:szCs w:val="24"/>
          <w:lang w:eastAsia="en-US"/>
        </w:rPr>
      </w:pPr>
    </w:p>
    <w:p w14:paraId="1D7CB624" w14:textId="77777777" w:rsidR="00756CCB" w:rsidRPr="000C3609" w:rsidRDefault="00756CCB" w:rsidP="000C3609">
      <w:pPr>
        <w:autoSpaceDE w:val="0"/>
        <w:autoSpaceDN w:val="0"/>
        <w:adjustRightInd w:val="0"/>
        <w:rPr>
          <w:rFonts w:ascii="Arial" w:eastAsia="Calibri" w:hAnsi="Arial" w:cs="Arial"/>
          <w:b/>
          <w:bCs/>
          <w:sz w:val="24"/>
          <w:szCs w:val="24"/>
          <w:lang w:eastAsia="en-US"/>
        </w:rPr>
      </w:pPr>
    </w:p>
    <w:p w14:paraId="54643880"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t>Section one</w:t>
      </w:r>
    </w:p>
    <w:p w14:paraId="23D873E6" w14:textId="77777777" w:rsidR="000C3609" w:rsidRPr="000C3609" w:rsidRDefault="000C3609" w:rsidP="000C3609">
      <w:pPr>
        <w:autoSpaceDE w:val="0"/>
        <w:autoSpaceDN w:val="0"/>
        <w:adjustRightInd w:val="0"/>
        <w:rPr>
          <w:rFonts w:ascii="Arial" w:eastAsia="Calibri" w:hAnsi="Arial" w:cs="Arial"/>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82"/>
      </w:tblGrid>
      <w:tr w:rsidR="000C3609" w:rsidRPr="00202B21" w14:paraId="685E0C5F" w14:textId="77777777" w:rsidTr="00202B21">
        <w:tc>
          <w:tcPr>
            <w:tcW w:w="3085" w:type="dxa"/>
            <w:shd w:val="clear" w:color="auto" w:fill="auto"/>
          </w:tcPr>
          <w:p w14:paraId="41E2F986" w14:textId="77777777" w:rsidR="000C3609" w:rsidRPr="00202B21" w:rsidRDefault="000C3609" w:rsidP="00202B21">
            <w:pPr>
              <w:autoSpaceDE w:val="0"/>
              <w:autoSpaceDN w:val="0"/>
              <w:adjustRightInd w:val="0"/>
              <w:rPr>
                <w:rFonts w:ascii="Arial" w:eastAsia="Calibri" w:hAnsi="Arial" w:cs="Arial"/>
                <w:sz w:val="22"/>
                <w:szCs w:val="22"/>
                <w:lang w:eastAsia="en-US"/>
              </w:rPr>
            </w:pPr>
          </w:p>
          <w:p w14:paraId="3B8B61A5"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Your name, address and contact details:</w:t>
            </w:r>
          </w:p>
          <w:p w14:paraId="6D2DDA38" w14:textId="77777777" w:rsidR="000C3609" w:rsidRDefault="000C3609" w:rsidP="00202B21">
            <w:pPr>
              <w:autoSpaceDE w:val="0"/>
              <w:autoSpaceDN w:val="0"/>
              <w:adjustRightInd w:val="0"/>
              <w:rPr>
                <w:rFonts w:ascii="Arial" w:eastAsia="Calibri" w:hAnsi="Arial" w:cs="Arial"/>
                <w:sz w:val="22"/>
                <w:szCs w:val="22"/>
                <w:lang w:eastAsia="en-US"/>
              </w:rPr>
            </w:pPr>
          </w:p>
          <w:p w14:paraId="13198A09" w14:textId="77777777" w:rsidR="00756CCB" w:rsidRDefault="00756CCB" w:rsidP="00202B21">
            <w:pPr>
              <w:autoSpaceDE w:val="0"/>
              <w:autoSpaceDN w:val="0"/>
              <w:adjustRightInd w:val="0"/>
              <w:rPr>
                <w:rFonts w:ascii="Arial" w:eastAsia="Calibri" w:hAnsi="Arial" w:cs="Arial"/>
                <w:sz w:val="22"/>
                <w:szCs w:val="22"/>
                <w:lang w:eastAsia="en-US"/>
              </w:rPr>
            </w:pPr>
          </w:p>
          <w:p w14:paraId="55D14021"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582" w:type="dxa"/>
            <w:shd w:val="clear" w:color="auto" w:fill="auto"/>
          </w:tcPr>
          <w:p w14:paraId="5796090E" w14:textId="77777777" w:rsidR="000C3609" w:rsidRPr="00202B21" w:rsidRDefault="000C3609" w:rsidP="00202B21">
            <w:pPr>
              <w:autoSpaceDE w:val="0"/>
              <w:autoSpaceDN w:val="0"/>
              <w:adjustRightInd w:val="0"/>
              <w:rPr>
                <w:rFonts w:ascii="Arial" w:eastAsia="Calibri" w:hAnsi="Arial" w:cs="Arial"/>
                <w:sz w:val="22"/>
                <w:szCs w:val="22"/>
                <w:lang w:eastAsia="en-US"/>
              </w:rPr>
            </w:pPr>
          </w:p>
          <w:p w14:paraId="31E63A79" w14:textId="77777777" w:rsidR="000C3609" w:rsidRPr="00202B21" w:rsidRDefault="000C3609" w:rsidP="00202B21">
            <w:pPr>
              <w:autoSpaceDE w:val="0"/>
              <w:autoSpaceDN w:val="0"/>
              <w:adjustRightInd w:val="0"/>
              <w:rPr>
                <w:rFonts w:ascii="Arial" w:eastAsia="Calibri" w:hAnsi="Arial" w:cs="Arial"/>
                <w:sz w:val="22"/>
                <w:szCs w:val="22"/>
                <w:lang w:eastAsia="en-US"/>
              </w:rPr>
            </w:pPr>
          </w:p>
        </w:tc>
      </w:tr>
      <w:tr w:rsidR="000C3609" w:rsidRPr="00202B21" w14:paraId="2B630D7B" w14:textId="77777777" w:rsidTr="00202B21">
        <w:tc>
          <w:tcPr>
            <w:tcW w:w="3085" w:type="dxa"/>
            <w:shd w:val="clear" w:color="auto" w:fill="auto"/>
          </w:tcPr>
          <w:p w14:paraId="7B0D7F3C" w14:textId="77777777" w:rsidR="000C3609" w:rsidRPr="00202B21" w:rsidRDefault="000C3609" w:rsidP="00202B21">
            <w:pPr>
              <w:autoSpaceDE w:val="0"/>
              <w:autoSpaceDN w:val="0"/>
              <w:adjustRightInd w:val="0"/>
              <w:rPr>
                <w:rFonts w:ascii="Arial" w:eastAsia="Calibri" w:hAnsi="Arial" w:cs="Arial"/>
                <w:sz w:val="22"/>
                <w:szCs w:val="22"/>
                <w:lang w:eastAsia="en-US"/>
              </w:rPr>
            </w:pPr>
          </w:p>
          <w:p w14:paraId="4FD7221F"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Date and time of procession:</w:t>
            </w:r>
          </w:p>
          <w:p w14:paraId="0B44ECE3"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 xml:space="preserve"> </w:t>
            </w:r>
          </w:p>
          <w:p w14:paraId="6E4069F9"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582" w:type="dxa"/>
            <w:shd w:val="clear" w:color="auto" w:fill="auto"/>
          </w:tcPr>
          <w:p w14:paraId="382E676C" w14:textId="77777777" w:rsidR="000C3609" w:rsidRPr="00202B21" w:rsidRDefault="000C3609" w:rsidP="00202B21">
            <w:pPr>
              <w:autoSpaceDE w:val="0"/>
              <w:autoSpaceDN w:val="0"/>
              <w:adjustRightInd w:val="0"/>
              <w:rPr>
                <w:rFonts w:ascii="Arial" w:eastAsia="Calibri" w:hAnsi="Arial" w:cs="Arial"/>
                <w:sz w:val="22"/>
                <w:szCs w:val="22"/>
                <w:lang w:eastAsia="en-US"/>
              </w:rPr>
            </w:pPr>
          </w:p>
          <w:p w14:paraId="67427EB6" w14:textId="77777777" w:rsidR="000C3609" w:rsidRDefault="000C3609" w:rsidP="00202B21">
            <w:pPr>
              <w:autoSpaceDE w:val="0"/>
              <w:autoSpaceDN w:val="0"/>
              <w:adjustRightInd w:val="0"/>
              <w:rPr>
                <w:rFonts w:ascii="Arial" w:eastAsia="Calibri" w:hAnsi="Arial" w:cs="Arial"/>
                <w:lang w:eastAsia="en-US"/>
              </w:rPr>
            </w:pPr>
            <w:r w:rsidRPr="00202B21">
              <w:rPr>
                <w:rFonts w:ascii="Arial" w:eastAsia="Calibri" w:hAnsi="Arial" w:cs="Arial"/>
                <w:sz w:val="22"/>
                <w:szCs w:val="22"/>
                <w:lang w:eastAsia="en-US"/>
              </w:rPr>
              <w:t xml:space="preserve">Date: </w:t>
            </w:r>
            <w:r w:rsidRPr="00202B21">
              <w:rPr>
                <w:rFonts w:ascii="Arial" w:eastAsia="Calibri" w:hAnsi="Arial" w:cs="Arial"/>
                <w:lang w:eastAsia="en-US"/>
              </w:rPr>
              <w:t>.....................................</w:t>
            </w:r>
          </w:p>
          <w:p w14:paraId="7D03FC35" w14:textId="77777777" w:rsidR="00756CCB" w:rsidRPr="00202B21" w:rsidRDefault="00756CCB" w:rsidP="00202B21">
            <w:pPr>
              <w:autoSpaceDE w:val="0"/>
              <w:autoSpaceDN w:val="0"/>
              <w:adjustRightInd w:val="0"/>
              <w:rPr>
                <w:rFonts w:ascii="Arial" w:eastAsia="Calibri" w:hAnsi="Arial" w:cs="Arial"/>
                <w:lang w:eastAsia="en-US"/>
              </w:rPr>
            </w:pPr>
          </w:p>
          <w:p w14:paraId="1CEF7345" w14:textId="77777777" w:rsidR="000C3609" w:rsidRDefault="000C3609" w:rsidP="00202B21">
            <w:pPr>
              <w:autoSpaceDE w:val="0"/>
              <w:autoSpaceDN w:val="0"/>
              <w:adjustRightInd w:val="0"/>
              <w:rPr>
                <w:rFonts w:ascii="Arial" w:eastAsia="Calibri" w:hAnsi="Arial" w:cs="Arial"/>
                <w:lang w:eastAsia="en-US"/>
              </w:rPr>
            </w:pPr>
            <w:r w:rsidRPr="00202B21">
              <w:rPr>
                <w:rFonts w:ascii="Arial" w:eastAsia="Calibri" w:hAnsi="Arial" w:cs="Arial"/>
                <w:sz w:val="22"/>
                <w:szCs w:val="22"/>
                <w:lang w:eastAsia="en-US"/>
              </w:rPr>
              <w:t xml:space="preserve">Time: </w:t>
            </w:r>
            <w:r w:rsidRPr="00202B21">
              <w:rPr>
                <w:rFonts w:ascii="Arial" w:eastAsia="Calibri" w:hAnsi="Arial" w:cs="Arial"/>
                <w:lang w:eastAsia="en-US"/>
              </w:rPr>
              <w:t>.....................................</w:t>
            </w:r>
          </w:p>
          <w:p w14:paraId="2925D4D7" w14:textId="77777777" w:rsidR="00756CCB" w:rsidRPr="00202B21" w:rsidRDefault="00756CCB" w:rsidP="00202B21">
            <w:pPr>
              <w:autoSpaceDE w:val="0"/>
              <w:autoSpaceDN w:val="0"/>
              <w:adjustRightInd w:val="0"/>
              <w:rPr>
                <w:rFonts w:ascii="Arial" w:eastAsia="Calibri" w:hAnsi="Arial" w:cs="Arial"/>
                <w:sz w:val="22"/>
                <w:szCs w:val="22"/>
                <w:lang w:eastAsia="en-US"/>
              </w:rPr>
            </w:pPr>
          </w:p>
        </w:tc>
      </w:tr>
      <w:tr w:rsidR="000C3609" w:rsidRPr="00202B21" w14:paraId="1937A427" w14:textId="77777777" w:rsidTr="00202B21">
        <w:tc>
          <w:tcPr>
            <w:tcW w:w="3085" w:type="dxa"/>
            <w:shd w:val="clear" w:color="auto" w:fill="auto"/>
          </w:tcPr>
          <w:p w14:paraId="1208E534" w14:textId="77777777" w:rsidR="000C3609" w:rsidRPr="00202B21" w:rsidRDefault="000C3609" w:rsidP="00202B21">
            <w:pPr>
              <w:autoSpaceDE w:val="0"/>
              <w:autoSpaceDN w:val="0"/>
              <w:adjustRightInd w:val="0"/>
              <w:rPr>
                <w:rFonts w:ascii="Arial" w:eastAsia="Calibri" w:hAnsi="Arial" w:cs="Arial"/>
                <w:sz w:val="22"/>
                <w:szCs w:val="22"/>
                <w:lang w:eastAsia="en-US"/>
              </w:rPr>
            </w:pPr>
          </w:p>
          <w:p w14:paraId="7A4DB43C"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Proposed main route of procession:</w:t>
            </w:r>
          </w:p>
          <w:p w14:paraId="1208526B" w14:textId="77777777" w:rsidR="00756CCB" w:rsidRPr="00202B21" w:rsidRDefault="00756CCB" w:rsidP="00202B21">
            <w:pPr>
              <w:autoSpaceDE w:val="0"/>
              <w:autoSpaceDN w:val="0"/>
              <w:adjustRightInd w:val="0"/>
              <w:rPr>
                <w:rFonts w:ascii="Arial" w:eastAsia="Calibri" w:hAnsi="Arial" w:cs="Arial"/>
                <w:sz w:val="22"/>
                <w:szCs w:val="22"/>
                <w:lang w:eastAsia="en-US"/>
              </w:rPr>
            </w:pPr>
          </w:p>
          <w:p w14:paraId="644E86A5" w14:textId="77777777" w:rsidR="000C3609" w:rsidRDefault="000C3609" w:rsidP="00202B21">
            <w:pPr>
              <w:autoSpaceDE w:val="0"/>
              <w:autoSpaceDN w:val="0"/>
              <w:adjustRightInd w:val="0"/>
              <w:rPr>
                <w:rFonts w:ascii="Arial" w:eastAsia="Calibri" w:hAnsi="Arial" w:cs="Arial"/>
                <w:sz w:val="22"/>
                <w:szCs w:val="22"/>
                <w:lang w:eastAsia="en-US"/>
              </w:rPr>
            </w:pPr>
          </w:p>
          <w:p w14:paraId="3390557D"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582" w:type="dxa"/>
            <w:shd w:val="clear" w:color="auto" w:fill="auto"/>
          </w:tcPr>
          <w:p w14:paraId="432C6551" w14:textId="77777777" w:rsidR="000C3609" w:rsidRPr="00202B21" w:rsidRDefault="000C3609" w:rsidP="00202B21">
            <w:pPr>
              <w:autoSpaceDE w:val="0"/>
              <w:autoSpaceDN w:val="0"/>
              <w:adjustRightInd w:val="0"/>
              <w:rPr>
                <w:rFonts w:ascii="Arial" w:eastAsia="Calibri" w:hAnsi="Arial" w:cs="Arial"/>
                <w:sz w:val="22"/>
                <w:szCs w:val="22"/>
                <w:lang w:eastAsia="en-US"/>
              </w:rPr>
            </w:pPr>
          </w:p>
        </w:tc>
      </w:tr>
    </w:tbl>
    <w:p w14:paraId="06A129D6"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6FCEBD06"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6936778D" w14:textId="77777777" w:rsidR="00756CCB" w:rsidRDefault="00756CCB" w:rsidP="000C3609">
      <w:pPr>
        <w:autoSpaceDE w:val="0"/>
        <w:autoSpaceDN w:val="0"/>
        <w:adjustRightInd w:val="0"/>
        <w:rPr>
          <w:rFonts w:ascii="Arial" w:eastAsia="Calibri" w:hAnsi="Arial" w:cs="Arial"/>
          <w:b/>
          <w:bCs/>
          <w:sz w:val="24"/>
          <w:szCs w:val="24"/>
          <w:lang w:eastAsia="en-US"/>
        </w:rPr>
      </w:pPr>
    </w:p>
    <w:p w14:paraId="69955D79" w14:textId="77777777" w:rsidR="00EF1724" w:rsidRDefault="00EF1724" w:rsidP="000C3609">
      <w:pPr>
        <w:autoSpaceDE w:val="0"/>
        <w:autoSpaceDN w:val="0"/>
        <w:adjustRightInd w:val="0"/>
        <w:rPr>
          <w:rFonts w:ascii="Arial" w:eastAsia="Calibri" w:hAnsi="Arial" w:cs="Arial"/>
          <w:b/>
          <w:bCs/>
          <w:sz w:val="24"/>
          <w:szCs w:val="24"/>
          <w:lang w:eastAsia="en-US"/>
        </w:rPr>
      </w:pPr>
    </w:p>
    <w:p w14:paraId="222FD176" w14:textId="77777777" w:rsidR="00EF1724" w:rsidRDefault="00EF1724" w:rsidP="000C3609">
      <w:pPr>
        <w:autoSpaceDE w:val="0"/>
        <w:autoSpaceDN w:val="0"/>
        <w:adjustRightInd w:val="0"/>
        <w:rPr>
          <w:rFonts w:ascii="Arial" w:eastAsia="Calibri" w:hAnsi="Arial" w:cs="Arial"/>
          <w:b/>
          <w:bCs/>
          <w:sz w:val="24"/>
          <w:szCs w:val="24"/>
          <w:lang w:eastAsia="en-US"/>
        </w:rPr>
      </w:pPr>
    </w:p>
    <w:p w14:paraId="1F8361ED" w14:textId="77777777" w:rsidR="00EF1724" w:rsidRDefault="00EF1724" w:rsidP="000C3609">
      <w:pPr>
        <w:autoSpaceDE w:val="0"/>
        <w:autoSpaceDN w:val="0"/>
        <w:adjustRightInd w:val="0"/>
        <w:rPr>
          <w:rFonts w:ascii="Arial" w:eastAsia="Calibri" w:hAnsi="Arial" w:cs="Arial"/>
          <w:b/>
          <w:bCs/>
          <w:sz w:val="24"/>
          <w:szCs w:val="24"/>
          <w:lang w:eastAsia="en-US"/>
        </w:rPr>
      </w:pPr>
    </w:p>
    <w:p w14:paraId="0E509492" w14:textId="77777777" w:rsidR="00EF1724" w:rsidRDefault="00EF1724" w:rsidP="000C3609">
      <w:pPr>
        <w:autoSpaceDE w:val="0"/>
        <w:autoSpaceDN w:val="0"/>
        <w:adjustRightInd w:val="0"/>
        <w:rPr>
          <w:rFonts w:ascii="Arial" w:eastAsia="Calibri" w:hAnsi="Arial" w:cs="Arial"/>
          <w:b/>
          <w:bCs/>
          <w:sz w:val="24"/>
          <w:szCs w:val="24"/>
          <w:lang w:eastAsia="en-US"/>
        </w:rPr>
      </w:pPr>
    </w:p>
    <w:p w14:paraId="446065DA" w14:textId="77777777" w:rsidR="00756CCB" w:rsidRDefault="00756CCB" w:rsidP="000C3609">
      <w:pPr>
        <w:autoSpaceDE w:val="0"/>
        <w:autoSpaceDN w:val="0"/>
        <w:adjustRightInd w:val="0"/>
        <w:rPr>
          <w:rFonts w:ascii="Arial" w:eastAsia="Calibri" w:hAnsi="Arial" w:cs="Arial"/>
          <w:b/>
          <w:bCs/>
          <w:sz w:val="24"/>
          <w:szCs w:val="24"/>
          <w:lang w:eastAsia="en-US"/>
        </w:rPr>
      </w:pPr>
    </w:p>
    <w:p w14:paraId="41303A9B"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t>Section two</w:t>
      </w:r>
    </w:p>
    <w:p w14:paraId="7245210D"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6111DA45"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t>Main risk assessment</w:t>
      </w:r>
    </w:p>
    <w:p w14:paraId="04EF6E4C"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The table in this section sets out the main areas of the risk assessment. You should provide as many supporting comments as you can.</w:t>
      </w:r>
    </w:p>
    <w:p w14:paraId="70671C4B" w14:textId="77777777" w:rsidR="000C3609" w:rsidRPr="000C3609" w:rsidRDefault="000C3609" w:rsidP="000C3609">
      <w:pPr>
        <w:autoSpaceDE w:val="0"/>
        <w:autoSpaceDN w:val="0"/>
        <w:adjustRightInd w:val="0"/>
        <w:rPr>
          <w:rFonts w:ascii="Arial" w:eastAsia="Calibri" w:hAnsi="Arial" w:cs="Arial"/>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0C3609" w:rsidRPr="00202B21" w14:paraId="7912260F" w14:textId="77777777" w:rsidTr="00202B21">
        <w:tc>
          <w:tcPr>
            <w:tcW w:w="3510" w:type="dxa"/>
            <w:shd w:val="clear" w:color="auto" w:fill="auto"/>
          </w:tcPr>
          <w:p w14:paraId="3EB55C69" w14:textId="77777777" w:rsidR="000C3609" w:rsidRPr="00202B21" w:rsidRDefault="000C3609" w:rsidP="00202B21">
            <w:pPr>
              <w:autoSpaceDE w:val="0"/>
              <w:autoSpaceDN w:val="0"/>
              <w:adjustRightInd w:val="0"/>
              <w:rPr>
                <w:rFonts w:ascii="Arial" w:eastAsia="Calibri" w:hAnsi="Arial" w:cs="Arial"/>
                <w:b/>
                <w:bCs/>
                <w:sz w:val="22"/>
                <w:szCs w:val="22"/>
                <w:lang w:eastAsia="en-US"/>
              </w:rPr>
            </w:pPr>
            <w:r w:rsidRPr="00202B21">
              <w:rPr>
                <w:rFonts w:ascii="Arial" w:eastAsia="Calibri" w:hAnsi="Arial" w:cs="Arial"/>
                <w:b/>
                <w:bCs/>
                <w:sz w:val="22"/>
                <w:szCs w:val="22"/>
                <w:lang w:eastAsia="en-US"/>
              </w:rPr>
              <w:t>Question</w:t>
            </w:r>
          </w:p>
        </w:tc>
        <w:tc>
          <w:tcPr>
            <w:tcW w:w="6237" w:type="dxa"/>
            <w:shd w:val="clear" w:color="auto" w:fill="auto"/>
          </w:tcPr>
          <w:p w14:paraId="4EA70907" w14:textId="77777777" w:rsidR="000C3609" w:rsidRPr="00202B21" w:rsidRDefault="000C3609" w:rsidP="00202B21">
            <w:pPr>
              <w:autoSpaceDE w:val="0"/>
              <w:autoSpaceDN w:val="0"/>
              <w:adjustRightInd w:val="0"/>
              <w:rPr>
                <w:rFonts w:ascii="Arial" w:eastAsia="Calibri" w:hAnsi="Arial" w:cs="Arial"/>
                <w:b/>
                <w:bCs/>
                <w:sz w:val="22"/>
                <w:szCs w:val="22"/>
                <w:lang w:eastAsia="en-US"/>
              </w:rPr>
            </w:pPr>
            <w:r w:rsidRPr="00202B21">
              <w:rPr>
                <w:rFonts w:ascii="Arial" w:eastAsia="Calibri" w:hAnsi="Arial" w:cs="Arial"/>
                <w:b/>
                <w:bCs/>
                <w:sz w:val="22"/>
                <w:szCs w:val="22"/>
                <w:lang w:eastAsia="en-US"/>
              </w:rPr>
              <w:t>You must provide supporting comments in the boxes below</w:t>
            </w:r>
          </w:p>
        </w:tc>
      </w:tr>
      <w:tr w:rsidR="000C3609" w:rsidRPr="00202B21" w14:paraId="1895EF95" w14:textId="77777777" w:rsidTr="00202B21">
        <w:tc>
          <w:tcPr>
            <w:tcW w:w="3510" w:type="dxa"/>
            <w:shd w:val="clear" w:color="auto" w:fill="auto"/>
          </w:tcPr>
          <w:p w14:paraId="484B0975"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Is the date of your procession particularly</w:t>
            </w:r>
          </w:p>
          <w:p w14:paraId="01B698A9"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significant to the organisation?</w:t>
            </w:r>
          </w:p>
          <w:p w14:paraId="550B45FD"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2C88D667"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680C2CE1" w14:textId="77777777" w:rsidTr="00202B21">
        <w:tc>
          <w:tcPr>
            <w:tcW w:w="3510" w:type="dxa"/>
            <w:shd w:val="clear" w:color="auto" w:fill="auto"/>
          </w:tcPr>
          <w:p w14:paraId="4B14E984"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Has your organisation</w:t>
            </w:r>
          </w:p>
          <w:p w14:paraId="7C4F443E"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marched along the same</w:t>
            </w:r>
          </w:p>
          <w:p w14:paraId="07F9EFD2"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route before?</w:t>
            </w:r>
          </w:p>
          <w:p w14:paraId="1A71F0FB"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20368EAC"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1F5F0D13" w14:textId="77777777" w:rsidTr="00202B21">
        <w:tc>
          <w:tcPr>
            <w:tcW w:w="3510" w:type="dxa"/>
            <w:shd w:val="clear" w:color="auto" w:fill="auto"/>
          </w:tcPr>
          <w:p w14:paraId="3622B01F"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Are there enough trained</w:t>
            </w:r>
          </w:p>
          <w:p w14:paraId="6BCB5CD1"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stewards to control the</w:t>
            </w:r>
          </w:p>
          <w:p w14:paraId="73B4A9AB"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number of marchers</w:t>
            </w:r>
          </w:p>
          <w:p w14:paraId="74DE0D1D"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expected?</w:t>
            </w:r>
          </w:p>
          <w:p w14:paraId="05AA0574"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669FE69D"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321E1DCB" w14:textId="77777777" w:rsidTr="00202B21">
        <w:tc>
          <w:tcPr>
            <w:tcW w:w="3510" w:type="dxa"/>
            <w:shd w:val="clear" w:color="auto" w:fill="auto"/>
          </w:tcPr>
          <w:p w14:paraId="1C8544EE"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Have there been any</w:t>
            </w:r>
          </w:p>
          <w:p w14:paraId="3FB22CB0"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difficulties or tensions in the</w:t>
            </w:r>
          </w:p>
          <w:p w14:paraId="316927B1"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recent past with holding</w:t>
            </w:r>
          </w:p>
          <w:p w14:paraId="2A247D48"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this procession?</w:t>
            </w:r>
          </w:p>
          <w:p w14:paraId="54E6EDAD"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3A38DA5E"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701198D6" w14:textId="77777777" w:rsidTr="00202B21">
        <w:tc>
          <w:tcPr>
            <w:tcW w:w="3510" w:type="dxa"/>
            <w:shd w:val="clear" w:color="auto" w:fill="auto"/>
          </w:tcPr>
          <w:p w14:paraId="4869BFD3"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Please assess the level of</w:t>
            </w:r>
          </w:p>
          <w:p w14:paraId="1BF0DBA5"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risk there may be to public</w:t>
            </w:r>
          </w:p>
          <w:p w14:paraId="02270231"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 xml:space="preserve">safety. </w:t>
            </w:r>
          </w:p>
          <w:p w14:paraId="2D8BBC96"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(Please also say</w:t>
            </w:r>
          </w:p>
          <w:p w14:paraId="64CE9578"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whether the risk is low,</w:t>
            </w:r>
          </w:p>
          <w:p w14:paraId="6448F84E"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medium or high.)</w:t>
            </w:r>
          </w:p>
          <w:p w14:paraId="5E6AAEC3"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3DBF544B"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1CD8D90A" w14:textId="77777777" w:rsidTr="00202B21">
        <w:tc>
          <w:tcPr>
            <w:tcW w:w="3510" w:type="dxa"/>
            <w:shd w:val="clear" w:color="auto" w:fill="auto"/>
          </w:tcPr>
          <w:p w14:paraId="6E21308B"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Please assess any risk to</w:t>
            </w:r>
          </w:p>
          <w:p w14:paraId="0A50266E"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 xml:space="preserve">public order. </w:t>
            </w:r>
          </w:p>
          <w:p w14:paraId="3FDF0D06"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(Please also say whether the risk is low, medium or high.)</w:t>
            </w:r>
          </w:p>
          <w:p w14:paraId="6B036875"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7CCB4311"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0590783D" w14:textId="77777777" w:rsidTr="00202B21">
        <w:tc>
          <w:tcPr>
            <w:tcW w:w="3510" w:type="dxa"/>
            <w:shd w:val="clear" w:color="auto" w:fill="auto"/>
          </w:tcPr>
          <w:p w14:paraId="460B23D5"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Please assess the risk of</w:t>
            </w:r>
          </w:p>
          <w:p w14:paraId="346A7BFF"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damage to property. (Please also say whether the risk is low, medium or high.)</w:t>
            </w:r>
          </w:p>
          <w:p w14:paraId="7423A267" w14:textId="77777777" w:rsidR="000C3609" w:rsidRPr="00202B21" w:rsidRDefault="000C3609"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161A2F2C"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68E5C8BA" w14:textId="77777777" w:rsidTr="00202B21">
        <w:tc>
          <w:tcPr>
            <w:tcW w:w="3510" w:type="dxa"/>
            <w:shd w:val="clear" w:color="auto" w:fill="auto"/>
          </w:tcPr>
          <w:p w14:paraId="12617A0E"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Please assess the risk of</w:t>
            </w:r>
          </w:p>
          <w:p w14:paraId="40941FE9"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disruption to local business,</w:t>
            </w:r>
          </w:p>
          <w:p w14:paraId="0D9909A9"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the community or shoppers</w:t>
            </w:r>
          </w:p>
          <w:p w14:paraId="43144DF8"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and traffic from holding the</w:t>
            </w:r>
          </w:p>
          <w:p w14:paraId="7CFFF80F"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procession.</w:t>
            </w:r>
          </w:p>
          <w:p w14:paraId="02DC56E8"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(Please also say whether the risk is low, medium or high.)</w:t>
            </w:r>
          </w:p>
          <w:p w14:paraId="59FEB4B5"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1B6766F7"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18806E1D" w14:textId="77777777" w:rsidTr="00202B21">
        <w:tc>
          <w:tcPr>
            <w:tcW w:w="3510" w:type="dxa"/>
            <w:shd w:val="clear" w:color="auto" w:fill="auto"/>
          </w:tcPr>
          <w:p w14:paraId="52526DD9" w14:textId="77777777" w:rsidR="000C3609" w:rsidRPr="00202B21" w:rsidRDefault="000C3609" w:rsidP="00202B21">
            <w:pPr>
              <w:autoSpaceDE w:val="0"/>
              <w:autoSpaceDN w:val="0"/>
              <w:adjustRightInd w:val="0"/>
              <w:rPr>
                <w:rFonts w:ascii="Arial" w:eastAsia="Calibri" w:hAnsi="Arial" w:cs="Arial"/>
                <w:b/>
                <w:bCs/>
                <w:sz w:val="22"/>
                <w:szCs w:val="22"/>
                <w:lang w:eastAsia="en-US"/>
              </w:rPr>
            </w:pPr>
            <w:r w:rsidRPr="00202B21">
              <w:rPr>
                <w:rFonts w:ascii="Arial" w:eastAsia="Calibri" w:hAnsi="Arial" w:cs="Arial"/>
                <w:b/>
                <w:bCs/>
                <w:sz w:val="22"/>
                <w:szCs w:val="22"/>
                <w:lang w:eastAsia="en-US"/>
              </w:rPr>
              <w:t>Taking account of all the</w:t>
            </w:r>
          </w:p>
          <w:p w14:paraId="3F4CF559" w14:textId="77777777" w:rsidR="000C3609" w:rsidRPr="00202B21" w:rsidRDefault="000C3609" w:rsidP="00202B21">
            <w:pPr>
              <w:autoSpaceDE w:val="0"/>
              <w:autoSpaceDN w:val="0"/>
              <w:adjustRightInd w:val="0"/>
              <w:rPr>
                <w:rFonts w:ascii="Arial" w:eastAsia="Calibri" w:hAnsi="Arial" w:cs="Arial"/>
                <w:b/>
                <w:bCs/>
                <w:sz w:val="22"/>
                <w:szCs w:val="22"/>
                <w:lang w:eastAsia="en-US"/>
              </w:rPr>
            </w:pPr>
            <w:r w:rsidRPr="00202B21">
              <w:rPr>
                <w:rFonts w:ascii="Arial" w:eastAsia="Calibri" w:hAnsi="Arial" w:cs="Arial"/>
                <w:b/>
                <w:bCs/>
                <w:sz w:val="22"/>
                <w:szCs w:val="22"/>
                <w:lang w:eastAsia="en-US"/>
              </w:rPr>
              <w:t>information in this table,</w:t>
            </w:r>
          </w:p>
          <w:p w14:paraId="066D372B" w14:textId="77777777" w:rsidR="000C3609" w:rsidRPr="00202B21" w:rsidRDefault="000C3609" w:rsidP="00202B21">
            <w:pPr>
              <w:autoSpaceDE w:val="0"/>
              <w:autoSpaceDN w:val="0"/>
              <w:adjustRightInd w:val="0"/>
              <w:rPr>
                <w:rFonts w:ascii="Arial" w:eastAsia="Calibri" w:hAnsi="Arial" w:cs="Arial"/>
                <w:b/>
                <w:bCs/>
                <w:sz w:val="22"/>
                <w:szCs w:val="22"/>
                <w:lang w:eastAsia="en-US"/>
              </w:rPr>
            </w:pPr>
            <w:r w:rsidRPr="00202B21">
              <w:rPr>
                <w:rFonts w:ascii="Arial" w:eastAsia="Calibri" w:hAnsi="Arial" w:cs="Arial"/>
                <w:b/>
                <w:bCs/>
                <w:sz w:val="22"/>
                <w:szCs w:val="22"/>
                <w:lang w:eastAsia="en-US"/>
              </w:rPr>
              <w:t>what is your opinion of</w:t>
            </w:r>
          </w:p>
          <w:p w14:paraId="26EA2C50" w14:textId="77777777" w:rsidR="000C3609" w:rsidRPr="00202B21" w:rsidRDefault="000C3609" w:rsidP="00202B21">
            <w:pPr>
              <w:autoSpaceDE w:val="0"/>
              <w:autoSpaceDN w:val="0"/>
              <w:adjustRightInd w:val="0"/>
              <w:rPr>
                <w:rFonts w:ascii="Arial" w:eastAsia="Calibri" w:hAnsi="Arial" w:cs="Arial"/>
                <w:b/>
                <w:bCs/>
                <w:sz w:val="22"/>
                <w:szCs w:val="22"/>
                <w:lang w:eastAsia="en-US"/>
              </w:rPr>
            </w:pPr>
            <w:r w:rsidRPr="00202B21">
              <w:rPr>
                <w:rFonts w:ascii="Arial" w:eastAsia="Calibri" w:hAnsi="Arial" w:cs="Arial"/>
                <w:b/>
                <w:bCs/>
                <w:sz w:val="22"/>
                <w:szCs w:val="22"/>
                <w:lang w:eastAsia="en-US"/>
              </w:rPr>
              <w:t>the overall risk of holding</w:t>
            </w:r>
          </w:p>
          <w:p w14:paraId="00B2BBAE" w14:textId="77777777" w:rsidR="000C3609" w:rsidRPr="00202B21" w:rsidRDefault="000C3609" w:rsidP="00202B21">
            <w:pPr>
              <w:autoSpaceDE w:val="0"/>
              <w:autoSpaceDN w:val="0"/>
              <w:adjustRightInd w:val="0"/>
              <w:rPr>
                <w:rFonts w:ascii="Arial" w:eastAsia="Calibri" w:hAnsi="Arial" w:cs="Arial"/>
                <w:b/>
                <w:bCs/>
                <w:sz w:val="22"/>
                <w:szCs w:val="22"/>
                <w:lang w:eastAsia="en-US"/>
              </w:rPr>
            </w:pPr>
            <w:r w:rsidRPr="00202B21">
              <w:rPr>
                <w:rFonts w:ascii="Arial" w:eastAsia="Calibri" w:hAnsi="Arial" w:cs="Arial"/>
                <w:b/>
                <w:bCs/>
                <w:sz w:val="22"/>
                <w:szCs w:val="22"/>
                <w:lang w:eastAsia="en-US"/>
              </w:rPr>
              <w:t>the procession? Is it low,</w:t>
            </w:r>
          </w:p>
          <w:p w14:paraId="63D6A1AE" w14:textId="77777777" w:rsidR="000C3609" w:rsidRDefault="000C3609" w:rsidP="00202B21">
            <w:pPr>
              <w:autoSpaceDE w:val="0"/>
              <w:autoSpaceDN w:val="0"/>
              <w:adjustRightInd w:val="0"/>
              <w:rPr>
                <w:rFonts w:ascii="Arial" w:eastAsia="Calibri" w:hAnsi="Arial" w:cs="Arial"/>
                <w:b/>
                <w:bCs/>
                <w:sz w:val="22"/>
                <w:szCs w:val="22"/>
                <w:lang w:eastAsia="en-US"/>
              </w:rPr>
            </w:pPr>
            <w:r w:rsidRPr="00202B21">
              <w:rPr>
                <w:rFonts w:ascii="Arial" w:eastAsia="Calibri" w:hAnsi="Arial" w:cs="Arial"/>
                <w:b/>
                <w:bCs/>
                <w:sz w:val="22"/>
                <w:szCs w:val="22"/>
                <w:lang w:eastAsia="en-US"/>
              </w:rPr>
              <w:t>medium or high?</w:t>
            </w:r>
          </w:p>
          <w:p w14:paraId="3C057524" w14:textId="77777777" w:rsidR="00756CCB" w:rsidRPr="00202B21" w:rsidRDefault="00756CCB" w:rsidP="00202B21">
            <w:pPr>
              <w:autoSpaceDE w:val="0"/>
              <w:autoSpaceDN w:val="0"/>
              <w:adjustRightInd w:val="0"/>
              <w:rPr>
                <w:rFonts w:ascii="Arial" w:eastAsia="Calibri" w:hAnsi="Arial" w:cs="Arial"/>
                <w:b/>
                <w:bCs/>
                <w:sz w:val="22"/>
                <w:szCs w:val="22"/>
                <w:lang w:eastAsia="en-US"/>
              </w:rPr>
            </w:pPr>
          </w:p>
        </w:tc>
        <w:tc>
          <w:tcPr>
            <w:tcW w:w="6237" w:type="dxa"/>
            <w:shd w:val="clear" w:color="auto" w:fill="auto"/>
          </w:tcPr>
          <w:p w14:paraId="386BBEB8"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bl>
    <w:p w14:paraId="120D1D23" w14:textId="77777777" w:rsidR="000C3609" w:rsidRPr="000C3609" w:rsidRDefault="000C3609" w:rsidP="000C3609">
      <w:pPr>
        <w:autoSpaceDE w:val="0"/>
        <w:autoSpaceDN w:val="0"/>
        <w:adjustRightInd w:val="0"/>
        <w:rPr>
          <w:rFonts w:ascii="Arial" w:eastAsia="Calibri" w:hAnsi="Arial" w:cs="Arial"/>
          <w:b/>
          <w:bCs/>
          <w:sz w:val="22"/>
          <w:szCs w:val="22"/>
          <w:lang w:eastAsia="en-US"/>
        </w:rPr>
      </w:pPr>
    </w:p>
    <w:p w14:paraId="1C238FF3" w14:textId="77777777" w:rsidR="000C3609" w:rsidRDefault="000C3609" w:rsidP="000C3609">
      <w:pPr>
        <w:autoSpaceDE w:val="0"/>
        <w:autoSpaceDN w:val="0"/>
        <w:adjustRightInd w:val="0"/>
        <w:rPr>
          <w:rFonts w:ascii="Arial" w:eastAsia="Calibri" w:hAnsi="Arial" w:cs="Arial"/>
          <w:b/>
          <w:bCs/>
          <w:sz w:val="22"/>
          <w:szCs w:val="22"/>
          <w:lang w:eastAsia="en-US"/>
        </w:rPr>
      </w:pPr>
    </w:p>
    <w:p w14:paraId="1B5614A7" w14:textId="77777777" w:rsidR="00EF1724" w:rsidRDefault="00EF1724" w:rsidP="000C3609">
      <w:pPr>
        <w:autoSpaceDE w:val="0"/>
        <w:autoSpaceDN w:val="0"/>
        <w:adjustRightInd w:val="0"/>
        <w:rPr>
          <w:rFonts w:ascii="Arial" w:eastAsia="Calibri" w:hAnsi="Arial" w:cs="Arial"/>
          <w:b/>
          <w:bCs/>
          <w:sz w:val="22"/>
          <w:szCs w:val="22"/>
          <w:lang w:eastAsia="en-US"/>
        </w:rPr>
      </w:pPr>
    </w:p>
    <w:p w14:paraId="5063070F" w14:textId="77777777" w:rsidR="00EF1724" w:rsidRDefault="00EF1724" w:rsidP="000C3609">
      <w:pPr>
        <w:autoSpaceDE w:val="0"/>
        <w:autoSpaceDN w:val="0"/>
        <w:adjustRightInd w:val="0"/>
        <w:rPr>
          <w:rFonts w:ascii="Arial" w:eastAsia="Calibri" w:hAnsi="Arial" w:cs="Arial"/>
          <w:b/>
          <w:bCs/>
          <w:sz w:val="22"/>
          <w:szCs w:val="22"/>
          <w:lang w:eastAsia="en-US"/>
        </w:rPr>
      </w:pPr>
    </w:p>
    <w:p w14:paraId="0212B3BA" w14:textId="77777777" w:rsidR="00EF1724" w:rsidRDefault="00EF1724" w:rsidP="000C3609">
      <w:pPr>
        <w:autoSpaceDE w:val="0"/>
        <w:autoSpaceDN w:val="0"/>
        <w:adjustRightInd w:val="0"/>
        <w:rPr>
          <w:rFonts w:ascii="Arial" w:eastAsia="Calibri" w:hAnsi="Arial" w:cs="Arial"/>
          <w:b/>
          <w:bCs/>
          <w:sz w:val="22"/>
          <w:szCs w:val="22"/>
          <w:lang w:eastAsia="en-US"/>
        </w:rPr>
      </w:pPr>
    </w:p>
    <w:p w14:paraId="2285A1EA" w14:textId="77777777" w:rsidR="00EF1724" w:rsidRPr="000C3609" w:rsidRDefault="00EF1724" w:rsidP="000C3609">
      <w:pPr>
        <w:autoSpaceDE w:val="0"/>
        <w:autoSpaceDN w:val="0"/>
        <w:adjustRightInd w:val="0"/>
        <w:rPr>
          <w:rFonts w:ascii="Arial" w:eastAsia="Calibri" w:hAnsi="Arial" w:cs="Arial"/>
          <w:b/>
          <w:bCs/>
          <w:sz w:val="22"/>
          <w:szCs w:val="22"/>
          <w:lang w:eastAsia="en-US"/>
        </w:rPr>
      </w:pPr>
    </w:p>
    <w:p w14:paraId="7BA16273"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lastRenderedPageBreak/>
        <w:t>Section three</w:t>
      </w:r>
    </w:p>
    <w:p w14:paraId="794AE1D1"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48C5FB7F"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This section details other information which you should consider as part of a general assessment of the procession. You should assess the following.</w:t>
      </w:r>
    </w:p>
    <w:p w14:paraId="6E4E189E" w14:textId="77777777" w:rsidR="000C3609" w:rsidRPr="000C3609" w:rsidRDefault="000C3609" w:rsidP="000C3609">
      <w:pPr>
        <w:autoSpaceDE w:val="0"/>
        <w:autoSpaceDN w:val="0"/>
        <w:adjustRightInd w:val="0"/>
        <w:rPr>
          <w:rFonts w:ascii="Arial" w:eastAsia="Calibri" w:hAnsi="Arial" w:cs="Arial"/>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0C3609" w:rsidRPr="00202B21" w14:paraId="473A9070" w14:textId="77777777" w:rsidTr="00202B21">
        <w:tc>
          <w:tcPr>
            <w:tcW w:w="3510" w:type="dxa"/>
            <w:shd w:val="clear" w:color="auto" w:fill="auto"/>
          </w:tcPr>
          <w:p w14:paraId="45134B4D" w14:textId="77777777" w:rsidR="000C3609" w:rsidRPr="00202B21" w:rsidRDefault="000C3609" w:rsidP="00202B21">
            <w:pPr>
              <w:autoSpaceDE w:val="0"/>
              <w:autoSpaceDN w:val="0"/>
              <w:adjustRightInd w:val="0"/>
              <w:rPr>
                <w:rFonts w:ascii="Arial" w:eastAsia="Calibri" w:hAnsi="Arial" w:cs="Arial"/>
                <w:b/>
                <w:bCs/>
                <w:sz w:val="22"/>
                <w:szCs w:val="22"/>
                <w:lang w:eastAsia="en-US"/>
              </w:rPr>
            </w:pPr>
            <w:r w:rsidRPr="00202B21">
              <w:rPr>
                <w:rFonts w:ascii="Arial" w:eastAsia="Calibri" w:hAnsi="Arial" w:cs="Arial"/>
                <w:b/>
                <w:bCs/>
                <w:sz w:val="22"/>
                <w:szCs w:val="22"/>
                <w:lang w:eastAsia="en-US"/>
              </w:rPr>
              <w:t>The main considerations</w:t>
            </w:r>
          </w:p>
        </w:tc>
        <w:tc>
          <w:tcPr>
            <w:tcW w:w="6237" w:type="dxa"/>
            <w:shd w:val="clear" w:color="auto" w:fill="auto"/>
          </w:tcPr>
          <w:p w14:paraId="103CA404" w14:textId="77777777" w:rsidR="000C3609" w:rsidRPr="00202B21" w:rsidRDefault="000C3609" w:rsidP="00202B21">
            <w:pPr>
              <w:autoSpaceDE w:val="0"/>
              <w:autoSpaceDN w:val="0"/>
              <w:adjustRightInd w:val="0"/>
              <w:rPr>
                <w:rFonts w:ascii="Arial" w:eastAsia="Calibri" w:hAnsi="Arial" w:cs="Arial"/>
                <w:b/>
                <w:bCs/>
                <w:sz w:val="22"/>
                <w:szCs w:val="22"/>
                <w:lang w:eastAsia="en-US"/>
              </w:rPr>
            </w:pPr>
            <w:r w:rsidRPr="00202B21">
              <w:rPr>
                <w:rFonts w:ascii="Arial" w:eastAsia="Calibri" w:hAnsi="Arial" w:cs="Arial"/>
                <w:b/>
                <w:bCs/>
                <w:sz w:val="22"/>
                <w:szCs w:val="22"/>
                <w:lang w:eastAsia="en-US"/>
              </w:rPr>
              <w:t>Supporting comments</w:t>
            </w:r>
          </w:p>
          <w:p w14:paraId="016CD52B"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75793A5F" w14:textId="77777777" w:rsidTr="00202B21">
        <w:tc>
          <w:tcPr>
            <w:tcW w:w="3510" w:type="dxa"/>
            <w:shd w:val="clear" w:color="auto" w:fill="auto"/>
          </w:tcPr>
          <w:p w14:paraId="2CC3ECE9"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At the end of the march, what are your arrangements for getting marchers to go home?</w:t>
            </w:r>
          </w:p>
          <w:p w14:paraId="73646BE0"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6E8B6A48"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1F51BB35" w14:textId="77777777" w:rsidTr="00202B21">
        <w:tc>
          <w:tcPr>
            <w:tcW w:w="3510" w:type="dxa"/>
            <w:shd w:val="clear" w:color="auto" w:fill="auto"/>
          </w:tcPr>
          <w:p w14:paraId="46C15635"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 xml:space="preserve">Are you organising any other social events at the end of the march? </w:t>
            </w:r>
          </w:p>
          <w:p w14:paraId="0215074C"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(Please give details of what these are.) And will you need a police presence?</w:t>
            </w:r>
          </w:p>
          <w:p w14:paraId="7BC5B27E"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6A5D7B57"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1421D4EE" w14:textId="77777777" w:rsidTr="00202B21">
        <w:tc>
          <w:tcPr>
            <w:tcW w:w="3510" w:type="dxa"/>
            <w:shd w:val="clear" w:color="auto" w:fill="auto"/>
          </w:tcPr>
          <w:p w14:paraId="1D87AABC"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Is the proposed route shown</w:t>
            </w:r>
          </w:p>
          <w:p w14:paraId="78ADB6E6"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on your notification as a</w:t>
            </w:r>
          </w:p>
          <w:p w14:paraId="3B4E9622"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route that your organisation</w:t>
            </w:r>
          </w:p>
          <w:p w14:paraId="50E26480"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commonly uses?</w:t>
            </w:r>
          </w:p>
          <w:p w14:paraId="18366DA6"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7B194966"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481143B7" w14:textId="77777777" w:rsidTr="00202B21">
        <w:tc>
          <w:tcPr>
            <w:tcW w:w="3510" w:type="dxa"/>
            <w:shd w:val="clear" w:color="auto" w:fill="auto"/>
          </w:tcPr>
          <w:p w14:paraId="70F26023"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Have you taken out</w:t>
            </w:r>
          </w:p>
          <w:p w14:paraId="1D5F08F7"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insurance to help cover for</w:t>
            </w:r>
          </w:p>
          <w:p w14:paraId="61E7B515"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any risks arising from the</w:t>
            </w:r>
          </w:p>
          <w:p w14:paraId="111AE02A"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procession?</w:t>
            </w:r>
          </w:p>
          <w:p w14:paraId="4F16768F"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2BCF3AD8"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3AB4DD8E" w14:textId="77777777" w:rsidTr="00202B21">
        <w:tc>
          <w:tcPr>
            <w:tcW w:w="3510" w:type="dxa"/>
            <w:shd w:val="clear" w:color="auto" w:fill="auto"/>
          </w:tcPr>
          <w:p w14:paraId="595F95C0"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What is your assessment of</w:t>
            </w:r>
          </w:p>
          <w:p w14:paraId="4300D186"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the risks to marchers if the</w:t>
            </w:r>
          </w:p>
          <w:p w14:paraId="1172D54E"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route passes through</w:t>
            </w:r>
          </w:p>
          <w:p w14:paraId="7D6DB9B8"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communities which may be</w:t>
            </w:r>
          </w:p>
          <w:p w14:paraId="757AC45F"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against the march?</w:t>
            </w:r>
          </w:p>
          <w:p w14:paraId="01CC6C86"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1A6BF579"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6C25A09F" w14:textId="77777777" w:rsidTr="00202B21">
        <w:tc>
          <w:tcPr>
            <w:tcW w:w="3510" w:type="dxa"/>
            <w:shd w:val="clear" w:color="auto" w:fill="auto"/>
          </w:tcPr>
          <w:p w14:paraId="47A45CB7"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Do you have enough</w:t>
            </w:r>
          </w:p>
          <w:p w14:paraId="0785A0F1"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security in place for any</w:t>
            </w:r>
          </w:p>
          <w:p w14:paraId="2C7BE377"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coaches and other vehicles</w:t>
            </w:r>
          </w:p>
          <w:p w14:paraId="27D222A0"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used by the marchers?</w:t>
            </w:r>
          </w:p>
          <w:p w14:paraId="43871829"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30B6B40A"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1F506F10" w14:textId="77777777" w:rsidTr="00202B21">
        <w:tc>
          <w:tcPr>
            <w:tcW w:w="3510" w:type="dxa"/>
            <w:shd w:val="clear" w:color="auto" w:fill="auto"/>
          </w:tcPr>
          <w:p w14:paraId="7A8FEE6B"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Have you considered the</w:t>
            </w:r>
          </w:p>
          <w:p w14:paraId="7EBA660B"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policing and attendant costs</w:t>
            </w:r>
          </w:p>
          <w:p w14:paraId="4FE9B8D8"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for holding the procession?</w:t>
            </w:r>
          </w:p>
          <w:p w14:paraId="54651241"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447A3502"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190B1F2F" w14:textId="77777777" w:rsidTr="00202B21">
        <w:tc>
          <w:tcPr>
            <w:tcW w:w="3510" w:type="dxa"/>
            <w:shd w:val="clear" w:color="auto" w:fill="auto"/>
          </w:tcPr>
          <w:p w14:paraId="6BC16A6A"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Have you assessed what</w:t>
            </w:r>
          </w:p>
          <w:p w14:paraId="761C47C9"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other priorities there may</w:t>
            </w:r>
          </w:p>
          <w:p w14:paraId="35FADDC9"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be in the area on the day of</w:t>
            </w:r>
          </w:p>
          <w:p w14:paraId="741B33EB" w14:textId="77777777" w:rsidR="000C3609"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the march?</w:t>
            </w:r>
          </w:p>
          <w:p w14:paraId="52A3BEA6" w14:textId="77777777" w:rsidR="00756CCB" w:rsidRPr="00202B21" w:rsidRDefault="00756CCB"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6ED5BEF1"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17931AE0" w14:textId="77777777" w:rsidTr="00202B21">
        <w:tc>
          <w:tcPr>
            <w:tcW w:w="3510" w:type="dxa"/>
            <w:shd w:val="clear" w:color="auto" w:fill="auto"/>
          </w:tcPr>
          <w:p w14:paraId="5AB81CD3"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Have you considered the</w:t>
            </w:r>
          </w:p>
          <w:p w14:paraId="6436A0D1"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effect on the community as</w:t>
            </w:r>
          </w:p>
          <w:p w14:paraId="1EC46DC9"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a whole if the march went</w:t>
            </w:r>
          </w:p>
          <w:p w14:paraId="70B47529"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ahead?</w:t>
            </w:r>
          </w:p>
          <w:p w14:paraId="55FF8820" w14:textId="77777777" w:rsidR="00612B9B" w:rsidRPr="00202B21" w:rsidRDefault="00612B9B" w:rsidP="00202B21">
            <w:pPr>
              <w:autoSpaceDE w:val="0"/>
              <w:autoSpaceDN w:val="0"/>
              <w:adjustRightInd w:val="0"/>
              <w:rPr>
                <w:rFonts w:ascii="Arial" w:eastAsia="Calibri" w:hAnsi="Arial" w:cs="Arial"/>
                <w:sz w:val="22"/>
                <w:szCs w:val="22"/>
                <w:lang w:eastAsia="en-US"/>
              </w:rPr>
            </w:pPr>
          </w:p>
          <w:p w14:paraId="4716128F" w14:textId="77777777" w:rsidR="000C3609" w:rsidRPr="00202B21" w:rsidRDefault="000C3609"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34D2D71C"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r w:rsidR="000C3609" w:rsidRPr="00202B21" w14:paraId="03C9A2EB" w14:textId="77777777" w:rsidTr="00202B21">
        <w:tc>
          <w:tcPr>
            <w:tcW w:w="3510" w:type="dxa"/>
            <w:shd w:val="clear" w:color="auto" w:fill="auto"/>
          </w:tcPr>
          <w:p w14:paraId="017AC4B7"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Could you combine this</w:t>
            </w:r>
          </w:p>
          <w:p w14:paraId="5DD962F1"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procession with other similar</w:t>
            </w:r>
          </w:p>
          <w:p w14:paraId="77B595CF"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events in the area? If not,</w:t>
            </w:r>
          </w:p>
          <w:p w14:paraId="0C411ED6" w14:textId="77777777" w:rsidR="000C3609" w:rsidRPr="00202B21" w:rsidRDefault="000C3609" w:rsidP="00202B21">
            <w:pPr>
              <w:autoSpaceDE w:val="0"/>
              <w:autoSpaceDN w:val="0"/>
              <w:adjustRightInd w:val="0"/>
              <w:rPr>
                <w:rFonts w:ascii="Arial" w:eastAsia="Calibri" w:hAnsi="Arial" w:cs="Arial"/>
                <w:sz w:val="22"/>
                <w:szCs w:val="22"/>
                <w:lang w:eastAsia="en-US"/>
              </w:rPr>
            </w:pPr>
            <w:r w:rsidRPr="00202B21">
              <w:rPr>
                <w:rFonts w:ascii="Arial" w:eastAsia="Calibri" w:hAnsi="Arial" w:cs="Arial"/>
                <w:sz w:val="22"/>
                <w:szCs w:val="22"/>
                <w:lang w:eastAsia="en-US"/>
              </w:rPr>
              <w:t>why not?</w:t>
            </w:r>
          </w:p>
          <w:p w14:paraId="3948BC4D" w14:textId="77777777" w:rsidR="000C3609" w:rsidRPr="00202B21" w:rsidRDefault="000C3609" w:rsidP="00202B21">
            <w:pPr>
              <w:autoSpaceDE w:val="0"/>
              <w:autoSpaceDN w:val="0"/>
              <w:adjustRightInd w:val="0"/>
              <w:rPr>
                <w:rFonts w:ascii="Arial" w:eastAsia="Calibri" w:hAnsi="Arial" w:cs="Arial"/>
                <w:sz w:val="22"/>
                <w:szCs w:val="22"/>
                <w:lang w:eastAsia="en-US"/>
              </w:rPr>
            </w:pPr>
          </w:p>
        </w:tc>
        <w:tc>
          <w:tcPr>
            <w:tcW w:w="6237" w:type="dxa"/>
            <w:shd w:val="clear" w:color="auto" w:fill="auto"/>
          </w:tcPr>
          <w:p w14:paraId="366CB788" w14:textId="77777777" w:rsidR="000C3609" w:rsidRPr="00202B21" w:rsidRDefault="000C3609" w:rsidP="00202B21">
            <w:pPr>
              <w:autoSpaceDE w:val="0"/>
              <w:autoSpaceDN w:val="0"/>
              <w:adjustRightInd w:val="0"/>
              <w:rPr>
                <w:rFonts w:ascii="Arial" w:eastAsia="Calibri" w:hAnsi="Arial" w:cs="Arial"/>
                <w:b/>
                <w:bCs/>
                <w:sz w:val="22"/>
                <w:szCs w:val="22"/>
                <w:lang w:eastAsia="en-US"/>
              </w:rPr>
            </w:pPr>
          </w:p>
        </w:tc>
      </w:tr>
    </w:tbl>
    <w:p w14:paraId="697BC1EC"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4BCB6F8C"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56832E84"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t>Section four</w:t>
      </w:r>
    </w:p>
    <w:p w14:paraId="019C63EF"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67B28377"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466A5C8D"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Final assessment</w:t>
      </w:r>
    </w:p>
    <w:p w14:paraId="796D56E0"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72AABE6A"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1B57F035"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If the local authority is holding a meeting, I would like to raise the following points about this risk assessment.</w:t>
      </w:r>
    </w:p>
    <w:p w14:paraId="17A6D2EF"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75F6DEB5"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1ACAB553" w14:textId="77777777" w:rsidR="000C3609" w:rsidRPr="000C3609" w:rsidRDefault="000C3609" w:rsidP="00EF1724">
      <w:pPr>
        <w:numPr>
          <w:ilvl w:val="0"/>
          <w:numId w:val="2"/>
        </w:numPr>
        <w:autoSpaceDE w:val="0"/>
        <w:autoSpaceDN w:val="0"/>
        <w:adjustRightInd w:val="0"/>
        <w:rPr>
          <w:rFonts w:ascii="Arial" w:eastAsia="Calibri" w:hAnsi="Arial" w:cs="Arial"/>
          <w:sz w:val="22"/>
          <w:szCs w:val="22"/>
          <w:lang w:eastAsia="en-US"/>
        </w:rPr>
      </w:pPr>
    </w:p>
    <w:p w14:paraId="6D9AF675"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6CEDE761" w14:textId="77777777" w:rsidR="000C3609" w:rsidRPr="000C3609" w:rsidRDefault="000C3609" w:rsidP="00EF1724">
      <w:pPr>
        <w:numPr>
          <w:ilvl w:val="0"/>
          <w:numId w:val="2"/>
        </w:numPr>
        <w:autoSpaceDE w:val="0"/>
        <w:autoSpaceDN w:val="0"/>
        <w:adjustRightInd w:val="0"/>
        <w:rPr>
          <w:rFonts w:ascii="Arial" w:eastAsia="Calibri" w:hAnsi="Arial" w:cs="Arial"/>
          <w:sz w:val="22"/>
          <w:szCs w:val="22"/>
          <w:lang w:eastAsia="en-US"/>
        </w:rPr>
      </w:pPr>
    </w:p>
    <w:p w14:paraId="7DD25E42"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0A770B15" w14:textId="77777777" w:rsidR="000C3609" w:rsidRPr="000C3609" w:rsidRDefault="000C3609" w:rsidP="00EF1724">
      <w:pPr>
        <w:numPr>
          <w:ilvl w:val="0"/>
          <w:numId w:val="2"/>
        </w:numPr>
        <w:autoSpaceDE w:val="0"/>
        <w:autoSpaceDN w:val="0"/>
        <w:adjustRightInd w:val="0"/>
        <w:rPr>
          <w:rFonts w:ascii="Arial" w:eastAsia="Calibri" w:hAnsi="Arial" w:cs="Arial"/>
          <w:sz w:val="22"/>
          <w:szCs w:val="22"/>
          <w:lang w:eastAsia="en-US"/>
        </w:rPr>
      </w:pPr>
    </w:p>
    <w:p w14:paraId="13F0D6E9"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1971578D" w14:textId="77777777" w:rsidR="000C3609" w:rsidRPr="000C3609" w:rsidRDefault="000C3609" w:rsidP="00EF1724">
      <w:pPr>
        <w:numPr>
          <w:ilvl w:val="0"/>
          <w:numId w:val="2"/>
        </w:numPr>
        <w:autoSpaceDE w:val="0"/>
        <w:autoSpaceDN w:val="0"/>
        <w:adjustRightInd w:val="0"/>
        <w:rPr>
          <w:rFonts w:ascii="Arial" w:eastAsia="Calibri" w:hAnsi="Arial" w:cs="Arial"/>
          <w:sz w:val="22"/>
          <w:szCs w:val="22"/>
          <w:lang w:eastAsia="en-US"/>
        </w:rPr>
      </w:pPr>
    </w:p>
    <w:p w14:paraId="2C388AD3"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103288E3" w14:textId="77777777" w:rsidR="000C3609" w:rsidRPr="000C3609" w:rsidRDefault="000C3609" w:rsidP="00EF1724">
      <w:pPr>
        <w:numPr>
          <w:ilvl w:val="0"/>
          <w:numId w:val="2"/>
        </w:numPr>
        <w:autoSpaceDE w:val="0"/>
        <w:autoSpaceDN w:val="0"/>
        <w:adjustRightInd w:val="0"/>
        <w:rPr>
          <w:rFonts w:ascii="Arial" w:eastAsia="Calibri" w:hAnsi="Arial" w:cs="Arial"/>
          <w:sz w:val="22"/>
          <w:szCs w:val="22"/>
          <w:lang w:eastAsia="en-US"/>
        </w:rPr>
      </w:pPr>
    </w:p>
    <w:p w14:paraId="7DBA23D5"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68FDAB7F"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Please provide any other supporting comments in the space below.</w:t>
      </w:r>
    </w:p>
    <w:p w14:paraId="66A9108F" w14:textId="77777777" w:rsidR="000C3609" w:rsidRPr="000C3609" w:rsidRDefault="000C3609" w:rsidP="000C3609">
      <w:pPr>
        <w:autoSpaceDE w:val="0"/>
        <w:autoSpaceDN w:val="0"/>
        <w:adjustRightInd w:val="0"/>
        <w:rPr>
          <w:rFonts w:ascii="Arial" w:eastAsia="Calibri" w:hAnsi="Arial" w:cs="Arial"/>
          <w:b/>
          <w:bCs/>
          <w:sz w:val="22"/>
          <w:szCs w:val="22"/>
          <w:lang w:eastAsia="en-US"/>
        </w:rPr>
      </w:pPr>
    </w:p>
    <w:p w14:paraId="7EED2D97"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6BFAEC6B"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t>Section five</w:t>
      </w:r>
    </w:p>
    <w:p w14:paraId="144CBABC"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5EA48D7F" w14:textId="77777777" w:rsidR="000C3609" w:rsidRPr="000C3609" w:rsidRDefault="000C3609" w:rsidP="000C3609">
      <w:pPr>
        <w:autoSpaceDE w:val="0"/>
        <w:autoSpaceDN w:val="0"/>
        <w:adjustRightInd w:val="0"/>
        <w:rPr>
          <w:rFonts w:ascii="Arial" w:eastAsia="Calibri" w:hAnsi="Arial" w:cs="Arial"/>
          <w:b/>
          <w:bCs/>
          <w:sz w:val="24"/>
          <w:szCs w:val="24"/>
          <w:lang w:eastAsia="en-US"/>
        </w:rPr>
      </w:pPr>
      <w:r w:rsidRPr="000C3609">
        <w:rPr>
          <w:rFonts w:ascii="Arial" w:eastAsia="Calibri" w:hAnsi="Arial" w:cs="Arial"/>
          <w:b/>
          <w:bCs/>
          <w:sz w:val="24"/>
          <w:szCs w:val="24"/>
          <w:lang w:eastAsia="en-US"/>
        </w:rPr>
        <w:t>Declaration</w:t>
      </w:r>
    </w:p>
    <w:p w14:paraId="69D51AC0"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2F701AE2"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 xml:space="preserve">I have assessed the risks associated with holding the above procession. </w:t>
      </w:r>
    </w:p>
    <w:p w14:paraId="7AC40F7D" w14:textId="77777777" w:rsidR="000C3609" w:rsidRDefault="000C3609" w:rsidP="000C3609">
      <w:pPr>
        <w:autoSpaceDE w:val="0"/>
        <w:autoSpaceDN w:val="0"/>
        <w:adjustRightInd w:val="0"/>
        <w:rPr>
          <w:rFonts w:ascii="Arial" w:eastAsia="Calibri" w:hAnsi="Arial" w:cs="Arial"/>
          <w:sz w:val="22"/>
          <w:szCs w:val="22"/>
          <w:lang w:eastAsia="en-US"/>
        </w:rPr>
      </w:pPr>
    </w:p>
    <w:p w14:paraId="4E9321E0"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I will come to any meeting which may be needed.</w:t>
      </w:r>
    </w:p>
    <w:p w14:paraId="7D8764C4"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4E319D9A"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Signature of the person carrying out the risk assessment:........................................</w:t>
      </w:r>
    </w:p>
    <w:p w14:paraId="6077F416"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74DBD358"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Name in BLOCK CAPITALS: ....................................................................................</w:t>
      </w:r>
    </w:p>
    <w:p w14:paraId="3047D1A1"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4E41CE4D"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Relevant qualifications of the person carrying out the risk assessment:</w:t>
      </w:r>
    </w:p>
    <w:p w14:paraId="4D943E62"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4B2A0A58"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w:t>
      </w:r>
    </w:p>
    <w:p w14:paraId="26DBBC85"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56DBF908"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Signature of organiser: .............................................................................................</w:t>
      </w:r>
    </w:p>
    <w:p w14:paraId="4FED8305"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65C82BDC"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(You only need to fill in this part of the form if you are not the person who carried</w:t>
      </w:r>
    </w:p>
    <w:p w14:paraId="4B4776FB"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out the risk assessment.)</w:t>
      </w:r>
    </w:p>
    <w:p w14:paraId="0FAC4FC8"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607D61E7"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Name in BLOCK CAPITALS: ....................................................................................</w:t>
      </w:r>
    </w:p>
    <w:p w14:paraId="4521C83D"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3C0BA686"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Date: .........................................................</w:t>
      </w:r>
    </w:p>
    <w:p w14:paraId="26003EC5" w14:textId="77777777" w:rsidR="000C3609" w:rsidRPr="000C3609" w:rsidRDefault="000C3609" w:rsidP="000C3609">
      <w:pPr>
        <w:autoSpaceDE w:val="0"/>
        <w:autoSpaceDN w:val="0"/>
        <w:adjustRightInd w:val="0"/>
        <w:rPr>
          <w:rFonts w:ascii="Arial" w:eastAsia="Calibri" w:hAnsi="Arial" w:cs="Arial"/>
          <w:b/>
          <w:bCs/>
          <w:sz w:val="24"/>
          <w:szCs w:val="24"/>
          <w:lang w:eastAsia="en-US"/>
        </w:rPr>
      </w:pPr>
    </w:p>
    <w:p w14:paraId="7274C81B" w14:textId="77777777" w:rsid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 xml:space="preserve">Please return the filled-in risk assessment form </w:t>
      </w:r>
      <w:r w:rsidR="00857BCF">
        <w:rPr>
          <w:rFonts w:ascii="Arial" w:eastAsia="Calibri" w:hAnsi="Arial" w:cs="Arial"/>
          <w:sz w:val="22"/>
          <w:szCs w:val="22"/>
          <w:lang w:eastAsia="en-US"/>
        </w:rPr>
        <w:t xml:space="preserve">along </w:t>
      </w:r>
      <w:r w:rsidRPr="000C3609">
        <w:rPr>
          <w:rFonts w:ascii="Arial" w:eastAsia="Calibri" w:hAnsi="Arial" w:cs="Arial"/>
          <w:sz w:val="22"/>
          <w:szCs w:val="22"/>
          <w:lang w:eastAsia="en-US"/>
        </w:rPr>
        <w:t xml:space="preserve">with the </w:t>
      </w:r>
      <w:r>
        <w:rPr>
          <w:rFonts w:ascii="Arial" w:eastAsia="Calibri" w:hAnsi="Arial" w:cs="Arial"/>
          <w:sz w:val="22"/>
          <w:szCs w:val="22"/>
          <w:lang w:eastAsia="en-US"/>
        </w:rPr>
        <w:t xml:space="preserve">attached </w:t>
      </w:r>
      <w:r w:rsidRPr="000C3609">
        <w:rPr>
          <w:rFonts w:ascii="Arial" w:eastAsia="Calibri" w:hAnsi="Arial" w:cs="Arial"/>
          <w:sz w:val="22"/>
          <w:szCs w:val="22"/>
          <w:lang w:eastAsia="en-US"/>
        </w:rPr>
        <w:t>notification form</w:t>
      </w:r>
      <w:r w:rsidR="00857BCF">
        <w:rPr>
          <w:rFonts w:ascii="Arial" w:eastAsia="Calibri" w:hAnsi="Arial" w:cs="Arial"/>
          <w:sz w:val="22"/>
          <w:szCs w:val="22"/>
          <w:lang w:eastAsia="en-US"/>
        </w:rPr>
        <w:t xml:space="preserve"> to:</w:t>
      </w:r>
    </w:p>
    <w:p w14:paraId="052DAB06" w14:textId="77777777" w:rsidR="00857BCF" w:rsidRDefault="00857BCF" w:rsidP="000C3609">
      <w:pPr>
        <w:autoSpaceDE w:val="0"/>
        <w:autoSpaceDN w:val="0"/>
        <w:adjustRightInd w:val="0"/>
        <w:rPr>
          <w:rFonts w:ascii="Arial" w:eastAsia="Calibri" w:hAnsi="Arial" w:cs="Arial"/>
          <w:sz w:val="22"/>
          <w:szCs w:val="22"/>
          <w:lang w:eastAsia="en-US"/>
        </w:rPr>
      </w:pPr>
    </w:p>
    <w:p w14:paraId="4406B85B" w14:textId="77777777" w:rsidR="00857BCF" w:rsidRPr="00857BCF" w:rsidRDefault="007A1A6B" w:rsidP="00857BCF">
      <w:pPr>
        <w:rPr>
          <w:rFonts w:ascii="Arial" w:hAnsi="Arial" w:cs="Arial"/>
          <w:b/>
          <w:sz w:val="22"/>
          <w:szCs w:val="22"/>
        </w:rPr>
      </w:pPr>
      <w:r>
        <w:rPr>
          <w:rFonts w:ascii="Arial" w:hAnsi="Arial" w:cs="Arial"/>
          <w:b/>
          <w:sz w:val="22"/>
          <w:szCs w:val="22"/>
        </w:rPr>
        <w:t>Licensing Office</w:t>
      </w:r>
      <w:r w:rsidR="00857BCF" w:rsidRPr="00857BCF">
        <w:rPr>
          <w:rFonts w:ascii="Arial" w:hAnsi="Arial" w:cs="Arial"/>
          <w:b/>
          <w:sz w:val="22"/>
          <w:szCs w:val="22"/>
        </w:rPr>
        <w:t>,</w:t>
      </w:r>
    </w:p>
    <w:p w14:paraId="50DB5738" w14:textId="77777777" w:rsidR="00756CCB" w:rsidRPr="00756CCB" w:rsidRDefault="00756CCB" w:rsidP="00756CCB">
      <w:pPr>
        <w:autoSpaceDE w:val="0"/>
        <w:autoSpaceDN w:val="0"/>
        <w:adjustRightInd w:val="0"/>
        <w:rPr>
          <w:rFonts w:ascii="Arial" w:hAnsi="Arial" w:cs="Arial"/>
          <w:b/>
          <w:sz w:val="22"/>
          <w:szCs w:val="22"/>
        </w:rPr>
      </w:pPr>
      <w:r w:rsidRPr="00756CCB">
        <w:rPr>
          <w:rFonts w:ascii="Arial" w:hAnsi="Arial" w:cs="Arial"/>
          <w:b/>
          <w:sz w:val="22"/>
          <w:szCs w:val="22"/>
        </w:rPr>
        <w:t>Highland Council</w:t>
      </w:r>
    </w:p>
    <w:p w14:paraId="09ADE939" w14:textId="77777777" w:rsidR="00756CCB" w:rsidRPr="00756CCB" w:rsidRDefault="00756CCB" w:rsidP="00756CCB">
      <w:pPr>
        <w:autoSpaceDE w:val="0"/>
        <w:autoSpaceDN w:val="0"/>
        <w:adjustRightInd w:val="0"/>
        <w:rPr>
          <w:rFonts w:ascii="Arial" w:hAnsi="Arial" w:cs="Arial"/>
          <w:b/>
          <w:sz w:val="22"/>
          <w:szCs w:val="22"/>
        </w:rPr>
      </w:pPr>
      <w:r w:rsidRPr="00756CCB">
        <w:rPr>
          <w:rFonts w:ascii="Arial" w:hAnsi="Arial" w:cs="Arial"/>
          <w:b/>
          <w:sz w:val="22"/>
          <w:szCs w:val="22"/>
        </w:rPr>
        <w:t>Council Headquarters</w:t>
      </w:r>
    </w:p>
    <w:p w14:paraId="6FD8D611" w14:textId="77777777" w:rsidR="00756CCB" w:rsidRPr="00756CCB" w:rsidRDefault="00756CCB" w:rsidP="00756CCB">
      <w:pPr>
        <w:autoSpaceDE w:val="0"/>
        <w:autoSpaceDN w:val="0"/>
        <w:adjustRightInd w:val="0"/>
        <w:rPr>
          <w:rFonts w:ascii="Arial" w:hAnsi="Arial" w:cs="Arial"/>
          <w:b/>
          <w:sz w:val="22"/>
          <w:szCs w:val="22"/>
        </w:rPr>
      </w:pPr>
      <w:r w:rsidRPr="00756CCB">
        <w:rPr>
          <w:rFonts w:ascii="Arial" w:hAnsi="Arial" w:cs="Arial"/>
          <w:b/>
          <w:sz w:val="22"/>
          <w:szCs w:val="22"/>
        </w:rPr>
        <w:t>Glenurquhart Road</w:t>
      </w:r>
    </w:p>
    <w:p w14:paraId="6C994A60" w14:textId="77777777" w:rsidR="00756CCB" w:rsidRPr="00756CCB" w:rsidRDefault="00756CCB" w:rsidP="00756CCB">
      <w:pPr>
        <w:autoSpaceDE w:val="0"/>
        <w:autoSpaceDN w:val="0"/>
        <w:adjustRightInd w:val="0"/>
        <w:rPr>
          <w:rFonts w:ascii="Arial" w:hAnsi="Arial" w:cs="Arial"/>
          <w:b/>
          <w:sz w:val="22"/>
          <w:szCs w:val="22"/>
        </w:rPr>
      </w:pPr>
      <w:r w:rsidRPr="00756CCB">
        <w:rPr>
          <w:rFonts w:ascii="Arial" w:hAnsi="Arial" w:cs="Arial"/>
          <w:b/>
          <w:sz w:val="22"/>
          <w:szCs w:val="22"/>
        </w:rPr>
        <w:t>Inverness</w:t>
      </w:r>
    </w:p>
    <w:p w14:paraId="4FC73CFC" w14:textId="77777777" w:rsidR="00857BCF" w:rsidRPr="00857BCF" w:rsidRDefault="00756CCB" w:rsidP="00756CCB">
      <w:pPr>
        <w:autoSpaceDE w:val="0"/>
        <w:autoSpaceDN w:val="0"/>
        <w:adjustRightInd w:val="0"/>
        <w:rPr>
          <w:rFonts w:ascii="Arial" w:eastAsia="Calibri" w:hAnsi="Arial" w:cs="Arial"/>
          <w:b/>
          <w:sz w:val="22"/>
          <w:szCs w:val="22"/>
          <w:lang w:eastAsia="en-US"/>
        </w:rPr>
      </w:pPr>
      <w:r w:rsidRPr="00756CCB">
        <w:rPr>
          <w:rFonts w:ascii="Arial" w:hAnsi="Arial" w:cs="Arial"/>
          <w:b/>
          <w:sz w:val="22"/>
          <w:szCs w:val="22"/>
        </w:rPr>
        <w:t>IV3 5NX</w:t>
      </w:r>
    </w:p>
    <w:p w14:paraId="297B6FFB" w14:textId="77777777" w:rsidR="000C3609" w:rsidRPr="000C3609" w:rsidRDefault="000C3609" w:rsidP="000C3609">
      <w:pPr>
        <w:autoSpaceDE w:val="0"/>
        <w:autoSpaceDN w:val="0"/>
        <w:adjustRightInd w:val="0"/>
        <w:rPr>
          <w:rFonts w:ascii="Arial" w:eastAsia="Calibri" w:hAnsi="Arial" w:cs="Arial"/>
          <w:sz w:val="22"/>
          <w:szCs w:val="22"/>
          <w:lang w:eastAsia="en-US"/>
        </w:rPr>
      </w:pPr>
    </w:p>
    <w:p w14:paraId="7F83C141" w14:textId="77777777" w:rsidR="000C3609" w:rsidRPr="000C3609" w:rsidRDefault="000C3609" w:rsidP="000C3609">
      <w:pPr>
        <w:autoSpaceDE w:val="0"/>
        <w:autoSpaceDN w:val="0"/>
        <w:adjustRightInd w:val="0"/>
        <w:rPr>
          <w:rFonts w:ascii="Arial" w:eastAsia="Calibri" w:hAnsi="Arial" w:cs="Arial"/>
          <w:sz w:val="22"/>
          <w:szCs w:val="22"/>
          <w:lang w:eastAsia="en-US"/>
        </w:rPr>
      </w:pPr>
      <w:r w:rsidRPr="000C3609">
        <w:rPr>
          <w:rFonts w:ascii="Arial" w:eastAsia="Calibri" w:hAnsi="Arial" w:cs="Arial"/>
          <w:sz w:val="22"/>
          <w:szCs w:val="22"/>
          <w:lang w:eastAsia="en-US"/>
        </w:rPr>
        <w:t xml:space="preserve">We will make sure that a copy of your assessment is sent to the </w:t>
      </w:r>
      <w:r>
        <w:rPr>
          <w:rFonts w:ascii="Arial" w:eastAsia="Calibri" w:hAnsi="Arial" w:cs="Arial"/>
          <w:sz w:val="22"/>
          <w:szCs w:val="22"/>
          <w:lang w:eastAsia="en-US"/>
        </w:rPr>
        <w:t xml:space="preserve">relevant </w:t>
      </w:r>
      <w:r w:rsidRPr="000C3609">
        <w:rPr>
          <w:rFonts w:ascii="Arial" w:eastAsia="Calibri" w:hAnsi="Arial" w:cs="Arial"/>
          <w:sz w:val="22"/>
          <w:szCs w:val="22"/>
          <w:lang w:eastAsia="en-US"/>
        </w:rPr>
        <w:t>police contact.</w:t>
      </w:r>
    </w:p>
    <w:sectPr w:rsidR="000C3609" w:rsidRPr="000C3609" w:rsidSect="00C13DF5">
      <w:pgSz w:w="11906" w:h="16838"/>
      <w:pgMar w:top="426" w:right="849" w:bottom="142"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6D21"/>
    <w:multiLevelType w:val="hybridMultilevel"/>
    <w:tmpl w:val="E856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63F91"/>
    <w:multiLevelType w:val="hybridMultilevel"/>
    <w:tmpl w:val="B2AE6A7E"/>
    <w:lvl w:ilvl="0" w:tplc="937C880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421939">
    <w:abstractNumId w:val="1"/>
  </w:num>
  <w:num w:numId="2" w16cid:durableId="134532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C6"/>
    <w:rsid w:val="00000617"/>
    <w:rsid w:val="00000C56"/>
    <w:rsid w:val="000014DE"/>
    <w:rsid w:val="00001CA2"/>
    <w:rsid w:val="00002080"/>
    <w:rsid w:val="0000290E"/>
    <w:rsid w:val="00002921"/>
    <w:rsid w:val="0000343E"/>
    <w:rsid w:val="0000346D"/>
    <w:rsid w:val="00003B31"/>
    <w:rsid w:val="000045BF"/>
    <w:rsid w:val="000048EC"/>
    <w:rsid w:val="00005712"/>
    <w:rsid w:val="00005EB9"/>
    <w:rsid w:val="000069D6"/>
    <w:rsid w:val="00006DD7"/>
    <w:rsid w:val="0000733D"/>
    <w:rsid w:val="00010777"/>
    <w:rsid w:val="00010787"/>
    <w:rsid w:val="00010B26"/>
    <w:rsid w:val="00010E3A"/>
    <w:rsid w:val="0001130A"/>
    <w:rsid w:val="0001187A"/>
    <w:rsid w:val="00012152"/>
    <w:rsid w:val="000124D8"/>
    <w:rsid w:val="000128C9"/>
    <w:rsid w:val="00013A0A"/>
    <w:rsid w:val="00013D5C"/>
    <w:rsid w:val="00014B42"/>
    <w:rsid w:val="00014C79"/>
    <w:rsid w:val="00015061"/>
    <w:rsid w:val="00015849"/>
    <w:rsid w:val="00015A42"/>
    <w:rsid w:val="00015E76"/>
    <w:rsid w:val="00016452"/>
    <w:rsid w:val="000168E6"/>
    <w:rsid w:val="00017FF1"/>
    <w:rsid w:val="000200B3"/>
    <w:rsid w:val="000201FB"/>
    <w:rsid w:val="000203F0"/>
    <w:rsid w:val="000204B2"/>
    <w:rsid w:val="00020553"/>
    <w:rsid w:val="00020B4E"/>
    <w:rsid w:val="00020C34"/>
    <w:rsid w:val="00020DB7"/>
    <w:rsid w:val="00020FB7"/>
    <w:rsid w:val="00020FD9"/>
    <w:rsid w:val="00021AE7"/>
    <w:rsid w:val="000221D6"/>
    <w:rsid w:val="000224C1"/>
    <w:rsid w:val="000237A3"/>
    <w:rsid w:val="0002382C"/>
    <w:rsid w:val="0002394D"/>
    <w:rsid w:val="00023F0D"/>
    <w:rsid w:val="00023F2C"/>
    <w:rsid w:val="00024613"/>
    <w:rsid w:val="000247EA"/>
    <w:rsid w:val="00024C7C"/>
    <w:rsid w:val="00024F73"/>
    <w:rsid w:val="00025352"/>
    <w:rsid w:val="00026A4A"/>
    <w:rsid w:val="00026D5D"/>
    <w:rsid w:val="00027669"/>
    <w:rsid w:val="00027FF1"/>
    <w:rsid w:val="00030A2A"/>
    <w:rsid w:val="00030BD9"/>
    <w:rsid w:val="00030C4A"/>
    <w:rsid w:val="00030D78"/>
    <w:rsid w:val="00030F70"/>
    <w:rsid w:val="00031727"/>
    <w:rsid w:val="000319B7"/>
    <w:rsid w:val="00032068"/>
    <w:rsid w:val="00032444"/>
    <w:rsid w:val="000325F3"/>
    <w:rsid w:val="00032762"/>
    <w:rsid w:val="00032A63"/>
    <w:rsid w:val="0003366F"/>
    <w:rsid w:val="00033BF2"/>
    <w:rsid w:val="00033E21"/>
    <w:rsid w:val="000346AD"/>
    <w:rsid w:val="000348B1"/>
    <w:rsid w:val="00034E9A"/>
    <w:rsid w:val="00035770"/>
    <w:rsid w:val="00035D26"/>
    <w:rsid w:val="000361B3"/>
    <w:rsid w:val="000365F6"/>
    <w:rsid w:val="00036D18"/>
    <w:rsid w:val="0003731E"/>
    <w:rsid w:val="00037B28"/>
    <w:rsid w:val="00037EAB"/>
    <w:rsid w:val="00041A6B"/>
    <w:rsid w:val="00042160"/>
    <w:rsid w:val="00042809"/>
    <w:rsid w:val="00042899"/>
    <w:rsid w:val="000434A6"/>
    <w:rsid w:val="000436BA"/>
    <w:rsid w:val="00043913"/>
    <w:rsid w:val="00044081"/>
    <w:rsid w:val="00044A65"/>
    <w:rsid w:val="00044B4B"/>
    <w:rsid w:val="00044B79"/>
    <w:rsid w:val="0004537C"/>
    <w:rsid w:val="00045B0B"/>
    <w:rsid w:val="00045D73"/>
    <w:rsid w:val="00046C23"/>
    <w:rsid w:val="00046E25"/>
    <w:rsid w:val="00046F46"/>
    <w:rsid w:val="00050DC3"/>
    <w:rsid w:val="00050E6C"/>
    <w:rsid w:val="0005174D"/>
    <w:rsid w:val="00052E8A"/>
    <w:rsid w:val="00053580"/>
    <w:rsid w:val="00053CC4"/>
    <w:rsid w:val="000540C3"/>
    <w:rsid w:val="000544BA"/>
    <w:rsid w:val="000549C4"/>
    <w:rsid w:val="00054FD0"/>
    <w:rsid w:val="000551C8"/>
    <w:rsid w:val="00056827"/>
    <w:rsid w:val="00056C6B"/>
    <w:rsid w:val="00056FBD"/>
    <w:rsid w:val="00057311"/>
    <w:rsid w:val="000577D2"/>
    <w:rsid w:val="00057CC8"/>
    <w:rsid w:val="00057D68"/>
    <w:rsid w:val="00060A2C"/>
    <w:rsid w:val="00060D27"/>
    <w:rsid w:val="00061178"/>
    <w:rsid w:val="000622C7"/>
    <w:rsid w:val="0006282E"/>
    <w:rsid w:val="00062EA5"/>
    <w:rsid w:val="00063869"/>
    <w:rsid w:val="000640C1"/>
    <w:rsid w:val="00064C5E"/>
    <w:rsid w:val="00065CF6"/>
    <w:rsid w:val="00065DB8"/>
    <w:rsid w:val="000669F5"/>
    <w:rsid w:val="00066D74"/>
    <w:rsid w:val="00067287"/>
    <w:rsid w:val="000679E0"/>
    <w:rsid w:val="00067A30"/>
    <w:rsid w:val="0007015D"/>
    <w:rsid w:val="000703F2"/>
    <w:rsid w:val="000707F5"/>
    <w:rsid w:val="0007086A"/>
    <w:rsid w:val="00070D7A"/>
    <w:rsid w:val="00071076"/>
    <w:rsid w:val="00071214"/>
    <w:rsid w:val="000712F0"/>
    <w:rsid w:val="00071671"/>
    <w:rsid w:val="00071884"/>
    <w:rsid w:val="000727D1"/>
    <w:rsid w:val="0007295C"/>
    <w:rsid w:val="00072A17"/>
    <w:rsid w:val="000731F3"/>
    <w:rsid w:val="00073703"/>
    <w:rsid w:val="0007374D"/>
    <w:rsid w:val="000737E5"/>
    <w:rsid w:val="0007474B"/>
    <w:rsid w:val="000748E3"/>
    <w:rsid w:val="00075719"/>
    <w:rsid w:val="00075742"/>
    <w:rsid w:val="00075A5A"/>
    <w:rsid w:val="00075B19"/>
    <w:rsid w:val="00075DAA"/>
    <w:rsid w:val="00075F67"/>
    <w:rsid w:val="0007704E"/>
    <w:rsid w:val="00077549"/>
    <w:rsid w:val="000777D2"/>
    <w:rsid w:val="00077841"/>
    <w:rsid w:val="000802AD"/>
    <w:rsid w:val="00080314"/>
    <w:rsid w:val="000805F7"/>
    <w:rsid w:val="000806D9"/>
    <w:rsid w:val="000815B8"/>
    <w:rsid w:val="000818FC"/>
    <w:rsid w:val="00081A7A"/>
    <w:rsid w:val="00081AAC"/>
    <w:rsid w:val="00082922"/>
    <w:rsid w:val="00082DA9"/>
    <w:rsid w:val="000833E7"/>
    <w:rsid w:val="00083465"/>
    <w:rsid w:val="00083E80"/>
    <w:rsid w:val="0008418B"/>
    <w:rsid w:val="0008421B"/>
    <w:rsid w:val="0008426B"/>
    <w:rsid w:val="00084406"/>
    <w:rsid w:val="00084738"/>
    <w:rsid w:val="00084785"/>
    <w:rsid w:val="00084FBB"/>
    <w:rsid w:val="000856B5"/>
    <w:rsid w:val="000858D4"/>
    <w:rsid w:val="00085EBD"/>
    <w:rsid w:val="00086709"/>
    <w:rsid w:val="00086CC4"/>
    <w:rsid w:val="00087777"/>
    <w:rsid w:val="000909A7"/>
    <w:rsid w:val="00090A0E"/>
    <w:rsid w:val="00090F91"/>
    <w:rsid w:val="0009161F"/>
    <w:rsid w:val="000921B6"/>
    <w:rsid w:val="0009233B"/>
    <w:rsid w:val="0009251C"/>
    <w:rsid w:val="000927B7"/>
    <w:rsid w:val="000928F1"/>
    <w:rsid w:val="00093A26"/>
    <w:rsid w:val="00093F34"/>
    <w:rsid w:val="000940CC"/>
    <w:rsid w:val="00094167"/>
    <w:rsid w:val="000947B0"/>
    <w:rsid w:val="00094B57"/>
    <w:rsid w:val="00094C48"/>
    <w:rsid w:val="00094F9F"/>
    <w:rsid w:val="000956CF"/>
    <w:rsid w:val="000958B7"/>
    <w:rsid w:val="00095B78"/>
    <w:rsid w:val="00096157"/>
    <w:rsid w:val="000963B9"/>
    <w:rsid w:val="0009656A"/>
    <w:rsid w:val="00096626"/>
    <w:rsid w:val="000967F0"/>
    <w:rsid w:val="00096D8C"/>
    <w:rsid w:val="000979A0"/>
    <w:rsid w:val="00097B8B"/>
    <w:rsid w:val="00097BA4"/>
    <w:rsid w:val="00097F50"/>
    <w:rsid w:val="000A0006"/>
    <w:rsid w:val="000A02AD"/>
    <w:rsid w:val="000A140E"/>
    <w:rsid w:val="000A1A57"/>
    <w:rsid w:val="000A1B25"/>
    <w:rsid w:val="000A1B2C"/>
    <w:rsid w:val="000A1EEB"/>
    <w:rsid w:val="000A20E8"/>
    <w:rsid w:val="000A22CD"/>
    <w:rsid w:val="000A2B08"/>
    <w:rsid w:val="000A2C0A"/>
    <w:rsid w:val="000A2C37"/>
    <w:rsid w:val="000A3602"/>
    <w:rsid w:val="000A3AA9"/>
    <w:rsid w:val="000A3B59"/>
    <w:rsid w:val="000A3B7A"/>
    <w:rsid w:val="000A4A02"/>
    <w:rsid w:val="000A4D8E"/>
    <w:rsid w:val="000A4FFC"/>
    <w:rsid w:val="000A52EA"/>
    <w:rsid w:val="000A54B7"/>
    <w:rsid w:val="000A55DF"/>
    <w:rsid w:val="000A55F8"/>
    <w:rsid w:val="000A5632"/>
    <w:rsid w:val="000A6ADB"/>
    <w:rsid w:val="000A6DE1"/>
    <w:rsid w:val="000A7734"/>
    <w:rsid w:val="000A7B4C"/>
    <w:rsid w:val="000B0667"/>
    <w:rsid w:val="000B06CE"/>
    <w:rsid w:val="000B0BBA"/>
    <w:rsid w:val="000B0C63"/>
    <w:rsid w:val="000B0CAA"/>
    <w:rsid w:val="000B0DE7"/>
    <w:rsid w:val="000B10C1"/>
    <w:rsid w:val="000B137E"/>
    <w:rsid w:val="000B1938"/>
    <w:rsid w:val="000B1C8B"/>
    <w:rsid w:val="000B1F95"/>
    <w:rsid w:val="000B26F8"/>
    <w:rsid w:val="000B2784"/>
    <w:rsid w:val="000B3776"/>
    <w:rsid w:val="000B3CCE"/>
    <w:rsid w:val="000B3CFF"/>
    <w:rsid w:val="000B3F37"/>
    <w:rsid w:val="000B4909"/>
    <w:rsid w:val="000B558F"/>
    <w:rsid w:val="000B614E"/>
    <w:rsid w:val="000B634A"/>
    <w:rsid w:val="000B63B2"/>
    <w:rsid w:val="000B703F"/>
    <w:rsid w:val="000B789B"/>
    <w:rsid w:val="000B7B9D"/>
    <w:rsid w:val="000C0571"/>
    <w:rsid w:val="000C0800"/>
    <w:rsid w:val="000C0CC1"/>
    <w:rsid w:val="000C0F8A"/>
    <w:rsid w:val="000C21FA"/>
    <w:rsid w:val="000C2DE2"/>
    <w:rsid w:val="000C2FBA"/>
    <w:rsid w:val="000C331F"/>
    <w:rsid w:val="000C3609"/>
    <w:rsid w:val="000C3614"/>
    <w:rsid w:val="000C3C6E"/>
    <w:rsid w:val="000C3F20"/>
    <w:rsid w:val="000C45E8"/>
    <w:rsid w:val="000C48F1"/>
    <w:rsid w:val="000C5074"/>
    <w:rsid w:val="000C50C7"/>
    <w:rsid w:val="000C5518"/>
    <w:rsid w:val="000C6754"/>
    <w:rsid w:val="000C6944"/>
    <w:rsid w:val="000C6AF8"/>
    <w:rsid w:val="000C7115"/>
    <w:rsid w:val="000C71A9"/>
    <w:rsid w:val="000C7949"/>
    <w:rsid w:val="000D0511"/>
    <w:rsid w:val="000D070D"/>
    <w:rsid w:val="000D0D15"/>
    <w:rsid w:val="000D1434"/>
    <w:rsid w:val="000D1B07"/>
    <w:rsid w:val="000D21ED"/>
    <w:rsid w:val="000D2C11"/>
    <w:rsid w:val="000D3F66"/>
    <w:rsid w:val="000D3FE1"/>
    <w:rsid w:val="000D4351"/>
    <w:rsid w:val="000D46F5"/>
    <w:rsid w:val="000D4C05"/>
    <w:rsid w:val="000D4EA6"/>
    <w:rsid w:val="000D4F69"/>
    <w:rsid w:val="000D500D"/>
    <w:rsid w:val="000D55DE"/>
    <w:rsid w:val="000D61FF"/>
    <w:rsid w:val="000D67D3"/>
    <w:rsid w:val="000D698B"/>
    <w:rsid w:val="000D6FBB"/>
    <w:rsid w:val="000D7883"/>
    <w:rsid w:val="000D7A54"/>
    <w:rsid w:val="000E1179"/>
    <w:rsid w:val="000E11A8"/>
    <w:rsid w:val="000E15F9"/>
    <w:rsid w:val="000E1604"/>
    <w:rsid w:val="000E166C"/>
    <w:rsid w:val="000E194B"/>
    <w:rsid w:val="000E1B6F"/>
    <w:rsid w:val="000E1E05"/>
    <w:rsid w:val="000E1FEF"/>
    <w:rsid w:val="000E260F"/>
    <w:rsid w:val="000E3DBF"/>
    <w:rsid w:val="000E4690"/>
    <w:rsid w:val="000E4DA8"/>
    <w:rsid w:val="000E5C7C"/>
    <w:rsid w:val="000E6141"/>
    <w:rsid w:val="000E615F"/>
    <w:rsid w:val="000E6704"/>
    <w:rsid w:val="000E7204"/>
    <w:rsid w:val="000E7596"/>
    <w:rsid w:val="000E7C85"/>
    <w:rsid w:val="000E7D95"/>
    <w:rsid w:val="000F04AB"/>
    <w:rsid w:val="000F1375"/>
    <w:rsid w:val="000F150B"/>
    <w:rsid w:val="000F2DF5"/>
    <w:rsid w:val="000F311F"/>
    <w:rsid w:val="000F3142"/>
    <w:rsid w:val="000F3F96"/>
    <w:rsid w:val="000F3FCE"/>
    <w:rsid w:val="000F61BF"/>
    <w:rsid w:val="000F6281"/>
    <w:rsid w:val="000F6601"/>
    <w:rsid w:val="000F6958"/>
    <w:rsid w:val="000F6F22"/>
    <w:rsid w:val="000F709C"/>
    <w:rsid w:val="000F739C"/>
    <w:rsid w:val="000F779F"/>
    <w:rsid w:val="000F7892"/>
    <w:rsid w:val="000F7914"/>
    <w:rsid w:val="001003E2"/>
    <w:rsid w:val="00100601"/>
    <w:rsid w:val="00100767"/>
    <w:rsid w:val="00101C32"/>
    <w:rsid w:val="001020E0"/>
    <w:rsid w:val="00102288"/>
    <w:rsid w:val="001026E0"/>
    <w:rsid w:val="00102FA8"/>
    <w:rsid w:val="0010354F"/>
    <w:rsid w:val="00103775"/>
    <w:rsid w:val="001037CC"/>
    <w:rsid w:val="00103F6F"/>
    <w:rsid w:val="001042DC"/>
    <w:rsid w:val="0010439D"/>
    <w:rsid w:val="0010463C"/>
    <w:rsid w:val="0010474E"/>
    <w:rsid w:val="00105E5D"/>
    <w:rsid w:val="0010655B"/>
    <w:rsid w:val="00107270"/>
    <w:rsid w:val="00107AEA"/>
    <w:rsid w:val="00107E20"/>
    <w:rsid w:val="00110252"/>
    <w:rsid w:val="00110527"/>
    <w:rsid w:val="00110BA2"/>
    <w:rsid w:val="001111A1"/>
    <w:rsid w:val="001114A1"/>
    <w:rsid w:val="00111A0F"/>
    <w:rsid w:val="00111B70"/>
    <w:rsid w:val="0011207B"/>
    <w:rsid w:val="001124AC"/>
    <w:rsid w:val="00112A84"/>
    <w:rsid w:val="001130AA"/>
    <w:rsid w:val="00113271"/>
    <w:rsid w:val="00113428"/>
    <w:rsid w:val="00113756"/>
    <w:rsid w:val="00113FB8"/>
    <w:rsid w:val="001142C8"/>
    <w:rsid w:val="00114D63"/>
    <w:rsid w:val="001154DE"/>
    <w:rsid w:val="001157E6"/>
    <w:rsid w:val="00116B24"/>
    <w:rsid w:val="00116F1E"/>
    <w:rsid w:val="001176F4"/>
    <w:rsid w:val="00117AA3"/>
    <w:rsid w:val="00117DCA"/>
    <w:rsid w:val="00120B48"/>
    <w:rsid w:val="00120C9A"/>
    <w:rsid w:val="00121201"/>
    <w:rsid w:val="00121E64"/>
    <w:rsid w:val="00122042"/>
    <w:rsid w:val="00122343"/>
    <w:rsid w:val="0012277A"/>
    <w:rsid w:val="00122870"/>
    <w:rsid w:val="00122987"/>
    <w:rsid w:val="00123382"/>
    <w:rsid w:val="001237E3"/>
    <w:rsid w:val="00124056"/>
    <w:rsid w:val="00124099"/>
    <w:rsid w:val="001245C1"/>
    <w:rsid w:val="00124B9E"/>
    <w:rsid w:val="00124CC8"/>
    <w:rsid w:val="00125252"/>
    <w:rsid w:val="00125552"/>
    <w:rsid w:val="00125939"/>
    <w:rsid w:val="00130DB8"/>
    <w:rsid w:val="001317DA"/>
    <w:rsid w:val="00131E0B"/>
    <w:rsid w:val="00131E0F"/>
    <w:rsid w:val="00132B7C"/>
    <w:rsid w:val="00132CF4"/>
    <w:rsid w:val="00132DBF"/>
    <w:rsid w:val="00133195"/>
    <w:rsid w:val="001334B7"/>
    <w:rsid w:val="00133966"/>
    <w:rsid w:val="00133A17"/>
    <w:rsid w:val="00133B4A"/>
    <w:rsid w:val="00133B92"/>
    <w:rsid w:val="001345DC"/>
    <w:rsid w:val="0013497E"/>
    <w:rsid w:val="001349F7"/>
    <w:rsid w:val="00134E40"/>
    <w:rsid w:val="00135345"/>
    <w:rsid w:val="00135609"/>
    <w:rsid w:val="00135958"/>
    <w:rsid w:val="001359C8"/>
    <w:rsid w:val="00135B7F"/>
    <w:rsid w:val="00135C53"/>
    <w:rsid w:val="00135DB1"/>
    <w:rsid w:val="0013618B"/>
    <w:rsid w:val="001361BA"/>
    <w:rsid w:val="0013643D"/>
    <w:rsid w:val="00136791"/>
    <w:rsid w:val="00136B29"/>
    <w:rsid w:val="00136D1F"/>
    <w:rsid w:val="001370FD"/>
    <w:rsid w:val="001371DD"/>
    <w:rsid w:val="0013720F"/>
    <w:rsid w:val="001375DC"/>
    <w:rsid w:val="0013761E"/>
    <w:rsid w:val="00137721"/>
    <w:rsid w:val="00137983"/>
    <w:rsid w:val="00137E6D"/>
    <w:rsid w:val="00137F38"/>
    <w:rsid w:val="00140D98"/>
    <w:rsid w:val="001413CC"/>
    <w:rsid w:val="0014146C"/>
    <w:rsid w:val="00141A12"/>
    <w:rsid w:val="00141CE3"/>
    <w:rsid w:val="00141D5B"/>
    <w:rsid w:val="00141F9A"/>
    <w:rsid w:val="00142736"/>
    <w:rsid w:val="00142821"/>
    <w:rsid w:val="00142B53"/>
    <w:rsid w:val="00142ED5"/>
    <w:rsid w:val="00142FCD"/>
    <w:rsid w:val="00143256"/>
    <w:rsid w:val="00143D36"/>
    <w:rsid w:val="00143D8F"/>
    <w:rsid w:val="001444BB"/>
    <w:rsid w:val="00144B5E"/>
    <w:rsid w:val="00144E83"/>
    <w:rsid w:val="00145BE9"/>
    <w:rsid w:val="00145FFF"/>
    <w:rsid w:val="001463CC"/>
    <w:rsid w:val="00146CB2"/>
    <w:rsid w:val="00147431"/>
    <w:rsid w:val="00147580"/>
    <w:rsid w:val="00147890"/>
    <w:rsid w:val="001509A1"/>
    <w:rsid w:val="0015140A"/>
    <w:rsid w:val="00151880"/>
    <w:rsid w:val="00151B39"/>
    <w:rsid w:val="00152AC7"/>
    <w:rsid w:val="00152F0C"/>
    <w:rsid w:val="00152F28"/>
    <w:rsid w:val="0015344A"/>
    <w:rsid w:val="00153656"/>
    <w:rsid w:val="00153A35"/>
    <w:rsid w:val="001543E7"/>
    <w:rsid w:val="00154801"/>
    <w:rsid w:val="0015480F"/>
    <w:rsid w:val="001556AD"/>
    <w:rsid w:val="00155BE1"/>
    <w:rsid w:val="001560DD"/>
    <w:rsid w:val="0015643E"/>
    <w:rsid w:val="001567C4"/>
    <w:rsid w:val="00157676"/>
    <w:rsid w:val="00157A6B"/>
    <w:rsid w:val="00157CF0"/>
    <w:rsid w:val="00157D9F"/>
    <w:rsid w:val="00157E11"/>
    <w:rsid w:val="00157FED"/>
    <w:rsid w:val="00160181"/>
    <w:rsid w:val="001601A2"/>
    <w:rsid w:val="001612AE"/>
    <w:rsid w:val="001614E7"/>
    <w:rsid w:val="00161B96"/>
    <w:rsid w:val="00161D58"/>
    <w:rsid w:val="0016217B"/>
    <w:rsid w:val="00162B2E"/>
    <w:rsid w:val="00163463"/>
    <w:rsid w:val="001634E5"/>
    <w:rsid w:val="00163E5A"/>
    <w:rsid w:val="00164602"/>
    <w:rsid w:val="001647C7"/>
    <w:rsid w:val="00164BAE"/>
    <w:rsid w:val="00165D40"/>
    <w:rsid w:val="0016610D"/>
    <w:rsid w:val="001666D9"/>
    <w:rsid w:val="0016697A"/>
    <w:rsid w:val="00166C78"/>
    <w:rsid w:val="001703F5"/>
    <w:rsid w:val="00170726"/>
    <w:rsid w:val="00170770"/>
    <w:rsid w:val="00170F67"/>
    <w:rsid w:val="0017117A"/>
    <w:rsid w:val="00171312"/>
    <w:rsid w:val="0017171B"/>
    <w:rsid w:val="001717D1"/>
    <w:rsid w:val="00171B40"/>
    <w:rsid w:val="00171DAF"/>
    <w:rsid w:val="00171FE5"/>
    <w:rsid w:val="001722A2"/>
    <w:rsid w:val="001722E8"/>
    <w:rsid w:val="001731F5"/>
    <w:rsid w:val="001733F4"/>
    <w:rsid w:val="001736D1"/>
    <w:rsid w:val="001738B6"/>
    <w:rsid w:val="0017480D"/>
    <w:rsid w:val="00175015"/>
    <w:rsid w:val="00175276"/>
    <w:rsid w:val="001757A0"/>
    <w:rsid w:val="001758A5"/>
    <w:rsid w:val="00175EF8"/>
    <w:rsid w:val="00175FF7"/>
    <w:rsid w:val="00177413"/>
    <w:rsid w:val="00177524"/>
    <w:rsid w:val="001775AE"/>
    <w:rsid w:val="0017771D"/>
    <w:rsid w:val="001777E9"/>
    <w:rsid w:val="001778A4"/>
    <w:rsid w:val="001809BC"/>
    <w:rsid w:val="00180AE9"/>
    <w:rsid w:val="00180BE7"/>
    <w:rsid w:val="001810D1"/>
    <w:rsid w:val="00181BEF"/>
    <w:rsid w:val="00181D07"/>
    <w:rsid w:val="00181EEC"/>
    <w:rsid w:val="00181F18"/>
    <w:rsid w:val="00182368"/>
    <w:rsid w:val="00182A09"/>
    <w:rsid w:val="00182DC1"/>
    <w:rsid w:val="00183047"/>
    <w:rsid w:val="001831EC"/>
    <w:rsid w:val="0018395A"/>
    <w:rsid w:val="00183C9F"/>
    <w:rsid w:val="001855BD"/>
    <w:rsid w:val="0018585E"/>
    <w:rsid w:val="00185FA1"/>
    <w:rsid w:val="00186855"/>
    <w:rsid w:val="00186BE8"/>
    <w:rsid w:val="00187042"/>
    <w:rsid w:val="001879D8"/>
    <w:rsid w:val="00187B3C"/>
    <w:rsid w:val="0019041C"/>
    <w:rsid w:val="00190C5F"/>
    <w:rsid w:val="00191152"/>
    <w:rsid w:val="0019180D"/>
    <w:rsid w:val="0019199F"/>
    <w:rsid w:val="00191A2F"/>
    <w:rsid w:val="00191DE9"/>
    <w:rsid w:val="00191FC2"/>
    <w:rsid w:val="0019232E"/>
    <w:rsid w:val="001924E3"/>
    <w:rsid w:val="00192D99"/>
    <w:rsid w:val="00192E28"/>
    <w:rsid w:val="00192E9F"/>
    <w:rsid w:val="0019310D"/>
    <w:rsid w:val="00193C75"/>
    <w:rsid w:val="00194FDF"/>
    <w:rsid w:val="001951B0"/>
    <w:rsid w:val="00195B89"/>
    <w:rsid w:val="0019607D"/>
    <w:rsid w:val="00196230"/>
    <w:rsid w:val="001962B9"/>
    <w:rsid w:val="00196B1B"/>
    <w:rsid w:val="00196E06"/>
    <w:rsid w:val="00196F1A"/>
    <w:rsid w:val="00196F60"/>
    <w:rsid w:val="001974D4"/>
    <w:rsid w:val="001979DA"/>
    <w:rsid w:val="00197ACD"/>
    <w:rsid w:val="00197C90"/>
    <w:rsid w:val="00197E3E"/>
    <w:rsid w:val="001A132E"/>
    <w:rsid w:val="001A188C"/>
    <w:rsid w:val="001A2945"/>
    <w:rsid w:val="001A2A40"/>
    <w:rsid w:val="001A2D16"/>
    <w:rsid w:val="001A311F"/>
    <w:rsid w:val="001A3A60"/>
    <w:rsid w:val="001A4287"/>
    <w:rsid w:val="001A4799"/>
    <w:rsid w:val="001A4974"/>
    <w:rsid w:val="001A4A7E"/>
    <w:rsid w:val="001A4B8C"/>
    <w:rsid w:val="001A4D9A"/>
    <w:rsid w:val="001A507E"/>
    <w:rsid w:val="001A532D"/>
    <w:rsid w:val="001A54A7"/>
    <w:rsid w:val="001A56B4"/>
    <w:rsid w:val="001A5B18"/>
    <w:rsid w:val="001A5E04"/>
    <w:rsid w:val="001A6E22"/>
    <w:rsid w:val="001A6F16"/>
    <w:rsid w:val="001A71D8"/>
    <w:rsid w:val="001A7295"/>
    <w:rsid w:val="001A7CE5"/>
    <w:rsid w:val="001B05D2"/>
    <w:rsid w:val="001B08B1"/>
    <w:rsid w:val="001B101F"/>
    <w:rsid w:val="001B15BE"/>
    <w:rsid w:val="001B1618"/>
    <w:rsid w:val="001B1C62"/>
    <w:rsid w:val="001B22B7"/>
    <w:rsid w:val="001B27BC"/>
    <w:rsid w:val="001B2B3F"/>
    <w:rsid w:val="001B387C"/>
    <w:rsid w:val="001B3D06"/>
    <w:rsid w:val="001B48EF"/>
    <w:rsid w:val="001B4C41"/>
    <w:rsid w:val="001B4F45"/>
    <w:rsid w:val="001B4FBC"/>
    <w:rsid w:val="001B5086"/>
    <w:rsid w:val="001B524A"/>
    <w:rsid w:val="001B56C7"/>
    <w:rsid w:val="001B6156"/>
    <w:rsid w:val="001B6634"/>
    <w:rsid w:val="001B6A3F"/>
    <w:rsid w:val="001B6DEB"/>
    <w:rsid w:val="001B6F92"/>
    <w:rsid w:val="001B6FC3"/>
    <w:rsid w:val="001B702A"/>
    <w:rsid w:val="001C0297"/>
    <w:rsid w:val="001C065E"/>
    <w:rsid w:val="001C0DA2"/>
    <w:rsid w:val="001C12DD"/>
    <w:rsid w:val="001C1A35"/>
    <w:rsid w:val="001C2020"/>
    <w:rsid w:val="001C28C1"/>
    <w:rsid w:val="001C2D0C"/>
    <w:rsid w:val="001C3E66"/>
    <w:rsid w:val="001C44A9"/>
    <w:rsid w:val="001C48FA"/>
    <w:rsid w:val="001C4E1A"/>
    <w:rsid w:val="001C4E78"/>
    <w:rsid w:val="001C5869"/>
    <w:rsid w:val="001C5BE2"/>
    <w:rsid w:val="001C6623"/>
    <w:rsid w:val="001C663B"/>
    <w:rsid w:val="001C6CA7"/>
    <w:rsid w:val="001C7870"/>
    <w:rsid w:val="001C7973"/>
    <w:rsid w:val="001D03CD"/>
    <w:rsid w:val="001D08F5"/>
    <w:rsid w:val="001D1DB8"/>
    <w:rsid w:val="001D2366"/>
    <w:rsid w:val="001D24CC"/>
    <w:rsid w:val="001D2C6D"/>
    <w:rsid w:val="001D392D"/>
    <w:rsid w:val="001D3BBD"/>
    <w:rsid w:val="001D3D31"/>
    <w:rsid w:val="001D41F5"/>
    <w:rsid w:val="001D555F"/>
    <w:rsid w:val="001D5A6D"/>
    <w:rsid w:val="001D6F28"/>
    <w:rsid w:val="001D6FB6"/>
    <w:rsid w:val="001E000D"/>
    <w:rsid w:val="001E03F0"/>
    <w:rsid w:val="001E0657"/>
    <w:rsid w:val="001E0850"/>
    <w:rsid w:val="001E099E"/>
    <w:rsid w:val="001E09E6"/>
    <w:rsid w:val="001E1716"/>
    <w:rsid w:val="001E1CCA"/>
    <w:rsid w:val="001E1F6A"/>
    <w:rsid w:val="001E24CB"/>
    <w:rsid w:val="001E36E0"/>
    <w:rsid w:val="001E3A82"/>
    <w:rsid w:val="001E4688"/>
    <w:rsid w:val="001E4A9B"/>
    <w:rsid w:val="001E4F12"/>
    <w:rsid w:val="001E5A2E"/>
    <w:rsid w:val="001E5DA8"/>
    <w:rsid w:val="001E6260"/>
    <w:rsid w:val="001E651C"/>
    <w:rsid w:val="001E692C"/>
    <w:rsid w:val="001E6DC2"/>
    <w:rsid w:val="001E6E29"/>
    <w:rsid w:val="001E7520"/>
    <w:rsid w:val="001E765E"/>
    <w:rsid w:val="001E7B6B"/>
    <w:rsid w:val="001F0B2C"/>
    <w:rsid w:val="001F15A5"/>
    <w:rsid w:val="001F1BCF"/>
    <w:rsid w:val="001F2023"/>
    <w:rsid w:val="001F2248"/>
    <w:rsid w:val="001F32FA"/>
    <w:rsid w:val="001F3834"/>
    <w:rsid w:val="001F39B2"/>
    <w:rsid w:val="001F3AB8"/>
    <w:rsid w:val="001F3EF3"/>
    <w:rsid w:val="001F47CC"/>
    <w:rsid w:val="001F4C85"/>
    <w:rsid w:val="001F4DBF"/>
    <w:rsid w:val="001F500E"/>
    <w:rsid w:val="001F5205"/>
    <w:rsid w:val="001F522C"/>
    <w:rsid w:val="001F52DB"/>
    <w:rsid w:val="001F5B49"/>
    <w:rsid w:val="001F6105"/>
    <w:rsid w:val="001F6F9B"/>
    <w:rsid w:val="001F704C"/>
    <w:rsid w:val="001F71E5"/>
    <w:rsid w:val="001F77E9"/>
    <w:rsid w:val="001F7F25"/>
    <w:rsid w:val="0020031B"/>
    <w:rsid w:val="0020088C"/>
    <w:rsid w:val="0020194C"/>
    <w:rsid w:val="00201BC5"/>
    <w:rsid w:val="00201C6C"/>
    <w:rsid w:val="00201CD2"/>
    <w:rsid w:val="0020222D"/>
    <w:rsid w:val="00202374"/>
    <w:rsid w:val="002023A5"/>
    <w:rsid w:val="00202406"/>
    <w:rsid w:val="00202961"/>
    <w:rsid w:val="00202B21"/>
    <w:rsid w:val="00202F06"/>
    <w:rsid w:val="00205380"/>
    <w:rsid w:val="0020577F"/>
    <w:rsid w:val="002065E1"/>
    <w:rsid w:val="002068C1"/>
    <w:rsid w:val="002069A5"/>
    <w:rsid w:val="00206B5B"/>
    <w:rsid w:val="00206C73"/>
    <w:rsid w:val="00206D25"/>
    <w:rsid w:val="00206D69"/>
    <w:rsid w:val="00207313"/>
    <w:rsid w:val="0020733A"/>
    <w:rsid w:val="0020743F"/>
    <w:rsid w:val="00207810"/>
    <w:rsid w:val="00207A2D"/>
    <w:rsid w:val="0021055D"/>
    <w:rsid w:val="0021084F"/>
    <w:rsid w:val="00210B9A"/>
    <w:rsid w:val="00210D40"/>
    <w:rsid w:val="002113C1"/>
    <w:rsid w:val="002114E8"/>
    <w:rsid w:val="00211CC7"/>
    <w:rsid w:val="00212045"/>
    <w:rsid w:val="00212241"/>
    <w:rsid w:val="0021285C"/>
    <w:rsid w:val="00212CC8"/>
    <w:rsid w:val="00214E77"/>
    <w:rsid w:val="00214EF5"/>
    <w:rsid w:val="00214F3D"/>
    <w:rsid w:val="00214F57"/>
    <w:rsid w:val="0021524A"/>
    <w:rsid w:val="0021567F"/>
    <w:rsid w:val="0021619B"/>
    <w:rsid w:val="002161A4"/>
    <w:rsid w:val="0021625B"/>
    <w:rsid w:val="00216449"/>
    <w:rsid w:val="0021644E"/>
    <w:rsid w:val="002168C8"/>
    <w:rsid w:val="00216D43"/>
    <w:rsid w:val="00216E74"/>
    <w:rsid w:val="00217228"/>
    <w:rsid w:val="002174C4"/>
    <w:rsid w:val="00217BB1"/>
    <w:rsid w:val="002208B7"/>
    <w:rsid w:val="00220C2D"/>
    <w:rsid w:val="00220D72"/>
    <w:rsid w:val="0022107C"/>
    <w:rsid w:val="002221CE"/>
    <w:rsid w:val="00222317"/>
    <w:rsid w:val="00222A43"/>
    <w:rsid w:val="00222F1B"/>
    <w:rsid w:val="00223E47"/>
    <w:rsid w:val="00224325"/>
    <w:rsid w:val="00224616"/>
    <w:rsid w:val="00224916"/>
    <w:rsid w:val="00225670"/>
    <w:rsid w:val="00225908"/>
    <w:rsid w:val="0022620D"/>
    <w:rsid w:val="00226325"/>
    <w:rsid w:val="00226763"/>
    <w:rsid w:val="002273B2"/>
    <w:rsid w:val="00230032"/>
    <w:rsid w:val="00230132"/>
    <w:rsid w:val="002307FA"/>
    <w:rsid w:val="00230826"/>
    <w:rsid w:val="0023084B"/>
    <w:rsid w:val="00230AC2"/>
    <w:rsid w:val="00230C29"/>
    <w:rsid w:val="00230FA6"/>
    <w:rsid w:val="00231161"/>
    <w:rsid w:val="0023163E"/>
    <w:rsid w:val="00231C12"/>
    <w:rsid w:val="00231F57"/>
    <w:rsid w:val="0023209F"/>
    <w:rsid w:val="0023212D"/>
    <w:rsid w:val="0023238A"/>
    <w:rsid w:val="002327B7"/>
    <w:rsid w:val="00232878"/>
    <w:rsid w:val="0023295B"/>
    <w:rsid w:val="00233473"/>
    <w:rsid w:val="00233702"/>
    <w:rsid w:val="00233BC3"/>
    <w:rsid w:val="00234248"/>
    <w:rsid w:val="0023425D"/>
    <w:rsid w:val="00234344"/>
    <w:rsid w:val="00234730"/>
    <w:rsid w:val="00234AB9"/>
    <w:rsid w:val="00234B86"/>
    <w:rsid w:val="00234E44"/>
    <w:rsid w:val="00235368"/>
    <w:rsid w:val="00235D59"/>
    <w:rsid w:val="00235F55"/>
    <w:rsid w:val="00235FCA"/>
    <w:rsid w:val="0023618B"/>
    <w:rsid w:val="0023683D"/>
    <w:rsid w:val="00236CD4"/>
    <w:rsid w:val="00236CE1"/>
    <w:rsid w:val="00236E70"/>
    <w:rsid w:val="0024014D"/>
    <w:rsid w:val="00241138"/>
    <w:rsid w:val="00241198"/>
    <w:rsid w:val="00242010"/>
    <w:rsid w:val="00242400"/>
    <w:rsid w:val="002430ED"/>
    <w:rsid w:val="00243A77"/>
    <w:rsid w:val="00243B7A"/>
    <w:rsid w:val="00244115"/>
    <w:rsid w:val="002448C9"/>
    <w:rsid w:val="002448D6"/>
    <w:rsid w:val="00244BD5"/>
    <w:rsid w:val="00244FB7"/>
    <w:rsid w:val="002451F8"/>
    <w:rsid w:val="002452AF"/>
    <w:rsid w:val="002452D5"/>
    <w:rsid w:val="00245374"/>
    <w:rsid w:val="00245E99"/>
    <w:rsid w:val="00245F1B"/>
    <w:rsid w:val="00246304"/>
    <w:rsid w:val="002469C9"/>
    <w:rsid w:val="002473AA"/>
    <w:rsid w:val="002473BC"/>
    <w:rsid w:val="00247CF5"/>
    <w:rsid w:val="00250257"/>
    <w:rsid w:val="002503CD"/>
    <w:rsid w:val="00251888"/>
    <w:rsid w:val="00252318"/>
    <w:rsid w:val="0025294E"/>
    <w:rsid w:val="00252CAB"/>
    <w:rsid w:val="0025355C"/>
    <w:rsid w:val="002538BA"/>
    <w:rsid w:val="00253AA9"/>
    <w:rsid w:val="00253B14"/>
    <w:rsid w:val="0025569C"/>
    <w:rsid w:val="00255930"/>
    <w:rsid w:val="00255D30"/>
    <w:rsid w:val="002565E7"/>
    <w:rsid w:val="002568A3"/>
    <w:rsid w:val="00257755"/>
    <w:rsid w:val="00257AD1"/>
    <w:rsid w:val="002605EB"/>
    <w:rsid w:val="0026060E"/>
    <w:rsid w:val="002611AA"/>
    <w:rsid w:val="0026329E"/>
    <w:rsid w:val="002634D2"/>
    <w:rsid w:val="00263BA6"/>
    <w:rsid w:val="00263E02"/>
    <w:rsid w:val="002646C0"/>
    <w:rsid w:val="00264EAA"/>
    <w:rsid w:val="002655EF"/>
    <w:rsid w:val="00265670"/>
    <w:rsid w:val="0026569D"/>
    <w:rsid w:val="00266427"/>
    <w:rsid w:val="0026655B"/>
    <w:rsid w:val="002666C9"/>
    <w:rsid w:val="00266AC0"/>
    <w:rsid w:val="00266B90"/>
    <w:rsid w:val="00266B9B"/>
    <w:rsid w:val="00266C5C"/>
    <w:rsid w:val="00266CEF"/>
    <w:rsid w:val="00266FDE"/>
    <w:rsid w:val="002675D8"/>
    <w:rsid w:val="00267D6B"/>
    <w:rsid w:val="002701AE"/>
    <w:rsid w:val="00270DB3"/>
    <w:rsid w:val="00270E18"/>
    <w:rsid w:val="0027149E"/>
    <w:rsid w:val="002716AA"/>
    <w:rsid w:val="0027194B"/>
    <w:rsid w:val="00271CAE"/>
    <w:rsid w:val="00271D3F"/>
    <w:rsid w:val="002725A2"/>
    <w:rsid w:val="002726F1"/>
    <w:rsid w:val="0027305D"/>
    <w:rsid w:val="002730DD"/>
    <w:rsid w:val="00273E45"/>
    <w:rsid w:val="00274464"/>
    <w:rsid w:val="002745B2"/>
    <w:rsid w:val="00274666"/>
    <w:rsid w:val="0027477D"/>
    <w:rsid w:val="00274A75"/>
    <w:rsid w:val="0027511F"/>
    <w:rsid w:val="00275132"/>
    <w:rsid w:val="00275471"/>
    <w:rsid w:val="0027556F"/>
    <w:rsid w:val="00275C6B"/>
    <w:rsid w:val="00275E44"/>
    <w:rsid w:val="00275F01"/>
    <w:rsid w:val="00276154"/>
    <w:rsid w:val="00276409"/>
    <w:rsid w:val="002764B9"/>
    <w:rsid w:val="00276507"/>
    <w:rsid w:val="00276F56"/>
    <w:rsid w:val="0027725F"/>
    <w:rsid w:val="00280047"/>
    <w:rsid w:val="00280C31"/>
    <w:rsid w:val="00280E70"/>
    <w:rsid w:val="00281540"/>
    <w:rsid w:val="00281AA8"/>
    <w:rsid w:val="002825ED"/>
    <w:rsid w:val="00282736"/>
    <w:rsid w:val="0028318E"/>
    <w:rsid w:val="00284B49"/>
    <w:rsid w:val="00284C42"/>
    <w:rsid w:val="00284D7F"/>
    <w:rsid w:val="00285159"/>
    <w:rsid w:val="002854BE"/>
    <w:rsid w:val="00285FB2"/>
    <w:rsid w:val="00286398"/>
    <w:rsid w:val="00287025"/>
    <w:rsid w:val="00287BAB"/>
    <w:rsid w:val="00287D8B"/>
    <w:rsid w:val="002903B6"/>
    <w:rsid w:val="002907BF"/>
    <w:rsid w:val="0029098B"/>
    <w:rsid w:val="002911B8"/>
    <w:rsid w:val="002916A2"/>
    <w:rsid w:val="00291703"/>
    <w:rsid w:val="00292D17"/>
    <w:rsid w:val="00292D69"/>
    <w:rsid w:val="0029348D"/>
    <w:rsid w:val="00293C71"/>
    <w:rsid w:val="00294543"/>
    <w:rsid w:val="00294F37"/>
    <w:rsid w:val="00296CE7"/>
    <w:rsid w:val="002970D8"/>
    <w:rsid w:val="00297CBB"/>
    <w:rsid w:val="00297E9B"/>
    <w:rsid w:val="002A075E"/>
    <w:rsid w:val="002A0ECA"/>
    <w:rsid w:val="002A10CA"/>
    <w:rsid w:val="002A12DA"/>
    <w:rsid w:val="002A1607"/>
    <w:rsid w:val="002A17DD"/>
    <w:rsid w:val="002A1DE8"/>
    <w:rsid w:val="002A2539"/>
    <w:rsid w:val="002A28D2"/>
    <w:rsid w:val="002A3F53"/>
    <w:rsid w:val="002A45FA"/>
    <w:rsid w:val="002A47F5"/>
    <w:rsid w:val="002A48CB"/>
    <w:rsid w:val="002A551F"/>
    <w:rsid w:val="002A5C1E"/>
    <w:rsid w:val="002A6A7F"/>
    <w:rsid w:val="002A6DC2"/>
    <w:rsid w:val="002A6DCF"/>
    <w:rsid w:val="002A70FF"/>
    <w:rsid w:val="002A7353"/>
    <w:rsid w:val="002A74B8"/>
    <w:rsid w:val="002A7E09"/>
    <w:rsid w:val="002A7EA8"/>
    <w:rsid w:val="002B003C"/>
    <w:rsid w:val="002B0255"/>
    <w:rsid w:val="002B033C"/>
    <w:rsid w:val="002B0BF8"/>
    <w:rsid w:val="002B110C"/>
    <w:rsid w:val="002B133A"/>
    <w:rsid w:val="002B155E"/>
    <w:rsid w:val="002B161B"/>
    <w:rsid w:val="002B1ECA"/>
    <w:rsid w:val="002B4123"/>
    <w:rsid w:val="002B4228"/>
    <w:rsid w:val="002B4571"/>
    <w:rsid w:val="002B56B0"/>
    <w:rsid w:val="002B618F"/>
    <w:rsid w:val="002B67B9"/>
    <w:rsid w:val="002B71D5"/>
    <w:rsid w:val="002B7210"/>
    <w:rsid w:val="002B7595"/>
    <w:rsid w:val="002B7694"/>
    <w:rsid w:val="002B7D4F"/>
    <w:rsid w:val="002C07B5"/>
    <w:rsid w:val="002C16B5"/>
    <w:rsid w:val="002C1CC8"/>
    <w:rsid w:val="002C1D68"/>
    <w:rsid w:val="002C2009"/>
    <w:rsid w:val="002C2326"/>
    <w:rsid w:val="002C25A5"/>
    <w:rsid w:val="002C42A9"/>
    <w:rsid w:val="002C4300"/>
    <w:rsid w:val="002C44AE"/>
    <w:rsid w:val="002C4516"/>
    <w:rsid w:val="002C4A21"/>
    <w:rsid w:val="002C560B"/>
    <w:rsid w:val="002C5CF3"/>
    <w:rsid w:val="002C5F68"/>
    <w:rsid w:val="002C6A33"/>
    <w:rsid w:val="002C6ABC"/>
    <w:rsid w:val="002C6D26"/>
    <w:rsid w:val="002C6DA7"/>
    <w:rsid w:val="002D01A0"/>
    <w:rsid w:val="002D02DA"/>
    <w:rsid w:val="002D0468"/>
    <w:rsid w:val="002D0474"/>
    <w:rsid w:val="002D04F1"/>
    <w:rsid w:val="002D1378"/>
    <w:rsid w:val="002D1C02"/>
    <w:rsid w:val="002D344E"/>
    <w:rsid w:val="002D36E0"/>
    <w:rsid w:val="002D3960"/>
    <w:rsid w:val="002D3A9F"/>
    <w:rsid w:val="002D3EDF"/>
    <w:rsid w:val="002D447F"/>
    <w:rsid w:val="002D48FD"/>
    <w:rsid w:val="002D4AFC"/>
    <w:rsid w:val="002D4CAB"/>
    <w:rsid w:val="002D4FDD"/>
    <w:rsid w:val="002D58AE"/>
    <w:rsid w:val="002D5B56"/>
    <w:rsid w:val="002D5F70"/>
    <w:rsid w:val="002D6341"/>
    <w:rsid w:val="002D7228"/>
    <w:rsid w:val="002D72E6"/>
    <w:rsid w:val="002E0C39"/>
    <w:rsid w:val="002E0CB2"/>
    <w:rsid w:val="002E0E81"/>
    <w:rsid w:val="002E0F14"/>
    <w:rsid w:val="002E111C"/>
    <w:rsid w:val="002E1455"/>
    <w:rsid w:val="002E23DC"/>
    <w:rsid w:val="002E2E12"/>
    <w:rsid w:val="002E2EE0"/>
    <w:rsid w:val="002E2FEC"/>
    <w:rsid w:val="002E3A45"/>
    <w:rsid w:val="002E46EE"/>
    <w:rsid w:val="002E4DB4"/>
    <w:rsid w:val="002E4DCA"/>
    <w:rsid w:val="002E5A8D"/>
    <w:rsid w:val="002E5BFD"/>
    <w:rsid w:val="002E5F00"/>
    <w:rsid w:val="002E6183"/>
    <w:rsid w:val="002E6565"/>
    <w:rsid w:val="002E666C"/>
    <w:rsid w:val="002E67D9"/>
    <w:rsid w:val="002E6D51"/>
    <w:rsid w:val="002E6DE9"/>
    <w:rsid w:val="002E76EC"/>
    <w:rsid w:val="002E78E3"/>
    <w:rsid w:val="002E7903"/>
    <w:rsid w:val="002E7C7D"/>
    <w:rsid w:val="002F0061"/>
    <w:rsid w:val="002F0EA2"/>
    <w:rsid w:val="002F1DBF"/>
    <w:rsid w:val="002F2C94"/>
    <w:rsid w:val="002F3791"/>
    <w:rsid w:val="002F3BD8"/>
    <w:rsid w:val="002F41AB"/>
    <w:rsid w:val="002F4F32"/>
    <w:rsid w:val="002F50E5"/>
    <w:rsid w:val="002F55C7"/>
    <w:rsid w:val="002F5BB7"/>
    <w:rsid w:val="002F5CD5"/>
    <w:rsid w:val="002F622B"/>
    <w:rsid w:val="002F71DE"/>
    <w:rsid w:val="002F7646"/>
    <w:rsid w:val="002F7BAF"/>
    <w:rsid w:val="00300554"/>
    <w:rsid w:val="00301C87"/>
    <w:rsid w:val="003024C4"/>
    <w:rsid w:val="00302831"/>
    <w:rsid w:val="00302C08"/>
    <w:rsid w:val="00302C4F"/>
    <w:rsid w:val="00303A44"/>
    <w:rsid w:val="00303AF1"/>
    <w:rsid w:val="00303E50"/>
    <w:rsid w:val="00304164"/>
    <w:rsid w:val="00304BA6"/>
    <w:rsid w:val="00304FE7"/>
    <w:rsid w:val="00305566"/>
    <w:rsid w:val="003065BD"/>
    <w:rsid w:val="003065E6"/>
    <w:rsid w:val="00306827"/>
    <w:rsid w:val="00307130"/>
    <w:rsid w:val="00307BA0"/>
    <w:rsid w:val="00307C8D"/>
    <w:rsid w:val="00307F50"/>
    <w:rsid w:val="00310155"/>
    <w:rsid w:val="003103D8"/>
    <w:rsid w:val="00310EF2"/>
    <w:rsid w:val="00311BDE"/>
    <w:rsid w:val="00311C90"/>
    <w:rsid w:val="00311CA8"/>
    <w:rsid w:val="00311FB1"/>
    <w:rsid w:val="003124BB"/>
    <w:rsid w:val="00312BD8"/>
    <w:rsid w:val="0031307D"/>
    <w:rsid w:val="00313474"/>
    <w:rsid w:val="0031387A"/>
    <w:rsid w:val="00313A4D"/>
    <w:rsid w:val="00314A24"/>
    <w:rsid w:val="00314D99"/>
    <w:rsid w:val="00314E4C"/>
    <w:rsid w:val="00314FC4"/>
    <w:rsid w:val="0031571E"/>
    <w:rsid w:val="00316286"/>
    <w:rsid w:val="00316542"/>
    <w:rsid w:val="00316CCC"/>
    <w:rsid w:val="00316CDC"/>
    <w:rsid w:val="00317409"/>
    <w:rsid w:val="003177D0"/>
    <w:rsid w:val="003179D9"/>
    <w:rsid w:val="00317D71"/>
    <w:rsid w:val="00317D95"/>
    <w:rsid w:val="0032022B"/>
    <w:rsid w:val="003202E5"/>
    <w:rsid w:val="00320BF7"/>
    <w:rsid w:val="00320D03"/>
    <w:rsid w:val="00320D1D"/>
    <w:rsid w:val="00321967"/>
    <w:rsid w:val="00321BB3"/>
    <w:rsid w:val="00321D02"/>
    <w:rsid w:val="003222DF"/>
    <w:rsid w:val="00322954"/>
    <w:rsid w:val="00322D0E"/>
    <w:rsid w:val="003231BD"/>
    <w:rsid w:val="00323B05"/>
    <w:rsid w:val="00323B97"/>
    <w:rsid w:val="00323E9A"/>
    <w:rsid w:val="0032415F"/>
    <w:rsid w:val="0032427D"/>
    <w:rsid w:val="00324887"/>
    <w:rsid w:val="00324987"/>
    <w:rsid w:val="003249D5"/>
    <w:rsid w:val="00324C6B"/>
    <w:rsid w:val="00325097"/>
    <w:rsid w:val="00325384"/>
    <w:rsid w:val="00325461"/>
    <w:rsid w:val="003259E4"/>
    <w:rsid w:val="00325D09"/>
    <w:rsid w:val="003262E2"/>
    <w:rsid w:val="003263E4"/>
    <w:rsid w:val="00326884"/>
    <w:rsid w:val="00327015"/>
    <w:rsid w:val="00327214"/>
    <w:rsid w:val="00327250"/>
    <w:rsid w:val="00327941"/>
    <w:rsid w:val="00327B40"/>
    <w:rsid w:val="00330057"/>
    <w:rsid w:val="003302B4"/>
    <w:rsid w:val="00330FE5"/>
    <w:rsid w:val="00331311"/>
    <w:rsid w:val="00331980"/>
    <w:rsid w:val="00331E5E"/>
    <w:rsid w:val="00331FD5"/>
    <w:rsid w:val="0033265C"/>
    <w:rsid w:val="003326FF"/>
    <w:rsid w:val="003327EA"/>
    <w:rsid w:val="00332A81"/>
    <w:rsid w:val="003334FD"/>
    <w:rsid w:val="0033412F"/>
    <w:rsid w:val="00334687"/>
    <w:rsid w:val="00334C03"/>
    <w:rsid w:val="003364DA"/>
    <w:rsid w:val="00336614"/>
    <w:rsid w:val="003368A5"/>
    <w:rsid w:val="00337000"/>
    <w:rsid w:val="003370B2"/>
    <w:rsid w:val="00337982"/>
    <w:rsid w:val="00340456"/>
    <w:rsid w:val="00340B66"/>
    <w:rsid w:val="0034130C"/>
    <w:rsid w:val="00341525"/>
    <w:rsid w:val="0034165F"/>
    <w:rsid w:val="003417AC"/>
    <w:rsid w:val="0034247E"/>
    <w:rsid w:val="00342943"/>
    <w:rsid w:val="00342BDF"/>
    <w:rsid w:val="0034395D"/>
    <w:rsid w:val="00343D60"/>
    <w:rsid w:val="00344317"/>
    <w:rsid w:val="003448A4"/>
    <w:rsid w:val="00344F3E"/>
    <w:rsid w:val="00344F53"/>
    <w:rsid w:val="0034563B"/>
    <w:rsid w:val="0034578C"/>
    <w:rsid w:val="00346CDD"/>
    <w:rsid w:val="00346D9B"/>
    <w:rsid w:val="00346FF8"/>
    <w:rsid w:val="00347185"/>
    <w:rsid w:val="003477AA"/>
    <w:rsid w:val="00347AA5"/>
    <w:rsid w:val="003508A7"/>
    <w:rsid w:val="00350EDB"/>
    <w:rsid w:val="003513F5"/>
    <w:rsid w:val="00351751"/>
    <w:rsid w:val="00351D34"/>
    <w:rsid w:val="003524BA"/>
    <w:rsid w:val="00353054"/>
    <w:rsid w:val="003530A5"/>
    <w:rsid w:val="0035379D"/>
    <w:rsid w:val="00353C81"/>
    <w:rsid w:val="00353E26"/>
    <w:rsid w:val="00354160"/>
    <w:rsid w:val="003546BF"/>
    <w:rsid w:val="003548C4"/>
    <w:rsid w:val="00354B31"/>
    <w:rsid w:val="00354BBF"/>
    <w:rsid w:val="0035506B"/>
    <w:rsid w:val="003559D1"/>
    <w:rsid w:val="003560A9"/>
    <w:rsid w:val="0035644A"/>
    <w:rsid w:val="003564C2"/>
    <w:rsid w:val="00356C1E"/>
    <w:rsid w:val="00356CF3"/>
    <w:rsid w:val="00356E7E"/>
    <w:rsid w:val="00357317"/>
    <w:rsid w:val="00357616"/>
    <w:rsid w:val="0036043C"/>
    <w:rsid w:val="00360CF1"/>
    <w:rsid w:val="00360E9B"/>
    <w:rsid w:val="00361922"/>
    <w:rsid w:val="00361F53"/>
    <w:rsid w:val="0036235C"/>
    <w:rsid w:val="00362370"/>
    <w:rsid w:val="00362AD5"/>
    <w:rsid w:val="00362F39"/>
    <w:rsid w:val="0036314F"/>
    <w:rsid w:val="0036315B"/>
    <w:rsid w:val="003631BC"/>
    <w:rsid w:val="003631DC"/>
    <w:rsid w:val="00363C5F"/>
    <w:rsid w:val="00363D1A"/>
    <w:rsid w:val="003644B2"/>
    <w:rsid w:val="00364C4D"/>
    <w:rsid w:val="00364E95"/>
    <w:rsid w:val="00365B48"/>
    <w:rsid w:val="003661BE"/>
    <w:rsid w:val="0036623E"/>
    <w:rsid w:val="003668ED"/>
    <w:rsid w:val="00366C04"/>
    <w:rsid w:val="00366C25"/>
    <w:rsid w:val="00367BAD"/>
    <w:rsid w:val="00370736"/>
    <w:rsid w:val="003708FD"/>
    <w:rsid w:val="00370D2F"/>
    <w:rsid w:val="00370D47"/>
    <w:rsid w:val="00370FFE"/>
    <w:rsid w:val="00371162"/>
    <w:rsid w:val="003718D4"/>
    <w:rsid w:val="00371E15"/>
    <w:rsid w:val="00372474"/>
    <w:rsid w:val="00372B47"/>
    <w:rsid w:val="00372EEB"/>
    <w:rsid w:val="003731DB"/>
    <w:rsid w:val="00373472"/>
    <w:rsid w:val="00374B5E"/>
    <w:rsid w:val="00374C74"/>
    <w:rsid w:val="00374F33"/>
    <w:rsid w:val="003756B5"/>
    <w:rsid w:val="00375A9C"/>
    <w:rsid w:val="00375D2E"/>
    <w:rsid w:val="0037655A"/>
    <w:rsid w:val="00376835"/>
    <w:rsid w:val="0037686F"/>
    <w:rsid w:val="00376A63"/>
    <w:rsid w:val="00377497"/>
    <w:rsid w:val="00377BFB"/>
    <w:rsid w:val="00380018"/>
    <w:rsid w:val="0038062A"/>
    <w:rsid w:val="00380C5C"/>
    <w:rsid w:val="00381313"/>
    <w:rsid w:val="00381C9B"/>
    <w:rsid w:val="00381E44"/>
    <w:rsid w:val="0038239E"/>
    <w:rsid w:val="003825E0"/>
    <w:rsid w:val="00382B12"/>
    <w:rsid w:val="00382E8D"/>
    <w:rsid w:val="0038363F"/>
    <w:rsid w:val="00383ED8"/>
    <w:rsid w:val="00384980"/>
    <w:rsid w:val="00384FB2"/>
    <w:rsid w:val="0038543D"/>
    <w:rsid w:val="00385AFF"/>
    <w:rsid w:val="00385BDA"/>
    <w:rsid w:val="003864CB"/>
    <w:rsid w:val="003872FC"/>
    <w:rsid w:val="0038763C"/>
    <w:rsid w:val="00387991"/>
    <w:rsid w:val="00387A3C"/>
    <w:rsid w:val="0039011D"/>
    <w:rsid w:val="0039037B"/>
    <w:rsid w:val="00390457"/>
    <w:rsid w:val="0039080F"/>
    <w:rsid w:val="00390A42"/>
    <w:rsid w:val="00390A8A"/>
    <w:rsid w:val="00391477"/>
    <w:rsid w:val="003914BE"/>
    <w:rsid w:val="00391D46"/>
    <w:rsid w:val="00392134"/>
    <w:rsid w:val="00393551"/>
    <w:rsid w:val="003938A0"/>
    <w:rsid w:val="00393EF2"/>
    <w:rsid w:val="0039404D"/>
    <w:rsid w:val="00395573"/>
    <w:rsid w:val="003955FD"/>
    <w:rsid w:val="00395A6C"/>
    <w:rsid w:val="0039644E"/>
    <w:rsid w:val="00397243"/>
    <w:rsid w:val="003972CE"/>
    <w:rsid w:val="00397536"/>
    <w:rsid w:val="00397C46"/>
    <w:rsid w:val="00397F96"/>
    <w:rsid w:val="003A0044"/>
    <w:rsid w:val="003A05CC"/>
    <w:rsid w:val="003A086F"/>
    <w:rsid w:val="003A14CE"/>
    <w:rsid w:val="003A180F"/>
    <w:rsid w:val="003A2FEC"/>
    <w:rsid w:val="003A4DFE"/>
    <w:rsid w:val="003A5E60"/>
    <w:rsid w:val="003A66B2"/>
    <w:rsid w:val="003A702A"/>
    <w:rsid w:val="003A721D"/>
    <w:rsid w:val="003A72C8"/>
    <w:rsid w:val="003A7316"/>
    <w:rsid w:val="003A7B95"/>
    <w:rsid w:val="003A7CAF"/>
    <w:rsid w:val="003B0F8C"/>
    <w:rsid w:val="003B1322"/>
    <w:rsid w:val="003B1528"/>
    <w:rsid w:val="003B1C58"/>
    <w:rsid w:val="003B22EA"/>
    <w:rsid w:val="003B2D77"/>
    <w:rsid w:val="003B2F9B"/>
    <w:rsid w:val="003B3223"/>
    <w:rsid w:val="003B3ADA"/>
    <w:rsid w:val="003B3BF9"/>
    <w:rsid w:val="003B3F4E"/>
    <w:rsid w:val="003B4024"/>
    <w:rsid w:val="003B4377"/>
    <w:rsid w:val="003B44C6"/>
    <w:rsid w:val="003B46FA"/>
    <w:rsid w:val="003B4B82"/>
    <w:rsid w:val="003B4D57"/>
    <w:rsid w:val="003B4F72"/>
    <w:rsid w:val="003B4F91"/>
    <w:rsid w:val="003B5271"/>
    <w:rsid w:val="003B57A7"/>
    <w:rsid w:val="003B58B2"/>
    <w:rsid w:val="003B5AA3"/>
    <w:rsid w:val="003B5ED5"/>
    <w:rsid w:val="003B6E10"/>
    <w:rsid w:val="003C017B"/>
    <w:rsid w:val="003C14A8"/>
    <w:rsid w:val="003C1E84"/>
    <w:rsid w:val="003C2076"/>
    <w:rsid w:val="003C3068"/>
    <w:rsid w:val="003C3416"/>
    <w:rsid w:val="003C3736"/>
    <w:rsid w:val="003C3808"/>
    <w:rsid w:val="003C3A5F"/>
    <w:rsid w:val="003C3DFE"/>
    <w:rsid w:val="003C4B20"/>
    <w:rsid w:val="003C4F59"/>
    <w:rsid w:val="003C4FA0"/>
    <w:rsid w:val="003C524B"/>
    <w:rsid w:val="003C5439"/>
    <w:rsid w:val="003C5CEA"/>
    <w:rsid w:val="003C61BC"/>
    <w:rsid w:val="003C6627"/>
    <w:rsid w:val="003C67B8"/>
    <w:rsid w:val="003C68C1"/>
    <w:rsid w:val="003C69D8"/>
    <w:rsid w:val="003C6D1D"/>
    <w:rsid w:val="003C741E"/>
    <w:rsid w:val="003C7562"/>
    <w:rsid w:val="003C7763"/>
    <w:rsid w:val="003D0BF2"/>
    <w:rsid w:val="003D12B9"/>
    <w:rsid w:val="003D1520"/>
    <w:rsid w:val="003D16B3"/>
    <w:rsid w:val="003D1B42"/>
    <w:rsid w:val="003D1C7C"/>
    <w:rsid w:val="003D2D79"/>
    <w:rsid w:val="003D2F7F"/>
    <w:rsid w:val="003D34A8"/>
    <w:rsid w:val="003D394C"/>
    <w:rsid w:val="003D3E93"/>
    <w:rsid w:val="003D3EB1"/>
    <w:rsid w:val="003D4837"/>
    <w:rsid w:val="003D49A4"/>
    <w:rsid w:val="003D4A8C"/>
    <w:rsid w:val="003D4FAC"/>
    <w:rsid w:val="003D64EB"/>
    <w:rsid w:val="003D6F60"/>
    <w:rsid w:val="003D782B"/>
    <w:rsid w:val="003D7890"/>
    <w:rsid w:val="003E0EC4"/>
    <w:rsid w:val="003E11F0"/>
    <w:rsid w:val="003E1B39"/>
    <w:rsid w:val="003E1C4F"/>
    <w:rsid w:val="003E1DFE"/>
    <w:rsid w:val="003E2069"/>
    <w:rsid w:val="003E2162"/>
    <w:rsid w:val="003E233A"/>
    <w:rsid w:val="003E244B"/>
    <w:rsid w:val="003E27EA"/>
    <w:rsid w:val="003E2E52"/>
    <w:rsid w:val="003E32FD"/>
    <w:rsid w:val="003E43C6"/>
    <w:rsid w:val="003E459F"/>
    <w:rsid w:val="003E4963"/>
    <w:rsid w:val="003E51BB"/>
    <w:rsid w:val="003E54B5"/>
    <w:rsid w:val="003E5650"/>
    <w:rsid w:val="003E5863"/>
    <w:rsid w:val="003E6476"/>
    <w:rsid w:val="003E654F"/>
    <w:rsid w:val="003E694A"/>
    <w:rsid w:val="003E6965"/>
    <w:rsid w:val="003E717D"/>
    <w:rsid w:val="003E7562"/>
    <w:rsid w:val="003E7632"/>
    <w:rsid w:val="003E77BB"/>
    <w:rsid w:val="003E7EF9"/>
    <w:rsid w:val="003E7FCA"/>
    <w:rsid w:val="003F081C"/>
    <w:rsid w:val="003F0D1B"/>
    <w:rsid w:val="003F177E"/>
    <w:rsid w:val="003F18D2"/>
    <w:rsid w:val="003F2325"/>
    <w:rsid w:val="003F2749"/>
    <w:rsid w:val="003F36CB"/>
    <w:rsid w:val="003F3925"/>
    <w:rsid w:val="003F3C1C"/>
    <w:rsid w:val="003F3CB7"/>
    <w:rsid w:val="003F3D0F"/>
    <w:rsid w:val="003F3F5E"/>
    <w:rsid w:val="003F4826"/>
    <w:rsid w:val="003F532A"/>
    <w:rsid w:val="003F5ABE"/>
    <w:rsid w:val="003F61B1"/>
    <w:rsid w:val="003F625C"/>
    <w:rsid w:val="003F6807"/>
    <w:rsid w:val="003F69D2"/>
    <w:rsid w:val="003F6B28"/>
    <w:rsid w:val="003F6ECD"/>
    <w:rsid w:val="003F74A2"/>
    <w:rsid w:val="003F780C"/>
    <w:rsid w:val="00400242"/>
    <w:rsid w:val="004013A8"/>
    <w:rsid w:val="00401C26"/>
    <w:rsid w:val="00401F99"/>
    <w:rsid w:val="00403B9E"/>
    <w:rsid w:val="00403C84"/>
    <w:rsid w:val="004041B0"/>
    <w:rsid w:val="0040424A"/>
    <w:rsid w:val="0040468F"/>
    <w:rsid w:val="00405173"/>
    <w:rsid w:val="0040565E"/>
    <w:rsid w:val="004058A6"/>
    <w:rsid w:val="004059AC"/>
    <w:rsid w:val="00406722"/>
    <w:rsid w:val="00406DD7"/>
    <w:rsid w:val="0040786D"/>
    <w:rsid w:val="0041029A"/>
    <w:rsid w:val="004103EC"/>
    <w:rsid w:val="00410717"/>
    <w:rsid w:val="00410F22"/>
    <w:rsid w:val="00410F8E"/>
    <w:rsid w:val="00411B76"/>
    <w:rsid w:val="00411C95"/>
    <w:rsid w:val="00411F5E"/>
    <w:rsid w:val="0041232C"/>
    <w:rsid w:val="00412616"/>
    <w:rsid w:val="0041270E"/>
    <w:rsid w:val="0041271C"/>
    <w:rsid w:val="004130E3"/>
    <w:rsid w:val="004137D3"/>
    <w:rsid w:val="00413EA3"/>
    <w:rsid w:val="00414224"/>
    <w:rsid w:val="0041435F"/>
    <w:rsid w:val="00414604"/>
    <w:rsid w:val="004154BA"/>
    <w:rsid w:val="00415D22"/>
    <w:rsid w:val="00416533"/>
    <w:rsid w:val="00416B6A"/>
    <w:rsid w:val="004178A3"/>
    <w:rsid w:val="004202D8"/>
    <w:rsid w:val="00421016"/>
    <w:rsid w:val="004210BA"/>
    <w:rsid w:val="00421250"/>
    <w:rsid w:val="00421A4F"/>
    <w:rsid w:val="004221CB"/>
    <w:rsid w:val="00422230"/>
    <w:rsid w:val="00422575"/>
    <w:rsid w:val="00422AB8"/>
    <w:rsid w:val="0042376A"/>
    <w:rsid w:val="00423CCB"/>
    <w:rsid w:val="00423FE8"/>
    <w:rsid w:val="004245A9"/>
    <w:rsid w:val="00424988"/>
    <w:rsid w:val="00424EC0"/>
    <w:rsid w:val="00425366"/>
    <w:rsid w:val="0042547F"/>
    <w:rsid w:val="004259E6"/>
    <w:rsid w:val="00425A0B"/>
    <w:rsid w:val="00425BC2"/>
    <w:rsid w:val="00425C3E"/>
    <w:rsid w:val="00425D06"/>
    <w:rsid w:val="00425D86"/>
    <w:rsid w:val="0042703F"/>
    <w:rsid w:val="004279DB"/>
    <w:rsid w:val="00427C8B"/>
    <w:rsid w:val="004303C6"/>
    <w:rsid w:val="0043052E"/>
    <w:rsid w:val="004305E9"/>
    <w:rsid w:val="00430B04"/>
    <w:rsid w:val="00430B5F"/>
    <w:rsid w:val="00431B5D"/>
    <w:rsid w:val="00431FEC"/>
    <w:rsid w:val="004323F4"/>
    <w:rsid w:val="00432473"/>
    <w:rsid w:val="00432875"/>
    <w:rsid w:val="00432A69"/>
    <w:rsid w:val="00432F78"/>
    <w:rsid w:val="004330C4"/>
    <w:rsid w:val="00433B7D"/>
    <w:rsid w:val="00433DB4"/>
    <w:rsid w:val="00434114"/>
    <w:rsid w:val="004345FC"/>
    <w:rsid w:val="00434D29"/>
    <w:rsid w:val="00434D4A"/>
    <w:rsid w:val="00434F16"/>
    <w:rsid w:val="004354E4"/>
    <w:rsid w:val="00435D7F"/>
    <w:rsid w:val="00436039"/>
    <w:rsid w:val="00436148"/>
    <w:rsid w:val="00436337"/>
    <w:rsid w:val="00436ADC"/>
    <w:rsid w:val="00436E5C"/>
    <w:rsid w:val="0043720C"/>
    <w:rsid w:val="00437ADB"/>
    <w:rsid w:val="00437B4D"/>
    <w:rsid w:val="00437F6F"/>
    <w:rsid w:val="00440059"/>
    <w:rsid w:val="00440319"/>
    <w:rsid w:val="00440FA4"/>
    <w:rsid w:val="00441796"/>
    <w:rsid w:val="004418A2"/>
    <w:rsid w:val="00441E1C"/>
    <w:rsid w:val="00442665"/>
    <w:rsid w:val="00442678"/>
    <w:rsid w:val="00442742"/>
    <w:rsid w:val="0044390F"/>
    <w:rsid w:val="00443BBB"/>
    <w:rsid w:val="00443E83"/>
    <w:rsid w:val="00444157"/>
    <w:rsid w:val="00444266"/>
    <w:rsid w:val="0044477E"/>
    <w:rsid w:val="00444E75"/>
    <w:rsid w:val="00444F99"/>
    <w:rsid w:val="00445124"/>
    <w:rsid w:val="004454FC"/>
    <w:rsid w:val="00445C2F"/>
    <w:rsid w:val="00446801"/>
    <w:rsid w:val="0044709B"/>
    <w:rsid w:val="004473D3"/>
    <w:rsid w:val="004477DC"/>
    <w:rsid w:val="00447A53"/>
    <w:rsid w:val="004502AE"/>
    <w:rsid w:val="00450A99"/>
    <w:rsid w:val="00450AC8"/>
    <w:rsid w:val="00450CA9"/>
    <w:rsid w:val="00451E81"/>
    <w:rsid w:val="00452220"/>
    <w:rsid w:val="00452519"/>
    <w:rsid w:val="00452A61"/>
    <w:rsid w:val="00452C93"/>
    <w:rsid w:val="004539E8"/>
    <w:rsid w:val="00453A1A"/>
    <w:rsid w:val="0045458F"/>
    <w:rsid w:val="00454ABA"/>
    <w:rsid w:val="0045504A"/>
    <w:rsid w:val="00455B0A"/>
    <w:rsid w:val="00455C0F"/>
    <w:rsid w:val="004576C8"/>
    <w:rsid w:val="00457889"/>
    <w:rsid w:val="00457E63"/>
    <w:rsid w:val="0046055A"/>
    <w:rsid w:val="004616E2"/>
    <w:rsid w:val="00461DB6"/>
    <w:rsid w:val="00461F65"/>
    <w:rsid w:val="00462939"/>
    <w:rsid w:val="00462E02"/>
    <w:rsid w:val="004634B6"/>
    <w:rsid w:val="00463CFA"/>
    <w:rsid w:val="0046485C"/>
    <w:rsid w:val="00464962"/>
    <w:rsid w:val="00465186"/>
    <w:rsid w:val="004652E4"/>
    <w:rsid w:val="0046634D"/>
    <w:rsid w:val="00466498"/>
    <w:rsid w:val="00466FB9"/>
    <w:rsid w:val="00467286"/>
    <w:rsid w:val="00467AC0"/>
    <w:rsid w:val="00467D2D"/>
    <w:rsid w:val="0047008A"/>
    <w:rsid w:val="004703DF"/>
    <w:rsid w:val="004706CE"/>
    <w:rsid w:val="00470984"/>
    <w:rsid w:val="0047158B"/>
    <w:rsid w:val="00471D3D"/>
    <w:rsid w:val="00472495"/>
    <w:rsid w:val="00472CC3"/>
    <w:rsid w:val="00472E64"/>
    <w:rsid w:val="00473101"/>
    <w:rsid w:val="0047312D"/>
    <w:rsid w:val="00473EAD"/>
    <w:rsid w:val="00474426"/>
    <w:rsid w:val="00474928"/>
    <w:rsid w:val="00474A7E"/>
    <w:rsid w:val="00474CA7"/>
    <w:rsid w:val="00474D36"/>
    <w:rsid w:val="004750A3"/>
    <w:rsid w:val="0047538E"/>
    <w:rsid w:val="00475471"/>
    <w:rsid w:val="00475580"/>
    <w:rsid w:val="004755F7"/>
    <w:rsid w:val="00475680"/>
    <w:rsid w:val="00476AFA"/>
    <w:rsid w:val="00477135"/>
    <w:rsid w:val="0047780A"/>
    <w:rsid w:val="0048076B"/>
    <w:rsid w:val="004810F4"/>
    <w:rsid w:val="0048156E"/>
    <w:rsid w:val="00482141"/>
    <w:rsid w:val="0048223B"/>
    <w:rsid w:val="00482360"/>
    <w:rsid w:val="00482507"/>
    <w:rsid w:val="00482585"/>
    <w:rsid w:val="004835EF"/>
    <w:rsid w:val="0048398D"/>
    <w:rsid w:val="004839D4"/>
    <w:rsid w:val="00484D3C"/>
    <w:rsid w:val="00484ED3"/>
    <w:rsid w:val="004855FA"/>
    <w:rsid w:val="004856FD"/>
    <w:rsid w:val="0048577C"/>
    <w:rsid w:val="0048644A"/>
    <w:rsid w:val="00486545"/>
    <w:rsid w:val="004869AF"/>
    <w:rsid w:val="0048772F"/>
    <w:rsid w:val="00487801"/>
    <w:rsid w:val="004908D2"/>
    <w:rsid w:val="004910C7"/>
    <w:rsid w:val="004912B0"/>
    <w:rsid w:val="00491489"/>
    <w:rsid w:val="00491E66"/>
    <w:rsid w:val="004928BD"/>
    <w:rsid w:val="004928DD"/>
    <w:rsid w:val="00492BAF"/>
    <w:rsid w:val="004934C8"/>
    <w:rsid w:val="0049361A"/>
    <w:rsid w:val="0049415B"/>
    <w:rsid w:val="0049427E"/>
    <w:rsid w:val="00494877"/>
    <w:rsid w:val="0049487D"/>
    <w:rsid w:val="0049495C"/>
    <w:rsid w:val="00494FBC"/>
    <w:rsid w:val="0049504C"/>
    <w:rsid w:val="00495066"/>
    <w:rsid w:val="0049595F"/>
    <w:rsid w:val="00495C33"/>
    <w:rsid w:val="00496052"/>
    <w:rsid w:val="004960C8"/>
    <w:rsid w:val="00496600"/>
    <w:rsid w:val="00496614"/>
    <w:rsid w:val="00497167"/>
    <w:rsid w:val="004971B1"/>
    <w:rsid w:val="004971F7"/>
    <w:rsid w:val="004972C4"/>
    <w:rsid w:val="0049776D"/>
    <w:rsid w:val="0049796C"/>
    <w:rsid w:val="00497BF6"/>
    <w:rsid w:val="00497F9C"/>
    <w:rsid w:val="004A0806"/>
    <w:rsid w:val="004A0A77"/>
    <w:rsid w:val="004A0C38"/>
    <w:rsid w:val="004A0EE7"/>
    <w:rsid w:val="004A1426"/>
    <w:rsid w:val="004A1ED9"/>
    <w:rsid w:val="004A2240"/>
    <w:rsid w:val="004A25D1"/>
    <w:rsid w:val="004A3530"/>
    <w:rsid w:val="004A35DA"/>
    <w:rsid w:val="004A37F5"/>
    <w:rsid w:val="004A39B9"/>
    <w:rsid w:val="004A3AAD"/>
    <w:rsid w:val="004A3FFB"/>
    <w:rsid w:val="004A4226"/>
    <w:rsid w:val="004A44A2"/>
    <w:rsid w:val="004A4597"/>
    <w:rsid w:val="004A4A2A"/>
    <w:rsid w:val="004A50BA"/>
    <w:rsid w:val="004A6047"/>
    <w:rsid w:val="004A640E"/>
    <w:rsid w:val="004A64D1"/>
    <w:rsid w:val="004A669A"/>
    <w:rsid w:val="004A6FB0"/>
    <w:rsid w:val="004A7011"/>
    <w:rsid w:val="004A7123"/>
    <w:rsid w:val="004A76EE"/>
    <w:rsid w:val="004A7981"/>
    <w:rsid w:val="004A7E7C"/>
    <w:rsid w:val="004B001B"/>
    <w:rsid w:val="004B005E"/>
    <w:rsid w:val="004B00B3"/>
    <w:rsid w:val="004B0359"/>
    <w:rsid w:val="004B03E5"/>
    <w:rsid w:val="004B0A55"/>
    <w:rsid w:val="004B1151"/>
    <w:rsid w:val="004B1491"/>
    <w:rsid w:val="004B2344"/>
    <w:rsid w:val="004B2B40"/>
    <w:rsid w:val="004B377C"/>
    <w:rsid w:val="004B445C"/>
    <w:rsid w:val="004B4FBD"/>
    <w:rsid w:val="004B5734"/>
    <w:rsid w:val="004B63DF"/>
    <w:rsid w:val="004B6733"/>
    <w:rsid w:val="004B68C9"/>
    <w:rsid w:val="004B6A35"/>
    <w:rsid w:val="004B6C6B"/>
    <w:rsid w:val="004B71D2"/>
    <w:rsid w:val="004B7C3A"/>
    <w:rsid w:val="004B7CEF"/>
    <w:rsid w:val="004B7DAA"/>
    <w:rsid w:val="004C04E0"/>
    <w:rsid w:val="004C0EBD"/>
    <w:rsid w:val="004C0EFF"/>
    <w:rsid w:val="004C142F"/>
    <w:rsid w:val="004C144D"/>
    <w:rsid w:val="004C159C"/>
    <w:rsid w:val="004C1AFF"/>
    <w:rsid w:val="004C302A"/>
    <w:rsid w:val="004C3747"/>
    <w:rsid w:val="004C3C55"/>
    <w:rsid w:val="004C4491"/>
    <w:rsid w:val="004C49D1"/>
    <w:rsid w:val="004C4AEB"/>
    <w:rsid w:val="004C5440"/>
    <w:rsid w:val="004C57D9"/>
    <w:rsid w:val="004C5944"/>
    <w:rsid w:val="004C5FCF"/>
    <w:rsid w:val="004C5FE3"/>
    <w:rsid w:val="004C6A2C"/>
    <w:rsid w:val="004C6A76"/>
    <w:rsid w:val="004C7148"/>
    <w:rsid w:val="004C7F55"/>
    <w:rsid w:val="004D0A0E"/>
    <w:rsid w:val="004D0F7B"/>
    <w:rsid w:val="004D18A2"/>
    <w:rsid w:val="004D1998"/>
    <w:rsid w:val="004D1BC4"/>
    <w:rsid w:val="004D1CF2"/>
    <w:rsid w:val="004D286F"/>
    <w:rsid w:val="004D2EE8"/>
    <w:rsid w:val="004D3054"/>
    <w:rsid w:val="004D3492"/>
    <w:rsid w:val="004D3C21"/>
    <w:rsid w:val="004D3CBA"/>
    <w:rsid w:val="004D4080"/>
    <w:rsid w:val="004D45E0"/>
    <w:rsid w:val="004D4A87"/>
    <w:rsid w:val="004D5739"/>
    <w:rsid w:val="004D5F22"/>
    <w:rsid w:val="004D638B"/>
    <w:rsid w:val="004D6A13"/>
    <w:rsid w:val="004D718F"/>
    <w:rsid w:val="004D7461"/>
    <w:rsid w:val="004D7645"/>
    <w:rsid w:val="004E0033"/>
    <w:rsid w:val="004E027F"/>
    <w:rsid w:val="004E1019"/>
    <w:rsid w:val="004E167C"/>
    <w:rsid w:val="004E23FB"/>
    <w:rsid w:val="004E358A"/>
    <w:rsid w:val="004E364C"/>
    <w:rsid w:val="004E46FA"/>
    <w:rsid w:val="004E4EA4"/>
    <w:rsid w:val="004E4EA9"/>
    <w:rsid w:val="004E52AC"/>
    <w:rsid w:val="004E5320"/>
    <w:rsid w:val="004E544F"/>
    <w:rsid w:val="004E59A1"/>
    <w:rsid w:val="004E6DA8"/>
    <w:rsid w:val="004E7175"/>
    <w:rsid w:val="004E71F5"/>
    <w:rsid w:val="004E7320"/>
    <w:rsid w:val="004E746A"/>
    <w:rsid w:val="004E759D"/>
    <w:rsid w:val="004E7724"/>
    <w:rsid w:val="004F09BA"/>
    <w:rsid w:val="004F0BEA"/>
    <w:rsid w:val="004F0D27"/>
    <w:rsid w:val="004F1AED"/>
    <w:rsid w:val="004F2400"/>
    <w:rsid w:val="004F25A2"/>
    <w:rsid w:val="004F2B30"/>
    <w:rsid w:val="004F2BDC"/>
    <w:rsid w:val="004F3A72"/>
    <w:rsid w:val="004F3DA7"/>
    <w:rsid w:val="004F4D7F"/>
    <w:rsid w:val="004F512F"/>
    <w:rsid w:val="004F52D2"/>
    <w:rsid w:val="004F5333"/>
    <w:rsid w:val="004F5B35"/>
    <w:rsid w:val="004F5F66"/>
    <w:rsid w:val="004F5F90"/>
    <w:rsid w:val="004F6257"/>
    <w:rsid w:val="004F7102"/>
    <w:rsid w:val="004F7201"/>
    <w:rsid w:val="004F7564"/>
    <w:rsid w:val="004F7730"/>
    <w:rsid w:val="00500AB0"/>
    <w:rsid w:val="0050186D"/>
    <w:rsid w:val="005019F6"/>
    <w:rsid w:val="00501EC3"/>
    <w:rsid w:val="00502611"/>
    <w:rsid w:val="005028B7"/>
    <w:rsid w:val="00503764"/>
    <w:rsid w:val="005037F0"/>
    <w:rsid w:val="00503893"/>
    <w:rsid w:val="0050465F"/>
    <w:rsid w:val="005047FB"/>
    <w:rsid w:val="00504DE6"/>
    <w:rsid w:val="00504EFE"/>
    <w:rsid w:val="005059E0"/>
    <w:rsid w:val="00505DAA"/>
    <w:rsid w:val="00506052"/>
    <w:rsid w:val="005061D8"/>
    <w:rsid w:val="00506CBD"/>
    <w:rsid w:val="00507DA3"/>
    <w:rsid w:val="005104BA"/>
    <w:rsid w:val="00510577"/>
    <w:rsid w:val="005108FF"/>
    <w:rsid w:val="00511006"/>
    <w:rsid w:val="00511C3B"/>
    <w:rsid w:val="00511C8B"/>
    <w:rsid w:val="00511E75"/>
    <w:rsid w:val="00511FD5"/>
    <w:rsid w:val="005120B0"/>
    <w:rsid w:val="005125C7"/>
    <w:rsid w:val="00512751"/>
    <w:rsid w:val="0051295E"/>
    <w:rsid w:val="00513078"/>
    <w:rsid w:val="00513C21"/>
    <w:rsid w:val="00513CFE"/>
    <w:rsid w:val="00514607"/>
    <w:rsid w:val="00514745"/>
    <w:rsid w:val="005149C1"/>
    <w:rsid w:val="00514D35"/>
    <w:rsid w:val="00515302"/>
    <w:rsid w:val="005159F9"/>
    <w:rsid w:val="00516382"/>
    <w:rsid w:val="00516801"/>
    <w:rsid w:val="00517251"/>
    <w:rsid w:val="00517613"/>
    <w:rsid w:val="00517FFD"/>
    <w:rsid w:val="005202ED"/>
    <w:rsid w:val="00520D0A"/>
    <w:rsid w:val="00520DC4"/>
    <w:rsid w:val="00520F28"/>
    <w:rsid w:val="00521898"/>
    <w:rsid w:val="00521B7D"/>
    <w:rsid w:val="00521C99"/>
    <w:rsid w:val="005220F6"/>
    <w:rsid w:val="0052225A"/>
    <w:rsid w:val="0052241B"/>
    <w:rsid w:val="005229C7"/>
    <w:rsid w:val="00522B77"/>
    <w:rsid w:val="00523929"/>
    <w:rsid w:val="00523C22"/>
    <w:rsid w:val="00524810"/>
    <w:rsid w:val="005248DF"/>
    <w:rsid w:val="00525EF6"/>
    <w:rsid w:val="0052671F"/>
    <w:rsid w:val="00526B45"/>
    <w:rsid w:val="00526C8B"/>
    <w:rsid w:val="0052716D"/>
    <w:rsid w:val="005279C2"/>
    <w:rsid w:val="005304C5"/>
    <w:rsid w:val="005311CB"/>
    <w:rsid w:val="005313B2"/>
    <w:rsid w:val="005314B7"/>
    <w:rsid w:val="00531981"/>
    <w:rsid w:val="00531C32"/>
    <w:rsid w:val="00531FB1"/>
    <w:rsid w:val="00532555"/>
    <w:rsid w:val="00532914"/>
    <w:rsid w:val="00534745"/>
    <w:rsid w:val="00534791"/>
    <w:rsid w:val="00534C7A"/>
    <w:rsid w:val="005352C7"/>
    <w:rsid w:val="00535358"/>
    <w:rsid w:val="005355A4"/>
    <w:rsid w:val="005357C0"/>
    <w:rsid w:val="00535E30"/>
    <w:rsid w:val="00536130"/>
    <w:rsid w:val="00536886"/>
    <w:rsid w:val="005372CE"/>
    <w:rsid w:val="00537A89"/>
    <w:rsid w:val="00540D1E"/>
    <w:rsid w:val="0054119F"/>
    <w:rsid w:val="00541C79"/>
    <w:rsid w:val="005423D7"/>
    <w:rsid w:val="00542E96"/>
    <w:rsid w:val="00542EC3"/>
    <w:rsid w:val="00543CA7"/>
    <w:rsid w:val="00544019"/>
    <w:rsid w:val="005443E2"/>
    <w:rsid w:val="00545344"/>
    <w:rsid w:val="0054586F"/>
    <w:rsid w:val="00546491"/>
    <w:rsid w:val="00546D0D"/>
    <w:rsid w:val="00547033"/>
    <w:rsid w:val="0054719C"/>
    <w:rsid w:val="00547DA6"/>
    <w:rsid w:val="00547FD3"/>
    <w:rsid w:val="00550AAC"/>
    <w:rsid w:val="00550D44"/>
    <w:rsid w:val="005512CE"/>
    <w:rsid w:val="0055149C"/>
    <w:rsid w:val="005517BC"/>
    <w:rsid w:val="0055183B"/>
    <w:rsid w:val="00552686"/>
    <w:rsid w:val="00552858"/>
    <w:rsid w:val="00552A35"/>
    <w:rsid w:val="00554736"/>
    <w:rsid w:val="00555139"/>
    <w:rsid w:val="0055590B"/>
    <w:rsid w:val="00555DC2"/>
    <w:rsid w:val="005560C8"/>
    <w:rsid w:val="005562B8"/>
    <w:rsid w:val="005564C8"/>
    <w:rsid w:val="00556745"/>
    <w:rsid w:val="00556DC1"/>
    <w:rsid w:val="005574B3"/>
    <w:rsid w:val="005576BE"/>
    <w:rsid w:val="005576E1"/>
    <w:rsid w:val="00560167"/>
    <w:rsid w:val="005607B1"/>
    <w:rsid w:val="00563420"/>
    <w:rsid w:val="00563566"/>
    <w:rsid w:val="00563749"/>
    <w:rsid w:val="00564428"/>
    <w:rsid w:val="0056446D"/>
    <w:rsid w:val="005644AD"/>
    <w:rsid w:val="0056464A"/>
    <w:rsid w:val="005646FA"/>
    <w:rsid w:val="00564BDC"/>
    <w:rsid w:val="00564D36"/>
    <w:rsid w:val="00564E1C"/>
    <w:rsid w:val="00565F60"/>
    <w:rsid w:val="005660A3"/>
    <w:rsid w:val="0056670A"/>
    <w:rsid w:val="00570489"/>
    <w:rsid w:val="00570926"/>
    <w:rsid w:val="00570B10"/>
    <w:rsid w:val="0057113B"/>
    <w:rsid w:val="005719B2"/>
    <w:rsid w:val="00572115"/>
    <w:rsid w:val="00572295"/>
    <w:rsid w:val="00572A0B"/>
    <w:rsid w:val="00572D51"/>
    <w:rsid w:val="0057351D"/>
    <w:rsid w:val="005736D0"/>
    <w:rsid w:val="005742CC"/>
    <w:rsid w:val="005748E7"/>
    <w:rsid w:val="00574BD4"/>
    <w:rsid w:val="0057503D"/>
    <w:rsid w:val="0057527A"/>
    <w:rsid w:val="0057533E"/>
    <w:rsid w:val="00575C05"/>
    <w:rsid w:val="00575C27"/>
    <w:rsid w:val="005768F4"/>
    <w:rsid w:val="00576A1B"/>
    <w:rsid w:val="00576F0E"/>
    <w:rsid w:val="00577261"/>
    <w:rsid w:val="00577AF9"/>
    <w:rsid w:val="00577B6F"/>
    <w:rsid w:val="00580085"/>
    <w:rsid w:val="00580456"/>
    <w:rsid w:val="005804BF"/>
    <w:rsid w:val="00580C83"/>
    <w:rsid w:val="005811AE"/>
    <w:rsid w:val="00581B1B"/>
    <w:rsid w:val="005821B4"/>
    <w:rsid w:val="005823BA"/>
    <w:rsid w:val="00582AA8"/>
    <w:rsid w:val="0058316B"/>
    <w:rsid w:val="00583A7E"/>
    <w:rsid w:val="00583B54"/>
    <w:rsid w:val="00583DB1"/>
    <w:rsid w:val="00584384"/>
    <w:rsid w:val="005844AC"/>
    <w:rsid w:val="005844B7"/>
    <w:rsid w:val="00584A63"/>
    <w:rsid w:val="00584E3D"/>
    <w:rsid w:val="0058500A"/>
    <w:rsid w:val="00585DD8"/>
    <w:rsid w:val="00585F1E"/>
    <w:rsid w:val="00586843"/>
    <w:rsid w:val="00586EB9"/>
    <w:rsid w:val="005874F8"/>
    <w:rsid w:val="00587542"/>
    <w:rsid w:val="00587566"/>
    <w:rsid w:val="00587671"/>
    <w:rsid w:val="005878FF"/>
    <w:rsid w:val="00587DB1"/>
    <w:rsid w:val="00587F32"/>
    <w:rsid w:val="00591100"/>
    <w:rsid w:val="005915C8"/>
    <w:rsid w:val="0059172E"/>
    <w:rsid w:val="00591C11"/>
    <w:rsid w:val="0059219B"/>
    <w:rsid w:val="005921E0"/>
    <w:rsid w:val="005921EE"/>
    <w:rsid w:val="00592DC8"/>
    <w:rsid w:val="00593600"/>
    <w:rsid w:val="005937C4"/>
    <w:rsid w:val="0059398B"/>
    <w:rsid w:val="00594088"/>
    <w:rsid w:val="005940AC"/>
    <w:rsid w:val="005946BD"/>
    <w:rsid w:val="00594A0F"/>
    <w:rsid w:val="00594A18"/>
    <w:rsid w:val="00595062"/>
    <w:rsid w:val="0059513E"/>
    <w:rsid w:val="005956D2"/>
    <w:rsid w:val="005958C4"/>
    <w:rsid w:val="0059593E"/>
    <w:rsid w:val="00596011"/>
    <w:rsid w:val="00596026"/>
    <w:rsid w:val="0059699B"/>
    <w:rsid w:val="00597549"/>
    <w:rsid w:val="0059765A"/>
    <w:rsid w:val="00597CF2"/>
    <w:rsid w:val="005A0B4B"/>
    <w:rsid w:val="005A0C6B"/>
    <w:rsid w:val="005A16FD"/>
    <w:rsid w:val="005A16FE"/>
    <w:rsid w:val="005A1943"/>
    <w:rsid w:val="005A1EE6"/>
    <w:rsid w:val="005A4435"/>
    <w:rsid w:val="005A4B18"/>
    <w:rsid w:val="005A5BB1"/>
    <w:rsid w:val="005A5ECD"/>
    <w:rsid w:val="005A6074"/>
    <w:rsid w:val="005A68D2"/>
    <w:rsid w:val="005A6C92"/>
    <w:rsid w:val="005A6F54"/>
    <w:rsid w:val="005A734D"/>
    <w:rsid w:val="005A74CC"/>
    <w:rsid w:val="005A7B89"/>
    <w:rsid w:val="005A7F4F"/>
    <w:rsid w:val="005B00B6"/>
    <w:rsid w:val="005B0869"/>
    <w:rsid w:val="005B0984"/>
    <w:rsid w:val="005B0ED0"/>
    <w:rsid w:val="005B1E1A"/>
    <w:rsid w:val="005B2345"/>
    <w:rsid w:val="005B275B"/>
    <w:rsid w:val="005B3128"/>
    <w:rsid w:val="005B331D"/>
    <w:rsid w:val="005B346E"/>
    <w:rsid w:val="005B3E75"/>
    <w:rsid w:val="005B49A0"/>
    <w:rsid w:val="005B4BAE"/>
    <w:rsid w:val="005B575C"/>
    <w:rsid w:val="005B59C8"/>
    <w:rsid w:val="005B5BE1"/>
    <w:rsid w:val="005B6200"/>
    <w:rsid w:val="005B630A"/>
    <w:rsid w:val="005B6690"/>
    <w:rsid w:val="005B6EDB"/>
    <w:rsid w:val="005B7495"/>
    <w:rsid w:val="005B7A8A"/>
    <w:rsid w:val="005B7C62"/>
    <w:rsid w:val="005C0642"/>
    <w:rsid w:val="005C16D3"/>
    <w:rsid w:val="005C2A73"/>
    <w:rsid w:val="005C4254"/>
    <w:rsid w:val="005C438C"/>
    <w:rsid w:val="005C49AD"/>
    <w:rsid w:val="005C4D2C"/>
    <w:rsid w:val="005C57EB"/>
    <w:rsid w:val="005C5A2A"/>
    <w:rsid w:val="005C5BC2"/>
    <w:rsid w:val="005C5EA4"/>
    <w:rsid w:val="005C6157"/>
    <w:rsid w:val="005C6261"/>
    <w:rsid w:val="005C79F1"/>
    <w:rsid w:val="005D005C"/>
    <w:rsid w:val="005D007E"/>
    <w:rsid w:val="005D0224"/>
    <w:rsid w:val="005D0BCF"/>
    <w:rsid w:val="005D13D9"/>
    <w:rsid w:val="005D165D"/>
    <w:rsid w:val="005D1FDD"/>
    <w:rsid w:val="005D244F"/>
    <w:rsid w:val="005D2822"/>
    <w:rsid w:val="005D325B"/>
    <w:rsid w:val="005D32CE"/>
    <w:rsid w:val="005D3688"/>
    <w:rsid w:val="005D3C79"/>
    <w:rsid w:val="005D4416"/>
    <w:rsid w:val="005D4945"/>
    <w:rsid w:val="005D4990"/>
    <w:rsid w:val="005D5291"/>
    <w:rsid w:val="005D568A"/>
    <w:rsid w:val="005D57CC"/>
    <w:rsid w:val="005D5AA7"/>
    <w:rsid w:val="005D601C"/>
    <w:rsid w:val="005D6569"/>
    <w:rsid w:val="005D657A"/>
    <w:rsid w:val="005D6FC8"/>
    <w:rsid w:val="005D71CE"/>
    <w:rsid w:val="005D74B9"/>
    <w:rsid w:val="005E0405"/>
    <w:rsid w:val="005E0E29"/>
    <w:rsid w:val="005E16FB"/>
    <w:rsid w:val="005E1C20"/>
    <w:rsid w:val="005E1FB3"/>
    <w:rsid w:val="005E2227"/>
    <w:rsid w:val="005E23C8"/>
    <w:rsid w:val="005E30D3"/>
    <w:rsid w:val="005E39E3"/>
    <w:rsid w:val="005E3B94"/>
    <w:rsid w:val="005E3EB0"/>
    <w:rsid w:val="005E3FE4"/>
    <w:rsid w:val="005E3FFA"/>
    <w:rsid w:val="005E4658"/>
    <w:rsid w:val="005E4673"/>
    <w:rsid w:val="005E4C71"/>
    <w:rsid w:val="005E51A5"/>
    <w:rsid w:val="005E5AFC"/>
    <w:rsid w:val="005E65B2"/>
    <w:rsid w:val="005E6AC4"/>
    <w:rsid w:val="005E6D52"/>
    <w:rsid w:val="005E76A5"/>
    <w:rsid w:val="005E7C75"/>
    <w:rsid w:val="005F002C"/>
    <w:rsid w:val="005F0452"/>
    <w:rsid w:val="005F0670"/>
    <w:rsid w:val="005F0A76"/>
    <w:rsid w:val="005F0D86"/>
    <w:rsid w:val="005F100E"/>
    <w:rsid w:val="005F1178"/>
    <w:rsid w:val="005F1618"/>
    <w:rsid w:val="005F1B9E"/>
    <w:rsid w:val="005F28FB"/>
    <w:rsid w:val="005F2AA8"/>
    <w:rsid w:val="005F2D65"/>
    <w:rsid w:val="005F3360"/>
    <w:rsid w:val="005F35D2"/>
    <w:rsid w:val="005F3E5D"/>
    <w:rsid w:val="005F4202"/>
    <w:rsid w:val="005F53CF"/>
    <w:rsid w:val="005F5DF9"/>
    <w:rsid w:val="005F5EB8"/>
    <w:rsid w:val="005F5EC8"/>
    <w:rsid w:val="005F5F2F"/>
    <w:rsid w:val="005F640A"/>
    <w:rsid w:val="0060027E"/>
    <w:rsid w:val="00600564"/>
    <w:rsid w:val="006013F3"/>
    <w:rsid w:val="00601663"/>
    <w:rsid w:val="00601E31"/>
    <w:rsid w:val="00601F02"/>
    <w:rsid w:val="00603118"/>
    <w:rsid w:val="006039A5"/>
    <w:rsid w:val="0060405D"/>
    <w:rsid w:val="006043EB"/>
    <w:rsid w:val="006049D8"/>
    <w:rsid w:val="006049FA"/>
    <w:rsid w:val="00604E38"/>
    <w:rsid w:val="0060566D"/>
    <w:rsid w:val="006057D7"/>
    <w:rsid w:val="00606BD5"/>
    <w:rsid w:val="00606C3E"/>
    <w:rsid w:val="00606F22"/>
    <w:rsid w:val="0060727C"/>
    <w:rsid w:val="006075C7"/>
    <w:rsid w:val="00607C35"/>
    <w:rsid w:val="006102E5"/>
    <w:rsid w:val="006105BE"/>
    <w:rsid w:val="006108B9"/>
    <w:rsid w:val="00610A60"/>
    <w:rsid w:val="00610CEF"/>
    <w:rsid w:val="00611AD6"/>
    <w:rsid w:val="00611C1D"/>
    <w:rsid w:val="00612479"/>
    <w:rsid w:val="0061271A"/>
    <w:rsid w:val="00612B9B"/>
    <w:rsid w:val="00612E4A"/>
    <w:rsid w:val="00613367"/>
    <w:rsid w:val="0061358E"/>
    <w:rsid w:val="00613DE4"/>
    <w:rsid w:val="00614068"/>
    <w:rsid w:val="006141A7"/>
    <w:rsid w:val="00614CCC"/>
    <w:rsid w:val="00614D68"/>
    <w:rsid w:val="00614F08"/>
    <w:rsid w:val="00615177"/>
    <w:rsid w:val="006153CB"/>
    <w:rsid w:val="00615666"/>
    <w:rsid w:val="006156F8"/>
    <w:rsid w:val="00616314"/>
    <w:rsid w:val="006163B1"/>
    <w:rsid w:val="00616729"/>
    <w:rsid w:val="0061745E"/>
    <w:rsid w:val="006174FF"/>
    <w:rsid w:val="0061760D"/>
    <w:rsid w:val="00617B8E"/>
    <w:rsid w:val="00620273"/>
    <w:rsid w:val="006203F2"/>
    <w:rsid w:val="00620B21"/>
    <w:rsid w:val="00620F73"/>
    <w:rsid w:val="00621001"/>
    <w:rsid w:val="00621093"/>
    <w:rsid w:val="00621ED5"/>
    <w:rsid w:val="00622ED5"/>
    <w:rsid w:val="00623AC9"/>
    <w:rsid w:val="0062439D"/>
    <w:rsid w:val="0062572B"/>
    <w:rsid w:val="00625BDD"/>
    <w:rsid w:val="00626308"/>
    <w:rsid w:val="00626508"/>
    <w:rsid w:val="00627068"/>
    <w:rsid w:val="00627822"/>
    <w:rsid w:val="00627F6F"/>
    <w:rsid w:val="00630479"/>
    <w:rsid w:val="0063088A"/>
    <w:rsid w:val="00630C76"/>
    <w:rsid w:val="00630D1D"/>
    <w:rsid w:val="00631256"/>
    <w:rsid w:val="00631BA2"/>
    <w:rsid w:val="00632913"/>
    <w:rsid w:val="00632A04"/>
    <w:rsid w:val="00632D11"/>
    <w:rsid w:val="00632F2D"/>
    <w:rsid w:val="00632F46"/>
    <w:rsid w:val="0063301E"/>
    <w:rsid w:val="006337B3"/>
    <w:rsid w:val="006339B6"/>
    <w:rsid w:val="00633AC8"/>
    <w:rsid w:val="00633CF2"/>
    <w:rsid w:val="00634B15"/>
    <w:rsid w:val="0063527E"/>
    <w:rsid w:val="006358EF"/>
    <w:rsid w:val="00635938"/>
    <w:rsid w:val="00635AE6"/>
    <w:rsid w:val="00635C02"/>
    <w:rsid w:val="00635C6E"/>
    <w:rsid w:val="00635CB1"/>
    <w:rsid w:val="006367B5"/>
    <w:rsid w:val="00637094"/>
    <w:rsid w:val="00637425"/>
    <w:rsid w:val="006377A0"/>
    <w:rsid w:val="00637D06"/>
    <w:rsid w:val="00637E89"/>
    <w:rsid w:val="00637FF3"/>
    <w:rsid w:val="0064003F"/>
    <w:rsid w:val="00640453"/>
    <w:rsid w:val="006407FB"/>
    <w:rsid w:val="00640E43"/>
    <w:rsid w:val="00641A3A"/>
    <w:rsid w:val="00641C7B"/>
    <w:rsid w:val="006420CB"/>
    <w:rsid w:val="006432A5"/>
    <w:rsid w:val="00643DF1"/>
    <w:rsid w:val="00644358"/>
    <w:rsid w:val="00644561"/>
    <w:rsid w:val="00644E60"/>
    <w:rsid w:val="00644E81"/>
    <w:rsid w:val="00645B94"/>
    <w:rsid w:val="00645C62"/>
    <w:rsid w:val="00646303"/>
    <w:rsid w:val="00646622"/>
    <w:rsid w:val="00646BFE"/>
    <w:rsid w:val="00646C01"/>
    <w:rsid w:val="00646EBD"/>
    <w:rsid w:val="00646F21"/>
    <w:rsid w:val="00646FB4"/>
    <w:rsid w:val="00650FD0"/>
    <w:rsid w:val="00651B3C"/>
    <w:rsid w:val="00652556"/>
    <w:rsid w:val="00652741"/>
    <w:rsid w:val="006527C5"/>
    <w:rsid w:val="00652A07"/>
    <w:rsid w:val="00652FD2"/>
    <w:rsid w:val="0065328E"/>
    <w:rsid w:val="006532B2"/>
    <w:rsid w:val="0065382C"/>
    <w:rsid w:val="00653E92"/>
    <w:rsid w:val="00654061"/>
    <w:rsid w:val="00654199"/>
    <w:rsid w:val="006545B7"/>
    <w:rsid w:val="0065464E"/>
    <w:rsid w:val="00654E64"/>
    <w:rsid w:val="0065573E"/>
    <w:rsid w:val="00655A95"/>
    <w:rsid w:val="00655B96"/>
    <w:rsid w:val="00655BA1"/>
    <w:rsid w:val="00655CA5"/>
    <w:rsid w:val="00656433"/>
    <w:rsid w:val="006566C7"/>
    <w:rsid w:val="00656903"/>
    <w:rsid w:val="00656BF6"/>
    <w:rsid w:val="00656E5A"/>
    <w:rsid w:val="00656E7D"/>
    <w:rsid w:val="006570E6"/>
    <w:rsid w:val="00657252"/>
    <w:rsid w:val="006572C9"/>
    <w:rsid w:val="00657746"/>
    <w:rsid w:val="00657D48"/>
    <w:rsid w:val="006605A9"/>
    <w:rsid w:val="006605CC"/>
    <w:rsid w:val="00660A60"/>
    <w:rsid w:val="00660B58"/>
    <w:rsid w:val="0066199A"/>
    <w:rsid w:val="00661D4F"/>
    <w:rsid w:val="0066246F"/>
    <w:rsid w:val="00662560"/>
    <w:rsid w:val="00662F2D"/>
    <w:rsid w:val="006633B1"/>
    <w:rsid w:val="006639AE"/>
    <w:rsid w:val="0066416B"/>
    <w:rsid w:val="00664228"/>
    <w:rsid w:val="006649BA"/>
    <w:rsid w:val="00664C10"/>
    <w:rsid w:val="00664E28"/>
    <w:rsid w:val="00664ECF"/>
    <w:rsid w:val="0066551B"/>
    <w:rsid w:val="006660B0"/>
    <w:rsid w:val="00666400"/>
    <w:rsid w:val="00666421"/>
    <w:rsid w:val="00667012"/>
    <w:rsid w:val="006674BC"/>
    <w:rsid w:val="0066774D"/>
    <w:rsid w:val="00667BEA"/>
    <w:rsid w:val="00667F17"/>
    <w:rsid w:val="00670FC9"/>
    <w:rsid w:val="006712DB"/>
    <w:rsid w:val="0067150F"/>
    <w:rsid w:val="0067244E"/>
    <w:rsid w:val="00672731"/>
    <w:rsid w:val="006736C3"/>
    <w:rsid w:val="00673C52"/>
    <w:rsid w:val="0067503A"/>
    <w:rsid w:val="0067578D"/>
    <w:rsid w:val="00675851"/>
    <w:rsid w:val="006759F1"/>
    <w:rsid w:val="00675D0E"/>
    <w:rsid w:val="00675D4C"/>
    <w:rsid w:val="0067623F"/>
    <w:rsid w:val="00676C58"/>
    <w:rsid w:val="00676CBC"/>
    <w:rsid w:val="00677529"/>
    <w:rsid w:val="00677AD2"/>
    <w:rsid w:val="00677D95"/>
    <w:rsid w:val="00677F95"/>
    <w:rsid w:val="006800AB"/>
    <w:rsid w:val="00680399"/>
    <w:rsid w:val="0068096C"/>
    <w:rsid w:val="00680ADB"/>
    <w:rsid w:val="00680EDA"/>
    <w:rsid w:val="00681273"/>
    <w:rsid w:val="006819AE"/>
    <w:rsid w:val="00681CF4"/>
    <w:rsid w:val="0068292A"/>
    <w:rsid w:val="00682B93"/>
    <w:rsid w:val="0068393B"/>
    <w:rsid w:val="00683ED5"/>
    <w:rsid w:val="00684052"/>
    <w:rsid w:val="006844AC"/>
    <w:rsid w:val="006844DF"/>
    <w:rsid w:val="006845EC"/>
    <w:rsid w:val="00684632"/>
    <w:rsid w:val="00684897"/>
    <w:rsid w:val="0068502C"/>
    <w:rsid w:val="006855E8"/>
    <w:rsid w:val="00685B8C"/>
    <w:rsid w:val="00685D2C"/>
    <w:rsid w:val="0068683D"/>
    <w:rsid w:val="006870E5"/>
    <w:rsid w:val="006872FB"/>
    <w:rsid w:val="00687ADF"/>
    <w:rsid w:val="00687B8A"/>
    <w:rsid w:val="00690283"/>
    <w:rsid w:val="00690C32"/>
    <w:rsid w:val="00690EC6"/>
    <w:rsid w:val="00691CA8"/>
    <w:rsid w:val="00692257"/>
    <w:rsid w:val="006925F7"/>
    <w:rsid w:val="00692AC3"/>
    <w:rsid w:val="00692F53"/>
    <w:rsid w:val="00693244"/>
    <w:rsid w:val="00693A22"/>
    <w:rsid w:val="00693A71"/>
    <w:rsid w:val="00693EFD"/>
    <w:rsid w:val="00694011"/>
    <w:rsid w:val="00694BB0"/>
    <w:rsid w:val="006952E0"/>
    <w:rsid w:val="00695348"/>
    <w:rsid w:val="0069577A"/>
    <w:rsid w:val="00695D27"/>
    <w:rsid w:val="0069603B"/>
    <w:rsid w:val="00696508"/>
    <w:rsid w:val="006969FF"/>
    <w:rsid w:val="00696F78"/>
    <w:rsid w:val="00697B51"/>
    <w:rsid w:val="00697DE5"/>
    <w:rsid w:val="00697F86"/>
    <w:rsid w:val="006A09C1"/>
    <w:rsid w:val="006A16BA"/>
    <w:rsid w:val="006A1872"/>
    <w:rsid w:val="006A19E8"/>
    <w:rsid w:val="006A1DD0"/>
    <w:rsid w:val="006A293D"/>
    <w:rsid w:val="006A2F96"/>
    <w:rsid w:val="006A3859"/>
    <w:rsid w:val="006A38B8"/>
    <w:rsid w:val="006A479F"/>
    <w:rsid w:val="006A48E9"/>
    <w:rsid w:val="006A4B6C"/>
    <w:rsid w:val="006A5497"/>
    <w:rsid w:val="006A54EB"/>
    <w:rsid w:val="006A579B"/>
    <w:rsid w:val="006A5B5C"/>
    <w:rsid w:val="006A5DD5"/>
    <w:rsid w:val="006A5E98"/>
    <w:rsid w:val="006A61F9"/>
    <w:rsid w:val="006A666A"/>
    <w:rsid w:val="006A6C83"/>
    <w:rsid w:val="006B1041"/>
    <w:rsid w:val="006B1F31"/>
    <w:rsid w:val="006B2192"/>
    <w:rsid w:val="006B2A54"/>
    <w:rsid w:val="006B2F31"/>
    <w:rsid w:val="006B2F3C"/>
    <w:rsid w:val="006B2F7B"/>
    <w:rsid w:val="006B31F0"/>
    <w:rsid w:val="006B3624"/>
    <w:rsid w:val="006B3643"/>
    <w:rsid w:val="006B3FAA"/>
    <w:rsid w:val="006B4044"/>
    <w:rsid w:val="006B45FD"/>
    <w:rsid w:val="006B499C"/>
    <w:rsid w:val="006B4A34"/>
    <w:rsid w:val="006B5FA9"/>
    <w:rsid w:val="006B6475"/>
    <w:rsid w:val="006B7294"/>
    <w:rsid w:val="006B7740"/>
    <w:rsid w:val="006C04D7"/>
    <w:rsid w:val="006C06D3"/>
    <w:rsid w:val="006C0814"/>
    <w:rsid w:val="006C0848"/>
    <w:rsid w:val="006C0B3E"/>
    <w:rsid w:val="006C1089"/>
    <w:rsid w:val="006C2C61"/>
    <w:rsid w:val="006C34CF"/>
    <w:rsid w:val="006C38A6"/>
    <w:rsid w:val="006C39F9"/>
    <w:rsid w:val="006C4CBB"/>
    <w:rsid w:val="006C5523"/>
    <w:rsid w:val="006C5BF3"/>
    <w:rsid w:val="006C5E14"/>
    <w:rsid w:val="006C6312"/>
    <w:rsid w:val="006C73EF"/>
    <w:rsid w:val="006C73F3"/>
    <w:rsid w:val="006C74E1"/>
    <w:rsid w:val="006C7EB6"/>
    <w:rsid w:val="006D0476"/>
    <w:rsid w:val="006D0F65"/>
    <w:rsid w:val="006D147D"/>
    <w:rsid w:val="006D2022"/>
    <w:rsid w:val="006D255B"/>
    <w:rsid w:val="006D36C7"/>
    <w:rsid w:val="006D3D84"/>
    <w:rsid w:val="006D474B"/>
    <w:rsid w:val="006D477E"/>
    <w:rsid w:val="006D4858"/>
    <w:rsid w:val="006D4B2B"/>
    <w:rsid w:val="006D608A"/>
    <w:rsid w:val="006D60AE"/>
    <w:rsid w:val="006D65AB"/>
    <w:rsid w:val="006D666B"/>
    <w:rsid w:val="006D6A50"/>
    <w:rsid w:val="006D746C"/>
    <w:rsid w:val="006D76EA"/>
    <w:rsid w:val="006E0104"/>
    <w:rsid w:val="006E0879"/>
    <w:rsid w:val="006E0E59"/>
    <w:rsid w:val="006E17CB"/>
    <w:rsid w:val="006E1A9B"/>
    <w:rsid w:val="006E2158"/>
    <w:rsid w:val="006E217E"/>
    <w:rsid w:val="006E2202"/>
    <w:rsid w:val="006E25DF"/>
    <w:rsid w:val="006E293C"/>
    <w:rsid w:val="006E297B"/>
    <w:rsid w:val="006E2FE5"/>
    <w:rsid w:val="006E35C5"/>
    <w:rsid w:val="006E3F61"/>
    <w:rsid w:val="006E4026"/>
    <w:rsid w:val="006E4417"/>
    <w:rsid w:val="006E4BE4"/>
    <w:rsid w:val="006E4E13"/>
    <w:rsid w:val="006E5343"/>
    <w:rsid w:val="006E558A"/>
    <w:rsid w:val="006E6101"/>
    <w:rsid w:val="006E6DF6"/>
    <w:rsid w:val="006E6E04"/>
    <w:rsid w:val="006E73D5"/>
    <w:rsid w:val="006E76D9"/>
    <w:rsid w:val="006E79D5"/>
    <w:rsid w:val="006E7FBF"/>
    <w:rsid w:val="006F0165"/>
    <w:rsid w:val="006F016B"/>
    <w:rsid w:val="006F0BAB"/>
    <w:rsid w:val="006F0BC0"/>
    <w:rsid w:val="006F0FA2"/>
    <w:rsid w:val="006F1265"/>
    <w:rsid w:val="006F20A1"/>
    <w:rsid w:val="006F25B2"/>
    <w:rsid w:val="006F2BE1"/>
    <w:rsid w:val="006F2C91"/>
    <w:rsid w:val="006F30B8"/>
    <w:rsid w:val="006F43DC"/>
    <w:rsid w:val="006F48E0"/>
    <w:rsid w:val="006F59C3"/>
    <w:rsid w:val="006F6428"/>
    <w:rsid w:val="006F673F"/>
    <w:rsid w:val="006F6FD5"/>
    <w:rsid w:val="007003F2"/>
    <w:rsid w:val="00700AF0"/>
    <w:rsid w:val="00701A6F"/>
    <w:rsid w:val="00701C55"/>
    <w:rsid w:val="007026C2"/>
    <w:rsid w:val="00703313"/>
    <w:rsid w:val="007036FA"/>
    <w:rsid w:val="00704054"/>
    <w:rsid w:val="007043AE"/>
    <w:rsid w:val="00705D3B"/>
    <w:rsid w:val="00706190"/>
    <w:rsid w:val="007065AE"/>
    <w:rsid w:val="00706903"/>
    <w:rsid w:val="00706D34"/>
    <w:rsid w:val="00706DD9"/>
    <w:rsid w:val="00707293"/>
    <w:rsid w:val="00707820"/>
    <w:rsid w:val="00707914"/>
    <w:rsid w:val="00707CE7"/>
    <w:rsid w:val="00707EA8"/>
    <w:rsid w:val="00710004"/>
    <w:rsid w:val="00710301"/>
    <w:rsid w:val="007103AD"/>
    <w:rsid w:val="00710B58"/>
    <w:rsid w:val="00710E82"/>
    <w:rsid w:val="0071132D"/>
    <w:rsid w:val="0071163C"/>
    <w:rsid w:val="0071171F"/>
    <w:rsid w:val="00712547"/>
    <w:rsid w:val="00712DE0"/>
    <w:rsid w:val="00712E68"/>
    <w:rsid w:val="007132D9"/>
    <w:rsid w:val="00713344"/>
    <w:rsid w:val="00713857"/>
    <w:rsid w:val="00713BDE"/>
    <w:rsid w:val="00714520"/>
    <w:rsid w:val="00714524"/>
    <w:rsid w:val="00714742"/>
    <w:rsid w:val="00714A79"/>
    <w:rsid w:val="00714F78"/>
    <w:rsid w:val="0071629C"/>
    <w:rsid w:val="007165E3"/>
    <w:rsid w:val="0071660F"/>
    <w:rsid w:val="00716C3E"/>
    <w:rsid w:val="00717465"/>
    <w:rsid w:val="007177E4"/>
    <w:rsid w:val="007178EE"/>
    <w:rsid w:val="00720049"/>
    <w:rsid w:val="00720094"/>
    <w:rsid w:val="00720540"/>
    <w:rsid w:val="007213CC"/>
    <w:rsid w:val="00721A50"/>
    <w:rsid w:val="00721DA3"/>
    <w:rsid w:val="00721F2A"/>
    <w:rsid w:val="00722587"/>
    <w:rsid w:val="00722803"/>
    <w:rsid w:val="00722819"/>
    <w:rsid w:val="00722DB5"/>
    <w:rsid w:val="0072332E"/>
    <w:rsid w:val="007236BF"/>
    <w:rsid w:val="007239D6"/>
    <w:rsid w:val="00723B40"/>
    <w:rsid w:val="00723DAE"/>
    <w:rsid w:val="00724206"/>
    <w:rsid w:val="00724818"/>
    <w:rsid w:val="00724B59"/>
    <w:rsid w:val="00724D9F"/>
    <w:rsid w:val="007251A9"/>
    <w:rsid w:val="00726169"/>
    <w:rsid w:val="007262A6"/>
    <w:rsid w:val="00726C8E"/>
    <w:rsid w:val="00726CCC"/>
    <w:rsid w:val="00726DD8"/>
    <w:rsid w:val="00727B02"/>
    <w:rsid w:val="007303BD"/>
    <w:rsid w:val="00730B3E"/>
    <w:rsid w:val="00730B4C"/>
    <w:rsid w:val="00730D69"/>
    <w:rsid w:val="00730E85"/>
    <w:rsid w:val="00730FC9"/>
    <w:rsid w:val="00731562"/>
    <w:rsid w:val="007316C4"/>
    <w:rsid w:val="00731905"/>
    <w:rsid w:val="00731B3D"/>
    <w:rsid w:val="00731FCC"/>
    <w:rsid w:val="0073220C"/>
    <w:rsid w:val="007326E4"/>
    <w:rsid w:val="00732895"/>
    <w:rsid w:val="00732DFC"/>
    <w:rsid w:val="0073375F"/>
    <w:rsid w:val="00733872"/>
    <w:rsid w:val="00734FBF"/>
    <w:rsid w:val="0073523A"/>
    <w:rsid w:val="007352D1"/>
    <w:rsid w:val="007352FC"/>
    <w:rsid w:val="00735933"/>
    <w:rsid w:val="0073598C"/>
    <w:rsid w:val="007363C5"/>
    <w:rsid w:val="0073651F"/>
    <w:rsid w:val="0073656D"/>
    <w:rsid w:val="007366C9"/>
    <w:rsid w:val="00736F12"/>
    <w:rsid w:val="00737734"/>
    <w:rsid w:val="0073773C"/>
    <w:rsid w:val="007379F8"/>
    <w:rsid w:val="00740136"/>
    <w:rsid w:val="007401AE"/>
    <w:rsid w:val="0074024F"/>
    <w:rsid w:val="0074079D"/>
    <w:rsid w:val="007411DA"/>
    <w:rsid w:val="0074177F"/>
    <w:rsid w:val="00741892"/>
    <w:rsid w:val="00742144"/>
    <w:rsid w:val="00742C7F"/>
    <w:rsid w:val="00742F96"/>
    <w:rsid w:val="007434D0"/>
    <w:rsid w:val="00743585"/>
    <w:rsid w:val="00744270"/>
    <w:rsid w:val="0074429B"/>
    <w:rsid w:val="0074437F"/>
    <w:rsid w:val="00744E2B"/>
    <w:rsid w:val="00745666"/>
    <w:rsid w:val="007457C0"/>
    <w:rsid w:val="00745D88"/>
    <w:rsid w:val="00745E91"/>
    <w:rsid w:val="0074613A"/>
    <w:rsid w:val="00746248"/>
    <w:rsid w:val="0074670E"/>
    <w:rsid w:val="00746928"/>
    <w:rsid w:val="00746F5A"/>
    <w:rsid w:val="007471F0"/>
    <w:rsid w:val="00747413"/>
    <w:rsid w:val="00747571"/>
    <w:rsid w:val="00747CFF"/>
    <w:rsid w:val="00747EA1"/>
    <w:rsid w:val="007500C5"/>
    <w:rsid w:val="007507E5"/>
    <w:rsid w:val="00750FF9"/>
    <w:rsid w:val="007519D9"/>
    <w:rsid w:val="00753137"/>
    <w:rsid w:val="0075442A"/>
    <w:rsid w:val="00754695"/>
    <w:rsid w:val="00754F84"/>
    <w:rsid w:val="00754F91"/>
    <w:rsid w:val="00755A42"/>
    <w:rsid w:val="00755D1E"/>
    <w:rsid w:val="00755E43"/>
    <w:rsid w:val="00755E4A"/>
    <w:rsid w:val="0075604A"/>
    <w:rsid w:val="00756108"/>
    <w:rsid w:val="00756891"/>
    <w:rsid w:val="00756CCB"/>
    <w:rsid w:val="007570D6"/>
    <w:rsid w:val="00760A04"/>
    <w:rsid w:val="00760FFF"/>
    <w:rsid w:val="007612C7"/>
    <w:rsid w:val="00761EE8"/>
    <w:rsid w:val="00762AE5"/>
    <w:rsid w:val="00762BB3"/>
    <w:rsid w:val="00762F89"/>
    <w:rsid w:val="00763471"/>
    <w:rsid w:val="0076399D"/>
    <w:rsid w:val="00764070"/>
    <w:rsid w:val="00764BE6"/>
    <w:rsid w:val="00764CF2"/>
    <w:rsid w:val="00766E36"/>
    <w:rsid w:val="00767099"/>
    <w:rsid w:val="00767315"/>
    <w:rsid w:val="007674E2"/>
    <w:rsid w:val="00767675"/>
    <w:rsid w:val="0076781F"/>
    <w:rsid w:val="00767C4D"/>
    <w:rsid w:val="00767FF7"/>
    <w:rsid w:val="00770281"/>
    <w:rsid w:val="00770564"/>
    <w:rsid w:val="00770AE5"/>
    <w:rsid w:val="0077102C"/>
    <w:rsid w:val="007714C6"/>
    <w:rsid w:val="0077170E"/>
    <w:rsid w:val="0077191E"/>
    <w:rsid w:val="0077217F"/>
    <w:rsid w:val="007721C1"/>
    <w:rsid w:val="00772B8B"/>
    <w:rsid w:val="00772BEF"/>
    <w:rsid w:val="00772CFD"/>
    <w:rsid w:val="00772F11"/>
    <w:rsid w:val="0077326F"/>
    <w:rsid w:val="00774413"/>
    <w:rsid w:val="007747E9"/>
    <w:rsid w:val="00775379"/>
    <w:rsid w:val="007758EE"/>
    <w:rsid w:val="00775973"/>
    <w:rsid w:val="00775A6C"/>
    <w:rsid w:val="00775C86"/>
    <w:rsid w:val="0077649B"/>
    <w:rsid w:val="00776F05"/>
    <w:rsid w:val="0077720F"/>
    <w:rsid w:val="00777639"/>
    <w:rsid w:val="00777833"/>
    <w:rsid w:val="00780616"/>
    <w:rsid w:val="007808A6"/>
    <w:rsid w:val="00780A80"/>
    <w:rsid w:val="00780DE8"/>
    <w:rsid w:val="00781A54"/>
    <w:rsid w:val="00781E30"/>
    <w:rsid w:val="007826C0"/>
    <w:rsid w:val="00782AEE"/>
    <w:rsid w:val="00782DFA"/>
    <w:rsid w:val="00782ED3"/>
    <w:rsid w:val="0078351B"/>
    <w:rsid w:val="00783F8E"/>
    <w:rsid w:val="007849A6"/>
    <w:rsid w:val="00785C67"/>
    <w:rsid w:val="00785E7C"/>
    <w:rsid w:val="00785F02"/>
    <w:rsid w:val="00785F44"/>
    <w:rsid w:val="00785F8A"/>
    <w:rsid w:val="00786242"/>
    <w:rsid w:val="00787833"/>
    <w:rsid w:val="00787A28"/>
    <w:rsid w:val="00787E6D"/>
    <w:rsid w:val="007903F0"/>
    <w:rsid w:val="00790B0E"/>
    <w:rsid w:val="00790F32"/>
    <w:rsid w:val="0079161B"/>
    <w:rsid w:val="0079261E"/>
    <w:rsid w:val="0079271F"/>
    <w:rsid w:val="00793D59"/>
    <w:rsid w:val="00794130"/>
    <w:rsid w:val="00794CD6"/>
    <w:rsid w:val="00795092"/>
    <w:rsid w:val="00795301"/>
    <w:rsid w:val="007953C6"/>
    <w:rsid w:val="00795A81"/>
    <w:rsid w:val="00795E39"/>
    <w:rsid w:val="007969F2"/>
    <w:rsid w:val="00796A2D"/>
    <w:rsid w:val="00796DD8"/>
    <w:rsid w:val="007978D1"/>
    <w:rsid w:val="00797B04"/>
    <w:rsid w:val="007A0478"/>
    <w:rsid w:val="007A0587"/>
    <w:rsid w:val="007A092A"/>
    <w:rsid w:val="007A11AE"/>
    <w:rsid w:val="007A1A6B"/>
    <w:rsid w:val="007A273D"/>
    <w:rsid w:val="007A28B1"/>
    <w:rsid w:val="007A2AA4"/>
    <w:rsid w:val="007A37FA"/>
    <w:rsid w:val="007A5F36"/>
    <w:rsid w:val="007A6203"/>
    <w:rsid w:val="007A62B6"/>
    <w:rsid w:val="007A6AF1"/>
    <w:rsid w:val="007A6DE7"/>
    <w:rsid w:val="007A78EB"/>
    <w:rsid w:val="007B02F8"/>
    <w:rsid w:val="007B0444"/>
    <w:rsid w:val="007B05CB"/>
    <w:rsid w:val="007B18BF"/>
    <w:rsid w:val="007B1915"/>
    <w:rsid w:val="007B1D3A"/>
    <w:rsid w:val="007B21DB"/>
    <w:rsid w:val="007B23F4"/>
    <w:rsid w:val="007B24C6"/>
    <w:rsid w:val="007B2C95"/>
    <w:rsid w:val="007B3729"/>
    <w:rsid w:val="007B3A6F"/>
    <w:rsid w:val="007B4249"/>
    <w:rsid w:val="007B4533"/>
    <w:rsid w:val="007B481A"/>
    <w:rsid w:val="007B4F5C"/>
    <w:rsid w:val="007B51EE"/>
    <w:rsid w:val="007B526E"/>
    <w:rsid w:val="007B531A"/>
    <w:rsid w:val="007B54FD"/>
    <w:rsid w:val="007B6072"/>
    <w:rsid w:val="007B610C"/>
    <w:rsid w:val="007B6765"/>
    <w:rsid w:val="007B69F0"/>
    <w:rsid w:val="007B6A4E"/>
    <w:rsid w:val="007B6E40"/>
    <w:rsid w:val="007B75A8"/>
    <w:rsid w:val="007C0A99"/>
    <w:rsid w:val="007C0B5F"/>
    <w:rsid w:val="007C0C28"/>
    <w:rsid w:val="007C0F3C"/>
    <w:rsid w:val="007C2203"/>
    <w:rsid w:val="007C23E1"/>
    <w:rsid w:val="007C2423"/>
    <w:rsid w:val="007C2946"/>
    <w:rsid w:val="007C2EBF"/>
    <w:rsid w:val="007C2EFB"/>
    <w:rsid w:val="007C31FA"/>
    <w:rsid w:val="007C4509"/>
    <w:rsid w:val="007C457D"/>
    <w:rsid w:val="007C4E72"/>
    <w:rsid w:val="007C4F42"/>
    <w:rsid w:val="007C5071"/>
    <w:rsid w:val="007C583E"/>
    <w:rsid w:val="007C635B"/>
    <w:rsid w:val="007C67BE"/>
    <w:rsid w:val="007C6C3C"/>
    <w:rsid w:val="007C6C40"/>
    <w:rsid w:val="007C6D34"/>
    <w:rsid w:val="007C73C7"/>
    <w:rsid w:val="007C7C33"/>
    <w:rsid w:val="007D0D25"/>
    <w:rsid w:val="007D0E2A"/>
    <w:rsid w:val="007D0ED4"/>
    <w:rsid w:val="007D16DC"/>
    <w:rsid w:val="007D2704"/>
    <w:rsid w:val="007D2F10"/>
    <w:rsid w:val="007D3002"/>
    <w:rsid w:val="007D3199"/>
    <w:rsid w:val="007D333D"/>
    <w:rsid w:val="007D35FE"/>
    <w:rsid w:val="007D3EDD"/>
    <w:rsid w:val="007D41AC"/>
    <w:rsid w:val="007D4B49"/>
    <w:rsid w:val="007D53F3"/>
    <w:rsid w:val="007D6729"/>
    <w:rsid w:val="007D69B9"/>
    <w:rsid w:val="007D6A6A"/>
    <w:rsid w:val="007D6B46"/>
    <w:rsid w:val="007D71A0"/>
    <w:rsid w:val="007D74AD"/>
    <w:rsid w:val="007E047F"/>
    <w:rsid w:val="007E099D"/>
    <w:rsid w:val="007E0CB3"/>
    <w:rsid w:val="007E1881"/>
    <w:rsid w:val="007E23EA"/>
    <w:rsid w:val="007E25B8"/>
    <w:rsid w:val="007E3374"/>
    <w:rsid w:val="007E33FA"/>
    <w:rsid w:val="007E3663"/>
    <w:rsid w:val="007E3C05"/>
    <w:rsid w:val="007E410D"/>
    <w:rsid w:val="007E45E0"/>
    <w:rsid w:val="007E4EDC"/>
    <w:rsid w:val="007E50A4"/>
    <w:rsid w:val="007E63A7"/>
    <w:rsid w:val="007E70CA"/>
    <w:rsid w:val="007E71DD"/>
    <w:rsid w:val="007F056B"/>
    <w:rsid w:val="007F0AF6"/>
    <w:rsid w:val="007F149B"/>
    <w:rsid w:val="007F16B8"/>
    <w:rsid w:val="007F17AE"/>
    <w:rsid w:val="007F1B31"/>
    <w:rsid w:val="007F1B7C"/>
    <w:rsid w:val="007F1BDF"/>
    <w:rsid w:val="007F1D5D"/>
    <w:rsid w:val="007F2290"/>
    <w:rsid w:val="007F24FC"/>
    <w:rsid w:val="007F268A"/>
    <w:rsid w:val="007F270A"/>
    <w:rsid w:val="007F2A8E"/>
    <w:rsid w:val="007F2F09"/>
    <w:rsid w:val="007F2FB8"/>
    <w:rsid w:val="007F351E"/>
    <w:rsid w:val="007F3BF1"/>
    <w:rsid w:val="007F3FF1"/>
    <w:rsid w:val="007F425E"/>
    <w:rsid w:val="007F4A36"/>
    <w:rsid w:val="007F4B46"/>
    <w:rsid w:val="007F4C6D"/>
    <w:rsid w:val="007F5E79"/>
    <w:rsid w:val="007F68AE"/>
    <w:rsid w:val="007F7619"/>
    <w:rsid w:val="00800113"/>
    <w:rsid w:val="0080043A"/>
    <w:rsid w:val="0080140B"/>
    <w:rsid w:val="00802573"/>
    <w:rsid w:val="00802D85"/>
    <w:rsid w:val="008031A6"/>
    <w:rsid w:val="008035F6"/>
    <w:rsid w:val="00803AFE"/>
    <w:rsid w:val="00803EDD"/>
    <w:rsid w:val="00804908"/>
    <w:rsid w:val="00804F5F"/>
    <w:rsid w:val="008054C4"/>
    <w:rsid w:val="00805A85"/>
    <w:rsid w:val="00805E3C"/>
    <w:rsid w:val="008067DC"/>
    <w:rsid w:val="008068A8"/>
    <w:rsid w:val="00806E36"/>
    <w:rsid w:val="00806EFF"/>
    <w:rsid w:val="0080707B"/>
    <w:rsid w:val="008077B9"/>
    <w:rsid w:val="00807BCF"/>
    <w:rsid w:val="00807C58"/>
    <w:rsid w:val="00807D08"/>
    <w:rsid w:val="008103F5"/>
    <w:rsid w:val="00810684"/>
    <w:rsid w:val="00810E26"/>
    <w:rsid w:val="00810F21"/>
    <w:rsid w:val="00811979"/>
    <w:rsid w:val="00812814"/>
    <w:rsid w:val="0081298D"/>
    <w:rsid w:val="00812B0C"/>
    <w:rsid w:val="00812D36"/>
    <w:rsid w:val="0081348B"/>
    <w:rsid w:val="00813BDF"/>
    <w:rsid w:val="00814659"/>
    <w:rsid w:val="00814A5C"/>
    <w:rsid w:val="00814C4C"/>
    <w:rsid w:val="00814EB1"/>
    <w:rsid w:val="00815024"/>
    <w:rsid w:val="0081561F"/>
    <w:rsid w:val="00815F8A"/>
    <w:rsid w:val="008161A7"/>
    <w:rsid w:val="00816504"/>
    <w:rsid w:val="00816608"/>
    <w:rsid w:val="00816766"/>
    <w:rsid w:val="008167C9"/>
    <w:rsid w:val="008175F2"/>
    <w:rsid w:val="00817B20"/>
    <w:rsid w:val="00817C9A"/>
    <w:rsid w:val="00817DA8"/>
    <w:rsid w:val="00820914"/>
    <w:rsid w:val="00821334"/>
    <w:rsid w:val="00821FF7"/>
    <w:rsid w:val="00822076"/>
    <w:rsid w:val="008228BE"/>
    <w:rsid w:val="00823212"/>
    <w:rsid w:val="0082339A"/>
    <w:rsid w:val="008233D5"/>
    <w:rsid w:val="00823C5E"/>
    <w:rsid w:val="00823C8C"/>
    <w:rsid w:val="00823D51"/>
    <w:rsid w:val="008246C0"/>
    <w:rsid w:val="00825007"/>
    <w:rsid w:val="00825257"/>
    <w:rsid w:val="008255A8"/>
    <w:rsid w:val="00825630"/>
    <w:rsid w:val="008258CE"/>
    <w:rsid w:val="00825C32"/>
    <w:rsid w:val="00825D8B"/>
    <w:rsid w:val="00825ED6"/>
    <w:rsid w:val="00825EE4"/>
    <w:rsid w:val="008268FD"/>
    <w:rsid w:val="00826DE4"/>
    <w:rsid w:val="00826F5B"/>
    <w:rsid w:val="0082713B"/>
    <w:rsid w:val="0082796C"/>
    <w:rsid w:val="00830698"/>
    <w:rsid w:val="00830783"/>
    <w:rsid w:val="00830912"/>
    <w:rsid w:val="00830961"/>
    <w:rsid w:val="00831E91"/>
    <w:rsid w:val="00832043"/>
    <w:rsid w:val="00832147"/>
    <w:rsid w:val="008328E5"/>
    <w:rsid w:val="00832EB0"/>
    <w:rsid w:val="00833080"/>
    <w:rsid w:val="00833305"/>
    <w:rsid w:val="00833A4C"/>
    <w:rsid w:val="00834CC8"/>
    <w:rsid w:val="00834E80"/>
    <w:rsid w:val="008354CD"/>
    <w:rsid w:val="00835538"/>
    <w:rsid w:val="00835589"/>
    <w:rsid w:val="008357EB"/>
    <w:rsid w:val="00835F6B"/>
    <w:rsid w:val="008360B5"/>
    <w:rsid w:val="008363AA"/>
    <w:rsid w:val="00836761"/>
    <w:rsid w:val="00837CD9"/>
    <w:rsid w:val="0084085B"/>
    <w:rsid w:val="00840CC6"/>
    <w:rsid w:val="008413BA"/>
    <w:rsid w:val="00841EB2"/>
    <w:rsid w:val="00842A39"/>
    <w:rsid w:val="0084353F"/>
    <w:rsid w:val="008444FC"/>
    <w:rsid w:val="00845432"/>
    <w:rsid w:val="008456A2"/>
    <w:rsid w:val="00845759"/>
    <w:rsid w:val="00845D73"/>
    <w:rsid w:val="008462A2"/>
    <w:rsid w:val="0084647D"/>
    <w:rsid w:val="008467E9"/>
    <w:rsid w:val="0084682A"/>
    <w:rsid w:val="00846F7B"/>
    <w:rsid w:val="00847E6B"/>
    <w:rsid w:val="008508E4"/>
    <w:rsid w:val="00852408"/>
    <w:rsid w:val="00853410"/>
    <w:rsid w:val="0085391E"/>
    <w:rsid w:val="00854330"/>
    <w:rsid w:val="008543E4"/>
    <w:rsid w:val="008550A1"/>
    <w:rsid w:val="008551AE"/>
    <w:rsid w:val="008554A0"/>
    <w:rsid w:val="00855660"/>
    <w:rsid w:val="00855E1C"/>
    <w:rsid w:val="008560BA"/>
    <w:rsid w:val="008565FD"/>
    <w:rsid w:val="0085677A"/>
    <w:rsid w:val="00856C3F"/>
    <w:rsid w:val="0085744A"/>
    <w:rsid w:val="00857789"/>
    <w:rsid w:val="008577A6"/>
    <w:rsid w:val="00857951"/>
    <w:rsid w:val="00857BCF"/>
    <w:rsid w:val="008600C6"/>
    <w:rsid w:val="00860CEF"/>
    <w:rsid w:val="00860D03"/>
    <w:rsid w:val="00861156"/>
    <w:rsid w:val="0086169A"/>
    <w:rsid w:val="00861CA1"/>
    <w:rsid w:val="00862520"/>
    <w:rsid w:val="00862E8E"/>
    <w:rsid w:val="008632DE"/>
    <w:rsid w:val="00863704"/>
    <w:rsid w:val="00863B57"/>
    <w:rsid w:val="00863BF5"/>
    <w:rsid w:val="00863CF5"/>
    <w:rsid w:val="008641F3"/>
    <w:rsid w:val="008646F4"/>
    <w:rsid w:val="00864929"/>
    <w:rsid w:val="00864945"/>
    <w:rsid w:val="00864D48"/>
    <w:rsid w:val="00865219"/>
    <w:rsid w:val="0086539B"/>
    <w:rsid w:val="00865422"/>
    <w:rsid w:val="00866561"/>
    <w:rsid w:val="00866939"/>
    <w:rsid w:val="00867781"/>
    <w:rsid w:val="008678FC"/>
    <w:rsid w:val="008705E1"/>
    <w:rsid w:val="00870660"/>
    <w:rsid w:val="0087098B"/>
    <w:rsid w:val="00871E04"/>
    <w:rsid w:val="00871E30"/>
    <w:rsid w:val="008727D6"/>
    <w:rsid w:val="00872E04"/>
    <w:rsid w:val="00872FD9"/>
    <w:rsid w:val="00873750"/>
    <w:rsid w:val="00874013"/>
    <w:rsid w:val="00874449"/>
    <w:rsid w:val="0087475C"/>
    <w:rsid w:val="00874786"/>
    <w:rsid w:val="00874ED8"/>
    <w:rsid w:val="00875770"/>
    <w:rsid w:val="00875BD8"/>
    <w:rsid w:val="00875FED"/>
    <w:rsid w:val="00876318"/>
    <w:rsid w:val="00876339"/>
    <w:rsid w:val="008773FB"/>
    <w:rsid w:val="008774D7"/>
    <w:rsid w:val="00880FC4"/>
    <w:rsid w:val="0088117E"/>
    <w:rsid w:val="008812E5"/>
    <w:rsid w:val="00881A88"/>
    <w:rsid w:val="00881DB4"/>
    <w:rsid w:val="008826A8"/>
    <w:rsid w:val="00882ADC"/>
    <w:rsid w:val="00883220"/>
    <w:rsid w:val="0088346A"/>
    <w:rsid w:val="00883C41"/>
    <w:rsid w:val="00884958"/>
    <w:rsid w:val="008853E0"/>
    <w:rsid w:val="00885686"/>
    <w:rsid w:val="00885D3E"/>
    <w:rsid w:val="00886473"/>
    <w:rsid w:val="00886B73"/>
    <w:rsid w:val="00886CFF"/>
    <w:rsid w:val="0088701F"/>
    <w:rsid w:val="00887276"/>
    <w:rsid w:val="00887713"/>
    <w:rsid w:val="008878D6"/>
    <w:rsid w:val="00887900"/>
    <w:rsid w:val="00887A8F"/>
    <w:rsid w:val="00890155"/>
    <w:rsid w:val="00890292"/>
    <w:rsid w:val="008905AC"/>
    <w:rsid w:val="0089079D"/>
    <w:rsid w:val="0089094A"/>
    <w:rsid w:val="00890A24"/>
    <w:rsid w:val="00891DE2"/>
    <w:rsid w:val="00891ECE"/>
    <w:rsid w:val="008926ED"/>
    <w:rsid w:val="00892BFE"/>
    <w:rsid w:val="00893F17"/>
    <w:rsid w:val="00894049"/>
    <w:rsid w:val="00894059"/>
    <w:rsid w:val="008943BA"/>
    <w:rsid w:val="00894868"/>
    <w:rsid w:val="0089587A"/>
    <w:rsid w:val="008969F7"/>
    <w:rsid w:val="00896ADA"/>
    <w:rsid w:val="00896B24"/>
    <w:rsid w:val="008970BA"/>
    <w:rsid w:val="00897145"/>
    <w:rsid w:val="00897872"/>
    <w:rsid w:val="008A0C37"/>
    <w:rsid w:val="008A1622"/>
    <w:rsid w:val="008A167B"/>
    <w:rsid w:val="008A1C08"/>
    <w:rsid w:val="008A20A9"/>
    <w:rsid w:val="008A22E4"/>
    <w:rsid w:val="008A2384"/>
    <w:rsid w:val="008A246F"/>
    <w:rsid w:val="008A2571"/>
    <w:rsid w:val="008A2E93"/>
    <w:rsid w:val="008A3110"/>
    <w:rsid w:val="008A3202"/>
    <w:rsid w:val="008A3561"/>
    <w:rsid w:val="008A3C65"/>
    <w:rsid w:val="008A3D81"/>
    <w:rsid w:val="008A42E5"/>
    <w:rsid w:val="008A44C0"/>
    <w:rsid w:val="008A49A4"/>
    <w:rsid w:val="008A49BD"/>
    <w:rsid w:val="008A56CE"/>
    <w:rsid w:val="008A5F54"/>
    <w:rsid w:val="008A6250"/>
    <w:rsid w:val="008A706E"/>
    <w:rsid w:val="008A734A"/>
    <w:rsid w:val="008A740B"/>
    <w:rsid w:val="008A7C9F"/>
    <w:rsid w:val="008B06FA"/>
    <w:rsid w:val="008B0938"/>
    <w:rsid w:val="008B196F"/>
    <w:rsid w:val="008B21E1"/>
    <w:rsid w:val="008B23AA"/>
    <w:rsid w:val="008B2436"/>
    <w:rsid w:val="008B293B"/>
    <w:rsid w:val="008B2B12"/>
    <w:rsid w:val="008B2E88"/>
    <w:rsid w:val="008B364B"/>
    <w:rsid w:val="008B4530"/>
    <w:rsid w:val="008B4B0C"/>
    <w:rsid w:val="008B5DB4"/>
    <w:rsid w:val="008B6B52"/>
    <w:rsid w:val="008B6CA1"/>
    <w:rsid w:val="008B6F4E"/>
    <w:rsid w:val="008B754E"/>
    <w:rsid w:val="008B7C70"/>
    <w:rsid w:val="008B7CAF"/>
    <w:rsid w:val="008C0F4E"/>
    <w:rsid w:val="008C1220"/>
    <w:rsid w:val="008C14C6"/>
    <w:rsid w:val="008C1539"/>
    <w:rsid w:val="008C15A4"/>
    <w:rsid w:val="008C1C01"/>
    <w:rsid w:val="008C20C2"/>
    <w:rsid w:val="008C2209"/>
    <w:rsid w:val="008C2F37"/>
    <w:rsid w:val="008C31EB"/>
    <w:rsid w:val="008C352B"/>
    <w:rsid w:val="008C3796"/>
    <w:rsid w:val="008C4408"/>
    <w:rsid w:val="008C460F"/>
    <w:rsid w:val="008C4AAE"/>
    <w:rsid w:val="008C5210"/>
    <w:rsid w:val="008C5965"/>
    <w:rsid w:val="008C5973"/>
    <w:rsid w:val="008C6EC5"/>
    <w:rsid w:val="008C6F08"/>
    <w:rsid w:val="008C73F5"/>
    <w:rsid w:val="008C790D"/>
    <w:rsid w:val="008C7F73"/>
    <w:rsid w:val="008D08A2"/>
    <w:rsid w:val="008D0F48"/>
    <w:rsid w:val="008D0F66"/>
    <w:rsid w:val="008D1508"/>
    <w:rsid w:val="008D20DF"/>
    <w:rsid w:val="008D2369"/>
    <w:rsid w:val="008D2799"/>
    <w:rsid w:val="008D3BB9"/>
    <w:rsid w:val="008D41DF"/>
    <w:rsid w:val="008D48C7"/>
    <w:rsid w:val="008D49C9"/>
    <w:rsid w:val="008D5696"/>
    <w:rsid w:val="008D5D88"/>
    <w:rsid w:val="008D609C"/>
    <w:rsid w:val="008D63A9"/>
    <w:rsid w:val="008D6F41"/>
    <w:rsid w:val="008E0468"/>
    <w:rsid w:val="008E052B"/>
    <w:rsid w:val="008E0EA0"/>
    <w:rsid w:val="008E0FD4"/>
    <w:rsid w:val="008E15AF"/>
    <w:rsid w:val="008E1D15"/>
    <w:rsid w:val="008E1FBE"/>
    <w:rsid w:val="008E200E"/>
    <w:rsid w:val="008E233A"/>
    <w:rsid w:val="008E2763"/>
    <w:rsid w:val="008E27A0"/>
    <w:rsid w:val="008E2AFC"/>
    <w:rsid w:val="008E3938"/>
    <w:rsid w:val="008E3AA6"/>
    <w:rsid w:val="008E3FD3"/>
    <w:rsid w:val="008E4555"/>
    <w:rsid w:val="008E4826"/>
    <w:rsid w:val="008E54D9"/>
    <w:rsid w:val="008E568F"/>
    <w:rsid w:val="008E56C0"/>
    <w:rsid w:val="008E56CE"/>
    <w:rsid w:val="008E583F"/>
    <w:rsid w:val="008E5A77"/>
    <w:rsid w:val="008E5CD6"/>
    <w:rsid w:val="008E5D27"/>
    <w:rsid w:val="008E60C2"/>
    <w:rsid w:val="008E6153"/>
    <w:rsid w:val="008E6BF3"/>
    <w:rsid w:val="008E6EC6"/>
    <w:rsid w:val="008E7412"/>
    <w:rsid w:val="008E7CB0"/>
    <w:rsid w:val="008F0D00"/>
    <w:rsid w:val="008F10C6"/>
    <w:rsid w:val="008F10D7"/>
    <w:rsid w:val="008F12B5"/>
    <w:rsid w:val="008F2A81"/>
    <w:rsid w:val="008F329E"/>
    <w:rsid w:val="008F3B54"/>
    <w:rsid w:val="008F4092"/>
    <w:rsid w:val="008F43CB"/>
    <w:rsid w:val="008F43D3"/>
    <w:rsid w:val="008F4BD5"/>
    <w:rsid w:val="008F52FB"/>
    <w:rsid w:val="008F5E4B"/>
    <w:rsid w:val="008F601F"/>
    <w:rsid w:val="008F6500"/>
    <w:rsid w:val="008F7C1A"/>
    <w:rsid w:val="00900461"/>
    <w:rsid w:val="00900664"/>
    <w:rsid w:val="0090081F"/>
    <w:rsid w:val="00901226"/>
    <w:rsid w:val="00901840"/>
    <w:rsid w:val="00902071"/>
    <w:rsid w:val="009024CC"/>
    <w:rsid w:val="00902900"/>
    <w:rsid w:val="00902DAD"/>
    <w:rsid w:val="0090312F"/>
    <w:rsid w:val="0090320D"/>
    <w:rsid w:val="00903511"/>
    <w:rsid w:val="009040CD"/>
    <w:rsid w:val="00904418"/>
    <w:rsid w:val="00904665"/>
    <w:rsid w:val="0090506C"/>
    <w:rsid w:val="00905D60"/>
    <w:rsid w:val="009061F4"/>
    <w:rsid w:val="00907A0A"/>
    <w:rsid w:val="00907B76"/>
    <w:rsid w:val="00907D73"/>
    <w:rsid w:val="00910076"/>
    <w:rsid w:val="00910581"/>
    <w:rsid w:val="00910CE9"/>
    <w:rsid w:val="00912610"/>
    <w:rsid w:val="009128D7"/>
    <w:rsid w:val="00912D7F"/>
    <w:rsid w:val="00913160"/>
    <w:rsid w:val="00913636"/>
    <w:rsid w:val="00914390"/>
    <w:rsid w:val="00914794"/>
    <w:rsid w:val="00915244"/>
    <w:rsid w:val="0091575D"/>
    <w:rsid w:val="009158A8"/>
    <w:rsid w:val="00915F72"/>
    <w:rsid w:val="00916812"/>
    <w:rsid w:val="00916C6E"/>
    <w:rsid w:val="009171EF"/>
    <w:rsid w:val="00917666"/>
    <w:rsid w:val="00920210"/>
    <w:rsid w:val="00920723"/>
    <w:rsid w:val="00920C7A"/>
    <w:rsid w:val="00920FFD"/>
    <w:rsid w:val="00921046"/>
    <w:rsid w:val="00921269"/>
    <w:rsid w:val="0092189E"/>
    <w:rsid w:val="00922605"/>
    <w:rsid w:val="0092293B"/>
    <w:rsid w:val="00922A58"/>
    <w:rsid w:val="00922D03"/>
    <w:rsid w:val="00922DE0"/>
    <w:rsid w:val="00923022"/>
    <w:rsid w:val="00923353"/>
    <w:rsid w:val="0092361C"/>
    <w:rsid w:val="00923D41"/>
    <w:rsid w:val="00923EFB"/>
    <w:rsid w:val="00923FE5"/>
    <w:rsid w:val="00924266"/>
    <w:rsid w:val="00924942"/>
    <w:rsid w:val="00924CB2"/>
    <w:rsid w:val="00925AAA"/>
    <w:rsid w:val="00925B8C"/>
    <w:rsid w:val="00926462"/>
    <w:rsid w:val="00926845"/>
    <w:rsid w:val="00926881"/>
    <w:rsid w:val="00926A03"/>
    <w:rsid w:val="0092761D"/>
    <w:rsid w:val="00930097"/>
    <w:rsid w:val="009301B7"/>
    <w:rsid w:val="00931EB6"/>
    <w:rsid w:val="00932030"/>
    <w:rsid w:val="009323E6"/>
    <w:rsid w:val="009329CB"/>
    <w:rsid w:val="00932CE7"/>
    <w:rsid w:val="00932E63"/>
    <w:rsid w:val="00933281"/>
    <w:rsid w:val="00933759"/>
    <w:rsid w:val="00933B16"/>
    <w:rsid w:val="00933F72"/>
    <w:rsid w:val="00934794"/>
    <w:rsid w:val="00934D67"/>
    <w:rsid w:val="009352A6"/>
    <w:rsid w:val="00935629"/>
    <w:rsid w:val="00935A04"/>
    <w:rsid w:val="00935C29"/>
    <w:rsid w:val="00936184"/>
    <w:rsid w:val="00936E69"/>
    <w:rsid w:val="009373B0"/>
    <w:rsid w:val="00937616"/>
    <w:rsid w:val="00937A50"/>
    <w:rsid w:val="00937EF6"/>
    <w:rsid w:val="00940149"/>
    <w:rsid w:val="00940463"/>
    <w:rsid w:val="00940545"/>
    <w:rsid w:val="00940D4D"/>
    <w:rsid w:val="0094123C"/>
    <w:rsid w:val="00942D28"/>
    <w:rsid w:val="00943094"/>
    <w:rsid w:val="00943DA8"/>
    <w:rsid w:val="00943DD0"/>
    <w:rsid w:val="00944099"/>
    <w:rsid w:val="0094474F"/>
    <w:rsid w:val="009449FF"/>
    <w:rsid w:val="00944A0D"/>
    <w:rsid w:val="00944C69"/>
    <w:rsid w:val="0094506E"/>
    <w:rsid w:val="00945516"/>
    <w:rsid w:val="009456EE"/>
    <w:rsid w:val="00945BE5"/>
    <w:rsid w:val="009461E9"/>
    <w:rsid w:val="0094665E"/>
    <w:rsid w:val="00946CF9"/>
    <w:rsid w:val="0094751B"/>
    <w:rsid w:val="0094767A"/>
    <w:rsid w:val="0094787C"/>
    <w:rsid w:val="00947DA3"/>
    <w:rsid w:val="00947DD3"/>
    <w:rsid w:val="00947EAE"/>
    <w:rsid w:val="00950994"/>
    <w:rsid w:val="00950A19"/>
    <w:rsid w:val="00951AD9"/>
    <w:rsid w:val="00952301"/>
    <w:rsid w:val="009524FF"/>
    <w:rsid w:val="009525FE"/>
    <w:rsid w:val="00952CD1"/>
    <w:rsid w:val="00954200"/>
    <w:rsid w:val="009544CC"/>
    <w:rsid w:val="00954A64"/>
    <w:rsid w:val="009555B2"/>
    <w:rsid w:val="00955854"/>
    <w:rsid w:val="00955888"/>
    <w:rsid w:val="00955D0A"/>
    <w:rsid w:val="0095649E"/>
    <w:rsid w:val="009564AF"/>
    <w:rsid w:val="00956906"/>
    <w:rsid w:val="00956B50"/>
    <w:rsid w:val="009572DB"/>
    <w:rsid w:val="009575FA"/>
    <w:rsid w:val="00957E6F"/>
    <w:rsid w:val="00960134"/>
    <w:rsid w:val="00960143"/>
    <w:rsid w:val="009601FF"/>
    <w:rsid w:val="00960860"/>
    <w:rsid w:val="00961208"/>
    <w:rsid w:val="00961D2F"/>
    <w:rsid w:val="00963424"/>
    <w:rsid w:val="0096369B"/>
    <w:rsid w:val="00963728"/>
    <w:rsid w:val="00963AC7"/>
    <w:rsid w:val="00964713"/>
    <w:rsid w:val="00964806"/>
    <w:rsid w:val="00964B9A"/>
    <w:rsid w:val="00964F2D"/>
    <w:rsid w:val="009652C8"/>
    <w:rsid w:val="009655F6"/>
    <w:rsid w:val="0096574B"/>
    <w:rsid w:val="00965C74"/>
    <w:rsid w:val="00966ADA"/>
    <w:rsid w:val="00966D54"/>
    <w:rsid w:val="00966FC5"/>
    <w:rsid w:val="009670FB"/>
    <w:rsid w:val="0097032A"/>
    <w:rsid w:val="0097032F"/>
    <w:rsid w:val="00970E72"/>
    <w:rsid w:val="00971096"/>
    <w:rsid w:val="009713DB"/>
    <w:rsid w:val="009719CA"/>
    <w:rsid w:val="00971A65"/>
    <w:rsid w:val="0097210D"/>
    <w:rsid w:val="0097268C"/>
    <w:rsid w:val="00972B3B"/>
    <w:rsid w:val="00972B85"/>
    <w:rsid w:val="00972F4D"/>
    <w:rsid w:val="009731FD"/>
    <w:rsid w:val="00973532"/>
    <w:rsid w:val="00973549"/>
    <w:rsid w:val="009738DC"/>
    <w:rsid w:val="00974677"/>
    <w:rsid w:val="009750CC"/>
    <w:rsid w:val="0097543F"/>
    <w:rsid w:val="0097554E"/>
    <w:rsid w:val="00975CC3"/>
    <w:rsid w:val="00976794"/>
    <w:rsid w:val="00976C0A"/>
    <w:rsid w:val="0097757E"/>
    <w:rsid w:val="00980213"/>
    <w:rsid w:val="00980286"/>
    <w:rsid w:val="009802D1"/>
    <w:rsid w:val="009804D5"/>
    <w:rsid w:val="009805F5"/>
    <w:rsid w:val="009808CF"/>
    <w:rsid w:val="00980A46"/>
    <w:rsid w:val="00980C18"/>
    <w:rsid w:val="00980F28"/>
    <w:rsid w:val="00981219"/>
    <w:rsid w:val="0098158D"/>
    <w:rsid w:val="009819D9"/>
    <w:rsid w:val="00981B20"/>
    <w:rsid w:val="00981EE0"/>
    <w:rsid w:val="00982329"/>
    <w:rsid w:val="00982729"/>
    <w:rsid w:val="00982BDE"/>
    <w:rsid w:val="00982CF0"/>
    <w:rsid w:val="00982F96"/>
    <w:rsid w:val="009838C7"/>
    <w:rsid w:val="00983B72"/>
    <w:rsid w:val="00983BF7"/>
    <w:rsid w:val="00983FC2"/>
    <w:rsid w:val="00984429"/>
    <w:rsid w:val="009851AA"/>
    <w:rsid w:val="00985550"/>
    <w:rsid w:val="00985E92"/>
    <w:rsid w:val="0098629A"/>
    <w:rsid w:val="00986EC7"/>
    <w:rsid w:val="00987037"/>
    <w:rsid w:val="009879C0"/>
    <w:rsid w:val="00987D31"/>
    <w:rsid w:val="0099010B"/>
    <w:rsid w:val="00990565"/>
    <w:rsid w:val="0099064A"/>
    <w:rsid w:val="0099077F"/>
    <w:rsid w:val="009910D5"/>
    <w:rsid w:val="00991138"/>
    <w:rsid w:val="00991274"/>
    <w:rsid w:val="0099135A"/>
    <w:rsid w:val="00991FB2"/>
    <w:rsid w:val="00992682"/>
    <w:rsid w:val="00992D6B"/>
    <w:rsid w:val="00993886"/>
    <w:rsid w:val="00993C18"/>
    <w:rsid w:val="00993D99"/>
    <w:rsid w:val="00993DAB"/>
    <w:rsid w:val="009944B3"/>
    <w:rsid w:val="0099477E"/>
    <w:rsid w:val="00994B17"/>
    <w:rsid w:val="00994D6A"/>
    <w:rsid w:val="00994F2A"/>
    <w:rsid w:val="009957CF"/>
    <w:rsid w:val="00995B7D"/>
    <w:rsid w:val="00995EF8"/>
    <w:rsid w:val="009961DC"/>
    <w:rsid w:val="0099671C"/>
    <w:rsid w:val="009967E0"/>
    <w:rsid w:val="00996A97"/>
    <w:rsid w:val="00996C98"/>
    <w:rsid w:val="00996F2A"/>
    <w:rsid w:val="009973DD"/>
    <w:rsid w:val="00997C7C"/>
    <w:rsid w:val="00997CEC"/>
    <w:rsid w:val="009A0520"/>
    <w:rsid w:val="009A06FA"/>
    <w:rsid w:val="009A0D5C"/>
    <w:rsid w:val="009A102D"/>
    <w:rsid w:val="009A1C9C"/>
    <w:rsid w:val="009A22C7"/>
    <w:rsid w:val="009A22FE"/>
    <w:rsid w:val="009A2413"/>
    <w:rsid w:val="009A28E6"/>
    <w:rsid w:val="009A2C11"/>
    <w:rsid w:val="009A36F6"/>
    <w:rsid w:val="009A3D22"/>
    <w:rsid w:val="009A402B"/>
    <w:rsid w:val="009A4625"/>
    <w:rsid w:val="009A4854"/>
    <w:rsid w:val="009A5054"/>
    <w:rsid w:val="009A511F"/>
    <w:rsid w:val="009A5199"/>
    <w:rsid w:val="009A57DD"/>
    <w:rsid w:val="009A5811"/>
    <w:rsid w:val="009A6019"/>
    <w:rsid w:val="009A60FD"/>
    <w:rsid w:val="009A6779"/>
    <w:rsid w:val="009A681F"/>
    <w:rsid w:val="009A6B6E"/>
    <w:rsid w:val="009A6C85"/>
    <w:rsid w:val="009A6ED5"/>
    <w:rsid w:val="009A6FEE"/>
    <w:rsid w:val="009A7103"/>
    <w:rsid w:val="009B0107"/>
    <w:rsid w:val="009B03F2"/>
    <w:rsid w:val="009B0423"/>
    <w:rsid w:val="009B0656"/>
    <w:rsid w:val="009B096C"/>
    <w:rsid w:val="009B12FB"/>
    <w:rsid w:val="009B1812"/>
    <w:rsid w:val="009B1A40"/>
    <w:rsid w:val="009B2328"/>
    <w:rsid w:val="009B2357"/>
    <w:rsid w:val="009B23A0"/>
    <w:rsid w:val="009B251B"/>
    <w:rsid w:val="009B28FC"/>
    <w:rsid w:val="009B294E"/>
    <w:rsid w:val="009B35CE"/>
    <w:rsid w:val="009B3982"/>
    <w:rsid w:val="009B3D52"/>
    <w:rsid w:val="009B44B3"/>
    <w:rsid w:val="009B543D"/>
    <w:rsid w:val="009B5859"/>
    <w:rsid w:val="009B5FB3"/>
    <w:rsid w:val="009B6487"/>
    <w:rsid w:val="009B69EF"/>
    <w:rsid w:val="009B6BB2"/>
    <w:rsid w:val="009B6E4D"/>
    <w:rsid w:val="009B707D"/>
    <w:rsid w:val="009B70A3"/>
    <w:rsid w:val="009B7115"/>
    <w:rsid w:val="009B74C6"/>
    <w:rsid w:val="009C054F"/>
    <w:rsid w:val="009C060E"/>
    <w:rsid w:val="009C0868"/>
    <w:rsid w:val="009C0CD3"/>
    <w:rsid w:val="009C1493"/>
    <w:rsid w:val="009C2119"/>
    <w:rsid w:val="009C2D97"/>
    <w:rsid w:val="009C2F6F"/>
    <w:rsid w:val="009C34DB"/>
    <w:rsid w:val="009C393A"/>
    <w:rsid w:val="009C4065"/>
    <w:rsid w:val="009C446E"/>
    <w:rsid w:val="009C4E25"/>
    <w:rsid w:val="009C5639"/>
    <w:rsid w:val="009C5901"/>
    <w:rsid w:val="009C5D0A"/>
    <w:rsid w:val="009C62DB"/>
    <w:rsid w:val="009C6301"/>
    <w:rsid w:val="009C6A91"/>
    <w:rsid w:val="009C7CA4"/>
    <w:rsid w:val="009D0115"/>
    <w:rsid w:val="009D0574"/>
    <w:rsid w:val="009D1112"/>
    <w:rsid w:val="009D1128"/>
    <w:rsid w:val="009D11FB"/>
    <w:rsid w:val="009D28C4"/>
    <w:rsid w:val="009D2D55"/>
    <w:rsid w:val="009D2FC0"/>
    <w:rsid w:val="009D3DCC"/>
    <w:rsid w:val="009D46A2"/>
    <w:rsid w:val="009D47FD"/>
    <w:rsid w:val="009D4AC1"/>
    <w:rsid w:val="009D4BD3"/>
    <w:rsid w:val="009D4FA9"/>
    <w:rsid w:val="009D55C2"/>
    <w:rsid w:val="009D6F77"/>
    <w:rsid w:val="009D70A2"/>
    <w:rsid w:val="009E1157"/>
    <w:rsid w:val="009E1B1B"/>
    <w:rsid w:val="009E1EBD"/>
    <w:rsid w:val="009E27C5"/>
    <w:rsid w:val="009E2B49"/>
    <w:rsid w:val="009E2C59"/>
    <w:rsid w:val="009E2EB5"/>
    <w:rsid w:val="009E31E6"/>
    <w:rsid w:val="009E378A"/>
    <w:rsid w:val="009E3827"/>
    <w:rsid w:val="009E3AB1"/>
    <w:rsid w:val="009E3B3E"/>
    <w:rsid w:val="009E41C1"/>
    <w:rsid w:val="009E42F1"/>
    <w:rsid w:val="009E4316"/>
    <w:rsid w:val="009E4EB1"/>
    <w:rsid w:val="009E5609"/>
    <w:rsid w:val="009E59ED"/>
    <w:rsid w:val="009E5A56"/>
    <w:rsid w:val="009E68A2"/>
    <w:rsid w:val="009E690B"/>
    <w:rsid w:val="009E6C06"/>
    <w:rsid w:val="009E6C24"/>
    <w:rsid w:val="009E6EB4"/>
    <w:rsid w:val="009E729B"/>
    <w:rsid w:val="009F009B"/>
    <w:rsid w:val="009F08E4"/>
    <w:rsid w:val="009F10BF"/>
    <w:rsid w:val="009F17BA"/>
    <w:rsid w:val="009F19DA"/>
    <w:rsid w:val="009F19E2"/>
    <w:rsid w:val="009F1DBB"/>
    <w:rsid w:val="009F23FC"/>
    <w:rsid w:val="009F2927"/>
    <w:rsid w:val="009F2FC2"/>
    <w:rsid w:val="009F3279"/>
    <w:rsid w:val="009F3407"/>
    <w:rsid w:val="009F3517"/>
    <w:rsid w:val="009F4470"/>
    <w:rsid w:val="009F4776"/>
    <w:rsid w:val="009F4B8B"/>
    <w:rsid w:val="009F5533"/>
    <w:rsid w:val="009F56F0"/>
    <w:rsid w:val="009F5EFE"/>
    <w:rsid w:val="009F6575"/>
    <w:rsid w:val="009F6D2D"/>
    <w:rsid w:val="009F751E"/>
    <w:rsid w:val="00A00272"/>
    <w:rsid w:val="00A0093D"/>
    <w:rsid w:val="00A00B97"/>
    <w:rsid w:val="00A020DE"/>
    <w:rsid w:val="00A029C9"/>
    <w:rsid w:val="00A02CB1"/>
    <w:rsid w:val="00A0322E"/>
    <w:rsid w:val="00A03250"/>
    <w:rsid w:val="00A03742"/>
    <w:rsid w:val="00A03E03"/>
    <w:rsid w:val="00A03E1F"/>
    <w:rsid w:val="00A03F96"/>
    <w:rsid w:val="00A04C09"/>
    <w:rsid w:val="00A04DD2"/>
    <w:rsid w:val="00A053F6"/>
    <w:rsid w:val="00A05881"/>
    <w:rsid w:val="00A059F8"/>
    <w:rsid w:val="00A05A11"/>
    <w:rsid w:val="00A064F5"/>
    <w:rsid w:val="00A07E0C"/>
    <w:rsid w:val="00A102AF"/>
    <w:rsid w:val="00A10B1F"/>
    <w:rsid w:val="00A10D67"/>
    <w:rsid w:val="00A12280"/>
    <w:rsid w:val="00A12313"/>
    <w:rsid w:val="00A12341"/>
    <w:rsid w:val="00A13B1B"/>
    <w:rsid w:val="00A1444F"/>
    <w:rsid w:val="00A14458"/>
    <w:rsid w:val="00A14E19"/>
    <w:rsid w:val="00A155C4"/>
    <w:rsid w:val="00A162A4"/>
    <w:rsid w:val="00A16465"/>
    <w:rsid w:val="00A1669A"/>
    <w:rsid w:val="00A16A42"/>
    <w:rsid w:val="00A16CF8"/>
    <w:rsid w:val="00A175CD"/>
    <w:rsid w:val="00A20548"/>
    <w:rsid w:val="00A20694"/>
    <w:rsid w:val="00A2083A"/>
    <w:rsid w:val="00A20A16"/>
    <w:rsid w:val="00A20B4A"/>
    <w:rsid w:val="00A20D53"/>
    <w:rsid w:val="00A21177"/>
    <w:rsid w:val="00A21D82"/>
    <w:rsid w:val="00A221D9"/>
    <w:rsid w:val="00A22868"/>
    <w:rsid w:val="00A22B0D"/>
    <w:rsid w:val="00A23193"/>
    <w:rsid w:val="00A236A0"/>
    <w:rsid w:val="00A23D9C"/>
    <w:rsid w:val="00A24574"/>
    <w:rsid w:val="00A246A1"/>
    <w:rsid w:val="00A24B4E"/>
    <w:rsid w:val="00A24BF2"/>
    <w:rsid w:val="00A24EF8"/>
    <w:rsid w:val="00A25131"/>
    <w:rsid w:val="00A2572F"/>
    <w:rsid w:val="00A25D2F"/>
    <w:rsid w:val="00A26733"/>
    <w:rsid w:val="00A26C1D"/>
    <w:rsid w:val="00A27AE6"/>
    <w:rsid w:val="00A30FAE"/>
    <w:rsid w:val="00A319C3"/>
    <w:rsid w:val="00A319F6"/>
    <w:rsid w:val="00A32A69"/>
    <w:rsid w:val="00A32B90"/>
    <w:rsid w:val="00A32CB5"/>
    <w:rsid w:val="00A33130"/>
    <w:rsid w:val="00A3323B"/>
    <w:rsid w:val="00A33F9D"/>
    <w:rsid w:val="00A342C6"/>
    <w:rsid w:val="00A344A1"/>
    <w:rsid w:val="00A3494E"/>
    <w:rsid w:val="00A34F4E"/>
    <w:rsid w:val="00A35581"/>
    <w:rsid w:val="00A36100"/>
    <w:rsid w:val="00A3659C"/>
    <w:rsid w:val="00A36FD4"/>
    <w:rsid w:val="00A37E83"/>
    <w:rsid w:val="00A37FD4"/>
    <w:rsid w:val="00A40118"/>
    <w:rsid w:val="00A4023A"/>
    <w:rsid w:val="00A40251"/>
    <w:rsid w:val="00A407E8"/>
    <w:rsid w:val="00A40B40"/>
    <w:rsid w:val="00A40F1B"/>
    <w:rsid w:val="00A40F98"/>
    <w:rsid w:val="00A40FF4"/>
    <w:rsid w:val="00A412C0"/>
    <w:rsid w:val="00A41384"/>
    <w:rsid w:val="00A418AA"/>
    <w:rsid w:val="00A41C2D"/>
    <w:rsid w:val="00A427C7"/>
    <w:rsid w:val="00A42949"/>
    <w:rsid w:val="00A43BDC"/>
    <w:rsid w:val="00A43ED2"/>
    <w:rsid w:val="00A43F0D"/>
    <w:rsid w:val="00A442CD"/>
    <w:rsid w:val="00A44412"/>
    <w:rsid w:val="00A444BA"/>
    <w:rsid w:val="00A44791"/>
    <w:rsid w:val="00A4485D"/>
    <w:rsid w:val="00A44B12"/>
    <w:rsid w:val="00A44D22"/>
    <w:rsid w:val="00A44EE3"/>
    <w:rsid w:val="00A452F0"/>
    <w:rsid w:val="00A4552B"/>
    <w:rsid w:val="00A45955"/>
    <w:rsid w:val="00A459C9"/>
    <w:rsid w:val="00A45B7B"/>
    <w:rsid w:val="00A466A5"/>
    <w:rsid w:val="00A469F6"/>
    <w:rsid w:val="00A46A66"/>
    <w:rsid w:val="00A473E3"/>
    <w:rsid w:val="00A47496"/>
    <w:rsid w:val="00A47703"/>
    <w:rsid w:val="00A47988"/>
    <w:rsid w:val="00A47AC0"/>
    <w:rsid w:val="00A47AE6"/>
    <w:rsid w:val="00A47B11"/>
    <w:rsid w:val="00A47B32"/>
    <w:rsid w:val="00A47EBB"/>
    <w:rsid w:val="00A501DA"/>
    <w:rsid w:val="00A51648"/>
    <w:rsid w:val="00A51DA2"/>
    <w:rsid w:val="00A52475"/>
    <w:rsid w:val="00A52C7D"/>
    <w:rsid w:val="00A531E1"/>
    <w:rsid w:val="00A53491"/>
    <w:rsid w:val="00A534A9"/>
    <w:rsid w:val="00A535AF"/>
    <w:rsid w:val="00A537C8"/>
    <w:rsid w:val="00A53A20"/>
    <w:rsid w:val="00A53BE3"/>
    <w:rsid w:val="00A5593D"/>
    <w:rsid w:val="00A55EF3"/>
    <w:rsid w:val="00A5615A"/>
    <w:rsid w:val="00A561EB"/>
    <w:rsid w:val="00A56CD4"/>
    <w:rsid w:val="00A56F95"/>
    <w:rsid w:val="00A612ED"/>
    <w:rsid w:val="00A6150D"/>
    <w:rsid w:val="00A61A20"/>
    <w:rsid w:val="00A62FC5"/>
    <w:rsid w:val="00A630F7"/>
    <w:rsid w:val="00A633E2"/>
    <w:rsid w:val="00A635FC"/>
    <w:rsid w:val="00A636E3"/>
    <w:rsid w:val="00A63899"/>
    <w:rsid w:val="00A641F3"/>
    <w:rsid w:val="00A64564"/>
    <w:rsid w:val="00A65242"/>
    <w:rsid w:val="00A65660"/>
    <w:rsid w:val="00A658B1"/>
    <w:rsid w:val="00A6608D"/>
    <w:rsid w:val="00A66252"/>
    <w:rsid w:val="00A665FA"/>
    <w:rsid w:val="00A66E6D"/>
    <w:rsid w:val="00A678C7"/>
    <w:rsid w:val="00A67A5C"/>
    <w:rsid w:val="00A67A65"/>
    <w:rsid w:val="00A67AC7"/>
    <w:rsid w:val="00A67CC3"/>
    <w:rsid w:val="00A67E5B"/>
    <w:rsid w:val="00A67F31"/>
    <w:rsid w:val="00A70587"/>
    <w:rsid w:val="00A708BD"/>
    <w:rsid w:val="00A70DE2"/>
    <w:rsid w:val="00A71724"/>
    <w:rsid w:val="00A717EA"/>
    <w:rsid w:val="00A71D98"/>
    <w:rsid w:val="00A720AE"/>
    <w:rsid w:val="00A72B7C"/>
    <w:rsid w:val="00A7335E"/>
    <w:rsid w:val="00A73E17"/>
    <w:rsid w:val="00A73ECD"/>
    <w:rsid w:val="00A74050"/>
    <w:rsid w:val="00A744FE"/>
    <w:rsid w:val="00A75091"/>
    <w:rsid w:val="00A756DD"/>
    <w:rsid w:val="00A75723"/>
    <w:rsid w:val="00A75A2B"/>
    <w:rsid w:val="00A75D75"/>
    <w:rsid w:val="00A75F92"/>
    <w:rsid w:val="00A75FB4"/>
    <w:rsid w:val="00A7661A"/>
    <w:rsid w:val="00A7704A"/>
    <w:rsid w:val="00A7727A"/>
    <w:rsid w:val="00A80057"/>
    <w:rsid w:val="00A8006E"/>
    <w:rsid w:val="00A801C1"/>
    <w:rsid w:val="00A80423"/>
    <w:rsid w:val="00A814D6"/>
    <w:rsid w:val="00A815B4"/>
    <w:rsid w:val="00A81602"/>
    <w:rsid w:val="00A81F06"/>
    <w:rsid w:val="00A81F31"/>
    <w:rsid w:val="00A820DC"/>
    <w:rsid w:val="00A8258B"/>
    <w:rsid w:val="00A82650"/>
    <w:rsid w:val="00A82726"/>
    <w:rsid w:val="00A82930"/>
    <w:rsid w:val="00A83540"/>
    <w:rsid w:val="00A83A91"/>
    <w:rsid w:val="00A84128"/>
    <w:rsid w:val="00A84511"/>
    <w:rsid w:val="00A84850"/>
    <w:rsid w:val="00A84864"/>
    <w:rsid w:val="00A84871"/>
    <w:rsid w:val="00A8503D"/>
    <w:rsid w:val="00A85324"/>
    <w:rsid w:val="00A8547D"/>
    <w:rsid w:val="00A85744"/>
    <w:rsid w:val="00A8626C"/>
    <w:rsid w:val="00A87534"/>
    <w:rsid w:val="00A87BEE"/>
    <w:rsid w:val="00A9077C"/>
    <w:rsid w:val="00A90B83"/>
    <w:rsid w:val="00A91E2D"/>
    <w:rsid w:val="00A92B2A"/>
    <w:rsid w:val="00A93555"/>
    <w:rsid w:val="00A935CA"/>
    <w:rsid w:val="00A93E20"/>
    <w:rsid w:val="00A94381"/>
    <w:rsid w:val="00A9489A"/>
    <w:rsid w:val="00A94EB4"/>
    <w:rsid w:val="00A965FD"/>
    <w:rsid w:val="00A9677C"/>
    <w:rsid w:val="00A96852"/>
    <w:rsid w:val="00A97288"/>
    <w:rsid w:val="00AA04A1"/>
    <w:rsid w:val="00AA04BE"/>
    <w:rsid w:val="00AA0580"/>
    <w:rsid w:val="00AA05B2"/>
    <w:rsid w:val="00AA0A0A"/>
    <w:rsid w:val="00AA1648"/>
    <w:rsid w:val="00AA2230"/>
    <w:rsid w:val="00AA2313"/>
    <w:rsid w:val="00AA2552"/>
    <w:rsid w:val="00AA2740"/>
    <w:rsid w:val="00AA297E"/>
    <w:rsid w:val="00AA2E83"/>
    <w:rsid w:val="00AA36DC"/>
    <w:rsid w:val="00AA3F6E"/>
    <w:rsid w:val="00AA44D1"/>
    <w:rsid w:val="00AA48BD"/>
    <w:rsid w:val="00AA5166"/>
    <w:rsid w:val="00AA5DB9"/>
    <w:rsid w:val="00AA5E2C"/>
    <w:rsid w:val="00AA600C"/>
    <w:rsid w:val="00AA6040"/>
    <w:rsid w:val="00AA6278"/>
    <w:rsid w:val="00AA6588"/>
    <w:rsid w:val="00AA6695"/>
    <w:rsid w:val="00AA7AE0"/>
    <w:rsid w:val="00AA7E04"/>
    <w:rsid w:val="00AB007B"/>
    <w:rsid w:val="00AB06A2"/>
    <w:rsid w:val="00AB109D"/>
    <w:rsid w:val="00AB1749"/>
    <w:rsid w:val="00AB2480"/>
    <w:rsid w:val="00AB2F00"/>
    <w:rsid w:val="00AB36D2"/>
    <w:rsid w:val="00AB3A44"/>
    <w:rsid w:val="00AB3C1F"/>
    <w:rsid w:val="00AB3C3C"/>
    <w:rsid w:val="00AB4322"/>
    <w:rsid w:val="00AB4997"/>
    <w:rsid w:val="00AB5E03"/>
    <w:rsid w:val="00AB5F6E"/>
    <w:rsid w:val="00AB6839"/>
    <w:rsid w:val="00AB6BFE"/>
    <w:rsid w:val="00AB7137"/>
    <w:rsid w:val="00AB7F4F"/>
    <w:rsid w:val="00AC0176"/>
    <w:rsid w:val="00AC0618"/>
    <w:rsid w:val="00AC0A1C"/>
    <w:rsid w:val="00AC0C10"/>
    <w:rsid w:val="00AC0F24"/>
    <w:rsid w:val="00AC1030"/>
    <w:rsid w:val="00AC128E"/>
    <w:rsid w:val="00AC1890"/>
    <w:rsid w:val="00AC264C"/>
    <w:rsid w:val="00AC2678"/>
    <w:rsid w:val="00AC29F8"/>
    <w:rsid w:val="00AC2A48"/>
    <w:rsid w:val="00AC2FD9"/>
    <w:rsid w:val="00AC31B0"/>
    <w:rsid w:val="00AC3233"/>
    <w:rsid w:val="00AC32AF"/>
    <w:rsid w:val="00AC38EE"/>
    <w:rsid w:val="00AC40BA"/>
    <w:rsid w:val="00AC414F"/>
    <w:rsid w:val="00AC4C15"/>
    <w:rsid w:val="00AC4FAA"/>
    <w:rsid w:val="00AC50B4"/>
    <w:rsid w:val="00AC51E1"/>
    <w:rsid w:val="00AC52F6"/>
    <w:rsid w:val="00AC5692"/>
    <w:rsid w:val="00AC57BC"/>
    <w:rsid w:val="00AC61DB"/>
    <w:rsid w:val="00AC6879"/>
    <w:rsid w:val="00AC6D5A"/>
    <w:rsid w:val="00AC794B"/>
    <w:rsid w:val="00AC7D2D"/>
    <w:rsid w:val="00AD033C"/>
    <w:rsid w:val="00AD0787"/>
    <w:rsid w:val="00AD09B1"/>
    <w:rsid w:val="00AD0B47"/>
    <w:rsid w:val="00AD1403"/>
    <w:rsid w:val="00AD2D46"/>
    <w:rsid w:val="00AD3416"/>
    <w:rsid w:val="00AD3611"/>
    <w:rsid w:val="00AD36A9"/>
    <w:rsid w:val="00AD3BE3"/>
    <w:rsid w:val="00AD3F38"/>
    <w:rsid w:val="00AD46F5"/>
    <w:rsid w:val="00AD49D1"/>
    <w:rsid w:val="00AD55A6"/>
    <w:rsid w:val="00AD6E49"/>
    <w:rsid w:val="00AD7499"/>
    <w:rsid w:val="00AD7CB8"/>
    <w:rsid w:val="00AD7DC6"/>
    <w:rsid w:val="00AE021D"/>
    <w:rsid w:val="00AE042D"/>
    <w:rsid w:val="00AE04B7"/>
    <w:rsid w:val="00AE1272"/>
    <w:rsid w:val="00AE128C"/>
    <w:rsid w:val="00AE16BF"/>
    <w:rsid w:val="00AE1A5B"/>
    <w:rsid w:val="00AE1DD5"/>
    <w:rsid w:val="00AE2D65"/>
    <w:rsid w:val="00AE2F79"/>
    <w:rsid w:val="00AE3EEA"/>
    <w:rsid w:val="00AE4055"/>
    <w:rsid w:val="00AE4115"/>
    <w:rsid w:val="00AE4511"/>
    <w:rsid w:val="00AE4EE1"/>
    <w:rsid w:val="00AE4F1D"/>
    <w:rsid w:val="00AE51EE"/>
    <w:rsid w:val="00AE535B"/>
    <w:rsid w:val="00AE6030"/>
    <w:rsid w:val="00AE642B"/>
    <w:rsid w:val="00AE77AB"/>
    <w:rsid w:val="00AE7C4A"/>
    <w:rsid w:val="00AE7DF5"/>
    <w:rsid w:val="00AF0AA0"/>
    <w:rsid w:val="00AF0C07"/>
    <w:rsid w:val="00AF103E"/>
    <w:rsid w:val="00AF1F1B"/>
    <w:rsid w:val="00AF24DA"/>
    <w:rsid w:val="00AF2587"/>
    <w:rsid w:val="00AF2A58"/>
    <w:rsid w:val="00AF3106"/>
    <w:rsid w:val="00AF33C1"/>
    <w:rsid w:val="00AF36EC"/>
    <w:rsid w:val="00AF4226"/>
    <w:rsid w:val="00AF426B"/>
    <w:rsid w:val="00AF50C2"/>
    <w:rsid w:val="00AF5202"/>
    <w:rsid w:val="00AF5431"/>
    <w:rsid w:val="00AF59EE"/>
    <w:rsid w:val="00AF5AED"/>
    <w:rsid w:val="00AF69C3"/>
    <w:rsid w:val="00AF6BDD"/>
    <w:rsid w:val="00AF6D32"/>
    <w:rsid w:val="00AF77EB"/>
    <w:rsid w:val="00AF78F9"/>
    <w:rsid w:val="00B00B98"/>
    <w:rsid w:val="00B01304"/>
    <w:rsid w:val="00B01384"/>
    <w:rsid w:val="00B014A5"/>
    <w:rsid w:val="00B02AC2"/>
    <w:rsid w:val="00B02D66"/>
    <w:rsid w:val="00B03E75"/>
    <w:rsid w:val="00B04B67"/>
    <w:rsid w:val="00B0565B"/>
    <w:rsid w:val="00B058F8"/>
    <w:rsid w:val="00B059ED"/>
    <w:rsid w:val="00B05AD0"/>
    <w:rsid w:val="00B06444"/>
    <w:rsid w:val="00B07C05"/>
    <w:rsid w:val="00B07D4A"/>
    <w:rsid w:val="00B10299"/>
    <w:rsid w:val="00B105DC"/>
    <w:rsid w:val="00B11471"/>
    <w:rsid w:val="00B11770"/>
    <w:rsid w:val="00B11FF2"/>
    <w:rsid w:val="00B1216C"/>
    <w:rsid w:val="00B1230B"/>
    <w:rsid w:val="00B12363"/>
    <w:rsid w:val="00B126E1"/>
    <w:rsid w:val="00B12AE8"/>
    <w:rsid w:val="00B13210"/>
    <w:rsid w:val="00B134BD"/>
    <w:rsid w:val="00B13FB0"/>
    <w:rsid w:val="00B14378"/>
    <w:rsid w:val="00B146BB"/>
    <w:rsid w:val="00B14DB6"/>
    <w:rsid w:val="00B15192"/>
    <w:rsid w:val="00B16266"/>
    <w:rsid w:val="00B16430"/>
    <w:rsid w:val="00B16572"/>
    <w:rsid w:val="00B16929"/>
    <w:rsid w:val="00B16CDD"/>
    <w:rsid w:val="00B17067"/>
    <w:rsid w:val="00B1797D"/>
    <w:rsid w:val="00B20644"/>
    <w:rsid w:val="00B2085E"/>
    <w:rsid w:val="00B20CAE"/>
    <w:rsid w:val="00B21072"/>
    <w:rsid w:val="00B216EA"/>
    <w:rsid w:val="00B224D3"/>
    <w:rsid w:val="00B22755"/>
    <w:rsid w:val="00B22C4D"/>
    <w:rsid w:val="00B233C3"/>
    <w:rsid w:val="00B23459"/>
    <w:rsid w:val="00B23DB5"/>
    <w:rsid w:val="00B2458A"/>
    <w:rsid w:val="00B247D3"/>
    <w:rsid w:val="00B24C86"/>
    <w:rsid w:val="00B259F1"/>
    <w:rsid w:val="00B25FA2"/>
    <w:rsid w:val="00B26051"/>
    <w:rsid w:val="00B260C8"/>
    <w:rsid w:val="00B263D5"/>
    <w:rsid w:val="00B266B4"/>
    <w:rsid w:val="00B26BE8"/>
    <w:rsid w:val="00B26CB9"/>
    <w:rsid w:val="00B271DE"/>
    <w:rsid w:val="00B27AC1"/>
    <w:rsid w:val="00B27DDF"/>
    <w:rsid w:val="00B3068D"/>
    <w:rsid w:val="00B30BAF"/>
    <w:rsid w:val="00B30BB0"/>
    <w:rsid w:val="00B30C97"/>
    <w:rsid w:val="00B311A9"/>
    <w:rsid w:val="00B31DDD"/>
    <w:rsid w:val="00B320D1"/>
    <w:rsid w:val="00B325E3"/>
    <w:rsid w:val="00B32C4F"/>
    <w:rsid w:val="00B32FAD"/>
    <w:rsid w:val="00B332B2"/>
    <w:rsid w:val="00B3385C"/>
    <w:rsid w:val="00B33996"/>
    <w:rsid w:val="00B33C2F"/>
    <w:rsid w:val="00B34BF5"/>
    <w:rsid w:val="00B34FE8"/>
    <w:rsid w:val="00B355F2"/>
    <w:rsid w:val="00B3574B"/>
    <w:rsid w:val="00B3596F"/>
    <w:rsid w:val="00B35E93"/>
    <w:rsid w:val="00B3604F"/>
    <w:rsid w:val="00B363C4"/>
    <w:rsid w:val="00B36499"/>
    <w:rsid w:val="00B36EE8"/>
    <w:rsid w:val="00B4008D"/>
    <w:rsid w:val="00B40C85"/>
    <w:rsid w:val="00B40CA9"/>
    <w:rsid w:val="00B41788"/>
    <w:rsid w:val="00B42758"/>
    <w:rsid w:val="00B429E1"/>
    <w:rsid w:val="00B42C3B"/>
    <w:rsid w:val="00B42E45"/>
    <w:rsid w:val="00B43103"/>
    <w:rsid w:val="00B43414"/>
    <w:rsid w:val="00B435F1"/>
    <w:rsid w:val="00B43E2B"/>
    <w:rsid w:val="00B443A8"/>
    <w:rsid w:val="00B44C99"/>
    <w:rsid w:val="00B453F2"/>
    <w:rsid w:val="00B45519"/>
    <w:rsid w:val="00B457FD"/>
    <w:rsid w:val="00B45CFB"/>
    <w:rsid w:val="00B45FB5"/>
    <w:rsid w:val="00B46287"/>
    <w:rsid w:val="00B465D8"/>
    <w:rsid w:val="00B46A5A"/>
    <w:rsid w:val="00B46A72"/>
    <w:rsid w:val="00B47334"/>
    <w:rsid w:val="00B504CD"/>
    <w:rsid w:val="00B50628"/>
    <w:rsid w:val="00B5103A"/>
    <w:rsid w:val="00B51320"/>
    <w:rsid w:val="00B517E7"/>
    <w:rsid w:val="00B52590"/>
    <w:rsid w:val="00B526D8"/>
    <w:rsid w:val="00B52B4D"/>
    <w:rsid w:val="00B52C92"/>
    <w:rsid w:val="00B52CF3"/>
    <w:rsid w:val="00B53114"/>
    <w:rsid w:val="00B53475"/>
    <w:rsid w:val="00B53F6B"/>
    <w:rsid w:val="00B54403"/>
    <w:rsid w:val="00B544CB"/>
    <w:rsid w:val="00B544EF"/>
    <w:rsid w:val="00B548C3"/>
    <w:rsid w:val="00B54CC4"/>
    <w:rsid w:val="00B54DDD"/>
    <w:rsid w:val="00B5520C"/>
    <w:rsid w:val="00B552E7"/>
    <w:rsid w:val="00B55406"/>
    <w:rsid w:val="00B557F4"/>
    <w:rsid w:val="00B55AA1"/>
    <w:rsid w:val="00B55B7D"/>
    <w:rsid w:val="00B56060"/>
    <w:rsid w:val="00B56110"/>
    <w:rsid w:val="00B56A5C"/>
    <w:rsid w:val="00B56DCB"/>
    <w:rsid w:val="00B56E9C"/>
    <w:rsid w:val="00B57060"/>
    <w:rsid w:val="00B57085"/>
    <w:rsid w:val="00B60056"/>
    <w:rsid w:val="00B6008A"/>
    <w:rsid w:val="00B60656"/>
    <w:rsid w:val="00B611C4"/>
    <w:rsid w:val="00B6127F"/>
    <w:rsid w:val="00B61BA9"/>
    <w:rsid w:val="00B61F3E"/>
    <w:rsid w:val="00B620CA"/>
    <w:rsid w:val="00B62C4E"/>
    <w:rsid w:val="00B6390E"/>
    <w:rsid w:val="00B640DF"/>
    <w:rsid w:val="00B647F2"/>
    <w:rsid w:val="00B64B39"/>
    <w:rsid w:val="00B64B9A"/>
    <w:rsid w:val="00B64C0F"/>
    <w:rsid w:val="00B64F3F"/>
    <w:rsid w:val="00B6582D"/>
    <w:rsid w:val="00B65B20"/>
    <w:rsid w:val="00B65D3B"/>
    <w:rsid w:val="00B66241"/>
    <w:rsid w:val="00B66871"/>
    <w:rsid w:val="00B670B2"/>
    <w:rsid w:val="00B672CF"/>
    <w:rsid w:val="00B675D5"/>
    <w:rsid w:val="00B67D39"/>
    <w:rsid w:val="00B67E70"/>
    <w:rsid w:val="00B706F5"/>
    <w:rsid w:val="00B71F3C"/>
    <w:rsid w:val="00B7278E"/>
    <w:rsid w:val="00B73407"/>
    <w:rsid w:val="00B73F65"/>
    <w:rsid w:val="00B74531"/>
    <w:rsid w:val="00B74D4C"/>
    <w:rsid w:val="00B75283"/>
    <w:rsid w:val="00B756EB"/>
    <w:rsid w:val="00B75A66"/>
    <w:rsid w:val="00B77D80"/>
    <w:rsid w:val="00B80076"/>
    <w:rsid w:val="00B8061B"/>
    <w:rsid w:val="00B80A24"/>
    <w:rsid w:val="00B80F91"/>
    <w:rsid w:val="00B811CA"/>
    <w:rsid w:val="00B813BD"/>
    <w:rsid w:val="00B81579"/>
    <w:rsid w:val="00B81796"/>
    <w:rsid w:val="00B81E84"/>
    <w:rsid w:val="00B8203E"/>
    <w:rsid w:val="00B8211F"/>
    <w:rsid w:val="00B82226"/>
    <w:rsid w:val="00B82B7A"/>
    <w:rsid w:val="00B82C48"/>
    <w:rsid w:val="00B82D6D"/>
    <w:rsid w:val="00B83F30"/>
    <w:rsid w:val="00B8468C"/>
    <w:rsid w:val="00B84C8C"/>
    <w:rsid w:val="00B862A4"/>
    <w:rsid w:val="00B86373"/>
    <w:rsid w:val="00B863A1"/>
    <w:rsid w:val="00B86587"/>
    <w:rsid w:val="00B86B07"/>
    <w:rsid w:val="00B86E9C"/>
    <w:rsid w:val="00B873B1"/>
    <w:rsid w:val="00B87BD0"/>
    <w:rsid w:val="00B87F7C"/>
    <w:rsid w:val="00B87F82"/>
    <w:rsid w:val="00B9067B"/>
    <w:rsid w:val="00B908FB"/>
    <w:rsid w:val="00B913ED"/>
    <w:rsid w:val="00B9166D"/>
    <w:rsid w:val="00B91948"/>
    <w:rsid w:val="00B92003"/>
    <w:rsid w:val="00B9201D"/>
    <w:rsid w:val="00B92833"/>
    <w:rsid w:val="00B9369C"/>
    <w:rsid w:val="00B93AAE"/>
    <w:rsid w:val="00B93BB0"/>
    <w:rsid w:val="00B94217"/>
    <w:rsid w:val="00B94780"/>
    <w:rsid w:val="00B94CB6"/>
    <w:rsid w:val="00B950BF"/>
    <w:rsid w:val="00B970C1"/>
    <w:rsid w:val="00B974C0"/>
    <w:rsid w:val="00B974F4"/>
    <w:rsid w:val="00B97524"/>
    <w:rsid w:val="00BA0122"/>
    <w:rsid w:val="00BA14E2"/>
    <w:rsid w:val="00BA1AA1"/>
    <w:rsid w:val="00BA2917"/>
    <w:rsid w:val="00BA2EC6"/>
    <w:rsid w:val="00BA3288"/>
    <w:rsid w:val="00BA3585"/>
    <w:rsid w:val="00BA458D"/>
    <w:rsid w:val="00BA4BE5"/>
    <w:rsid w:val="00BA513A"/>
    <w:rsid w:val="00BA563A"/>
    <w:rsid w:val="00BA56C4"/>
    <w:rsid w:val="00BA5B8B"/>
    <w:rsid w:val="00BA5F50"/>
    <w:rsid w:val="00BA6BA6"/>
    <w:rsid w:val="00BA6C69"/>
    <w:rsid w:val="00BA7591"/>
    <w:rsid w:val="00BA784A"/>
    <w:rsid w:val="00BA79E4"/>
    <w:rsid w:val="00BA7C15"/>
    <w:rsid w:val="00BA7D74"/>
    <w:rsid w:val="00BB0393"/>
    <w:rsid w:val="00BB0D2A"/>
    <w:rsid w:val="00BB1277"/>
    <w:rsid w:val="00BB1500"/>
    <w:rsid w:val="00BB163C"/>
    <w:rsid w:val="00BB16E4"/>
    <w:rsid w:val="00BB1911"/>
    <w:rsid w:val="00BB1923"/>
    <w:rsid w:val="00BB1B47"/>
    <w:rsid w:val="00BB23FC"/>
    <w:rsid w:val="00BB299A"/>
    <w:rsid w:val="00BB3796"/>
    <w:rsid w:val="00BB3DEC"/>
    <w:rsid w:val="00BB56EE"/>
    <w:rsid w:val="00BB5740"/>
    <w:rsid w:val="00BB5ACA"/>
    <w:rsid w:val="00BB5EF9"/>
    <w:rsid w:val="00BB6458"/>
    <w:rsid w:val="00BB64D3"/>
    <w:rsid w:val="00BB67E9"/>
    <w:rsid w:val="00BB69AD"/>
    <w:rsid w:val="00BB6B54"/>
    <w:rsid w:val="00BB70F7"/>
    <w:rsid w:val="00BB7604"/>
    <w:rsid w:val="00BB7F46"/>
    <w:rsid w:val="00BC06D0"/>
    <w:rsid w:val="00BC1926"/>
    <w:rsid w:val="00BC1BC6"/>
    <w:rsid w:val="00BC2481"/>
    <w:rsid w:val="00BC388E"/>
    <w:rsid w:val="00BC41BE"/>
    <w:rsid w:val="00BC4308"/>
    <w:rsid w:val="00BC4877"/>
    <w:rsid w:val="00BC4BB6"/>
    <w:rsid w:val="00BC558A"/>
    <w:rsid w:val="00BC56E3"/>
    <w:rsid w:val="00BC59CE"/>
    <w:rsid w:val="00BC5A69"/>
    <w:rsid w:val="00BC5EF5"/>
    <w:rsid w:val="00BC60F2"/>
    <w:rsid w:val="00BC6602"/>
    <w:rsid w:val="00BC7080"/>
    <w:rsid w:val="00BC7315"/>
    <w:rsid w:val="00BC7BA3"/>
    <w:rsid w:val="00BD04AB"/>
    <w:rsid w:val="00BD0C4A"/>
    <w:rsid w:val="00BD18E2"/>
    <w:rsid w:val="00BD2064"/>
    <w:rsid w:val="00BD3CEB"/>
    <w:rsid w:val="00BD3E10"/>
    <w:rsid w:val="00BD3EDD"/>
    <w:rsid w:val="00BD4292"/>
    <w:rsid w:val="00BD4EC0"/>
    <w:rsid w:val="00BD546F"/>
    <w:rsid w:val="00BD566A"/>
    <w:rsid w:val="00BD5B9A"/>
    <w:rsid w:val="00BD5E0B"/>
    <w:rsid w:val="00BD5EEB"/>
    <w:rsid w:val="00BD608E"/>
    <w:rsid w:val="00BD6170"/>
    <w:rsid w:val="00BD65CF"/>
    <w:rsid w:val="00BD6687"/>
    <w:rsid w:val="00BD681F"/>
    <w:rsid w:val="00BD6F85"/>
    <w:rsid w:val="00BD70EE"/>
    <w:rsid w:val="00BE015A"/>
    <w:rsid w:val="00BE0551"/>
    <w:rsid w:val="00BE05DA"/>
    <w:rsid w:val="00BE0ABF"/>
    <w:rsid w:val="00BE110B"/>
    <w:rsid w:val="00BE1DCB"/>
    <w:rsid w:val="00BE25AD"/>
    <w:rsid w:val="00BE2BC5"/>
    <w:rsid w:val="00BE2EE7"/>
    <w:rsid w:val="00BE3E58"/>
    <w:rsid w:val="00BE4307"/>
    <w:rsid w:val="00BE46F0"/>
    <w:rsid w:val="00BE4730"/>
    <w:rsid w:val="00BE4BAA"/>
    <w:rsid w:val="00BE59CE"/>
    <w:rsid w:val="00BE60F1"/>
    <w:rsid w:val="00BE685F"/>
    <w:rsid w:val="00BE6CC7"/>
    <w:rsid w:val="00BE6FEF"/>
    <w:rsid w:val="00BE7B43"/>
    <w:rsid w:val="00BE7DEC"/>
    <w:rsid w:val="00BF0AA8"/>
    <w:rsid w:val="00BF1836"/>
    <w:rsid w:val="00BF1F3D"/>
    <w:rsid w:val="00BF217C"/>
    <w:rsid w:val="00BF22D1"/>
    <w:rsid w:val="00BF2714"/>
    <w:rsid w:val="00BF2DB7"/>
    <w:rsid w:val="00BF2E07"/>
    <w:rsid w:val="00BF3282"/>
    <w:rsid w:val="00BF36B7"/>
    <w:rsid w:val="00BF3D23"/>
    <w:rsid w:val="00BF43B8"/>
    <w:rsid w:val="00BF473C"/>
    <w:rsid w:val="00BF5C69"/>
    <w:rsid w:val="00BF679B"/>
    <w:rsid w:val="00BF6D30"/>
    <w:rsid w:val="00BF7CDF"/>
    <w:rsid w:val="00BF7FA7"/>
    <w:rsid w:val="00C0054F"/>
    <w:rsid w:val="00C00D26"/>
    <w:rsid w:val="00C01A5C"/>
    <w:rsid w:val="00C01A94"/>
    <w:rsid w:val="00C01E14"/>
    <w:rsid w:val="00C02F44"/>
    <w:rsid w:val="00C031EA"/>
    <w:rsid w:val="00C04150"/>
    <w:rsid w:val="00C04696"/>
    <w:rsid w:val="00C0475B"/>
    <w:rsid w:val="00C04CA0"/>
    <w:rsid w:val="00C0509D"/>
    <w:rsid w:val="00C05828"/>
    <w:rsid w:val="00C06288"/>
    <w:rsid w:val="00C06385"/>
    <w:rsid w:val="00C066EB"/>
    <w:rsid w:val="00C066F5"/>
    <w:rsid w:val="00C07264"/>
    <w:rsid w:val="00C075DE"/>
    <w:rsid w:val="00C0798D"/>
    <w:rsid w:val="00C107D7"/>
    <w:rsid w:val="00C10ED9"/>
    <w:rsid w:val="00C114AE"/>
    <w:rsid w:val="00C115E5"/>
    <w:rsid w:val="00C11E62"/>
    <w:rsid w:val="00C11E84"/>
    <w:rsid w:val="00C120B2"/>
    <w:rsid w:val="00C12A52"/>
    <w:rsid w:val="00C12C3B"/>
    <w:rsid w:val="00C131E7"/>
    <w:rsid w:val="00C13231"/>
    <w:rsid w:val="00C13484"/>
    <w:rsid w:val="00C13726"/>
    <w:rsid w:val="00C137C9"/>
    <w:rsid w:val="00C1397C"/>
    <w:rsid w:val="00C13DF5"/>
    <w:rsid w:val="00C13EEF"/>
    <w:rsid w:val="00C14CF8"/>
    <w:rsid w:val="00C14F71"/>
    <w:rsid w:val="00C15112"/>
    <w:rsid w:val="00C15A30"/>
    <w:rsid w:val="00C15DAE"/>
    <w:rsid w:val="00C15E79"/>
    <w:rsid w:val="00C1619C"/>
    <w:rsid w:val="00C20423"/>
    <w:rsid w:val="00C20594"/>
    <w:rsid w:val="00C20C9A"/>
    <w:rsid w:val="00C20E57"/>
    <w:rsid w:val="00C2168F"/>
    <w:rsid w:val="00C22A17"/>
    <w:rsid w:val="00C22BE3"/>
    <w:rsid w:val="00C23688"/>
    <w:rsid w:val="00C237C0"/>
    <w:rsid w:val="00C23FD1"/>
    <w:rsid w:val="00C24882"/>
    <w:rsid w:val="00C24A41"/>
    <w:rsid w:val="00C24EF9"/>
    <w:rsid w:val="00C25636"/>
    <w:rsid w:val="00C258BA"/>
    <w:rsid w:val="00C25AF1"/>
    <w:rsid w:val="00C25F8D"/>
    <w:rsid w:val="00C2617F"/>
    <w:rsid w:val="00C2757B"/>
    <w:rsid w:val="00C2761A"/>
    <w:rsid w:val="00C279FC"/>
    <w:rsid w:val="00C27A64"/>
    <w:rsid w:val="00C3024B"/>
    <w:rsid w:val="00C30A3F"/>
    <w:rsid w:val="00C30CCC"/>
    <w:rsid w:val="00C30D15"/>
    <w:rsid w:val="00C30E80"/>
    <w:rsid w:val="00C31714"/>
    <w:rsid w:val="00C31A04"/>
    <w:rsid w:val="00C31A2E"/>
    <w:rsid w:val="00C31C23"/>
    <w:rsid w:val="00C32040"/>
    <w:rsid w:val="00C3384D"/>
    <w:rsid w:val="00C33A6F"/>
    <w:rsid w:val="00C341F2"/>
    <w:rsid w:val="00C349C1"/>
    <w:rsid w:val="00C34B7F"/>
    <w:rsid w:val="00C3505C"/>
    <w:rsid w:val="00C35130"/>
    <w:rsid w:val="00C356D8"/>
    <w:rsid w:val="00C35A20"/>
    <w:rsid w:val="00C35A4A"/>
    <w:rsid w:val="00C35ADA"/>
    <w:rsid w:val="00C36543"/>
    <w:rsid w:val="00C370C1"/>
    <w:rsid w:val="00C37AC7"/>
    <w:rsid w:val="00C37F46"/>
    <w:rsid w:val="00C37FA0"/>
    <w:rsid w:val="00C40255"/>
    <w:rsid w:val="00C40510"/>
    <w:rsid w:val="00C40D98"/>
    <w:rsid w:val="00C40EEF"/>
    <w:rsid w:val="00C410CE"/>
    <w:rsid w:val="00C410E2"/>
    <w:rsid w:val="00C41375"/>
    <w:rsid w:val="00C4138B"/>
    <w:rsid w:val="00C417B6"/>
    <w:rsid w:val="00C41C1B"/>
    <w:rsid w:val="00C4239B"/>
    <w:rsid w:val="00C43269"/>
    <w:rsid w:val="00C433C9"/>
    <w:rsid w:val="00C43DEE"/>
    <w:rsid w:val="00C43EBC"/>
    <w:rsid w:val="00C4401A"/>
    <w:rsid w:val="00C440C4"/>
    <w:rsid w:val="00C446BA"/>
    <w:rsid w:val="00C4472C"/>
    <w:rsid w:val="00C44D0B"/>
    <w:rsid w:val="00C44F36"/>
    <w:rsid w:val="00C45BC2"/>
    <w:rsid w:val="00C45F5F"/>
    <w:rsid w:val="00C4603C"/>
    <w:rsid w:val="00C4633C"/>
    <w:rsid w:val="00C46FF3"/>
    <w:rsid w:val="00C471F4"/>
    <w:rsid w:val="00C47493"/>
    <w:rsid w:val="00C476FE"/>
    <w:rsid w:val="00C5003D"/>
    <w:rsid w:val="00C503B9"/>
    <w:rsid w:val="00C506A5"/>
    <w:rsid w:val="00C50E8F"/>
    <w:rsid w:val="00C51516"/>
    <w:rsid w:val="00C5246E"/>
    <w:rsid w:val="00C5295D"/>
    <w:rsid w:val="00C5297D"/>
    <w:rsid w:val="00C530AD"/>
    <w:rsid w:val="00C5343B"/>
    <w:rsid w:val="00C55012"/>
    <w:rsid w:val="00C55552"/>
    <w:rsid w:val="00C55573"/>
    <w:rsid w:val="00C558C8"/>
    <w:rsid w:val="00C5595F"/>
    <w:rsid w:val="00C5619C"/>
    <w:rsid w:val="00C56E43"/>
    <w:rsid w:val="00C5716D"/>
    <w:rsid w:val="00C57C87"/>
    <w:rsid w:val="00C57D2C"/>
    <w:rsid w:val="00C60A9B"/>
    <w:rsid w:val="00C61150"/>
    <w:rsid w:val="00C613DC"/>
    <w:rsid w:val="00C6152A"/>
    <w:rsid w:val="00C6279E"/>
    <w:rsid w:val="00C62D24"/>
    <w:rsid w:val="00C62F0D"/>
    <w:rsid w:val="00C633F7"/>
    <w:rsid w:val="00C636C2"/>
    <w:rsid w:val="00C636D8"/>
    <w:rsid w:val="00C63D18"/>
    <w:rsid w:val="00C64025"/>
    <w:rsid w:val="00C64430"/>
    <w:rsid w:val="00C64E48"/>
    <w:rsid w:val="00C6547E"/>
    <w:rsid w:val="00C65494"/>
    <w:rsid w:val="00C6650C"/>
    <w:rsid w:val="00C6668A"/>
    <w:rsid w:val="00C66809"/>
    <w:rsid w:val="00C670D1"/>
    <w:rsid w:val="00C67CCD"/>
    <w:rsid w:val="00C70190"/>
    <w:rsid w:val="00C7119B"/>
    <w:rsid w:val="00C722C1"/>
    <w:rsid w:val="00C72E5F"/>
    <w:rsid w:val="00C72F0D"/>
    <w:rsid w:val="00C7307A"/>
    <w:rsid w:val="00C7326D"/>
    <w:rsid w:val="00C733EB"/>
    <w:rsid w:val="00C73802"/>
    <w:rsid w:val="00C738BF"/>
    <w:rsid w:val="00C73DA6"/>
    <w:rsid w:val="00C7403B"/>
    <w:rsid w:val="00C74316"/>
    <w:rsid w:val="00C7459D"/>
    <w:rsid w:val="00C74860"/>
    <w:rsid w:val="00C74BCF"/>
    <w:rsid w:val="00C74D9B"/>
    <w:rsid w:val="00C75361"/>
    <w:rsid w:val="00C754D0"/>
    <w:rsid w:val="00C75569"/>
    <w:rsid w:val="00C75B01"/>
    <w:rsid w:val="00C75E94"/>
    <w:rsid w:val="00C760EC"/>
    <w:rsid w:val="00C76924"/>
    <w:rsid w:val="00C77202"/>
    <w:rsid w:val="00C77BF1"/>
    <w:rsid w:val="00C81181"/>
    <w:rsid w:val="00C81CCA"/>
    <w:rsid w:val="00C82060"/>
    <w:rsid w:val="00C82138"/>
    <w:rsid w:val="00C826BB"/>
    <w:rsid w:val="00C829A8"/>
    <w:rsid w:val="00C82AC4"/>
    <w:rsid w:val="00C83957"/>
    <w:rsid w:val="00C83AD7"/>
    <w:rsid w:val="00C84089"/>
    <w:rsid w:val="00C84203"/>
    <w:rsid w:val="00C8505C"/>
    <w:rsid w:val="00C851A4"/>
    <w:rsid w:val="00C85552"/>
    <w:rsid w:val="00C85947"/>
    <w:rsid w:val="00C85A16"/>
    <w:rsid w:val="00C85F50"/>
    <w:rsid w:val="00C865B9"/>
    <w:rsid w:val="00C869B5"/>
    <w:rsid w:val="00C86EEA"/>
    <w:rsid w:val="00C87541"/>
    <w:rsid w:val="00C8775A"/>
    <w:rsid w:val="00C90953"/>
    <w:rsid w:val="00C90EFA"/>
    <w:rsid w:val="00C91598"/>
    <w:rsid w:val="00C93024"/>
    <w:rsid w:val="00C9337B"/>
    <w:rsid w:val="00C93389"/>
    <w:rsid w:val="00C933C1"/>
    <w:rsid w:val="00C94122"/>
    <w:rsid w:val="00C94128"/>
    <w:rsid w:val="00C9426C"/>
    <w:rsid w:val="00C9429B"/>
    <w:rsid w:val="00C942B7"/>
    <w:rsid w:val="00C94572"/>
    <w:rsid w:val="00C9480B"/>
    <w:rsid w:val="00C955E3"/>
    <w:rsid w:val="00C9570E"/>
    <w:rsid w:val="00C96005"/>
    <w:rsid w:val="00C96997"/>
    <w:rsid w:val="00C96C7A"/>
    <w:rsid w:val="00C973AE"/>
    <w:rsid w:val="00C97403"/>
    <w:rsid w:val="00C975AD"/>
    <w:rsid w:val="00C97E7D"/>
    <w:rsid w:val="00C97EC9"/>
    <w:rsid w:val="00CA00C9"/>
    <w:rsid w:val="00CA0254"/>
    <w:rsid w:val="00CA0B86"/>
    <w:rsid w:val="00CA13E4"/>
    <w:rsid w:val="00CA1484"/>
    <w:rsid w:val="00CA1513"/>
    <w:rsid w:val="00CA1678"/>
    <w:rsid w:val="00CA212C"/>
    <w:rsid w:val="00CA23EF"/>
    <w:rsid w:val="00CA2BF9"/>
    <w:rsid w:val="00CA2DA6"/>
    <w:rsid w:val="00CA3044"/>
    <w:rsid w:val="00CA43DA"/>
    <w:rsid w:val="00CA4BE1"/>
    <w:rsid w:val="00CA593E"/>
    <w:rsid w:val="00CA752D"/>
    <w:rsid w:val="00CA76EB"/>
    <w:rsid w:val="00CA78E1"/>
    <w:rsid w:val="00CA7AC3"/>
    <w:rsid w:val="00CB027B"/>
    <w:rsid w:val="00CB0861"/>
    <w:rsid w:val="00CB0BF7"/>
    <w:rsid w:val="00CB0D7F"/>
    <w:rsid w:val="00CB112F"/>
    <w:rsid w:val="00CB275D"/>
    <w:rsid w:val="00CB2B38"/>
    <w:rsid w:val="00CB2E53"/>
    <w:rsid w:val="00CB3090"/>
    <w:rsid w:val="00CB610C"/>
    <w:rsid w:val="00CB61AE"/>
    <w:rsid w:val="00CB730A"/>
    <w:rsid w:val="00CB7921"/>
    <w:rsid w:val="00CB7E59"/>
    <w:rsid w:val="00CB7E72"/>
    <w:rsid w:val="00CC01C2"/>
    <w:rsid w:val="00CC0298"/>
    <w:rsid w:val="00CC02D0"/>
    <w:rsid w:val="00CC032E"/>
    <w:rsid w:val="00CC0461"/>
    <w:rsid w:val="00CC0E9C"/>
    <w:rsid w:val="00CC110E"/>
    <w:rsid w:val="00CC1226"/>
    <w:rsid w:val="00CC1486"/>
    <w:rsid w:val="00CC1664"/>
    <w:rsid w:val="00CC1CB2"/>
    <w:rsid w:val="00CC1CC5"/>
    <w:rsid w:val="00CC2161"/>
    <w:rsid w:val="00CC238F"/>
    <w:rsid w:val="00CC241A"/>
    <w:rsid w:val="00CC2922"/>
    <w:rsid w:val="00CC2F62"/>
    <w:rsid w:val="00CC3775"/>
    <w:rsid w:val="00CC657A"/>
    <w:rsid w:val="00CC6BF8"/>
    <w:rsid w:val="00CC71E7"/>
    <w:rsid w:val="00CC7225"/>
    <w:rsid w:val="00CC7A8F"/>
    <w:rsid w:val="00CC7C18"/>
    <w:rsid w:val="00CD00BF"/>
    <w:rsid w:val="00CD08C5"/>
    <w:rsid w:val="00CD0B56"/>
    <w:rsid w:val="00CD0EEF"/>
    <w:rsid w:val="00CD1467"/>
    <w:rsid w:val="00CD1809"/>
    <w:rsid w:val="00CD2626"/>
    <w:rsid w:val="00CD2DD7"/>
    <w:rsid w:val="00CD3774"/>
    <w:rsid w:val="00CD3DA3"/>
    <w:rsid w:val="00CD402E"/>
    <w:rsid w:val="00CD4044"/>
    <w:rsid w:val="00CD55B5"/>
    <w:rsid w:val="00CD55F0"/>
    <w:rsid w:val="00CD60B4"/>
    <w:rsid w:val="00CD6C6D"/>
    <w:rsid w:val="00CD71FB"/>
    <w:rsid w:val="00CD74BE"/>
    <w:rsid w:val="00CD7513"/>
    <w:rsid w:val="00CD7768"/>
    <w:rsid w:val="00CE01FD"/>
    <w:rsid w:val="00CE09A4"/>
    <w:rsid w:val="00CE0EDA"/>
    <w:rsid w:val="00CE1477"/>
    <w:rsid w:val="00CE2454"/>
    <w:rsid w:val="00CE2CE3"/>
    <w:rsid w:val="00CE2D1F"/>
    <w:rsid w:val="00CE3EE4"/>
    <w:rsid w:val="00CE41E8"/>
    <w:rsid w:val="00CE5A8B"/>
    <w:rsid w:val="00CE62E3"/>
    <w:rsid w:val="00CE704A"/>
    <w:rsid w:val="00CE714D"/>
    <w:rsid w:val="00CE7FCE"/>
    <w:rsid w:val="00CF0482"/>
    <w:rsid w:val="00CF0A1A"/>
    <w:rsid w:val="00CF10DE"/>
    <w:rsid w:val="00CF23FF"/>
    <w:rsid w:val="00CF2BE2"/>
    <w:rsid w:val="00CF4C6D"/>
    <w:rsid w:val="00CF5046"/>
    <w:rsid w:val="00CF553E"/>
    <w:rsid w:val="00CF55F4"/>
    <w:rsid w:val="00CF575F"/>
    <w:rsid w:val="00CF6E8D"/>
    <w:rsid w:val="00CF7683"/>
    <w:rsid w:val="00CF7D0F"/>
    <w:rsid w:val="00D00C0C"/>
    <w:rsid w:val="00D01694"/>
    <w:rsid w:val="00D019AD"/>
    <w:rsid w:val="00D01BB1"/>
    <w:rsid w:val="00D01CAD"/>
    <w:rsid w:val="00D01FD9"/>
    <w:rsid w:val="00D030B5"/>
    <w:rsid w:val="00D0338C"/>
    <w:rsid w:val="00D04053"/>
    <w:rsid w:val="00D0424B"/>
    <w:rsid w:val="00D04516"/>
    <w:rsid w:val="00D04B91"/>
    <w:rsid w:val="00D050F8"/>
    <w:rsid w:val="00D05B54"/>
    <w:rsid w:val="00D05DFB"/>
    <w:rsid w:val="00D069A0"/>
    <w:rsid w:val="00D06D3B"/>
    <w:rsid w:val="00D07006"/>
    <w:rsid w:val="00D07E5D"/>
    <w:rsid w:val="00D1002D"/>
    <w:rsid w:val="00D1013E"/>
    <w:rsid w:val="00D101A0"/>
    <w:rsid w:val="00D11878"/>
    <w:rsid w:val="00D11AB2"/>
    <w:rsid w:val="00D11B7E"/>
    <w:rsid w:val="00D1228C"/>
    <w:rsid w:val="00D123E1"/>
    <w:rsid w:val="00D131C9"/>
    <w:rsid w:val="00D13560"/>
    <w:rsid w:val="00D1378E"/>
    <w:rsid w:val="00D13BEB"/>
    <w:rsid w:val="00D13FB8"/>
    <w:rsid w:val="00D1488C"/>
    <w:rsid w:val="00D1596B"/>
    <w:rsid w:val="00D162B0"/>
    <w:rsid w:val="00D16593"/>
    <w:rsid w:val="00D16AF3"/>
    <w:rsid w:val="00D17FED"/>
    <w:rsid w:val="00D2001B"/>
    <w:rsid w:val="00D206C3"/>
    <w:rsid w:val="00D20A72"/>
    <w:rsid w:val="00D20AB2"/>
    <w:rsid w:val="00D21411"/>
    <w:rsid w:val="00D215C6"/>
    <w:rsid w:val="00D21A07"/>
    <w:rsid w:val="00D21D02"/>
    <w:rsid w:val="00D222D7"/>
    <w:rsid w:val="00D2285D"/>
    <w:rsid w:val="00D22FF8"/>
    <w:rsid w:val="00D23223"/>
    <w:rsid w:val="00D234AC"/>
    <w:rsid w:val="00D23ACF"/>
    <w:rsid w:val="00D23E0C"/>
    <w:rsid w:val="00D23E79"/>
    <w:rsid w:val="00D23F5E"/>
    <w:rsid w:val="00D24F21"/>
    <w:rsid w:val="00D25183"/>
    <w:rsid w:val="00D2521E"/>
    <w:rsid w:val="00D259D4"/>
    <w:rsid w:val="00D262E4"/>
    <w:rsid w:val="00D26A67"/>
    <w:rsid w:val="00D26DAC"/>
    <w:rsid w:val="00D2790F"/>
    <w:rsid w:val="00D27CC4"/>
    <w:rsid w:val="00D27E41"/>
    <w:rsid w:val="00D30229"/>
    <w:rsid w:val="00D302E3"/>
    <w:rsid w:val="00D311C6"/>
    <w:rsid w:val="00D311CB"/>
    <w:rsid w:val="00D31220"/>
    <w:rsid w:val="00D31540"/>
    <w:rsid w:val="00D315AC"/>
    <w:rsid w:val="00D3183B"/>
    <w:rsid w:val="00D31A84"/>
    <w:rsid w:val="00D31E1B"/>
    <w:rsid w:val="00D322C0"/>
    <w:rsid w:val="00D322DD"/>
    <w:rsid w:val="00D3232D"/>
    <w:rsid w:val="00D32CF2"/>
    <w:rsid w:val="00D32FB9"/>
    <w:rsid w:val="00D331F6"/>
    <w:rsid w:val="00D333FD"/>
    <w:rsid w:val="00D33D72"/>
    <w:rsid w:val="00D33E9D"/>
    <w:rsid w:val="00D33F02"/>
    <w:rsid w:val="00D3421A"/>
    <w:rsid w:val="00D343EB"/>
    <w:rsid w:val="00D34B95"/>
    <w:rsid w:val="00D34CD5"/>
    <w:rsid w:val="00D35E8D"/>
    <w:rsid w:val="00D36254"/>
    <w:rsid w:val="00D365CD"/>
    <w:rsid w:val="00D3668E"/>
    <w:rsid w:val="00D36D30"/>
    <w:rsid w:val="00D372FD"/>
    <w:rsid w:val="00D37B53"/>
    <w:rsid w:val="00D37D7F"/>
    <w:rsid w:val="00D37F01"/>
    <w:rsid w:val="00D40051"/>
    <w:rsid w:val="00D4067A"/>
    <w:rsid w:val="00D4088E"/>
    <w:rsid w:val="00D40A6B"/>
    <w:rsid w:val="00D40D26"/>
    <w:rsid w:val="00D41365"/>
    <w:rsid w:val="00D41639"/>
    <w:rsid w:val="00D41BCF"/>
    <w:rsid w:val="00D42FAA"/>
    <w:rsid w:val="00D43607"/>
    <w:rsid w:val="00D43934"/>
    <w:rsid w:val="00D43B02"/>
    <w:rsid w:val="00D44393"/>
    <w:rsid w:val="00D44ABC"/>
    <w:rsid w:val="00D44DE8"/>
    <w:rsid w:val="00D44F07"/>
    <w:rsid w:val="00D45946"/>
    <w:rsid w:val="00D45DB8"/>
    <w:rsid w:val="00D46A28"/>
    <w:rsid w:val="00D46DD1"/>
    <w:rsid w:val="00D47546"/>
    <w:rsid w:val="00D47776"/>
    <w:rsid w:val="00D50255"/>
    <w:rsid w:val="00D50723"/>
    <w:rsid w:val="00D507E4"/>
    <w:rsid w:val="00D508BC"/>
    <w:rsid w:val="00D50EB3"/>
    <w:rsid w:val="00D5134E"/>
    <w:rsid w:val="00D522E1"/>
    <w:rsid w:val="00D52407"/>
    <w:rsid w:val="00D5263B"/>
    <w:rsid w:val="00D52F1D"/>
    <w:rsid w:val="00D53C5C"/>
    <w:rsid w:val="00D548B5"/>
    <w:rsid w:val="00D54C69"/>
    <w:rsid w:val="00D5589E"/>
    <w:rsid w:val="00D5601B"/>
    <w:rsid w:val="00D56138"/>
    <w:rsid w:val="00D563D5"/>
    <w:rsid w:val="00D56A9E"/>
    <w:rsid w:val="00D57324"/>
    <w:rsid w:val="00D57339"/>
    <w:rsid w:val="00D573EB"/>
    <w:rsid w:val="00D60329"/>
    <w:rsid w:val="00D6036D"/>
    <w:rsid w:val="00D6044A"/>
    <w:rsid w:val="00D60DC8"/>
    <w:rsid w:val="00D60EB7"/>
    <w:rsid w:val="00D61156"/>
    <w:rsid w:val="00D61333"/>
    <w:rsid w:val="00D621FF"/>
    <w:rsid w:val="00D62683"/>
    <w:rsid w:val="00D6346E"/>
    <w:rsid w:val="00D63B0E"/>
    <w:rsid w:val="00D64BB0"/>
    <w:rsid w:val="00D65B9B"/>
    <w:rsid w:val="00D66165"/>
    <w:rsid w:val="00D664F9"/>
    <w:rsid w:val="00D665ED"/>
    <w:rsid w:val="00D678FB"/>
    <w:rsid w:val="00D70DA0"/>
    <w:rsid w:val="00D70F30"/>
    <w:rsid w:val="00D71754"/>
    <w:rsid w:val="00D73619"/>
    <w:rsid w:val="00D7378A"/>
    <w:rsid w:val="00D737F3"/>
    <w:rsid w:val="00D73F49"/>
    <w:rsid w:val="00D745C8"/>
    <w:rsid w:val="00D7549A"/>
    <w:rsid w:val="00D7556C"/>
    <w:rsid w:val="00D75BBD"/>
    <w:rsid w:val="00D76540"/>
    <w:rsid w:val="00D76950"/>
    <w:rsid w:val="00D76C1D"/>
    <w:rsid w:val="00D76EEE"/>
    <w:rsid w:val="00D76FC2"/>
    <w:rsid w:val="00D77627"/>
    <w:rsid w:val="00D77A8E"/>
    <w:rsid w:val="00D80501"/>
    <w:rsid w:val="00D8051F"/>
    <w:rsid w:val="00D80A51"/>
    <w:rsid w:val="00D80BB0"/>
    <w:rsid w:val="00D80F09"/>
    <w:rsid w:val="00D8121C"/>
    <w:rsid w:val="00D816C4"/>
    <w:rsid w:val="00D818BE"/>
    <w:rsid w:val="00D81D7B"/>
    <w:rsid w:val="00D81DDB"/>
    <w:rsid w:val="00D82C13"/>
    <w:rsid w:val="00D830D6"/>
    <w:rsid w:val="00D8326C"/>
    <w:rsid w:val="00D83EA9"/>
    <w:rsid w:val="00D840B4"/>
    <w:rsid w:val="00D8420A"/>
    <w:rsid w:val="00D848CB"/>
    <w:rsid w:val="00D84E06"/>
    <w:rsid w:val="00D84E88"/>
    <w:rsid w:val="00D84F81"/>
    <w:rsid w:val="00D85297"/>
    <w:rsid w:val="00D85FCE"/>
    <w:rsid w:val="00D86A82"/>
    <w:rsid w:val="00D86D0B"/>
    <w:rsid w:val="00D86DCD"/>
    <w:rsid w:val="00D87452"/>
    <w:rsid w:val="00D87546"/>
    <w:rsid w:val="00D878FE"/>
    <w:rsid w:val="00D90205"/>
    <w:rsid w:val="00D90D9D"/>
    <w:rsid w:val="00D90DE8"/>
    <w:rsid w:val="00D9105E"/>
    <w:rsid w:val="00D91156"/>
    <w:rsid w:val="00D91192"/>
    <w:rsid w:val="00D912FF"/>
    <w:rsid w:val="00D921CC"/>
    <w:rsid w:val="00D92283"/>
    <w:rsid w:val="00D928E0"/>
    <w:rsid w:val="00D92909"/>
    <w:rsid w:val="00D92FC6"/>
    <w:rsid w:val="00D9414C"/>
    <w:rsid w:val="00D9422D"/>
    <w:rsid w:val="00D946D1"/>
    <w:rsid w:val="00D9471D"/>
    <w:rsid w:val="00D94A03"/>
    <w:rsid w:val="00D94BC7"/>
    <w:rsid w:val="00D94C32"/>
    <w:rsid w:val="00D94CEF"/>
    <w:rsid w:val="00D96360"/>
    <w:rsid w:val="00D9668F"/>
    <w:rsid w:val="00D96C4C"/>
    <w:rsid w:val="00D974AF"/>
    <w:rsid w:val="00D97A2B"/>
    <w:rsid w:val="00D97AE6"/>
    <w:rsid w:val="00D97B12"/>
    <w:rsid w:val="00D97BA4"/>
    <w:rsid w:val="00DA007A"/>
    <w:rsid w:val="00DA0CBD"/>
    <w:rsid w:val="00DA0EA6"/>
    <w:rsid w:val="00DA0FB8"/>
    <w:rsid w:val="00DA173B"/>
    <w:rsid w:val="00DA1EA5"/>
    <w:rsid w:val="00DA262D"/>
    <w:rsid w:val="00DA2649"/>
    <w:rsid w:val="00DA27F5"/>
    <w:rsid w:val="00DA36C2"/>
    <w:rsid w:val="00DA373D"/>
    <w:rsid w:val="00DA38AE"/>
    <w:rsid w:val="00DA3DC0"/>
    <w:rsid w:val="00DA443B"/>
    <w:rsid w:val="00DA4BAD"/>
    <w:rsid w:val="00DA4DEF"/>
    <w:rsid w:val="00DA6782"/>
    <w:rsid w:val="00DA6B78"/>
    <w:rsid w:val="00DA7E52"/>
    <w:rsid w:val="00DB0B65"/>
    <w:rsid w:val="00DB0B7A"/>
    <w:rsid w:val="00DB10B2"/>
    <w:rsid w:val="00DB17BD"/>
    <w:rsid w:val="00DB19D6"/>
    <w:rsid w:val="00DB1D8E"/>
    <w:rsid w:val="00DB205D"/>
    <w:rsid w:val="00DB21C4"/>
    <w:rsid w:val="00DB287A"/>
    <w:rsid w:val="00DB2ABB"/>
    <w:rsid w:val="00DB45BE"/>
    <w:rsid w:val="00DB4F0A"/>
    <w:rsid w:val="00DB501A"/>
    <w:rsid w:val="00DB5DB2"/>
    <w:rsid w:val="00DB6A0F"/>
    <w:rsid w:val="00DB705D"/>
    <w:rsid w:val="00DB7674"/>
    <w:rsid w:val="00DB7767"/>
    <w:rsid w:val="00DB78D4"/>
    <w:rsid w:val="00DB79B1"/>
    <w:rsid w:val="00DC00B0"/>
    <w:rsid w:val="00DC0224"/>
    <w:rsid w:val="00DC0A4F"/>
    <w:rsid w:val="00DC0E07"/>
    <w:rsid w:val="00DC1873"/>
    <w:rsid w:val="00DC2A3B"/>
    <w:rsid w:val="00DC3A75"/>
    <w:rsid w:val="00DC3C21"/>
    <w:rsid w:val="00DC41DE"/>
    <w:rsid w:val="00DC4718"/>
    <w:rsid w:val="00DC4C04"/>
    <w:rsid w:val="00DC513C"/>
    <w:rsid w:val="00DC5DB4"/>
    <w:rsid w:val="00DD0285"/>
    <w:rsid w:val="00DD0A50"/>
    <w:rsid w:val="00DD0B0B"/>
    <w:rsid w:val="00DD0B20"/>
    <w:rsid w:val="00DD0FBA"/>
    <w:rsid w:val="00DD1A8C"/>
    <w:rsid w:val="00DD1B9C"/>
    <w:rsid w:val="00DD1E09"/>
    <w:rsid w:val="00DD274A"/>
    <w:rsid w:val="00DD2A5D"/>
    <w:rsid w:val="00DD2D1B"/>
    <w:rsid w:val="00DD3157"/>
    <w:rsid w:val="00DD3E14"/>
    <w:rsid w:val="00DD438B"/>
    <w:rsid w:val="00DD4BFF"/>
    <w:rsid w:val="00DD54FA"/>
    <w:rsid w:val="00DD5AEC"/>
    <w:rsid w:val="00DD5BD9"/>
    <w:rsid w:val="00DD5CD0"/>
    <w:rsid w:val="00DD78C4"/>
    <w:rsid w:val="00DE024C"/>
    <w:rsid w:val="00DE0619"/>
    <w:rsid w:val="00DE089F"/>
    <w:rsid w:val="00DE1D5F"/>
    <w:rsid w:val="00DE1DBB"/>
    <w:rsid w:val="00DE1FC2"/>
    <w:rsid w:val="00DE2342"/>
    <w:rsid w:val="00DE2CF7"/>
    <w:rsid w:val="00DE367E"/>
    <w:rsid w:val="00DE4121"/>
    <w:rsid w:val="00DE42CB"/>
    <w:rsid w:val="00DE4604"/>
    <w:rsid w:val="00DE4650"/>
    <w:rsid w:val="00DE4CD8"/>
    <w:rsid w:val="00DE559B"/>
    <w:rsid w:val="00DE68DC"/>
    <w:rsid w:val="00DE6F41"/>
    <w:rsid w:val="00DE7446"/>
    <w:rsid w:val="00DE75EA"/>
    <w:rsid w:val="00DF0056"/>
    <w:rsid w:val="00DF0272"/>
    <w:rsid w:val="00DF0AA0"/>
    <w:rsid w:val="00DF0F88"/>
    <w:rsid w:val="00DF100D"/>
    <w:rsid w:val="00DF11CB"/>
    <w:rsid w:val="00DF129B"/>
    <w:rsid w:val="00DF180A"/>
    <w:rsid w:val="00DF22ED"/>
    <w:rsid w:val="00DF2534"/>
    <w:rsid w:val="00DF2C00"/>
    <w:rsid w:val="00DF35FF"/>
    <w:rsid w:val="00DF36D4"/>
    <w:rsid w:val="00DF3937"/>
    <w:rsid w:val="00DF3B15"/>
    <w:rsid w:val="00DF3F2E"/>
    <w:rsid w:val="00DF3F6B"/>
    <w:rsid w:val="00DF4793"/>
    <w:rsid w:val="00DF485F"/>
    <w:rsid w:val="00DF4DC1"/>
    <w:rsid w:val="00DF5752"/>
    <w:rsid w:val="00DF59FB"/>
    <w:rsid w:val="00DF67BF"/>
    <w:rsid w:val="00DF6966"/>
    <w:rsid w:val="00DF6EBD"/>
    <w:rsid w:val="00DF7420"/>
    <w:rsid w:val="00DF7575"/>
    <w:rsid w:val="00DF77BB"/>
    <w:rsid w:val="00E002C4"/>
    <w:rsid w:val="00E003EF"/>
    <w:rsid w:val="00E00B86"/>
    <w:rsid w:val="00E00CDE"/>
    <w:rsid w:val="00E01283"/>
    <w:rsid w:val="00E0180A"/>
    <w:rsid w:val="00E018B2"/>
    <w:rsid w:val="00E01A86"/>
    <w:rsid w:val="00E01EEB"/>
    <w:rsid w:val="00E02713"/>
    <w:rsid w:val="00E02E78"/>
    <w:rsid w:val="00E03397"/>
    <w:rsid w:val="00E033F6"/>
    <w:rsid w:val="00E03724"/>
    <w:rsid w:val="00E0398A"/>
    <w:rsid w:val="00E03B88"/>
    <w:rsid w:val="00E04C0D"/>
    <w:rsid w:val="00E04EC2"/>
    <w:rsid w:val="00E05244"/>
    <w:rsid w:val="00E05565"/>
    <w:rsid w:val="00E0582E"/>
    <w:rsid w:val="00E05899"/>
    <w:rsid w:val="00E060E9"/>
    <w:rsid w:val="00E065C6"/>
    <w:rsid w:val="00E0681D"/>
    <w:rsid w:val="00E06AD0"/>
    <w:rsid w:val="00E0736D"/>
    <w:rsid w:val="00E07B8B"/>
    <w:rsid w:val="00E1077A"/>
    <w:rsid w:val="00E10BDE"/>
    <w:rsid w:val="00E11302"/>
    <w:rsid w:val="00E1183E"/>
    <w:rsid w:val="00E11D66"/>
    <w:rsid w:val="00E12B81"/>
    <w:rsid w:val="00E12D99"/>
    <w:rsid w:val="00E1389A"/>
    <w:rsid w:val="00E14730"/>
    <w:rsid w:val="00E14A2F"/>
    <w:rsid w:val="00E150C3"/>
    <w:rsid w:val="00E150FA"/>
    <w:rsid w:val="00E15906"/>
    <w:rsid w:val="00E15A8B"/>
    <w:rsid w:val="00E16080"/>
    <w:rsid w:val="00E16D04"/>
    <w:rsid w:val="00E171C7"/>
    <w:rsid w:val="00E17C51"/>
    <w:rsid w:val="00E20238"/>
    <w:rsid w:val="00E20653"/>
    <w:rsid w:val="00E20655"/>
    <w:rsid w:val="00E21033"/>
    <w:rsid w:val="00E21CC5"/>
    <w:rsid w:val="00E21EC4"/>
    <w:rsid w:val="00E21EF1"/>
    <w:rsid w:val="00E2256B"/>
    <w:rsid w:val="00E2346D"/>
    <w:rsid w:val="00E238D9"/>
    <w:rsid w:val="00E25377"/>
    <w:rsid w:val="00E2594D"/>
    <w:rsid w:val="00E25DEB"/>
    <w:rsid w:val="00E2603C"/>
    <w:rsid w:val="00E26933"/>
    <w:rsid w:val="00E270A4"/>
    <w:rsid w:val="00E27481"/>
    <w:rsid w:val="00E27616"/>
    <w:rsid w:val="00E277E5"/>
    <w:rsid w:val="00E27DE8"/>
    <w:rsid w:val="00E30B58"/>
    <w:rsid w:val="00E30F89"/>
    <w:rsid w:val="00E317EB"/>
    <w:rsid w:val="00E31AA4"/>
    <w:rsid w:val="00E31B9D"/>
    <w:rsid w:val="00E323C6"/>
    <w:rsid w:val="00E32793"/>
    <w:rsid w:val="00E32E71"/>
    <w:rsid w:val="00E334C4"/>
    <w:rsid w:val="00E33899"/>
    <w:rsid w:val="00E33BCC"/>
    <w:rsid w:val="00E344C9"/>
    <w:rsid w:val="00E34953"/>
    <w:rsid w:val="00E34B5C"/>
    <w:rsid w:val="00E34C6F"/>
    <w:rsid w:val="00E350C6"/>
    <w:rsid w:val="00E35598"/>
    <w:rsid w:val="00E35791"/>
    <w:rsid w:val="00E35F88"/>
    <w:rsid w:val="00E36333"/>
    <w:rsid w:val="00E37C64"/>
    <w:rsid w:val="00E40097"/>
    <w:rsid w:val="00E40487"/>
    <w:rsid w:val="00E407B9"/>
    <w:rsid w:val="00E40B41"/>
    <w:rsid w:val="00E40BF0"/>
    <w:rsid w:val="00E40E3A"/>
    <w:rsid w:val="00E40F3A"/>
    <w:rsid w:val="00E410D5"/>
    <w:rsid w:val="00E41834"/>
    <w:rsid w:val="00E41BEF"/>
    <w:rsid w:val="00E41E34"/>
    <w:rsid w:val="00E41F02"/>
    <w:rsid w:val="00E421F4"/>
    <w:rsid w:val="00E4259E"/>
    <w:rsid w:val="00E4282E"/>
    <w:rsid w:val="00E42902"/>
    <w:rsid w:val="00E4323C"/>
    <w:rsid w:val="00E432C8"/>
    <w:rsid w:val="00E433AA"/>
    <w:rsid w:val="00E437FB"/>
    <w:rsid w:val="00E43826"/>
    <w:rsid w:val="00E43EEB"/>
    <w:rsid w:val="00E44136"/>
    <w:rsid w:val="00E4446B"/>
    <w:rsid w:val="00E44792"/>
    <w:rsid w:val="00E44BB0"/>
    <w:rsid w:val="00E44C9C"/>
    <w:rsid w:val="00E44D8E"/>
    <w:rsid w:val="00E44ED1"/>
    <w:rsid w:val="00E45409"/>
    <w:rsid w:val="00E459A6"/>
    <w:rsid w:val="00E459AC"/>
    <w:rsid w:val="00E45D5E"/>
    <w:rsid w:val="00E46028"/>
    <w:rsid w:val="00E4685F"/>
    <w:rsid w:val="00E46E6D"/>
    <w:rsid w:val="00E4720C"/>
    <w:rsid w:val="00E4766C"/>
    <w:rsid w:val="00E47738"/>
    <w:rsid w:val="00E50985"/>
    <w:rsid w:val="00E5145A"/>
    <w:rsid w:val="00E522BF"/>
    <w:rsid w:val="00E523F4"/>
    <w:rsid w:val="00E530CC"/>
    <w:rsid w:val="00E53A55"/>
    <w:rsid w:val="00E5408E"/>
    <w:rsid w:val="00E54658"/>
    <w:rsid w:val="00E54E1F"/>
    <w:rsid w:val="00E550DD"/>
    <w:rsid w:val="00E55282"/>
    <w:rsid w:val="00E559D9"/>
    <w:rsid w:val="00E55AB9"/>
    <w:rsid w:val="00E55E31"/>
    <w:rsid w:val="00E573C6"/>
    <w:rsid w:val="00E60A04"/>
    <w:rsid w:val="00E60AEB"/>
    <w:rsid w:val="00E615EA"/>
    <w:rsid w:val="00E61743"/>
    <w:rsid w:val="00E62236"/>
    <w:rsid w:val="00E63905"/>
    <w:rsid w:val="00E63973"/>
    <w:rsid w:val="00E64796"/>
    <w:rsid w:val="00E64CC4"/>
    <w:rsid w:val="00E6614F"/>
    <w:rsid w:val="00E67722"/>
    <w:rsid w:val="00E6787F"/>
    <w:rsid w:val="00E70C00"/>
    <w:rsid w:val="00E71086"/>
    <w:rsid w:val="00E711E1"/>
    <w:rsid w:val="00E716FA"/>
    <w:rsid w:val="00E73598"/>
    <w:rsid w:val="00E73B7A"/>
    <w:rsid w:val="00E73BB6"/>
    <w:rsid w:val="00E73EBD"/>
    <w:rsid w:val="00E73EED"/>
    <w:rsid w:val="00E7497E"/>
    <w:rsid w:val="00E74AC5"/>
    <w:rsid w:val="00E7548B"/>
    <w:rsid w:val="00E756F6"/>
    <w:rsid w:val="00E768D9"/>
    <w:rsid w:val="00E770B3"/>
    <w:rsid w:val="00E77E8B"/>
    <w:rsid w:val="00E77FDB"/>
    <w:rsid w:val="00E805AF"/>
    <w:rsid w:val="00E807F2"/>
    <w:rsid w:val="00E80839"/>
    <w:rsid w:val="00E80D84"/>
    <w:rsid w:val="00E80E43"/>
    <w:rsid w:val="00E813B3"/>
    <w:rsid w:val="00E81960"/>
    <w:rsid w:val="00E8197E"/>
    <w:rsid w:val="00E81DB4"/>
    <w:rsid w:val="00E820A9"/>
    <w:rsid w:val="00E821B4"/>
    <w:rsid w:val="00E82B76"/>
    <w:rsid w:val="00E82E7D"/>
    <w:rsid w:val="00E8306F"/>
    <w:rsid w:val="00E83478"/>
    <w:rsid w:val="00E841ED"/>
    <w:rsid w:val="00E8438C"/>
    <w:rsid w:val="00E84882"/>
    <w:rsid w:val="00E84A0B"/>
    <w:rsid w:val="00E84E74"/>
    <w:rsid w:val="00E85970"/>
    <w:rsid w:val="00E85AF3"/>
    <w:rsid w:val="00E85C66"/>
    <w:rsid w:val="00E85F00"/>
    <w:rsid w:val="00E862F4"/>
    <w:rsid w:val="00E86469"/>
    <w:rsid w:val="00E86783"/>
    <w:rsid w:val="00E87AA6"/>
    <w:rsid w:val="00E87F09"/>
    <w:rsid w:val="00E90326"/>
    <w:rsid w:val="00E90484"/>
    <w:rsid w:val="00E904B7"/>
    <w:rsid w:val="00E905F0"/>
    <w:rsid w:val="00E90A9F"/>
    <w:rsid w:val="00E90B00"/>
    <w:rsid w:val="00E90BEA"/>
    <w:rsid w:val="00E918AA"/>
    <w:rsid w:val="00E91B22"/>
    <w:rsid w:val="00E91FDC"/>
    <w:rsid w:val="00E922A1"/>
    <w:rsid w:val="00E92708"/>
    <w:rsid w:val="00E92CD9"/>
    <w:rsid w:val="00E92D6F"/>
    <w:rsid w:val="00E9335E"/>
    <w:rsid w:val="00E9340A"/>
    <w:rsid w:val="00E9422D"/>
    <w:rsid w:val="00E95230"/>
    <w:rsid w:val="00E95E01"/>
    <w:rsid w:val="00E96725"/>
    <w:rsid w:val="00E96C1D"/>
    <w:rsid w:val="00E971FE"/>
    <w:rsid w:val="00E97233"/>
    <w:rsid w:val="00E978BA"/>
    <w:rsid w:val="00EA02CC"/>
    <w:rsid w:val="00EA04A3"/>
    <w:rsid w:val="00EA081B"/>
    <w:rsid w:val="00EA0D07"/>
    <w:rsid w:val="00EA134F"/>
    <w:rsid w:val="00EA1611"/>
    <w:rsid w:val="00EA172D"/>
    <w:rsid w:val="00EA271C"/>
    <w:rsid w:val="00EA2896"/>
    <w:rsid w:val="00EA3169"/>
    <w:rsid w:val="00EA38FE"/>
    <w:rsid w:val="00EA3A4B"/>
    <w:rsid w:val="00EA3C50"/>
    <w:rsid w:val="00EA3CC5"/>
    <w:rsid w:val="00EA43C9"/>
    <w:rsid w:val="00EA4B45"/>
    <w:rsid w:val="00EA4E13"/>
    <w:rsid w:val="00EA4EFF"/>
    <w:rsid w:val="00EA52AE"/>
    <w:rsid w:val="00EA564E"/>
    <w:rsid w:val="00EA619F"/>
    <w:rsid w:val="00EA63E6"/>
    <w:rsid w:val="00EA6695"/>
    <w:rsid w:val="00EA6881"/>
    <w:rsid w:val="00EA6CA9"/>
    <w:rsid w:val="00EA713E"/>
    <w:rsid w:val="00EA73B7"/>
    <w:rsid w:val="00EA7B23"/>
    <w:rsid w:val="00EA7C8C"/>
    <w:rsid w:val="00EB0D74"/>
    <w:rsid w:val="00EB1140"/>
    <w:rsid w:val="00EB15F3"/>
    <w:rsid w:val="00EB1A42"/>
    <w:rsid w:val="00EB2056"/>
    <w:rsid w:val="00EB2123"/>
    <w:rsid w:val="00EB2285"/>
    <w:rsid w:val="00EB2789"/>
    <w:rsid w:val="00EB2DDE"/>
    <w:rsid w:val="00EB2DFD"/>
    <w:rsid w:val="00EB306C"/>
    <w:rsid w:val="00EB358E"/>
    <w:rsid w:val="00EB393D"/>
    <w:rsid w:val="00EB3D73"/>
    <w:rsid w:val="00EB3EB3"/>
    <w:rsid w:val="00EB3F5F"/>
    <w:rsid w:val="00EB3F66"/>
    <w:rsid w:val="00EB51ED"/>
    <w:rsid w:val="00EB563C"/>
    <w:rsid w:val="00EB57E0"/>
    <w:rsid w:val="00EB580C"/>
    <w:rsid w:val="00EB59E6"/>
    <w:rsid w:val="00EB5D7E"/>
    <w:rsid w:val="00EB5DC8"/>
    <w:rsid w:val="00EB5EE4"/>
    <w:rsid w:val="00EB63D6"/>
    <w:rsid w:val="00EB6B61"/>
    <w:rsid w:val="00EB72AD"/>
    <w:rsid w:val="00EB74A9"/>
    <w:rsid w:val="00EB74C6"/>
    <w:rsid w:val="00EB7A82"/>
    <w:rsid w:val="00EB7C8E"/>
    <w:rsid w:val="00EC010E"/>
    <w:rsid w:val="00EC031C"/>
    <w:rsid w:val="00EC04A4"/>
    <w:rsid w:val="00EC1820"/>
    <w:rsid w:val="00EC1BAB"/>
    <w:rsid w:val="00EC2B55"/>
    <w:rsid w:val="00EC327A"/>
    <w:rsid w:val="00EC3343"/>
    <w:rsid w:val="00EC33A2"/>
    <w:rsid w:val="00EC37E7"/>
    <w:rsid w:val="00EC462A"/>
    <w:rsid w:val="00EC4B32"/>
    <w:rsid w:val="00EC4C22"/>
    <w:rsid w:val="00EC5EB0"/>
    <w:rsid w:val="00EC7CBA"/>
    <w:rsid w:val="00EC7D53"/>
    <w:rsid w:val="00ED0202"/>
    <w:rsid w:val="00ED073F"/>
    <w:rsid w:val="00ED09C6"/>
    <w:rsid w:val="00ED1E7B"/>
    <w:rsid w:val="00ED2386"/>
    <w:rsid w:val="00ED24D0"/>
    <w:rsid w:val="00ED2B71"/>
    <w:rsid w:val="00ED2D6A"/>
    <w:rsid w:val="00ED37FD"/>
    <w:rsid w:val="00ED3998"/>
    <w:rsid w:val="00ED410D"/>
    <w:rsid w:val="00ED420C"/>
    <w:rsid w:val="00ED4503"/>
    <w:rsid w:val="00ED6AEB"/>
    <w:rsid w:val="00ED6B25"/>
    <w:rsid w:val="00EE0131"/>
    <w:rsid w:val="00EE02C9"/>
    <w:rsid w:val="00EE0629"/>
    <w:rsid w:val="00EE0E07"/>
    <w:rsid w:val="00EE2820"/>
    <w:rsid w:val="00EE2848"/>
    <w:rsid w:val="00EE2FBA"/>
    <w:rsid w:val="00EE33B5"/>
    <w:rsid w:val="00EE369D"/>
    <w:rsid w:val="00EE3781"/>
    <w:rsid w:val="00EE3F30"/>
    <w:rsid w:val="00EE43B1"/>
    <w:rsid w:val="00EE4A7F"/>
    <w:rsid w:val="00EE4F01"/>
    <w:rsid w:val="00EE526A"/>
    <w:rsid w:val="00EE5E57"/>
    <w:rsid w:val="00EE694B"/>
    <w:rsid w:val="00EE6B72"/>
    <w:rsid w:val="00EE6ECF"/>
    <w:rsid w:val="00EE7D95"/>
    <w:rsid w:val="00EF0277"/>
    <w:rsid w:val="00EF03BB"/>
    <w:rsid w:val="00EF1724"/>
    <w:rsid w:val="00EF36DA"/>
    <w:rsid w:val="00EF37B9"/>
    <w:rsid w:val="00EF38C4"/>
    <w:rsid w:val="00EF4008"/>
    <w:rsid w:val="00EF497C"/>
    <w:rsid w:val="00EF4AF2"/>
    <w:rsid w:val="00EF669D"/>
    <w:rsid w:val="00EF670D"/>
    <w:rsid w:val="00EF6D49"/>
    <w:rsid w:val="00EF7372"/>
    <w:rsid w:val="00F0027A"/>
    <w:rsid w:val="00F01A04"/>
    <w:rsid w:val="00F029BC"/>
    <w:rsid w:val="00F02B8A"/>
    <w:rsid w:val="00F03126"/>
    <w:rsid w:val="00F03151"/>
    <w:rsid w:val="00F033AD"/>
    <w:rsid w:val="00F0373C"/>
    <w:rsid w:val="00F04B3D"/>
    <w:rsid w:val="00F04CCB"/>
    <w:rsid w:val="00F05548"/>
    <w:rsid w:val="00F05895"/>
    <w:rsid w:val="00F071CB"/>
    <w:rsid w:val="00F0728D"/>
    <w:rsid w:val="00F0733B"/>
    <w:rsid w:val="00F0769F"/>
    <w:rsid w:val="00F077BA"/>
    <w:rsid w:val="00F10132"/>
    <w:rsid w:val="00F1105F"/>
    <w:rsid w:val="00F110AD"/>
    <w:rsid w:val="00F117CF"/>
    <w:rsid w:val="00F11D91"/>
    <w:rsid w:val="00F11F46"/>
    <w:rsid w:val="00F128ED"/>
    <w:rsid w:val="00F134C7"/>
    <w:rsid w:val="00F1384A"/>
    <w:rsid w:val="00F13A95"/>
    <w:rsid w:val="00F13D7A"/>
    <w:rsid w:val="00F15958"/>
    <w:rsid w:val="00F15E51"/>
    <w:rsid w:val="00F15FF3"/>
    <w:rsid w:val="00F16070"/>
    <w:rsid w:val="00F1685C"/>
    <w:rsid w:val="00F16B53"/>
    <w:rsid w:val="00F16D3F"/>
    <w:rsid w:val="00F16E2D"/>
    <w:rsid w:val="00F17BBA"/>
    <w:rsid w:val="00F17D75"/>
    <w:rsid w:val="00F17E26"/>
    <w:rsid w:val="00F17FA4"/>
    <w:rsid w:val="00F202CB"/>
    <w:rsid w:val="00F203AA"/>
    <w:rsid w:val="00F20608"/>
    <w:rsid w:val="00F20B1E"/>
    <w:rsid w:val="00F20E5C"/>
    <w:rsid w:val="00F21192"/>
    <w:rsid w:val="00F217FC"/>
    <w:rsid w:val="00F219C4"/>
    <w:rsid w:val="00F22F88"/>
    <w:rsid w:val="00F22FE9"/>
    <w:rsid w:val="00F23A53"/>
    <w:rsid w:val="00F24649"/>
    <w:rsid w:val="00F24EB1"/>
    <w:rsid w:val="00F24F28"/>
    <w:rsid w:val="00F25464"/>
    <w:rsid w:val="00F25CA9"/>
    <w:rsid w:val="00F26F62"/>
    <w:rsid w:val="00F2723C"/>
    <w:rsid w:val="00F304E5"/>
    <w:rsid w:val="00F30658"/>
    <w:rsid w:val="00F30837"/>
    <w:rsid w:val="00F30B2B"/>
    <w:rsid w:val="00F3195E"/>
    <w:rsid w:val="00F31ACA"/>
    <w:rsid w:val="00F31AFC"/>
    <w:rsid w:val="00F32AEA"/>
    <w:rsid w:val="00F343D0"/>
    <w:rsid w:val="00F34441"/>
    <w:rsid w:val="00F3540B"/>
    <w:rsid w:val="00F354F1"/>
    <w:rsid w:val="00F35FC5"/>
    <w:rsid w:val="00F36190"/>
    <w:rsid w:val="00F362EA"/>
    <w:rsid w:val="00F36743"/>
    <w:rsid w:val="00F36A69"/>
    <w:rsid w:val="00F36AF8"/>
    <w:rsid w:val="00F37E86"/>
    <w:rsid w:val="00F40153"/>
    <w:rsid w:val="00F4019D"/>
    <w:rsid w:val="00F4030E"/>
    <w:rsid w:val="00F40C77"/>
    <w:rsid w:val="00F415A5"/>
    <w:rsid w:val="00F41CFC"/>
    <w:rsid w:val="00F4206B"/>
    <w:rsid w:val="00F427A7"/>
    <w:rsid w:val="00F42AAE"/>
    <w:rsid w:val="00F42E6E"/>
    <w:rsid w:val="00F42EF1"/>
    <w:rsid w:val="00F43346"/>
    <w:rsid w:val="00F434C6"/>
    <w:rsid w:val="00F43846"/>
    <w:rsid w:val="00F43D12"/>
    <w:rsid w:val="00F44248"/>
    <w:rsid w:val="00F4430B"/>
    <w:rsid w:val="00F4439E"/>
    <w:rsid w:val="00F444DA"/>
    <w:rsid w:val="00F446B0"/>
    <w:rsid w:val="00F45CB3"/>
    <w:rsid w:val="00F46337"/>
    <w:rsid w:val="00F46436"/>
    <w:rsid w:val="00F46569"/>
    <w:rsid w:val="00F471E6"/>
    <w:rsid w:val="00F472C8"/>
    <w:rsid w:val="00F473A3"/>
    <w:rsid w:val="00F478D8"/>
    <w:rsid w:val="00F501DD"/>
    <w:rsid w:val="00F5025D"/>
    <w:rsid w:val="00F507D7"/>
    <w:rsid w:val="00F50B01"/>
    <w:rsid w:val="00F50B1B"/>
    <w:rsid w:val="00F50B2D"/>
    <w:rsid w:val="00F51200"/>
    <w:rsid w:val="00F5168E"/>
    <w:rsid w:val="00F51E05"/>
    <w:rsid w:val="00F5236B"/>
    <w:rsid w:val="00F5344E"/>
    <w:rsid w:val="00F53C6D"/>
    <w:rsid w:val="00F53FFF"/>
    <w:rsid w:val="00F5408F"/>
    <w:rsid w:val="00F54780"/>
    <w:rsid w:val="00F54829"/>
    <w:rsid w:val="00F54875"/>
    <w:rsid w:val="00F5489E"/>
    <w:rsid w:val="00F55577"/>
    <w:rsid w:val="00F56039"/>
    <w:rsid w:val="00F562C3"/>
    <w:rsid w:val="00F5687F"/>
    <w:rsid w:val="00F5732E"/>
    <w:rsid w:val="00F6020A"/>
    <w:rsid w:val="00F60C2E"/>
    <w:rsid w:val="00F60F8D"/>
    <w:rsid w:val="00F610A5"/>
    <w:rsid w:val="00F611F0"/>
    <w:rsid w:val="00F611F1"/>
    <w:rsid w:val="00F612C3"/>
    <w:rsid w:val="00F614F1"/>
    <w:rsid w:val="00F61F92"/>
    <w:rsid w:val="00F6226E"/>
    <w:rsid w:val="00F62550"/>
    <w:rsid w:val="00F62A85"/>
    <w:rsid w:val="00F62E4E"/>
    <w:rsid w:val="00F630F3"/>
    <w:rsid w:val="00F63DEC"/>
    <w:rsid w:val="00F64779"/>
    <w:rsid w:val="00F650E6"/>
    <w:rsid w:val="00F652D5"/>
    <w:rsid w:val="00F65479"/>
    <w:rsid w:val="00F65EE0"/>
    <w:rsid w:val="00F65FF9"/>
    <w:rsid w:val="00F66625"/>
    <w:rsid w:val="00F668EA"/>
    <w:rsid w:val="00F66A98"/>
    <w:rsid w:val="00F6735F"/>
    <w:rsid w:val="00F6782C"/>
    <w:rsid w:val="00F67B69"/>
    <w:rsid w:val="00F67D53"/>
    <w:rsid w:val="00F70279"/>
    <w:rsid w:val="00F70300"/>
    <w:rsid w:val="00F70424"/>
    <w:rsid w:val="00F712AE"/>
    <w:rsid w:val="00F71E18"/>
    <w:rsid w:val="00F72553"/>
    <w:rsid w:val="00F72660"/>
    <w:rsid w:val="00F728EA"/>
    <w:rsid w:val="00F729A2"/>
    <w:rsid w:val="00F7301B"/>
    <w:rsid w:val="00F7323F"/>
    <w:rsid w:val="00F733B1"/>
    <w:rsid w:val="00F7392F"/>
    <w:rsid w:val="00F74BFA"/>
    <w:rsid w:val="00F74D48"/>
    <w:rsid w:val="00F74D5C"/>
    <w:rsid w:val="00F75533"/>
    <w:rsid w:val="00F757BB"/>
    <w:rsid w:val="00F762E5"/>
    <w:rsid w:val="00F76E26"/>
    <w:rsid w:val="00F770E3"/>
    <w:rsid w:val="00F77FD5"/>
    <w:rsid w:val="00F80299"/>
    <w:rsid w:val="00F80B22"/>
    <w:rsid w:val="00F813FD"/>
    <w:rsid w:val="00F81752"/>
    <w:rsid w:val="00F81941"/>
    <w:rsid w:val="00F81FD1"/>
    <w:rsid w:val="00F82504"/>
    <w:rsid w:val="00F82683"/>
    <w:rsid w:val="00F828C0"/>
    <w:rsid w:val="00F832CF"/>
    <w:rsid w:val="00F8352C"/>
    <w:rsid w:val="00F847D4"/>
    <w:rsid w:val="00F847F1"/>
    <w:rsid w:val="00F85ABD"/>
    <w:rsid w:val="00F85D7F"/>
    <w:rsid w:val="00F85DA1"/>
    <w:rsid w:val="00F85E65"/>
    <w:rsid w:val="00F8630F"/>
    <w:rsid w:val="00F869C1"/>
    <w:rsid w:val="00F87033"/>
    <w:rsid w:val="00F8726A"/>
    <w:rsid w:val="00F874AF"/>
    <w:rsid w:val="00F903B4"/>
    <w:rsid w:val="00F9084A"/>
    <w:rsid w:val="00F90FA3"/>
    <w:rsid w:val="00F91010"/>
    <w:rsid w:val="00F91126"/>
    <w:rsid w:val="00F9162C"/>
    <w:rsid w:val="00F91BD9"/>
    <w:rsid w:val="00F92154"/>
    <w:rsid w:val="00F92DED"/>
    <w:rsid w:val="00F9321F"/>
    <w:rsid w:val="00F937CC"/>
    <w:rsid w:val="00F94BD3"/>
    <w:rsid w:val="00F94C2F"/>
    <w:rsid w:val="00F9509D"/>
    <w:rsid w:val="00F952D7"/>
    <w:rsid w:val="00F95D0F"/>
    <w:rsid w:val="00F96B82"/>
    <w:rsid w:val="00F9753E"/>
    <w:rsid w:val="00F97AC4"/>
    <w:rsid w:val="00FA1562"/>
    <w:rsid w:val="00FA30B8"/>
    <w:rsid w:val="00FA346D"/>
    <w:rsid w:val="00FA34EF"/>
    <w:rsid w:val="00FA3504"/>
    <w:rsid w:val="00FA37AF"/>
    <w:rsid w:val="00FA380D"/>
    <w:rsid w:val="00FA3EA7"/>
    <w:rsid w:val="00FA4671"/>
    <w:rsid w:val="00FA4D52"/>
    <w:rsid w:val="00FA5A0D"/>
    <w:rsid w:val="00FA5F0B"/>
    <w:rsid w:val="00FA6351"/>
    <w:rsid w:val="00FA639F"/>
    <w:rsid w:val="00FA696A"/>
    <w:rsid w:val="00FA6C90"/>
    <w:rsid w:val="00FA79AC"/>
    <w:rsid w:val="00FB0528"/>
    <w:rsid w:val="00FB07A8"/>
    <w:rsid w:val="00FB08EA"/>
    <w:rsid w:val="00FB0DF6"/>
    <w:rsid w:val="00FB10A3"/>
    <w:rsid w:val="00FB16FE"/>
    <w:rsid w:val="00FB19DB"/>
    <w:rsid w:val="00FB286B"/>
    <w:rsid w:val="00FB2C3A"/>
    <w:rsid w:val="00FB2EE7"/>
    <w:rsid w:val="00FB3CA5"/>
    <w:rsid w:val="00FB4666"/>
    <w:rsid w:val="00FB503F"/>
    <w:rsid w:val="00FB5059"/>
    <w:rsid w:val="00FB51A0"/>
    <w:rsid w:val="00FB65CE"/>
    <w:rsid w:val="00FB69C1"/>
    <w:rsid w:val="00FB76DA"/>
    <w:rsid w:val="00FC08CC"/>
    <w:rsid w:val="00FC0A42"/>
    <w:rsid w:val="00FC0B92"/>
    <w:rsid w:val="00FC107B"/>
    <w:rsid w:val="00FC10C2"/>
    <w:rsid w:val="00FC1C9F"/>
    <w:rsid w:val="00FC2173"/>
    <w:rsid w:val="00FC21C4"/>
    <w:rsid w:val="00FC3075"/>
    <w:rsid w:val="00FC324F"/>
    <w:rsid w:val="00FC3281"/>
    <w:rsid w:val="00FC33F2"/>
    <w:rsid w:val="00FC3738"/>
    <w:rsid w:val="00FC43A5"/>
    <w:rsid w:val="00FC4629"/>
    <w:rsid w:val="00FC494D"/>
    <w:rsid w:val="00FC4970"/>
    <w:rsid w:val="00FC4DF6"/>
    <w:rsid w:val="00FC5195"/>
    <w:rsid w:val="00FC5359"/>
    <w:rsid w:val="00FC54CF"/>
    <w:rsid w:val="00FC5E01"/>
    <w:rsid w:val="00FC6AD7"/>
    <w:rsid w:val="00FC74D3"/>
    <w:rsid w:val="00FC7D9D"/>
    <w:rsid w:val="00FD018E"/>
    <w:rsid w:val="00FD036F"/>
    <w:rsid w:val="00FD0423"/>
    <w:rsid w:val="00FD1093"/>
    <w:rsid w:val="00FD14C4"/>
    <w:rsid w:val="00FD152F"/>
    <w:rsid w:val="00FD1630"/>
    <w:rsid w:val="00FD24BC"/>
    <w:rsid w:val="00FD2798"/>
    <w:rsid w:val="00FD2949"/>
    <w:rsid w:val="00FD2F7B"/>
    <w:rsid w:val="00FD3AEE"/>
    <w:rsid w:val="00FD3B6A"/>
    <w:rsid w:val="00FD3E16"/>
    <w:rsid w:val="00FD4746"/>
    <w:rsid w:val="00FD4EE7"/>
    <w:rsid w:val="00FD5157"/>
    <w:rsid w:val="00FD53F3"/>
    <w:rsid w:val="00FD55AA"/>
    <w:rsid w:val="00FD69F9"/>
    <w:rsid w:val="00FD6C25"/>
    <w:rsid w:val="00FD6E8A"/>
    <w:rsid w:val="00FD726E"/>
    <w:rsid w:val="00FD7C7B"/>
    <w:rsid w:val="00FD7E21"/>
    <w:rsid w:val="00FE03E6"/>
    <w:rsid w:val="00FE0649"/>
    <w:rsid w:val="00FE091F"/>
    <w:rsid w:val="00FE09C6"/>
    <w:rsid w:val="00FE0FCD"/>
    <w:rsid w:val="00FE1656"/>
    <w:rsid w:val="00FE170B"/>
    <w:rsid w:val="00FE1995"/>
    <w:rsid w:val="00FE1CA2"/>
    <w:rsid w:val="00FE3434"/>
    <w:rsid w:val="00FE3910"/>
    <w:rsid w:val="00FE5FD1"/>
    <w:rsid w:val="00FE60E5"/>
    <w:rsid w:val="00FE6460"/>
    <w:rsid w:val="00FE65AC"/>
    <w:rsid w:val="00FE6B07"/>
    <w:rsid w:val="00FE6BB5"/>
    <w:rsid w:val="00FE6EC6"/>
    <w:rsid w:val="00FE7070"/>
    <w:rsid w:val="00FE719E"/>
    <w:rsid w:val="00FF0021"/>
    <w:rsid w:val="00FF03B3"/>
    <w:rsid w:val="00FF07AF"/>
    <w:rsid w:val="00FF09D5"/>
    <w:rsid w:val="00FF0BEC"/>
    <w:rsid w:val="00FF1093"/>
    <w:rsid w:val="00FF1155"/>
    <w:rsid w:val="00FF1624"/>
    <w:rsid w:val="00FF1850"/>
    <w:rsid w:val="00FF22D0"/>
    <w:rsid w:val="00FF2800"/>
    <w:rsid w:val="00FF2E29"/>
    <w:rsid w:val="00FF3019"/>
    <w:rsid w:val="00FF3379"/>
    <w:rsid w:val="00FF3464"/>
    <w:rsid w:val="00FF41E7"/>
    <w:rsid w:val="00FF4214"/>
    <w:rsid w:val="00FF622C"/>
    <w:rsid w:val="00FF695B"/>
    <w:rsid w:val="00FF69AE"/>
    <w:rsid w:val="00FF6AD8"/>
    <w:rsid w:val="00FF6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C448CD"/>
  <w15:chartTrackingRefBased/>
  <w15:docId w15:val="{6CADED9B-156B-4E4B-8B40-97C5CB2B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D2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65B48"/>
    <w:rPr>
      <w:rFonts w:ascii="Tahoma" w:hAnsi="Tahoma" w:cs="Tahoma"/>
      <w:sz w:val="16"/>
      <w:szCs w:val="16"/>
    </w:rPr>
  </w:style>
  <w:style w:type="table" w:customStyle="1" w:styleId="TableGrid1">
    <w:name w:val="Table Grid1"/>
    <w:basedOn w:val="TableNormal"/>
    <w:next w:val="TableGrid"/>
    <w:uiPriority w:val="59"/>
    <w:rsid w:val="000C36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53F3"/>
    <w:rPr>
      <w:color w:val="0563C1"/>
      <w:u w:val="single"/>
    </w:rPr>
  </w:style>
  <w:style w:type="character" w:styleId="UnresolvedMention">
    <w:name w:val="Unresolved Mention"/>
    <w:uiPriority w:val="99"/>
    <w:semiHidden/>
    <w:unhideWhenUsed/>
    <w:rsid w:val="00FD53F3"/>
    <w:rPr>
      <w:color w:val="605E5C"/>
      <w:shd w:val="clear" w:color="auto" w:fill="E1DFDD"/>
    </w:rPr>
  </w:style>
  <w:style w:type="character" w:styleId="FollowedHyperlink">
    <w:name w:val="FollowedHyperlink"/>
    <w:uiPriority w:val="99"/>
    <w:semiHidden/>
    <w:unhideWhenUsed/>
    <w:rsid w:val="00FD53F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5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icensing@highland.gov.uk" TargetMode="External"/><Relationship Id="rId4" Type="http://schemas.openxmlformats.org/officeDocument/2006/relationships/numbering" Target="numbering.xml"/><Relationship Id="rId9" Type="http://schemas.openxmlformats.org/officeDocument/2006/relationships/hyperlink" Target="http://www.highland.gov.uk/info/20005/roads_and_pavements/101/permits_for_working_on_public_road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3" ma:contentTypeDescription="Create a new document." ma:contentTypeScope="" ma:versionID="38c0543714d7e0d37e93a17907ad5e5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17d389a544ba92a05f1643927476c46b"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A9EA2A-CB46-425D-B2F0-6D93EC575ECF}">
  <ds:schemaRefs>
    <ds:schemaRef ds:uri="http://schemas.microsoft.com/sharepoint/v3/contenttype/forms"/>
  </ds:schemaRefs>
</ds:datastoreItem>
</file>

<file path=customXml/itemProps2.xml><?xml version="1.0" encoding="utf-8"?>
<ds:datastoreItem xmlns:ds="http://schemas.openxmlformats.org/officeDocument/2006/customXml" ds:itemID="{F3CBEEC4-D0B0-459E-AC12-262C92B8F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D34C3-27F6-49FF-8E8E-6CA94EC59B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1659</Words>
  <Characters>9749</Characters>
  <Application>Microsoft Office Word</Application>
  <DocSecurity>0</DocSecurity>
  <Lines>443</Lines>
  <Paragraphs>181</Paragraphs>
  <ScaleCrop>false</ScaleCrop>
  <HeadingPairs>
    <vt:vector size="2" baseType="variant">
      <vt:variant>
        <vt:lpstr>Title</vt:lpstr>
      </vt:variant>
      <vt:variant>
        <vt:i4>1</vt:i4>
      </vt:variant>
    </vt:vector>
  </HeadingPairs>
  <TitlesOfParts>
    <vt:vector size="1" baseType="lpstr">
      <vt:lpstr> </vt:lpstr>
    </vt:vector>
  </TitlesOfParts>
  <Company>Fujitsu Services</Company>
  <LinksUpToDate>false</LinksUpToDate>
  <CharactersWithSpaces>11227</CharactersWithSpaces>
  <SharedDoc>false</SharedDoc>
  <HLinks>
    <vt:vector size="12" baseType="variant">
      <vt:variant>
        <vt:i4>262267</vt:i4>
      </vt:variant>
      <vt:variant>
        <vt:i4>3</vt:i4>
      </vt:variant>
      <vt:variant>
        <vt:i4>0</vt:i4>
      </vt:variant>
      <vt:variant>
        <vt:i4>5</vt:i4>
      </vt:variant>
      <vt:variant>
        <vt:lpwstr>mailto:licensing@highland.gov.uk</vt:lpwstr>
      </vt:variant>
      <vt:variant>
        <vt:lpwstr/>
      </vt:variant>
      <vt:variant>
        <vt:i4>2424855</vt:i4>
      </vt:variant>
      <vt:variant>
        <vt:i4>0</vt:i4>
      </vt:variant>
      <vt:variant>
        <vt:i4>0</vt:i4>
      </vt:variant>
      <vt:variant>
        <vt:i4>5</vt:i4>
      </vt:variant>
      <vt:variant>
        <vt:lpwstr>http://www.highland.gov.uk/info/20005/roads_and_pavements/101/permits_for_working_on_public_roads/3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miche</dc:creator>
  <cp:keywords/>
  <cp:lastModifiedBy>Ronan Hutchison (Strategic Improvement &amp; Performance)</cp:lastModifiedBy>
  <cp:revision>2</cp:revision>
  <cp:lastPrinted>2014-06-19T14:36:00Z</cp:lastPrinted>
  <dcterms:created xsi:type="dcterms:W3CDTF">2025-08-25T14:26:00Z</dcterms:created>
  <dcterms:modified xsi:type="dcterms:W3CDTF">2025-08-25T14:26:00Z</dcterms:modified>
</cp:coreProperties>
</file>