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CA7C" w14:textId="77777777" w:rsidR="00705750" w:rsidRPr="00522F21" w:rsidRDefault="00705750" w:rsidP="00705750">
      <w:pPr>
        <w:pStyle w:val="Title"/>
        <w:rPr>
          <w:rFonts w:ascii="Ebrima" w:hAnsi="Ebrima"/>
          <w:b/>
          <w:bCs/>
          <w:sz w:val="24"/>
          <w:szCs w:val="24"/>
          <w:u w:val="single"/>
        </w:rPr>
      </w:pPr>
      <w:r w:rsidRPr="008737BB">
        <w:rPr>
          <w:rFonts w:ascii="Ebrima" w:hAnsi="Ebrima"/>
          <w:b/>
          <w:bCs/>
          <w:sz w:val="24"/>
          <w:szCs w:val="24"/>
          <w:u w:val="single"/>
        </w:rPr>
        <w:t>APPENDIX B</w:t>
      </w:r>
    </w:p>
    <w:p w14:paraId="6D6CCCFD" w14:textId="77777777" w:rsidR="00705750" w:rsidRDefault="00705750" w:rsidP="00705750">
      <w:pPr>
        <w:pStyle w:val="Title"/>
        <w:rPr>
          <w:rFonts w:ascii="Ebrima" w:hAnsi="Ebrima"/>
          <w:sz w:val="24"/>
          <w:szCs w:val="24"/>
        </w:rPr>
      </w:pPr>
      <w:r w:rsidRPr="001B586D">
        <w:rPr>
          <w:rFonts w:ascii="Ebrima" w:hAnsi="Ebrima"/>
          <w:b/>
          <w:bCs/>
          <w:sz w:val="24"/>
          <w:szCs w:val="24"/>
        </w:rPr>
        <w:t>FLEXI-EDUCATION REQUEST FORM</w:t>
      </w:r>
      <w:r>
        <w:rPr>
          <w:rFonts w:ascii="Ebrima" w:hAnsi="Ebrima"/>
          <w:sz w:val="24"/>
          <w:szCs w:val="24"/>
        </w:rPr>
        <w:t xml:space="preserve"> – to be completed by parent/carer and shared with school for discussion.</w:t>
      </w:r>
    </w:p>
    <w:p w14:paraId="0200FB41" w14:textId="77777777" w:rsidR="00705750" w:rsidRPr="00E06278" w:rsidRDefault="00705750" w:rsidP="00705750">
      <w:pPr>
        <w:pStyle w:val="Title"/>
        <w:rPr>
          <w:rFonts w:ascii="Ebrima" w:hAnsi="Ebri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5838"/>
      </w:tblGrid>
      <w:tr w:rsidR="00705750" w:rsidRPr="00E06278" w14:paraId="11337FA1" w14:textId="77777777" w:rsidTr="00234D94">
        <w:tc>
          <w:tcPr>
            <w:tcW w:w="2802" w:type="dxa"/>
          </w:tcPr>
          <w:p w14:paraId="7AB38B1B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>
              <w:rPr>
                <w:rFonts w:ascii="Ebrima" w:hAnsi="Ebrima"/>
                <w:sz w:val="24"/>
                <w:szCs w:val="24"/>
              </w:rPr>
              <w:t>Child</w:t>
            </w:r>
            <w:r w:rsidRPr="00E06278">
              <w:rPr>
                <w:rFonts w:ascii="Ebrima" w:hAnsi="Ebrima"/>
                <w:sz w:val="24"/>
                <w:szCs w:val="24"/>
              </w:rPr>
              <w:t xml:space="preserve"> Name</w:t>
            </w:r>
          </w:p>
        </w:tc>
        <w:tc>
          <w:tcPr>
            <w:tcW w:w="5838" w:type="dxa"/>
          </w:tcPr>
          <w:p w14:paraId="54EC883D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4DD15F05" w14:textId="77777777" w:rsidTr="00234D94">
        <w:tc>
          <w:tcPr>
            <w:tcW w:w="2802" w:type="dxa"/>
          </w:tcPr>
          <w:p w14:paraId="7FB3F370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Date of Birth</w:t>
            </w:r>
          </w:p>
        </w:tc>
        <w:tc>
          <w:tcPr>
            <w:tcW w:w="5838" w:type="dxa"/>
          </w:tcPr>
          <w:p w14:paraId="358F197B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0BBD035A" w14:textId="77777777" w:rsidTr="00234D94">
        <w:tc>
          <w:tcPr>
            <w:tcW w:w="2802" w:type="dxa"/>
          </w:tcPr>
          <w:p w14:paraId="74372CC3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School</w:t>
            </w:r>
          </w:p>
        </w:tc>
        <w:tc>
          <w:tcPr>
            <w:tcW w:w="5838" w:type="dxa"/>
          </w:tcPr>
          <w:p w14:paraId="03BD2EE7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60CB5DB2" w14:textId="77777777" w:rsidTr="00234D94">
        <w:tc>
          <w:tcPr>
            <w:tcW w:w="2802" w:type="dxa"/>
          </w:tcPr>
          <w:p w14:paraId="6D364658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Class/Year Group</w:t>
            </w:r>
          </w:p>
        </w:tc>
        <w:tc>
          <w:tcPr>
            <w:tcW w:w="5838" w:type="dxa"/>
          </w:tcPr>
          <w:p w14:paraId="56359614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</w:tbl>
    <w:p w14:paraId="74D66D19" w14:textId="77777777" w:rsidR="00705750" w:rsidRPr="00E06278" w:rsidRDefault="00705750" w:rsidP="00705750">
      <w:pPr>
        <w:pStyle w:val="Heading1"/>
        <w:rPr>
          <w:rFonts w:ascii="Ebrima" w:hAnsi="Ebri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0"/>
        <w:gridCol w:w="6226"/>
      </w:tblGrid>
      <w:tr w:rsidR="00705750" w:rsidRPr="00E06278" w14:paraId="368F3115" w14:textId="77777777" w:rsidTr="00234D94">
        <w:tc>
          <w:tcPr>
            <w:tcW w:w="2802" w:type="dxa"/>
          </w:tcPr>
          <w:p w14:paraId="61244673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>
              <w:rPr>
                <w:rFonts w:ascii="Ebrima" w:hAnsi="Ebrima"/>
                <w:sz w:val="24"/>
                <w:szCs w:val="24"/>
              </w:rPr>
              <w:t xml:space="preserve">Parent/Carer </w:t>
            </w:r>
            <w:r w:rsidRPr="00E06278">
              <w:rPr>
                <w:rFonts w:ascii="Ebrima" w:hAnsi="Ebrima"/>
                <w:sz w:val="24"/>
                <w:szCs w:val="24"/>
              </w:rPr>
              <w:t>Name</w:t>
            </w:r>
          </w:p>
        </w:tc>
        <w:tc>
          <w:tcPr>
            <w:tcW w:w="6237" w:type="dxa"/>
          </w:tcPr>
          <w:p w14:paraId="47AF990C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3F03F039" w14:textId="77777777" w:rsidTr="00234D94">
        <w:tc>
          <w:tcPr>
            <w:tcW w:w="2802" w:type="dxa"/>
          </w:tcPr>
          <w:p w14:paraId="2E5AD6A9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Relationship</w:t>
            </w:r>
          </w:p>
        </w:tc>
        <w:tc>
          <w:tcPr>
            <w:tcW w:w="6237" w:type="dxa"/>
          </w:tcPr>
          <w:p w14:paraId="6DE9D7AD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4BBD5544" w14:textId="77777777" w:rsidTr="00234D94">
        <w:tc>
          <w:tcPr>
            <w:tcW w:w="2802" w:type="dxa"/>
          </w:tcPr>
          <w:p w14:paraId="15239599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Telephone</w:t>
            </w:r>
          </w:p>
        </w:tc>
        <w:tc>
          <w:tcPr>
            <w:tcW w:w="6237" w:type="dxa"/>
          </w:tcPr>
          <w:p w14:paraId="112ECEB9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0922F34F" w14:textId="77777777" w:rsidTr="00234D94">
        <w:tc>
          <w:tcPr>
            <w:tcW w:w="2802" w:type="dxa"/>
          </w:tcPr>
          <w:p w14:paraId="397CE52D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Email</w:t>
            </w:r>
          </w:p>
        </w:tc>
        <w:tc>
          <w:tcPr>
            <w:tcW w:w="6237" w:type="dxa"/>
          </w:tcPr>
          <w:p w14:paraId="0770B02A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0DBA2BB2" w14:textId="77777777" w:rsidTr="00234D94">
        <w:tc>
          <w:tcPr>
            <w:tcW w:w="2802" w:type="dxa"/>
          </w:tcPr>
          <w:p w14:paraId="1CDCCC15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>
              <w:rPr>
                <w:rFonts w:ascii="Ebrima" w:hAnsi="Ebrima"/>
                <w:sz w:val="24"/>
                <w:szCs w:val="24"/>
              </w:rPr>
              <w:t>Home address</w:t>
            </w:r>
          </w:p>
        </w:tc>
        <w:tc>
          <w:tcPr>
            <w:tcW w:w="6237" w:type="dxa"/>
          </w:tcPr>
          <w:p w14:paraId="5D8E05D0" w14:textId="77777777" w:rsidR="00705750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  <w:p w14:paraId="2C81E1A4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</w:tbl>
    <w:p w14:paraId="3A2AFA58" w14:textId="77777777" w:rsidR="00705750" w:rsidRPr="00E06278" w:rsidRDefault="00705750" w:rsidP="00705750">
      <w:pPr>
        <w:pStyle w:val="Heading1"/>
        <w:rPr>
          <w:rFonts w:ascii="Ebrima" w:hAnsi="Ebrima"/>
          <w:sz w:val="24"/>
          <w:szCs w:val="24"/>
        </w:rPr>
      </w:pPr>
      <w:r w:rsidRPr="00E06278">
        <w:rPr>
          <w:rFonts w:ascii="Ebrima" w:hAnsi="Ebrima"/>
          <w:sz w:val="24"/>
          <w:szCs w:val="24"/>
        </w:rPr>
        <w:t>Proposed Attendance Pattern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77"/>
        <w:gridCol w:w="2875"/>
        <w:gridCol w:w="3274"/>
      </w:tblGrid>
      <w:tr w:rsidR="00705750" w:rsidRPr="00E06278" w14:paraId="18603F7A" w14:textId="77777777" w:rsidTr="00234D94">
        <w:tc>
          <w:tcPr>
            <w:tcW w:w="2880" w:type="dxa"/>
          </w:tcPr>
          <w:p w14:paraId="1DD2E207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Day</w:t>
            </w:r>
          </w:p>
        </w:tc>
        <w:tc>
          <w:tcPr>
            <w:tcW w:w="2880" w:type="dxa"/>
          </w:tcPr>
          <w:p w14:paraId="3E35FB23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School</w:t>
            </w:r>
          </w:p>
        </w:tc>
        <w:tc>
          <w:tcPr>
            <w:tcW w:w="3279" w:type="dxa"/>
          </w:tcPr>
          <w:p w14:paraId="37F04A54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>
              <w:rPr>
                <w:rFonts w:ascii="Ebrima" w:hAnsi="Ebrima"/>
                <w:sz w:val="24"/>
                <w:szCs w:val="24"/>
              </w:rPr>
              <w:t>Flexi Schooling</w:t>
            </w:r>
          </w:p>
        </w:tc>
      </w:tr>
      <w:tr w:rsidR="00705750" w:rsidRPr="00E06278" w14:paraId="42A62701" w14:textId="77777777" w:rsidTr="00234D94">
        <w:tc>
          <w:tcPr>
            <w:tcW w:w="2880" w:type="dxa"/>
          </w:tcPr>
          <w:p w14:paraId="3F6FDF52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Monday</w:t>
            </w:r>
          </w:p>
        </w:tc>
        <w:tc>
          <w:tcPr>
            <w:tcW w:w="2880" w:type="dxa"/>
          </w:tcPr>
          <w:p w14:paraId="41D728E0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3279" w:type="dxa"/>
          </w:tcPr>
          <w:p w14:paraId="7647FC47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369E329F" w14:textId="77777777" w:rsidTr="00234D94">
        <w:tc>
          <w:tcPr>
            <w:tcW w:w="2880" w:type="dxa"/>
          </w:tcPr>
          <w:p w14:paraId="7B332AE6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Tuesday</w:t>
            </w:r>
          </w:p>
        </w:tc>
        <w:tc>
          <w:tcPr>
            <w:tcW w:w="2880" w:type="dxa"/>
          </w:tcPr>
          <w:p w14:paraId="7501BC14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3279" w:type="dxa"/>
          </w:tcPr>
          <w:p w14:paraId="5E99354A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18A94E09" w14:textId="77777777" w:rsidTr="00234D94">
        <w:tc>
          <w:tcPr>
            <w:tcW w:w="2880" w:type="dxa"/>
          </w:tcPr>
          <w:p w14:paraId="6E08D653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Wednesday</w:t>
            </w:r>
          </w:p>
        </w:tc>
        <w:tc>
          <w:tcPr>
            <w:tcW w:w="2880" w:type="dxa"/>
          </w:tcPr>
          <w:p w14:paraId="641322D0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3279" w:type="dxa"/>
          </w:tcPr>
          <w:p w14:paraId="4D2B7EB9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5E8E2A40" w14:textId="77777777" w:rsidTr="00234D94">
        <w:tc>
          <w:tcPr>
            <w:tcW w:w="2880" w:type="dxa"/>
          </w:tcPr>
          <w:p w14:paraId="3223660B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Thursday</w:t>
            </w:r>
          </w:p>
        </w:tc>
        <w:tc>
          <w:tcPr>
            <w:tcW w:w="2880" w:type="dxa"/>
          </w:tcPr>
          <w:p w14:paraId="130E855F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3279" w:type="dxa"/>
          </w:tcPr>
          <w:p w14:paraId="2F1F4B07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705750" w:rsidRPr="00E06278" w14:paraId="3F81F0B1" w14:textId="77777777" w:rsidTr="00234D94">
        <w:tc>
          <w:tcPr>
            <w:tcW w:w="2880" w:type="dxa"/>
          </w:tcPr>
          <w:p w14:paraId="0EF7C9DF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  <w:r w:rsidRPr="00E06278">
              <w:rPr>
                <w:rFonts w:ascii="Ebrima" w:hAnsi="Ebrima"/>
                <w:sz w:val="24"/>
                <w:szCs w:val="24"/>
              </w:rPr>
              <w:t>Friday</w:t>
            </w:r>
          </w:p>
        </w:tc>
        <w:tc>
          <w:tcPr>
            <w:tcW w:w="2880" w:type="dxa"/>
          </w:tcPr>
          <w:p w14:paraId="530823B6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3279" w:type="dxa"/>
          </w:tcPr>
          <w:p w14:paraId="7A4EE3B1" w14:textId="77777777" w:rsidR="00705750" w:rsidRPr="00E06278" w:rsidRDefault="00705750" w:rsidP="00234D94">
            <w:pPr>
              <w:rPr>
                <w:rFonts w:ascii="Ebrima" w:hAnsi="Ebrima"/>
                <w:sz w:val="24"/>
                <w:szCs w:val="24"/>
              </w:rPr>
            </w:pPr>
          </w:p>
        </w:tc>
      </w:tr>
    </w:tbl>
    <w:p w14:paraId="76FB85A6" w14:textId="77777777" w:rsidR="00705750" w:rsidRDefault="00705750" w:rsidP="00705750">
      <w:pPr>
        <w:spacing w:after="0" w:line="240" w:lineRule="auto"/>
        <w:textAlignment w:val="baseline"/>
        <w:rPr>
          <w:rFonts w:ascii="Ebrima" w:eastAsia="Times New Roman" w:hAnsi="Ebrima" w:cs="Segoe UI"/>
          <w:sz w:val="24"/>
          <w:szCs w:val="24"/>
          <w:lang w:eastAsia="en-GB"/>
        </w:rPr>
      </w:pPr>
    </w:p>
    <w:p w14:paraId="267FCE2C" w14:textId="77777777" w:rsidR="00705750" w:rsidRPr="008737BB" w:rsidRDefault="00705750" w:rsidP="00705750">
      <w:pPr>
        <w:spacing w:after="0" w:line="240" w:lineRule="auto"/>
        <w:textAlignment w:val="baseline"/>
        <w:rPr>
          <w:rFonts w:ascii="Ebrima" w:eastAsia="Times New Roman" w:hAnsi="Ebrima" w:cs="Segoe UI"/>
          <w:sz w:val="24"/>
          <w:szCs w:val="24"/>
          <w:lang w:eastAsia="en-GB"/>
        </w:rPr>
      </w:pPr>
    </w:p>
    <w:tbl>
      <w:tblPr>
        <w:tblW w:w="9073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3"/>
      </w:tblGrid>
      <w:tr w:rsidR="00705750" w:rsidRPr="008737BB" w14:paraId="4D449F94" w14:textId="77777777" w:rsidTr="00234D94">
        <w:trPr>
          <w:trHeight w:val="300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318DB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  <w:lastRenderedPageBreak/>
              <w:t>Reason for request</w:t>
            </w:r>
          </w:p>
          <w:p w14:paraId="6B1D6498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</w:p>
          <w:p w14:paraId="61A90FA8" w14:textId="77777777" w:rsidR="00705750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2DCA845D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                 </w:t>
            </w:r>
          </w:p>
        </w:tc>
      </w:tr>
      <w:tr w:rsidR="00705750" w:rsidRPr="008737BB" w14:paraId="438D1D50" w14:textId="77777777" w:rsidTr="00234D94">
        <w:trPr>
          <w:trHeight w:val="300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AC8A8" w14:textId="3815155A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Education Plan</w:t>
            </w:r>
            <w:r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 xml:space="preserve"> - </w:t>
            </w:r>
            <w:r w:rsidRPr="000341FB">
              <w:rPr>
                <w:rFonts w:ascii="Ebrima" w:eastAsia="Times New Roman" w:hAnsi="Ebrima" w:cs="Times New Roman"/>
                <w:i/>
                <w:iCs/>
                <w:lang w:eastAsia="en-GB"/>
              </w:rPr>
              <w:t>Please also attach the Education Plan to this form</w:t>
            </w:r>
          </w:p>
          <w:p w14:paraId="1EE0B158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2D004E6B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7BD234A5" w14:textId="101538C4" w:rsidR="00705750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 </w:t>
            </w:r>
          </w:p>
          <w:p w14:paraId="6B05038B" w14:textId="77777777" w:rsidR="00705750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6DF13EBF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4A3A8F02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</w:p>
        </w:tc>
      </w:tr>
      <w:tr w:rsidR="00705750" w:rsidRPr="008737BB" w14:paraId="244FB2E9" w14:textId="77777777" w:rsidTr="00234D94">
        <w:trPr>
          <w:trHeight w:val="300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5AE2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 xml:space="preserve">Child/Young person’s views </w:t>
            </w:r>
          </w:p>
          <w:p w14:paraId="7D6D5B40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6752AD92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5B4FED4E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</w:tc>
      </w:tr>
      <w:tr w:rsidR="00705750" w:rsidRPr="008737BB" w14:paraId="462F4CF3" w14:textId="77777777" w:rsidTr="00234D94">
        <w:trPr>
          <w:trHeight w:val="300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F6BDD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Contact with Peers </w:t>
            </w:r>
          </w:p>
          <w:p w14:paraId="3929C13F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11E75E10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3063F405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05952814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 </w:t>
            </w:r>
          </w:p>
        </w:tc>
      </w:tr>
      <w:tr w:rsidR="00705750" w:rsidRPr="008737BB" w14:paraId="3BD1C54E" w14:textId="77777777" w:rsidTr="00234D94">
        <w:trPr>
          <w:trHeight w:val="300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7DD45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Additional Support Needs -  </w:t>
            </w:r>
          </w:p>
          <w:p w14:paraId="05E0757D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0F07F296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3EF2247B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6A6E612A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 </w:t>
            </w:r>
          </w:p>
          <w:p w14:paraId="27928A56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</w:p>
        </w:tc>
      </w:tr>
      <w:tr w:rsidR="00705750" w:rsidRPr="008737BB" w14:paraId="170F6F1A" w14:textId="77777777" w:rsidTr="00234D94">
        <w:trPr>
          <w:trHeight w:val="300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B26C9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Expected benefits</w:t>
            </w:r>
          </w:p>
          <w:p w14:paraId="6A5BEAF9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63523955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646E5AC7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789D6985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49E5FC5E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</w:p>
        </w:tc>
      </w:tr>
      <w:tr w:rsidR="00705750" w:rsidRPr="008737BB" w14:paraId="74009651" w14:textId="77777777" w:rsidTr="00234D94">
        <w:trPr>
          <w:trHeight w:val="300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00D3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Parent Carer Signature:</w:t>
            </w:r>
          </w:p>
          <w:p w14:paraId="3AFA8A53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70EA9FC7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 xml:space="preserve">Date: </w:t>
            </w:r>
          </w:p>
        </w:tc>
      </w:tr>
      <w:tr w:rsidR="00705750" w:rsidRPr="008737BB" w14:paraId="1A797ABF" w14:textId="77777777" w:rsidTr="00234D94">
        <w:trPr>
          <w:trHeight w:val="300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39989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b/>
                <w:bCs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b/>
                <w:bCs/>
                <w:sz w:val="24"/>
                <w:szCs w:val="24"/>
                <w:lang w:eastAsia="en-GB"/>
              </w:rPr>
              <w:t>For School use only:</w:t>
            </w:r>
          </w:p>
          <w:p w14:paraId="1A75FD34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>Consultation date:</w:t>
            </w:r>
          </w:p>
          <w:p w14:paraId="3B7F84F7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261CBFBD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  <w:t xml:space="preserve">Decision/Outcome:  </w:t>
            </w:r>
          </w:p>
          <w:p w14:paraId="39A57088" w14:textId="77777777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Calibri"/>
                <w:sz w:val="24"/>
                <w:szCs w:val="24"/>
                <w:lang w:eastAsia="en-GB"/>
              </w:rPr>
            </w:pPr>
          </w:p>
          <w:p w14:paraId="1ADAD332" w14:textId="77777777" w:rsidR="00705750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  <w:t>HT Signature:</w:t>
            </w:r>
          </w:p>
          <w:p w14:paraId="41CEA996" w14:textId="77777777" w:rsidR="00705750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  <w:r w:rsidRPr="001B586D"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  <w:t>Date:</w:t>
            </w:r>
          </w:p>
          <w:p w14:paraId="0AAB20D7" w14:textId="77777777" w:rsidR="00705750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</w:p>
          <w:p w14:paraId="041AFD71" w14:textId="68EB2EB2" w:rsidR="00705750" w:rsidRPr="001B586D" w:rsidRDefault="00705750" w:rsidP="00234D94">
            <w:pPr>
              <w:spacing w:after="0" w:line="240" w:lineRule="auto"/>
              <w:textAlignment w:val="baseline"/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</w:pPr>
            <w:r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  <w:t xml:space="preserve">When completed </w:t>
            </w:r>
            <w:r w:rsidR="0087105D"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  <w:t>schools are to</w:t>
            </w:r>
            <w:r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  <w:t xml:space="preserve"> send this form and the education plan to </w:t>
            </w:r>
            <w:hyperlink r:id="rId9" w:history="1">
              <w:r w:rsidRPr="00794D1A">
                <w:rPr>
                  <w:rStyle w:val="Hyperlink"/>
                  <w:rFonts w:ascii="Ebrima" w:eastAsia="Times New Roman" w:hAnsi="Ebrima" w:cs="Times New Roman"/>
                  <w:sz w:val="24"/>
                  <w:szCs w:val="24"/>
                  <w:lang w:eastAsia="en-GB"/>
                </w:rPr>
                <w:t>home.education@highland.gov.uk</w:t>
              </w:r>
            </w:hyperlink>
            <w:r>
              <w:rPr>
                <w:rFonts w:ascii="Ebrima" w:eastAsia="Times New Roman" w:hAnsi="Ebrima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70F32A0B" w14:textId="77777777" w:rsidR="00705750" w:rsidRDefault="00705750"/>
    <w:sectPr w:rsidR="00705750" w:rsidSect="007057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33E6" w14:textId="77777777" w:rsidR="00816E40" w:rsidRDefault="00816E40">
      <w:pPr>
        <w:spacing w:after="0" w:line="240" w:lineRule="auto"/>
      </w:pPr>
      <w:r>
        <w:separator/>
      </w:r>
    </w:p>
  </w:endnote>
  <w:endnote w:type="continuationSeparator" w:id="0">
    <w:p w14:paraId="33D62AF5" w14:textId="77777777" w:rsidR="00816E40" w:rsidRDefault="0081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A35D4" w14:textId="77777777" w:rsidR="00705750" w:rsidRDefault="00705750">
    <w:pPr>
      <w:pStyle w:val="Footer"/>
    </w:pPr>
    <w:r>
      <w:rPr>
        <w:noProof/>
        <w:sz w:val="24"/>
        <w:lang w:eastAsia="en-GB"/>
      </w:rPr>
      <w:drawing>
        <wp:anchor distT="0" distB="0" distL="114300" distR="114300" simplePos="0" relativeHeight="251657216" behindDoc="1" locked="1" layoutInCell="1" allowOverlap="1" wp14:anchorId="2BDB599D" wp14:editId="1909B31B">
          <wp:simplePos x="0" y="0"/>
          <wp:positionH relativeFrom="column">
            <wp:posOffset>3419475</wp:posOffset>
          </wp:positionH>
          <wp:positionV relativeFrom="page">
            <wp:posOffset>9772650</wp:posOffset>
          </wp:positionV>
          <wp:extent cx="3239770" cy="9175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untain ra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29D8" w14:textId="77777777" w:rsidR="00705750" w:rsidRDefault="00705750">
    <w:pPr>
      <w:pStyle w:val="Footer"/>
    </w:pPr>
    <w:r w:rsidRPr="00DA7857">
      <w:rPr>
        <w:rFonts w:ascii="Ebrima" w:hAnsi="Ebrima"/>
        <w:b/>
        <w:color w:val="7030A0"/>
        <w:sz w:val="32"/>
      </w:rPr>
      <w:t>www.highland.gov.uk</w:t>
    </w:r>
    <w:r w:rsidRPr="00DA7857">
      <w:rPr>
        <w:rFonts w:ascii="Ebrima" w:hAnsi="Ebrima"/>
        <w:noProof/>
        <w:color w:val="FF0000"/>
        <w:sz w:val="24"/>
        <w:lang w:eastAsia="en-GB"/>
      </w:rPr>
      <w:drawing>
        <wp:anchor distT="0" distB="0" distL="114300" distR="114300" simplePos="0" relativeHeight="251658240" behindDoc="1" locked="1" layoutInCell="1" allowOverlap="1" wp14:anchorId="5D983AA0" wp14:editId="340DEFC8">
          <wp:simplePos x="0" y="0"/>
          <wp:positionH relativeFrom="column">
            <wp:posOffset>3404235</wp:posOffset>
          </wp:positionH>
          <wp:positionV relativeFrom="page">
            <wp:posOffset>9767570</wp:posOffset>
          </wp:positionV>
          <wp:extent cx="3238500" cy="917575"/>
          <wp:effectExtent l="0" t="0" r="0" b="0"/>
          <wp:wrapNone/>
          <wp:docPr id="2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191D8" w14:textId="77777777" w:rsidR="00816E40" w:rsidRDefault="00816E40">
      <w:pPr>
        <w:spacing w:after="0" w:line="240" w:lineRule="auto"/>
      </w:pPr>
      <w:r>
        <w:separator/>
      </w:r>
    </w:p>
  </w:footnote>
  <w:footnote w:type="continuationSeparator" w:id="0">
    <w:p w14:paraId="552AACE2" w14:textId="77777777" w:rsidR="00816E40" w:rsidRDefault="00816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8381019"/>
      <w:docPartObj>
        <w:docPartGallery w:val="Page Numbers (Top of Page)"/>
        <w:docPartUnique/>
      </w:docPartObj>
    </w:sdtPr>
    <w:sdtEndPr/>
    <w:sdtContent>
      <w:p w14:paraId="410D3FD1" w14:textId="77777777" w:rsidR="00705750" w:rsidRDefault="00705750">
        <w:pPr>
          <w:pStyle w:val="Head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61642" w14:textId="77777777" w:rsidR="00705750" w:rsidRDefault="007057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C8D5" w14:textId="77777777" w:rsidR="00705750" w:rsidRDefault="00705750" w:rsidP="00FE40D8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  <w:lang w:eastAsia="en-GB"/>
      </w:rPr>
      <w:drawing>
        <wp:inline distT="0" distB="0" distL="0" distR="0" wp14:anchorId="570D3179" wp14:editId="302FC9EC">
          <wp:extent cx="2016000" cy="1015200"/>
          <wp:effectExtent l="0" t="0" r="3810" b="0"/>
          <wp:docPr id="4" name="Picture 4" descr="A purple triangle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urple triangle with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50"/>
    <w:rsid w:val="00226FC2"/>
    <w:rsid w:val="00705750"/>
    <w:rsid w:val="00816E40"/>
    <w:rsid w:val="0087105D"/>
    <w:rsid w:val="0098486C"/>
    <w:rsid w:val="00C7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74B86"/>
  <w15:chartTrackingRefBased/>
  <w15:docId w15:val="{AA4B94DB-369E-4400-96F1-9159F839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50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75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75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75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75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75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75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75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75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75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7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7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7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7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7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7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5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75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5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75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57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75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57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7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7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5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75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5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750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057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home.education@highland.gov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4CBD983B58BA498D8AAD9D375788E4" ma:contentTypeVersion="11" ma:contentTypeDescription="Create a new document." ma:contentTypeScope="" ma:versionID="a40697abfdba25a9236f0a44a2892247">
  <xsd:schema xmlns:xsd="http://www.w3.org/2001/XMLSchema" xmlns:xs="http://www.w3.org/2001/XMLSchema" xmlns:p="http://schemas.microsoft.com/office/2006/metadata/properties" xmlns:ns2="87e28f04-4cb1-4a62-bcd9-cef923c16d6d" xmlns:ns3="3347ead1-e75b-44dd-9248-dd28bab5750e" targetNamespace="http://schemas.microsoft.com/office/2006/metadata/properties" ma:root="true" ma:fieldsID="a2839d7b1915627e638a5ecb99db8176" ns2:_="" ns3:_="">
    <xsd:import namespace="87e28f04-4cb1-4a62-bcd9-cef923c16d6d"/>
    <xsd:import namespace="3347ead1-e75b-44dd-9248-dd28bab57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8f04-4cb1-4a62-bcd9-cef923c16d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7ead1-e75b-44dd-9248-dd28bab575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939bc5-f006-4164-ba13-d146ef844b24}" ma:internalName="TaxCatchAll" ma:showField="CatchAllData" ma:web="3347ead1-e75b-44dd-9248-dd28bab57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e28f04-4cb1-4a62-bcd9-cef923c16d6d">
      <Terms xmlns="http://schemas.microsoft.com/office/infopath/2007/PartnerControls"/>
    </lcf76f155ced4ddcb4097134ff3c332f>
    <TaxCatchAll xmlns="3347ead1-e75b-44dd-9248-dd28bab5750e" xsi:nil="true"/>
  </documentManagement>
</p:properties>
</file>

<file path=customXml/itemProps1.xml><?xml version="1.0" encoding="utf-8"?>
<ds:datastoreItem xmlns:ds="http://schemas.openxmlformats.org/officeDocument/2006/customXml" ds:itemID="{D217CD66-EBE2-48DB-AD4A-EC367920B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2B836-7990-4F41-B1EA-8392EAE07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28f04-4cb1-4a62-bcd9-cef923c16d6d"/>
    <ds:schemaRef ds:uri="3347ead1-e75b-44dd-9248-dd28bab57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711870-AD48-4061-9DA8-238B496CD195}">
  <ds:schemaRefs>
    <ds:schemaRef ds:uri="http://schemas.microsoft.com/office/2006/metadata/properties"/>
    <ds:schemaRef ds:uri="http://schemas.microsoft.com/office/infopath/2007/PartnerControls"/>
    <ds:schemaRef ds:uri="87e28f04-4cb1-4a62-bcd9-cef923c16d6d"/>
    <ds:schemaRef ds:uri="3347ead1-e75b-44dd-9248-dd28bab575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736</Characters>
  <Application>Microsoft Office Word</Application>
  <DocSecurity>0</DocSecurity>
  <Lines>6</Lines>
  <Paragraphs>1</Paragraphs>
  <ScaleCrop>false</ScaleCrop>
  <Company>The Highland Council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Shearer (Integrated People Services)</dc:creator>
  <cp:keywords/>
  <dc:description/>
  <cp:lastModifiedBy>Fiona Shearer (Integrated People Services)</cp:lastModifiedBy>
  <cp:revision>2</cp:revision>
  <dcterms:created xsi:type="dcterms:W3CDTF">2026-09-14T09:19:00Z</dcterms:created>
  <dcterms:modified xsi:type="dcterms:W3CDTF">2026-09-14T10:05:00Z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0x010100554CBD983B58BA498D8AAD9D375788E4</vt:lpwstr>
  </property>
  <property fmtid="{D5CDD505-2E9C-101B-9397-08002B2CF9AE}" pid="3" name="MediaServiceImageTags">
    <vt:lpwstr/>
  </property>
</Properties>
</file>