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A63" w14:textId="77777777" w:rsidR="00584399" w:rsidRPr="00042AFF" w:rsidRDefault="00584399" w:rsidP="00584399">
      <w:pPr>
        <w:pStyle w:val="Heading5"/>
        <w:rPr>
          <w:rFonts w:ascii="Arial" w:hAnsi="Arial" w:cs="Arial"/>
          <w:i w:val="0"/>
          <w:sz w:val="16"/>
          <w:szCs w:val="16"/>
        </w:rPr>
      </w:pPr>
      <w:r w:rsidRPr="00042AFF">
        <w:rPr>
          <w:rFonts w:ascii="Arial" w:hAnsi="Arial" w:cs="Arial"/>
          <w:i w:val="0"/>
          <w:sz w:val="16"/>
          <w:szCs w:val="16"/>
        </w:rPr>
        <w:t>For Official Use: Cash Office/Service Point</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2822"/>
        <w:gridCol w:w="3420"/>
      </w:tblGrid>
      <w:tr w:rsidR="00584399" w:rsidRPr="00845988" w14:paraId="4969D155" w14:textId="77777777">
        <w:tblPrEx>
          <w:tblCellMar>
            <w:top w:w="0" w:type="dxa"/>
            <w:bottom w:w="0" w:type="dxa"/>
          </w:tblCellMar>
        </w:tblPrEx>
        <w:trPr>
          <w:cantSplit/>
        </w:trPr>
        <w:tc>
          <w:tcPr>
            <w:tcW w:w="2268" w:type="dxa"/>
            <w:shd w:val="clear" w:color="auto" w:fill="auto"/>
          </w:tcPr>
          <w:p w14:paraId="0E87FF38" w14:textId="77777777" w:rsidR="00584399" w:rsidRPr="003A7EE7" w:rsidRDefault="00584399" w:rsidP="00584399">
            <w:pPr>
              <w:rPr>
                <w:rFonts w:cs="Arial"/>
                <w:b/>
                <w:sz w:val="16"/>
                <w:szCs w:val="16"/>
              </w:rPr>
            </w:pPr>
            <w:r w:rsidRPr="003A7EE7">
              <w:rPr>
                <w:rFonts w:cs="Arial"/>
                <w:b/>
                <w:sz w:val="16"/>
                <w:szCs w:val="16"/>
              </w:rPr>
              <w:t>FEE PAID:</w:t>
            </w:r>
          </w:p>
        </w:tc>
        <w:tc>
          <w:tcPr>
            <w:tcW w:w="1276" w:type="dxa"/>
            <w:shd w:val="clear" w:color="auto" w:fill="auto"/>
          </w:tcPr>
          <w:p w14:paraId="1256C683" w14:textId="77777777" w:rsidR="00584399" w:rsidRPr="003A7EE7" w:rsidRDefault="00437F91" w:rsidP="00584399">
            <w:pPr>
              <w:rPr>
                <w:rFonts w:cs="Arial"/>
                <w:b/>
                <w:sz w:val="16"/>
                <w:szCs w:val="16"/>
              </w:rPr>
            </w:pPr>
            <w:r>
              <w:rPr>
                <w:rFonts w:cs="Arial"/>
                <w:b/>
                <w:sz w:val="16"/>
                <w:szCs w:val="16"/>
              </w:rPr>
              <w:t xml:space="preserve"> </w:t>
            </w:r>
          </w:p>
        </w:tc>
        <w:tc>
          <w:tcPr>
            <w:tcW w:w="2822" w:type="dxa"/>
            <w:vMerge w:val="restart"/>
            <w:tcBorders>
              <w:top w:val="nil"/>
              <w:bottom w:val="nil"/>
              <w:right w:val="nil"/>
            </w:tcBorders>
          </w:tcPr>
          <w:p w14:paraId="260A47CA" w14:textId="77777777" w:rsidR="00584399" w:rsidRPr="00845988" w:rsidRDefault="00584399" w:rsidP="00584399">
            <w:pPr>
              <w:jc w:val="center"/>
              <w:rPr>
                <w:b/>
                <w:sz w:val="16"/>
                <w:szCs w:val="16"/>
              </w:rPr>
            </w:pPr>
          </w:p>
        </w:tc>
        <w:tc>
          <w:tcPr>
            <w:tcW w:w="3420" w:type="dxa"/>
            <w:vMerge w:val="restart"/>
            <w:tcBorders>
              <w:top w:val="nil"/>
              <w:left w:val="nil"/>
              <w:bottom w:val="nil"/>
              <w:right w:val="nil"/>
            </w:tcBorders>
          </w:tcPr>
          <w:p w14:paraId="7370CCB3" w14:textId="39A63C55" w:rsidR="00584399" w:rsidRPr="00845988" w:rsidRDefault="006E6838" w:rsidP="00584399">
            <w:pPr>
              <w:jc w:val="center"/>
              <w:rPr>
                <w:sz w:val="16"/>
                <w:szCs w:val="16"/>
              </w:rPr>
            </w:pPr>
            <w:r w:rsidRPr="00845988">
              <w:rPr>
                <w:sz w:val="16"/>
                <w:szCs w:val="16"/>
              </w:rPr>
              <w:object w:dxaOrig="6749" w:dyaOrig="3420" w14:anchorId="3303F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4pt;height:77.65pt" o:ole="">
                  <v:imagedata r:id="rId7" o:title=""/>
                </v:shape>
                <o:OLEObject Type="Embed" ProgID="MSPhotoEd.3" ShapeID="_x0000_i1025" DrawAspect="Content" ObjectID="_1818395629" r:id="rId8"/>
              </w:object>
            </w:r>
          </w:p>
        </w:tc>
      </w:tr>
      <w:tr w:rsidR="00584399" w:rsidRPr="00845988" w14:paraId="3A652E9C" w14:textId="77777777">
        <w:tblPrEx>
          <w:tblCellMar>
            <w:top w:w="0" w:type="dxa"/>
            <w:bottom w:w="0" w:type="dxa"/>
          </w:tblCellMar>
        </w:tblPrEx>
        <w:trPr>
          <w:cantSplit/>
        </w:trPr>
        <w:tc>
          <w:tcPr>
            <w:tcW w:w="2268" w:type="dxa"/>
          </w:tcPr>
          <w:p w14:paraId="7B908FB4" w14:textId="77777777" w:rsidR="00584399" w:rsidRPr="003A7EE7" w:rsidRDefault="00584399" w:rsidP="00584399">
            <w:pPr>
              <w:rPr>
                <w:rFonts w:cs="Arial"/>
                <w:b/>
                <w:sz w:val="16"/>
                <w:szCs w:val="16"/>
              </w:rPr>
            </w:pPr>
            <w:r w:rsidRPr="003A7EE7">
              <w:rPr>
                <w:rFonts w:cs="Arial"/>
                <w:b/>
                <w:sz w:val="16"/>
                <w:szCs w:val="16"/>
              </w:rPr>
              <w:t>RECEIPT NO:</w:t>
            </w:r>
          </w:p>
        </w:tc>
        <w:tc>
          <w:tcPr>
            <w:tcW w:w="1276" w:type="dxa"/>
          </w:tcPr>
          <w:p w14:paraId="73E5E6D2" w14:textId="77777777" w:rsidR="00584399" w:rsidRPr="003A7EE7" w:rsidRDefault="00584399" w:rsidP="00584399">
            <w:pPr>
              <w:rPr>
                <w:rFonts w:cs="Arial"/>
                <w:b/>
                <w:sz w:val="16"/>
                <w:szCs w:val="16"/>
              </w:rPr>
            </w:pPr>
          </w:p>
        </w:tc>
        <w:tc>
          <w:tcPr>
            <w:tcW w:w="2822" w:type="dxa"/>
            <w:vMerge/>
            <w:tcBorders>
              <w:bottom w:val="nil"/>
              <w:right w:val="nil"/>
            </w:tcBorders>
          </w:tcPr>
          <w:p w14:paraId="55D4FEFF" w14:textId="77777777" w:rsidR="00584399" w:rsidRPr="00845988" w:rsidRDefault="00584399" w:rsidP="00584399">
            <w:pPr>
              <w:rPr>
                <w:b/>
                <w:sz w:val="16"/>
                <w:szCs w:val="16"/>
              </w:rPr>
            </w:pPr>
          </w:p>
        </w:tc>
        <w:tc>
          <w:tcPr>
            <w:tcW w:w="3420" w:type="dxa"/>
            <w:vMerge/>
            <w:tcBorders>
              <w:top w:val="nil"/>
              <w:left w:val="nil"/>
              <w:bottom w:val="nil"/>
              <w:right w:val="nil"/>
            </w:tcBorders>
          </w:tcPr>
          <w:p w14:paraId="67476E73" w14:textId="77777777" w:rsidR="00584399" w:rsidRPr="00845988" w:rsidRDefault="00584399" w:rsidP="00584399">
            <w:pPr>
              <w:rPr>
                <w:b/>
                <w:sz w:val="16"/>
                <w:szCs w:val="16"/>
              </w:rPr>
            </w:pPr>
          </w:p>
        </w:tc>
      </w:tr>
      <w:tr w:rsidR="00584399" w:rsidRPr="00845988" w14:paraId="375FCB96" w14:textId="77777777">
        <w:tblPrEx>
          <w:tblCellMar>
            <w:top w:w="0" w:type="dxa"/>
            <w:bottom w:w="0" w:type="dxa"/>
          </w:tblCellMar>
        </w:tblPrEx>
        <w:trPr>
          <w:cantSplit/>
        </w:trPr>
        <w:tc>
          <w:tcPr>
            <w:tcW w:w="2268" w:type="dxa"/>
          </w:tcPr>
          <w:p w14:paraId="56B9E1AD" w14:textId="77777777" w:rsidR="00584399" w:rsidRPr="003A7EE7" w:rsidRDefault="00584399" w:rsidP="00584399">
            <w:pPr>
              <w:rPr>
                <w:rFonts w:cs="Arial"/>
                <w:b/>
                <w:sz w:val="16"/>
                <w:szCs w:val="16"/>
              </w:rPr>
            </w:pPr>
            <w:r w:rsidRPr="003A7EE7">
              <w:rPr>
                <w:rFonts w:cs="Arial"/>
                <w:b/>
                <w:sz w:val="16"/>
                <w:szCs w:val="16"/>
              </w:rPr>
              <w:t>DATE RECEIVED:</w:t>
            </w:r>
          </w:p>
        </w:tc>
        <w:tc>
          <w:tcPr>
            <w:tcW w:w="1276" w:type="dxa"/>
          </w:tcPr>
          <w:p w14:paraId="34137CDF" w14:textId="77777777" w:rsidR="00584399" w:rsidRPr="003A7EE7" w:rsidRDefault="00584399" w:rsidP="00584399">
            <w:pPr>
              <w:rPr>
                <w:rFonts w:cs="Arial"/>
                <w:b/>
                <w:sz w:val="16"/>
                <w:szCs w:val="16"/>
              </w:rPr>
            </w:pPr>
          </w:p>
        </w:tc>
        <w:tc>
          <w:tcPr>
            <w:tcW w:w="2822" w:type="dxa"/>
            <w:vMerge/>
            <w:tcBorders>
              <w:bottom w:val="nil"/>
              <w:right w:val="nil"/>
            </w:tcBorders>
          </w:tcPr>
          <w:p w14:paraId="6AAA3460" w14:textId="77777777" w:rsidR="00584399" w:rsidRPr="00845988" w:rsidRDefault="00584399" w:rsidP="00584399">
            <w:pPr>
              <w:rPr>
                <w:b/>
                <w:sz w:val="16"/>
                <w:szCs w:val="16"/>
              </w:rPr>
            </w:pPr>
          </w:p>
        </w:tc>
        <w:tc>
          <w:tcPr>
            <w:tcW w:w="3420" w:type="dxa"/>
            <w:vMerge/>
            <w:tcBorders>
              <w:top w:val="nil"/>
              <w:left w:val="nil"/>
              <w:bottom w:val="nil"/>
              <w:right w:val="nil"/>
            </w:tcBorders>
          </w:tcPr>
          <w:p w14:paraId="1EA83E03" w14:textId="77777777" w:rsidR="00584399" w:rsidRPr="00845988" w:rsidRDefault="00584399" w:rsidP="00584399">
            <w:pPr>
              <w:rPr>
                <w:b/>
                <w:sz w:val="16"/>
                <w:szCs w:val="16"/>
              </w:rPr>
            </w:pPr>
          </w:p>
        </w:tc>
      </w:tr>
      <w:tr w:rsidR="00584399" w:rsidRPr="00845988" w14:paraId="1290C2A2" w14:textId="77777777">
        <w:tblPrEx>
          <w:tblCellMar>
            <w:top w:w="0" w:type="dxa"/>
            <w:bottom w:w="0" w:type="dxa"/>
          </w:tblCellMar>
        </w:tblPrEx>
        <w:trPr>
          <w:cantSplit/>
          <w:trHeight w:val="550"/>
        </w:trPr>
        <w:tc>
          <w:tcPr>
            <w:tcW w:w="2268" w:type="dxa"/>
          </w:tcPr>
          <w:p w14:paraId="711212CE" w14:textId="77777777" w:rsidR="00584399" w:rsidRPr="003A7EE7" w:rsidRDefault="00584399" w:rsidP="00584399">
            <w:pPr>
              <w:rPr>
                <w:rFonts w:cs="Arial"/>
                <w:b/>
                <w:sz w:val="16"/>
                <w:szCs w:val="16"/>
              </w:rPr>
            </w:pPr>
            <w:r w:rsidRPr="003A7EE7">
              <w:rPr>
                <w:rFonts w:cs="Arial"/>
                <w:b/>
                <w:sz w:val="16"/>
                <w:szCs w:val="16"/>
              </w:rPr>
              <w:t>RECEIVED BY:</w:t>
            </w:r>
          </w:p>
          <w:p w14:paraId="5D685674" w14:textId="77777777" w:rsidR="00584399" w:rsidRPr="003A7EE7" w:rsidRDefault="00584399" w:rsidP="00584399">
            <w:pPr>
              <w:rPr>
                <w:rFonts w:cs="Arial"/>
                <w:b/>
                <w:sz w:val="16"/>
                <w:szCs w:val="16"/>
              </w:rPr>
            </w:pPr>
            <w:r w:rsidRPr="003A7EE7">
              <w:rPr>
                <w:rFonts w:cs="Arial"/>
                <w:b/>
                <w:sz w:val="16"/>
                <w:szCs w:val="16"/>
              </w:rPr>
              <w:t>(SERVICE POINT &amp; INITIALS)</w:t>
            </w:r>
          </w:p>
        </w:tc>
        <w:tc>
          <w:tcPr>
            <w:tcW w:w="1276" w:type="dxa"/>
          </w:tcPr>
          <w:p w14:paraId="06C99675" w14:textId="77777777" w:rsidR="00584399" w:rsidRPr="003A7EE7" w:rsidRDefault="00584399" w:rsidP="00584399">
            <w:pPr>
              <w:rPr>
                <w:rFonts w:cs="Arial"/>
                <w:b/>
                <w:sz w:val="16"/>
                <w:szCs w:val="16"/>
              </w:rPr>
            </w:pPr>
          </w:p>
        </w:tc>
        <w:tc>
          <w:tcPr>
            <w:tcW w:w="2822" w:type="dxa"/>
            <w:vMerge/>
            <w:tcBorders>
              <w:bottom w:val="nil"/>
              <w:right w:val="nil"/>
            </w:tcBorders>
          </w:tcPr>
          <w:p w14:paraId="7E9DB2B5" w14:textId="77777777" w:rsidR="00584399" w:rsidRPr="00845988" w:rsidRDefault="00584399" w:rsidP="00584399">
            <w:pPr>
              <w:rPr>
                <w:b/>
                <w:sz w:val="16"/>
                <w:szCs w:val="16"/>
              </w:rPr>
            </w:pPr>
          </w:p>
        </w:tc>
        <w:tc>
          <w:tcPr>
            <w:tcW w:w="3420" w:type="dxa"/>
            <w:vMerge/>
            <w:tcBorders>
              <w:top w:val="nil"/>
              <w:left w:val="nil"/>
              <w:bottom w:val="nil"/>
              <w:right w:val="nil"/>
            </w:tcBorders>
          </w:tcPr>
          <w:p w14:paraId="02DDD067" w14:textId="77777777" w:rsidR="00584399" w:rsidRPr="00845988" w:rsidRDefault="00584399" w:rsidP="00584399">
            <w:pPr>
              <w:rPr>
                <w:b/>
                <w:sz w:val="16"/>
                <w:szCs w:val="16"/>
              </w:rPr>
            </w:pPr>
          </w:p>
        </w:tc>
      </w:tr>
    </w:tbl>
    <w:p w14:paraId="568771B5" w14:textId="77777777" w:rsidR="000C402E" w:rsidRDefault="000C402E" w:rsidP="00D47632">
      <w:pPr>
        <w:spacing w:line="360" w:lineRule="auto"/>
        <w:jc w:val="center"/>
        <w:rPr>
          <w:rFonts w:cs="Arial"/>
          <w:b/>
          <w:bCs/>
          <w:iCs/>
          <w:sz w:val="32"/>
          <w:szCs w:val="32"/>
        </w:rPr>
      </w:pPr>
    </w:p>
    <w:p w14:paraId="252207B8" w14:textId="77777777" w:rsidR="00D47632" w:rsidRPr="004C4158" w:rsidRDefault="00D47632" w:rsidP="00D47632">
      <w:pPr>
        <w:spacing w:line="360" w:lineRule="auto"/>
        <w:jc w:val="center"/>
        <w:rPr>
          <w:rFonts w:cs="Arial"/>
          <w:b/>
          <w:bCs/>
          <w:iCs/>
          <w:sz w:val="32"/>
          <w:szCs w:val="32"/>
        </w:rPr>
      </w:pPr>
      <w:smartTag w:uri="urn:schemas-microsoft-com:office:smarttags" w:element="place">
        <w:smartTag w:uri="urn:schemas-microsoft-com:office:smarttags" w:element="City">
          <w:r w:rsidRPr="004C4158">
            <w:rPr>
              <w:rFonts w:cs="Arial"/>
              <w:b/>
              <w:bCs/>
              <w:iCs/>
              <w:sz w:val="32"/>
              <w:szCs w:val="32"/>
            </w:rPr>
            <w:t>H</w:t>
          </w:r>
          <w:r>
            <w:rPr>
              <w:rFonts w:cs="Arial"/>
              <w:b/>
              <w:bCs/>
              <w:iCs/>
              <w:sz w:val="32"/>
              <w:szCs w:val="32"/>
            </w:rPr>
            <w:t>IGHLAND</w:t>
          </w:r>
        </w:smartTag>
      </w:smartTag>
      <w:r>
        <w:rPr>
          <w:rFonts w:cs="Arial"/>
          <w:b/>
          <w:bCs/>
          <w:iCs/>
          <w:sz w:val="32"/>
          <w:szCs w:val="32"/>
        </w:rPr>
        <w:t xml:space="preserve"> LICENSING BOARD</w:t>
      </w:r>
    </w:p>
    <w:p w14:paraId="258EE4F4" w14:textId="77777777" w:rsidR="00D47632" w:rsidRPr="004C4158" w:rsidRDefault="00D47632" w:rsidP="00D47632">
      <w:pPr>
        <w:jc w:val="center"/>
        <w:rPr>
          <w:rFonts w:cs="Arial"/>
          <w:b/>
          <w:bCs/>
          <w:sz w:val="32"/>
          <w:szCs w:val="32"/>
        </w:rPr>
      </w:pPr>
      <w:r w:rsidRPr="004C4158">
        <w:rPr>
          <w:rFonts w:cs="Arial"/>
          <w:b/>
          <w:bCs/>
          <w:sz w:val="32"/>
          <w:szCs w:val="32"/>
        </w:rPr>
        <w:t>Licensing (</w:t>
      </w:r>
      <w:smartTag w:uri="urn:schemas-microsoft-com:office:smarttags" w:element="place">
        <w:smartTag w:uri="urn:schemas-microsoft-com:office:smarttags" w:element="country-region">
          <w:r w:rsidRPr="004C4158">
            <w:rPr>
              <w:rFonts w:cs="Arial"/>
              <w:b/>
              <w:bCs/>
              <w:sz w:val="32"/>
              <w:szCs w:val="32"/>
            </w:rPr>
            <w:t>Scotland</w:t>
          </w:r>
        </w:smartTag>
      </w:smartTag>
      <w:r>
        <w:rPr>
          <w:rFonts w:cs="Arial"/>
          <w:b/>
          <w:bCs/>
          <w:sz w:val="32"/>
          <w:szCs w:val="32"/>
        </w:rPr>
        <w:t>) Act 2005, section 29</w:t>
      </w:r>
      <w:r w:rsidR="00A26418">
        <w:rPr>
          <w:rFonts w:cs="Arial"/>
          <w:b/>
          <w:bCs/>
          <w:sz w:val="32"/>
          <w:szCs w:val="32"/>
        </w:rPr>
        <w:t>/31</w:t>
      </w:r>
    </w:p>
    <w:p w14:paraId="75F22693" w14:textId="77777777" w:rsidR="00D47632" w:rsidRPr="0032093A" w:rsidRDefault="00D47632" w:rsidP="00D47632">
      <w:pPr>
        <w:pStyle w:val="ScheduleHead"/>
        <w:rPr>
          <w:rFonts w:ascii="Arial" w:hAnsi="Arial" w:cs="Arial"/>
          <w:b/>
          <w:bCs/>
          <w:sz w:val="32"/>
          <w:szCs w:val="32"/>
          <w:u w:val="single"/>
        </w:rPr>
      </w:pPr>
      <w:r w:rsidRPr="0032093A">
        <w:rPr>
          <w:rFonts w:ascii="Arial" w:hAnsi="Arial" w:cs="Arial"/>
          <w:b/>
          <w:bCs/>
          <w:sz w:val="32"/>
          <w:szCs w:val="32"/>
          <w:u w:val="single"/>
        </w:rPr>
        <w:t xml:space="preserve">Application for Variation of Premises Licence </w:t>
      </w:r>
    </w:p>
    <w:p w14:paraId="65BECF9C" w14:textId="77777777" w:rsidR="00860141" w:rsidRDefault="00860141" w:rsidP="00860141">
      <w:pPr>
        <w:jc w:val="center"/>
        <w:rPr>
          <w:b/>
          <w:szCs w:val="22"/>
        </w:rPr>
      </w:pPr>
    </w:p>
    <w:p w14:paraId="642F7766" w14:textId="77777777" w:rsidR="00860141" w:rsidRDefault="00860141" w:rsidP="00860141">
      <w:pPr>
        <w:rPr>
          <w:b/>
          <w:szCs w:val="22"/>
        </w:rPr>
      </w:pPr>
      <w:r>
        <w:rPr>
          <w:b/>
          <w:szCs w:val="22"/>
        </w:rPr>
        <w:t>Complete all sections of the application form.</w:t>
      </w:r>
    </w:p>
    <w:p w14:paraId="0C047B32" w14:textId="77777777" w:rsidR="00860141" w:rsidRDefault="00860141" w:rsidP="00860141">
      <w:pPr>
        <w:rPr>
          <w:b/>
          <w:szCs w:val="22"/>
          <w:u w:val="single"/>
        </w:rPr>
      </w:pPr>
    </w:p>
    <w:p w14:paraId="22F6D94D" w14:textId="77777777" w:rsidR="00860141" w:rsidRPr="00FC75CE" w:rsidRDefault="00860141" w:rsidP="00860141">
      <w:pPr>
        <w:rPr>
          <w:caps/>
          <w:szCs w:val="22"/>
        </w:rPr>
      </w:pPr>
      <w:r w:rsidRPr="00FC75CE">
        <w:rPr>
          <w:b/>
          <w:caps/>
          <w:szCs w:val="22"/>
          <w:u w:val="single"/>
        </w:rPr>
        <w:t xml:space="preserve">Section 1 </w:t>
      </w:r>
      <w:r>
        <w:rPr>
          <w:b/>
          <w:caps/>
          <w:szCs w:val="22"/>
          <w:u w:val="single"/>
        </w:rPr>
        <w:t xml:space="preserve">- </w:t>
      </w:r>
      <w:r w:rsidRPr="00FC75CE">
        <w:rPr>
          <w:b/>
          <w:caps/>
          <w:szCs w:val="22"/>
          <w:u w:val="single"/>
        </w:rPr>
        <w:t xml:space="preserve">Type of Variation </w:t>
      </w:r>
    </w:p>
    <w:p w14:paraId="72FB11EC" w14:textId="77777777" w:rsidR="00860141" w:rsidRDefault="00860141" w:rsidP="00860141">
      <w:pPr>
        <w:rPr>
          <w:szCs w:val="22"/>
        </w:rPr>
      </w:pPr>
    </w:p>
    <w:p w14:paraId="24EB785B" w14:textId="77777777" w:rsidR="00860141" w:rsidRPr="00FC75CE" w:rsidRDefault="00860141" w:rsidP="00860141">
      <w:pPr>
        <w:rPr>
          <w:szCs w:val="22"/>
          <w:u w:val="single"/>
        </w:rPr>
      </w:pPr>
      <w:r w:rsidRPr="00FC75CE">
        <w:rPr>
          <w:szCs w:val="22"/>
          <w:u w:val="single"/>
        </w:rPr>
        <w:t>Tick one box only</w:t>
      </w:r>
    </w:p>
    <w:p w14:paraId="78750B01" w14:textId="77777777" w:rsidR="00860141" w:rsidRDefault="00860141" w:rsidP="00860141">
      <w:pPr>
        <w:rPr>
          <w:b/>
          <w:szCs w:val="22"/>
          <w:u w:val="single"/>
        </w:rPr>
      </w:pPr>
    </w:p>
    <w:p w14:paraId="3D341E4C" w14:textId="77777777" w:rsidR="00860141" w:rsidRDefault="00860141" w:rsidP="00860141">
      <w:pPr>
        <w:rPr>
          <w:szCs w:val="22"/>
        </w:rPr>
      </w:pPr>
      <w:r>
        <w:rPr>
          <w:szCs w:val="22"/>
        </w:rPr>
        <w:t xml:space="preserve">Is the application for a </w:t>
      </w:r>
      <w:r w:rsidR="0029638D">
        <w:rPr>
          <w:szCs w:val="22"/>
        </w:rPr>
        <w:t xml:space="preserve">non-minor </w:t>
      </w:r>
      <w:r>
        <w:rPr>
          <w:szCs w:val="22"/>
        </w:rPr>
        <w:t>variation in terms of section 29 (5)?</w:t>
      </w:r>
      <w:r>
        <w:rPr>
          <w:szCs w:val="22"/>
        </w:rPr>
        <w:tab/>
      </w:r>
      <w:r w:rsidR="00437F91">
        <w:rPr>
          <w:szCs w:val="22"/>
        </w:rPr>
        <w:fldChar w:fldCharType="begin">
          <w:ffData>
            <w:name w:val="Check1"/>
            <w:enabled/>
            <w:calcOnExit w:val="0"/>
            <w:checkBox>
              <w:sizeAuto/>
              <w:default w:val="0"/>
            </w:checkBox>
          </w:ffData>
        </w:fldChar>
      </w:r>
      <w:bookmarkStart w:id="0" w:name="Check1"/>
      <w:r w:rsidR="00437F91">
        <w:rPr>
          <w:szCs w:val="22"/>
        </w:rPr>
        <w:instrText xml:space="preserve"> FORMCHECKBOX </w:instrText>
      </w:r>
      <w:r w:rsidR="00437F91">
        <w:rPr>
          <w:szCs w:val="22"/>
        </w:rPr>
      </w:r>
      <w:r w:rsidR="00437F91">
        <w:rPr>
          <w:szCs w:val="22"/>
        </w:rPr>
        <w:fldChar w:fldCharType="end"/>
      </w:r>
      <w:bookmarkEnd w:id="0"/>
      <w:r>
        <w:rPr>
          <w:szCs w:val="22"/>
        </w:rPr>
        <w:t xml:space="preserve">  See </w:t>
      </w:r>
      <w:r w:rsidR="00EA3D07">
        <w:rPr>
          <w:szCs w:val="22"/>
        </w:rPr>
        <w:t>N</w:t>
      </w:r>
      <w:r>
        <w:rPr>
          <w:szCs w:val="22"/>
        </w:rPr>
        <w:t xml:space="preserve">ote 1  </w:t>
      </w:r>
    </w:p>
    <w:p w14:paraId="137B2A0C" w14:textId="77777777" w:rsidR="00860141" w:rsidRDefault="00860141" w:rsidP="00860141">
      <w:pPr>
        <w:rPr>
          <w:szCs w:val="22"/>
        </w:rPr>
      </w:pPr>
    </w:p>
    <w:p w14:paraId="7708B911" w14:textId="77777777" w:rsidR="00860141" w:rsidRPr="00CF4EA9" w:rsidRDefault="00860141" w:rsidP="00860141">
      <w:pPr>
        <w:rPr>
          <w:i/>
          <w:szCs w:val="22"/>
        </w:rPr>
      </w:pPr>
      <w:r>
        <w:rPr>
          <w:szCs w:val="22"/>
        </w:rPr>
        <w:t>Is the application for a minor variation in terms of section 29 (6)?</w:t>
      </w:r>
      <w:r>
        <w:rPr>
          <w:szCs w:val="22"/>
        </w:rPr>
        <w:tab/>
      </w:r>
      <w:r w:rsidR="0029638D">
        <w:rPr>
          <w:szCs w:val="22"/>
        </w:rPr>
        <w:tab/>
      </w:r>
      <w:r>
        <w:rPr>
          <w:szCs w:val="22"/>
        </w:rPr>
        <w:fldChar w:fldCharType="begin">
          <w:ffData>
            <w:name w:val="Check2"/>
            <w:enabled/>
            <w:calcOnExit w:val="0"/>
            <w:checkBox>
              <w:sizeAuto/>
              <w:default w:val="0"/>
            </w:checkBox>
          </w:ffData>
        </w:fldChar>
      </w:r>
      <w:bookmarkStart w:id="1" w:name="Check2"/>
      <w:r>
        <w:rPr>
          <w:szCs w:val="22"/>
        </w:rPr>
        <w:instrText xml:space="preserve"> FORMCHECKBOX </w:instrText>
      </w:r>
      <w:r w:rsidRPr="00CF4EA9">
        <w:rPr>
          <w:szCs w:val="22"/>
        </w:rPr>
      </w:r>
      <w:r>
        <w:rPr>
          <w:szCs w:val="22"/>
        </w:rPr>
        <w:fldChar w:fldCharType="end"/>
      </w:r>
      <w:bookmarkEnd w:id="1"/>
      <w:r>
        <w:rPr>
          <w:szCs w:val="22"/>
        </w:rPr>
        <w:t xml:space="preserve">  See </w:t>
      </w:r>
      <w:r w:rsidR="00EA3D07">
        <w:rPr>
          <w:szCs w:val="22"/>
        </w:rPr>
        <w:t>N</w:t>
      </w:r>
      <w:r>
        <w:rPr>
          <w:szCs w:val="22"/>
        </w:rPr>
        <w:t>ote 2</w:t>
      </w:r>
    </w:p>
    <w:p w14:paraId="24B0AF8C" w14:textId="77777777" w:rsidR="00860141" w:rsidRDefault="00860141" w:rsidP="00860141">
      <w:pPr>
        <w:rPr>
          <w:b/>
          <w:szCs w:val="22"/>
          <w:u w:val="single"/>
        </w:rPr>
      </w:pPr>
    </w:p>
    <w:p w14:paraId="294B56C4" w14:textId="77777777" w:rsidR="00860141" w:rsidRPr="00861DAB" w:rsidRDefault="00860141" w:rsidP="00860141">
      <w:pPr>
        <w:rPr>
          <w:caps/>
          <w:szCs w:val="22"/>
          <w:u w:val="single"/>
        </w:rPr>
      </w:pPr>
      <w:r w:rsidRPr="00861DAB">
        <w:rPr>
          <w:b/>
          <w:caps/>
          <w:szCs w:val="22"/>
          <w:u w:val="single"/>
        </w:rPr>
        <w:t>SECTION 2</w:t>
      </w:r>
      <w:r>
        <w:rPr>
          <w:b/>
          <w:caps/>
          <w:szCs w:val="22"/>
          <w:u w:val="single"/>
        </w:rPr>
        <w:t xml:space="preserve"> - </w:t>
      </w:r>
      <w:r>
        <w:rPr>
          <w:b/>
          <w:szCs w:val="22"/>
          <w:u w:val="single"/>
        </w:rPr>
        <w:t>APPLICANT INFORMATION</w:t>
      </w:r>
    </w:p>
    <w:p w14:paraId="4A4C6CED" w14:textId="77777777" w:rsidR="00860141" w:rsidRDefault="00860141" w:rsidP="00860141">
      <w:pPr>
        <w:rPr>
          <w:b/>
          <w:szCs w:val="22"/>
          <w:u w:val="single"/>
        </w:rPr>
      </w:pPr>
    </w:p>
    <w:p w14:paraId="70FBA420" w14:textId="77777777" w:rsidR="00860141" w:rsidRDefault="00860141" w:rsidP="001A3158">
      <w:pPr>
        <w:numPr>
          <w:ilvl w:val="0"/>
          <w:numId w:val="4"/>
        </w:numPr>
        <w:tabs>
          <w:tab w:val="clear" w:pos="1080"/>
          <w:tab w:val="num" w:pos="720"/>
        </w:tabs>
        <w:ind w:left="720" w:hanging="810"/>
        <w:rPr>
          <w:szCs w:val="22"/>
        </w:rPr>
      </w:pPr>
      <w:r>
        <w:rPr>
          <w:szCs w:val="22"/>
        </w:rPr>
        <w:t xml:space="preserve">Name, address and postcode of premises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840"/>
      </w:tblGrid>
      <w:tr w:rsidR="00860141" w:rsidRPr="00FD2FEF" w14:paraId="30ABD524" w14:textId="77777777" w:rsidTr="00FD2FEF">
        <w:tc>
          <w:tcPr>
            <w:tcW w:w="2448" w:type="dxa"/>
            <w:shd w:val="clear" w:color="auto" w:fill="E6E6E6"/>
          </w:tcPr>
          <w:p w14:paraId="00D44C46" w14:textId="77777777" w:rsidR="00860141" w:rsidRPr="00FD2FEF" w:rsidRDefault="00860141" w:rsidP="00076E8A">
            <w:pPr>
              <w:rPr>
                <w:b/>
                <w:szCs w:val="22"/>
              </w:rPr>
            </w:pPr>
            <w:r w:rsidRPr="00FD2FEF">
              <w:rPr>
                <w:b/>
                <w:szCs w:val="22"/>
              </w:rPr>
              <w:t>Name of premises</w:t>
            </w:r>
          </w:p>
          <w:p w14:paraId="6B7EDB97" w14:textId="77777777" w:rsidR="00987326" w:rsidRPr="00FD2FEF" w:rsidRDefault="00987326" w:rsidP="00076E8A">
            <w:pPr>
              <w:rPr>
                <w:b/>
                <w:szCs w:val="22"/>
              </w:rPr>
            </w:pPr>
          </w:p>
        </w:tc>
        <w:tc>
          <w:tcPr>
            <w:tcW w:w="6840" w:type="dxa"/>
            <w:shd w:val="clear" w:color="auto" w:fill="auto"/>
          </w:tcPr>
          <w:p w14:paraId="7CBB189A" w14:textId="77777777" w:rsidR="00860141" w:rsidRPr="00FD2FEF" w:rsidRDefault="00437F91" w:rsidP="00076E8A">
            <w:pPr>
              <w:rPr>
                <w:szCs w:val="22"/>
              </w:rPr>
            </w:pPr>
            <w:r>
              <w:rPr>
                <w:szCs w:val="22"/>
              </w:rPr>
              <w:t xml:space="preserve"> </w:t>
            </w:r>
          </w:p>
        </w:tc>
      </w:tr>
      <w:tr w:rsidR="009320C8" w:rsidRPr="00FD2FEF" w14:paraId="54572D66" w14:textId="77777777" w:rsidTr="000B5528">
        <w:tc>
          <w:tcPr>
            <w:tcW w:w="2448" w:type="dxa"/>
            <w:shd w:val="clear" w:color="auto" w:fill="E6E6E6"/>
          </w:tcPr>
          <w:p w14:paraId="4B1C9008" w14:textId="77777777" w:rsidR="00987326" w:rsidRPr="00FD2FEF" w:rsidRDefault="009320C8" w:rsidP="00076E8A">
            <w:pPr>
              <w:rPr>
                <w:b/>
                <w:szCs w:val="22"/>
              </w:rPr>
            </w:pPr>
            <w:r w:rsidRPr="00FD2FEF">
              <w:rPr>
                <w:b/>
                <w:szCs w:val="22"/>
              </w:rPr>
              <w:t xml:space="preserve">Address of premises </w:t>
            </w:r>
          </w:p>
          <w:p w14:paraId="21CE6776" w14:textId="77777777" w:rsidR="009320C8" w:rsidRPr="00FD2FEF" w:rsidRDefault="00987326" w:rsidP="00076E8A">
            <w:pPr>
              <w:rPr>
                <w:b/>
                <w:szCs w:val="22"/>
              </w:rPr>
            </w:pPr>
            <w:r w:rsidRPr="00FD2FEF">
              <w:rPr>
                <w:b/>
                <w:szCs w:val="22"/>
              </w:rPr>
              <w:t>(</w:t>
            </w:r>
            <w:r w:rsidR="009320C8" w:rsidRPr="00FD2FEF">
              <w:rPr>
                <w:b/>
                <w:szCs w:val="22"/>
              </w:rPr>
              <w:t>including</w:t>
            </w:r>
            <w:r w:rsidRPr="00FD2FEF">
              <w:rPr>
                <w:b/>
                <w:szCs w:val="22"/>
              </w:rPr>
              <w:t xml:space="preserve"> </w:t>
            </w:r>
            <w:r w:rsidR="009320C8" w:rsidRPr="00FD2FEF">
              <w:rPr>
                <w:b/>
                <w:szCs w:val="22"/>
              </w:rPr>
              <w:t>postcode)</w:t>
            </w:r>
          </w:p>
          <w:p w14:paraId="0663EA92" w14:textId="77777777" w:rsidR="00987326" w:rsidRPr="00FD2FEF" w:rsidRDefault="00987326" w:rsidP="00076E8A">
            <w:pPr>
              <w:rPr>
                <w:b/>
                <w:szCs w:val="22"/>
              </w:rPr>
            </w:pPr>
          </w:p>
          <w:p w14:paraId="422A8834" w14:textId="77777777" w:rsidR="00987326" w:rsidRPr="00FD2FEF" w:rsidRDefault="00987326" w:rsidP="00076E8A">
            <w:pPr>
              <w:rPr>
                <w:b/>
                <w:szCs w:val="22"/>
              </w:rPr>
            </w:pPr>
          </w:p>
        </w:tc>
        <w:tc>
          <w:tcPr>
            <w:tcW w:w="6840" w:type="dxa"/>
            <w:tcBorders>
              <w:bottom w:val="single" w:sz="4" w:space="0" w:color="auto"/>
            </w:tcBorders>
            <w:shd w:val="clear" w:color="auto" w:fill="auto"/>
          </w:tcPr>
          <w:p w14:paraId="74B81053" w14:textId="77777777" w:rsidR="000B5528" w:rsidRPr="00FD2FEF" w:rsidRDefault="000B5528" w:rsidP="00076E8A">
            <w:pPr>
              <w:rPr>
                <w:szCs w:val="22"/>
              </w:rPr>
            </w:pPr>
          </w:p>
        </w:tc>
      </w:tr>
      <w:tr w:rsidR="00C837D7" w:rsidRPr="00FD2FEF" w14:paraId="0F4B25DD" w14:textId="77777777" w:rsidTr="00FD2FEF">
        <w:tc>
          <w:tcPr>
            <w:tcW w:w="2448" w:type="dxa"/>
            <w:shd w:val="clear" w:color="auto" w:fill="E6E6E6"/>
          </w:tcPr>
          <w:p w14:paraId="2F75759A" w14:textId="77777777" w:rsidR="00C837D7" w:rsidRPr="00FD2FEF" w:rsidRDefault="00C837D7" w:rsidP="00D9143C">
            <w:pPr>
              <w:rPr>
                <w:b/>
                <w:szCs w:val="22"/>
              </w:rPr>
            </w:pPr>
            <w:r w:rsidRPr="00FD2FEF">
              <w:rPr>
                <w:b/>
                <w:szCs w:val="22"/>
              </w:rPr>
              <w:t>E</w:t>
            </w:r>
            <w:r w:rsidR="00975BDA" w:rsidRPr="00FD2FEF">
              <w:rPr>
                <w:b/>
                <w:szCs w:val="22"/>
              </w:rPr>
              <w:t>-</w:t>
            </w:r>
            <w:r w:rsidRPr="00FD2FEF">
              <w:rPr>
                <w:b/>
                <w:szCs w:val="22"/>
              </w:rPr>
              <w:t>mail Address:</w:t>
            </w:r>
          </w:p>
        </w:tc>
        <w:tc>
          <w:tcPr>
            <w:tcW w:w="6840" w:type="dxa"/>
            <w:shd w:val="clear" w:color="auto" w:fill="auto"/>
          </w:tcPr>
          <w:p w14:paraId="482D5CBA" w14:textId="77777777" w:rsidR="00C837D7" w:rsidRPr="00FD2FEF" w:rsidRDefault="00C837D7" w:rsidP="00D9143C">
            <w:pPr>
              <w:rPr>
                <w:szCs w:val="22"/>
              </w:rPr>
            </w:pPr>
          </w:p>
        </w:tc>
      </w:tr>
      <w:tr w:rsidR="00C837D7" w:rsidRPr="00FD2FEF" w14:paraId="2D33DFDE" w14:textId="77777777" w:rsidTr="000B5528">
        <w:tc>
          <w:tcPr>
            <w:tcW w:w="2448" w:type="dxa"/>
            <w:shd w:val="clear" w:color="auto" w:fill="E6E6E6"/>
          </w:tcPr>
          <w:p w14:paraId="50F83E0A" w14:textId="77777777" w:rsidR="00C837D7" w:rsidRPr="00FD2FEF" w:rsidRDefault="00C837D7" w:rsidP="00076E8A">
            <w:pPr>
              <w:rPr>
                <w:b/>
                <w:szCs w:val="22"/>
              </w:rPr>
            </w:pPr>
            <w:r w:rsidRPr="00437F91">
              <w:rPr>
                <w:b/>
                <w:szCs w:val="22"/>
              </w:rPr>
              <w:t>Telephone Number</w:t>
            </w:r>
            <w:r w:rsidRPr="00D02092">
              <w:rPr>
                <w:b/>
                <w:szCs w:val="22"/>
                <w:highlight w:val="yellow"/>
              </w:rPr>
              <w:t>:</w:t>
            </w:r>
          </w:p>
        </w:tc>
        <w:tc>
          <w:tcPr>
            <w:tcW w:w="6840" w:type="dxa"/>
            <w:tcBorders>
              <w:bottom w:val="nil"/>
            </w:tcBorders>
            <w:shd w:val="clear" w:color="auto" w:fill="auto"/>
          </w:tcPr>
          <w:p w14:paraId="5E70ECA8" w14:textId="77777777" w:rsidR="00C837D7" w:rsidRPr="00FD2FEF" w:rsidRDefault="00C837D7" w:rsidP="00076E8A">
            <w:pPr>
              <w:rPr>
                <w:szCs w:val="22"/>
              </w:rPr>
            </w:pPr>
          </w:p>
        </w:tc>
      </w:tr>
    </w:tbl>
    <w:p w14:paraId="3A2024A3" w14:textId="77777777" w:rsidR="00860141" w:rsidRDefault="00860141" w:rsidP="00860141">
      <w:pPr>
        <w:rPr>
          <w:szCs w:val="22"/>
        </w:rPr>
      </w:pPr>
    </w:p>
    <w:p w14:paraId="7E2A44A6" w14:textId="77777777" w:rsidR="00860141" w:rsidRDefault="00860141" w:rsidP="001A3158">
      <w:pPr>
        <w:numPr>
          <w:ilvl w:val="0"/>
          <w:numId w:val="4"/>
        </w:numPr>
        <w:tabs>
          <w:tab w:val="clear" w:pos="1080"/>
          <w:tab w:val="num" w:pos="720"/>
        </w:tabs>
        <w:ind w:hanging="1170"/>
      </w:pPr>
      <w:proofErr w:type="gramStart"/>
      <w:r>
        <w:t>Particulars of</w:t>
      </w:r>
      <w:proofErr w:type="gramEnd"/>
      <w:r>
        <w:t xml:space="preserve"> premises licence holder</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840"/>
      </w:tblGrid>
      <w:tr w:rsidR="00860141" w:rsidRPr="00FD2FEF" w14:paraId="3E8F261E" w14:textId="77777777" w:rsidTr="00FD2FEF">
        <w:tc>
          <w:tcPr>
            <w:tcW w:w="2448" w:type="dxa"/>
            <w:shd w:val="clear" w:color="auto" w:fill="E6E6E6"/>
          </w:tcPr>
          <w:p w14:paraId="3698806D" w14:textId="77777777" w:rsidR="00860141" w:rsidRPr="00FD2FEF" w:rsidRDefault="00860141" w:rsidP="00076E8A">
            <w:pPr>
              <w:rPr>
                <w:b/>
                <w:szCs w:val="22"/>
              </w:rPr>
            </w:pPr>
            <w:r w:rsidRPr="00FD2FEF">
              <w:rPr>
                <w:b/>
                <w:szCs w:val="22"/>
              </w:rPr>
              <w:t>Name of premises licence holder</w:t>
            </w:r>
          </w:p>
        </w:tc>
        <w:tc>
          <w:tcPr>
            <w:tcW w:w="6840" w:type="dxa"/>
            <w:shd w:val="clear" w:color="auto" w:fill="auto"/>
          </w:tcPr>
          <w:p w14:paraId="1383B3A3" w14:textId="77777777" w:rsidR="00860141" w:rsidRPr="00FD2FEF" w:rsidRDefault="00860141" w:rsidP="00076E8A">
            <w:pPr>
              <w:rPr>
                <w:szCs w:val="22"/>
              </w:rPr>
            </w:pPr>
          </w:p>
        </w:tc>
      </w:tr>
      <w:tr w:rsidR="00860141" w:rsidRPr="00FD2FEF" w14:paraId="279A4274" w14:textId="77777777" w:rsidTr="00FD2FEF">
        <w:tc>
          <w:tcPr>
            <w:tcW w:w="2448" w:type="dxa"/>
            <w:shd w:val="clear" w:color="auto" w:fill="E6E6E6"/>
          </w:tcPr>
          <w:p w14:paraId="14B625B1" w14:textId="77777777" w:rsidR="00987326" w:rsidRPr="00FD2FEF" w:rsidRDefault="00860141" w:rsidP="00076E8A">
            <w:pPr>
              <w:rPr>
                <w:b/>
                <w:szCs w:val="22"/>
              </w:rPr>
            </w:pPr>
            <w:r w:rsidRPr="00FD2FEF">
              <w:rPr>
                <w:b/>
                <w:szCs w:val="22"/>
              </w:rPr>
              <w:t xml:space="preserve">Address </w:t>
            </w:r>
          </w:p>
          <w:p w14:paraId="2AD0B425" w14:textId="77777777" w:rsidR="00860141" w:rsidRPr="00FD2FEF" w:rsidRDefault="00860141" w:rsidP="00076E8A">
            <w:pPr>
              <w:rPr>
                <w:b/>
                <w:szCs w:val="22"/>
              </w:rPr>
            </w:pPr>
            <w:r w:rsidRPr="00FD2FEF">
              <w:rPr>
                <w:b/>
                <w:szCs w:val="22"/>
              </w:rPr>
              <w:t>(including postcode)</w:t>
            </w:r>
          </w:p>
        </w:tc>
        <w:tc>
          <w:tcPr>
            <w:tcW w:w="6840" w:type="dxa"/>
            <w:shd w:val="clear" w:color="auto" w:fill="auto"/>
          </w:tcPr>
          <w:p w14:paraId="239BB5CD" w14:textId="77777777" w:rsidR="00987326" w:rsidRPr="00FD2FEF" w:rsidRDefault="00987326" w:rsidP="000B5528">
            <w:pPr>
              <w:rPr>
                <w:szCs w:val="22"/>
              </w:rPr>
            </w:pPr>
          </w:p>
        </w:tc>
      </w:tr>
      <w:tr w:rsidR="00C837D7" w:rsidRPr="00FD2FEF" w14:paraId="3224DE8B" w14:textId="77777777" w:rsidTr="00FD2FEF">
        <w:tc>
          <w:tcPr>
            <w:tcW w:w="2448" w:type="dxa"/>
            <w:shd w:val="clear" w:color="auto" w:fill="E6E6E6"/>
          </w:tcPr>
          <w:p w14:paraId="63F432D5" w14:textId="77777777" w:rsidR="00C837D7" w:rsidRPr="00FD2FEF" w:rsidRDefault="00C837D7" w:rsidP="00D9143C">
            <w:pPr>
              <w:rPr>
                <w:b/>
                <w:szCs w:val="22"/>
              </w:rPr>
            </w:pPr>
            <w:r w:rsidRPr="00437F91">
              <w:rPr>
                <w:b/>
                <w:szCs w:val="22"/>
              </w:rPr>
              <w:t>E</w:t>
            </w:r>
            <w:r w:rsidR="00975BDA" w:rsidRPr="00437F91">
              <w:rPr>
                <w:b/>
                <w:szCs w:val="22"/>
              </w:rPr>
              <w:t>-</w:t>
            </w:r>
            <w:r w:rsidRPr="00437F91">
              <w:rPr>
                <w:b/>
                <w:szCs w:val="22"/>
              </w:rPr>
              <w:t>mail Address</w:t>
            </w:r>
            <w:r w:rsidRPr="00FD2FEF">
              <w:rPr>
                <w:b/>
                <w:szCs w:val="22"/>
              </w:rPr>
              <w:t>:</w:t>
            </w:r>
          </w:p>
        </w:tc>
        <w:tc>
          <w:tcPr>
            <w:tcW w:w="6840" w:type="dxa"/>
            <w:shd w:val="clear" w:color="auto" w:fill="auto"/>
          </w:tcPr>
          <w:p w14:paraId="2A4EF54A" w14:textId="77777777" w:rsidR="00C837D7" w:rsidRPr="00FD2FEF" w:rsidRDefault="00C837D7" w:rsidP="00D9143C">
            <w:pPr>
              <w:rPr>
                <w:szCs w:val="22"/>
              </w:rPr>
            </w:pPr>
          </w:p>
        </w:tc>
      </w:tr>
      <w:tr w:rsidR="00C837D7" w:rsidRPr="00FD2FEF" w14:paraId="48E9484E" w14:textId="77777777" w:rsidTr="00FD2FEF">
        <w:tc>
          <w:tcPr>
            <w:tcW w:w="2448" w:type="dxa"/>
            <w:shd w:val="clear" w:color="auto" w:fill="E6E6E6"/>
          </w:tcPr>
          <w:p w14:paraId="4B7A38FC" w14:textId="77777777" w:rsidR="00C837D7" w:rsidRPr="00FD2FEF" w:rsidRDefault="00C837D7" w:rsidP="00D9143C">
            <w:pPr>
              <w:rPr>
                <w:b/>
                <w:szCs w:val="22"/>
              </w:rPr>
            </w:pPr>
            <w:r w:rsidRPr="00437F91">
              <w:rPr>
                <w:b/>
                <w:szCs w:val="22"/>
              </w:rPr>
              <w:t>Telephone Number</w:t>
            </w:r>
            <w:r w:rsidRPr="00FD2FEF">
              <w:rPr>
                <w:b/>
                <w:szCs w:val="22"/>
              </w:rPr>
              <w:t>:</w:t>
            </w:r>
          </w:p>
        </w:tc>
        <w:tc>
          <w:tcPr>
            <w:tcW w:w="6840" w:type="dxa"/>
            <w:shd w:val="clear" w:color="auto" w:fill="auto"/>
          </w:tcPr>
          <w:p w14:paraId="2AE9081F" w14:textId="77777777" w:rsidR="00C837D7" w:rsidRPr="00FD2FEF" w:rsidRDefault="00C837D7" w:rsidP="00D9143C">
            <w:pPr>
              <w:rPr>
                <w:szCs w:val="22"/>
              </w:rPr>
            </w:pPr>
          </w:p>
        </w:tc>
      </w:tr>
    </w:tbl>
    <w:p w14:paraId="3887B745" w14:textId="77777777" w:rsidR="007A620A" w:rsidRDefault="007A620A" w:rsidP="00860141">
      <w:pPr>
        <w:ind w:left="720" w:hanging="720"/>
      </w:pPr>
    </w:p>
    <w:p w14:paraId="498EB13A" w14:textId="77777777" w:rsidR="00860141" w:rsidRDefault="00860141" w:rsidP="001A3158">
      <w:pPr>
        <w:numPr>
          <w:ilvl w:val="0"/>
          <w:numId w:val="4"/>
        </w:numPr>
        <w:tabs>
          <w:tab w:val="clear" w:pos="1080"/>
          <w:tab w:val="num" w:pos="720"/>
        </w:tabs>
        <w:ind w:hanging="1170"/>
      </w:pPr>
      <w:r>
        <w:t xml:space="preserve">Premises Licence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BF" w:firstRow="1" w:lastRow="0" w:firstColumn="1" w:lastColumn="0" w:noHBand="0" w:noVBand="0"/>
      </w:tblPr>
      <w:tblGrid>
        <w:gridCol w:w="4608"/>
        <w:gridCol w:w="4680"/>
      </w:tblGrid>
      <w:tr w:rsidR="00860141" w:rsidRPr="00FD2FEF" w14:paraId="1C94D14F" w14:textId="77777777" w:rsidTr="00FD2FEF">
        <w:trPr>
          <w:trHeight w:val="503"/>
        </w:trPr>
        <w:tc>
          <w:tcPr>
            <w:tcW w:w="4608" w:type="dxa"/>
            <w:tcBorders>
              <w:bottom w:val="single" w:sz="4" w:space="0" w:color="auto"/>
            </w:tcBorders>
            <w:shd w:val="clear" w:color="auto" w:fill="E6E6E6"/>
          </w:tcPr>
          <w:p w14:paraId="0231CBC6" w14:textId="77777777" w:rsidR="00860141" w:rsidRPr="00FD2FEF" w:rsidRDefault="00860141" w:rsidP="00076E8A">
            <w:pPr>
              <w:rPr>
                <w:b/>
                <w:szCs w:val="22"/>
              </w:rPr>
            </w:pPr>
            <w:r w:rsidRPr="00437F91">
              <w:rPr>
                <w:b/>
                <w:szCs w:val="22"/>
              </w:rPr>
              <w:t xml:space="preserve">I have enclosed the premises </w:t>
            </w:r>
            <w:r w:rsidR="004C7F68" w:rsidRPr="00437F91">
              <w:rPr>
                <w:b/>
                <w:szCs w:val="22"/>
              </w:rPr>
              <w:t>l</w:t>
            </w:r>
            <w:r w:rsidRPr="00437F91">
              <w:rPr>
                <w:b/>
                <w:szCs w:val="22"/>
              </w:rPr>
              <w:t>icence</w:t>
            </w:r>
          </w:p>
        </w:tc>
        <w:tc>
          <w:tcPr>
            <w:tcW w:w="4680" w:type="dxa"/>
            <w:tcBorders>
              <w:bottom w:val="single" w:sz="4" w:space="0" w:color="auto"/>
            </w:tcBorders>
            <w:shd w:val="clear" w:color="auto" w:fill="auto"/>
          </w:tcPr>
          <w:p w14:paraId="4B632C44" w14:textId="77777777" w:rsidR="00860141" w:rsidRDefault="00373818" w:rsidP="00076E8A">
            <w:r>
              <w:tab/>
            </w:r>
            <w:r>
              <w:tab/>
            </w:r>
            <w:r w:rsidR="00860141">
              <w:t xml:space="preserve">YES </w:t>
            </w:r>
            <w:r w:rsidR="00D02092">
              <w:fldChar w:fldCharType="begin">
                <w:ffData>
                  <w:name w:val=""/>
                  <w:enabled/>
                  <w:calcOnExit w:val="0"/>
                  <w:checkBox>
                    <w:sizeAuto/>
                    <w:default w:val="1"/>
                  </w:checkBox>
                </w:ffData>
              </w:fldChar>
            </w:r>
            <w:r w:rsidR="00D02092">
              <w:instrText xml:space="preserve"> FORMCHECKBOX </w:instrText>
            </w:r>
            <w:r w:rsidR="00D02092">
              <w:fldChar w:fldCharType="end"/>
            </w:r>
            <w:r>
              <w:tab/>
            </w:r>
            <w:r w:rsidR="00860141">
              <w:t xml:space="preserve">NO*  </w:t>
            </w:r>
            <w:r w:rsidR="00D02092">
              <w:fldChar w:fldCharType="begin">
                <w:ffData>
                  <w:name w:val=""/>
                  <w:enabled/>
                  <w:calcOnExit w:val="0"/>
                  <w:checkBox>
                    <w:sizeAuto/>
                    <w:default w:val="0"/>
                  </w:checkBox>
                </w:ffData>
              </w:fldChar>
            </w:r>
            <w:r w:rsidR="00D02092">
              <w:instrText xml:space="preserve"> FORMCHECKBOX </w:instrText>
            </w:r>
            <w:r w:rsidR="00D02092">
              <w:fldChar w:fldCharType="end"/>
            </w:r>
          </w:p>
          <w:p w14:paraId="36A61588" w14:textId="77777777" w:rsidR="00860141" w:rsidRPr="00FD2FEF" w:rsidRDefault="00860141" w:rsidP="00076E8A">
            <w:pPr>
              <w:rPr>
                <w:szCs w:val="22"/>
              </w:rPr>
            </w:pPr>
          </w:p>
        </w:tc>
      </w:tr>
      <w:tr w:rsidR="007E5040" w:rsidRPr="00FD2FEF" w14:paraId="5728994D" w14:textId="77777777" w:rsidTr="00FD2FEF">
        <w:tblPrEx>
          <w:shd w:val="clear" w:color="auto" w:fill="auto"/>
        </w:tblPrEx>
        <w:tc>
          <w:tcPr>
            <w:tcW w:w="9288" w:type="dxa"/>
            <w:gridSpan w:val="2"/>
            <w:shd w:val="clear" w:color="auto" w:fill="E6E6E6"/>
          </w:tcPr>
          <w:p w14:paraId="142E8171" w14:textId="77777777" w:rsidR="007E5040" w:rsidRPr="00FD2FEF" w:rsidRDefault="007E5040" w:rsidP="00EB2F9B">
            <w:pPr>
              <w:rPr>
                <w:szCs w:val="22"/>
              </w:rPr>
            </w:pPr>
            <w:r w:rsidRPr="00FD2FEF">
              <w:rPr>
                <w:b/>
                <w:szCs w:val="22"/>
              </w:rPr>
              <w:t xml:space="preserve">*If </w:t>
            </w:r>
            <w:proofErr w:type="gramStart"/>
            <w:r w:rsidRPr="00FD2FEF">
              <w:rPr>
                <w:b/>
                <w:szCs w:val="22"/>
              </w:rPr>
              <w:t>No</w:t>
            </w:r>
            <w:proofErr w:type="gramEnd"/>
            <w:r w:rsidRPr="00FD2FEF">
              <w:rPr>
                <w:b/>
                <w:szCs w:val="22"/>
              </w:rPr>
              <w:t xml:space="preserve"> please provide reason(s) for failure to produce the premises licence:</w:t>
            </w:r>
          </w:p>
        </w:tc>
      </w:tr>
      <w:tr w:rsidR="00860141" w:rsidRPr="00FD2FEF" w14:paraId="221EA343" w14:textId="77777777" w:rsidTr="00FD2FEF">
        <w:trPr>
          <w:trHeight w:val="602"/>
        </w:trPr>
        <w:tc>
          <w:tcPr>
            <w:tcW w:w="9288" w:type="dxa"/>
            <w:gridSpan w:val="2"/>
            <w:shd w:val="clear" w:color="auto" w:fill="E6E6E6"/>
          </w:tcPr>
          <w:p w14:paraId="4B8E033A" w14:textId="77777777" w:rsidR="00204CA9" w:rsidRPr="00FD2FEF" w:rsidRDefault="00204CA9" w:rsidP="00076E8A">
            <w:pPr>
              <w:rPr>
                <w:szCs w:val="22"/>
              </w:rPr>
            </w:pPr>
          </w:p>
        </w:tc>
      </w:tr>
    </w:tbl>
    <w:p w14:paraId="0C69F6FE" w14:textId="77777777" w:rsidR="00987326" w:rsidRDefault="00987326" w:rsidP="00860141">
      <w:pPr>
        <w:rPr>
          <w:b/>
          <w:u w:val="single"/>
        </w:rPr>
      </w:pPr>
    </w:p>
    <w:p w14:paraId="583523D9" w14:textId="77777777" w:rsidR="001A3158" w:rsidRDefault="00745E08" w:rsidP="00860141">
      <w:pPr>
        <w:rPr>
          <w:b/>
          <w:u w:val="single"/>
        </w:rPr>
      </w:pPr>
      <w:r>
        <w:rPr>
          <w:b/>
          <w:u w:val="single"/>
        </w:rPr>
        <w:br w:type="page"/>
      </w:r>
    </w:p>
    <w:p w14:paraId="09AD10CE" w14:textId="77777777" w:rsidR="00860141" w:rsidRDefault="00860141" w:rsidP="00860141">
      <w:pPr>
        <w:rPr>
          <w:b/>
          <w:u w:val="single"/>
        </w:rPr>
      </w:pPr>
      <w:r>
        <w:rPr>
          <w:b/>
          <w:u w:val="single"/>
        </w:rPr>
        <w:lastRenderedPageBreak/>
        <w:t xml:space="preserve">SECTION 3 - DETAILS OF VARIATION </w:t>
      </w:r>
    </w:p>
    <w:p w14:paraId="4F6A6190" w14:textId="77777777" w:rsidR="00860141" w:rsidRDefault="00860141" w:rsidP="00860141">
      <w:pPr>
        <w:ind w:left="720" w:hanging="720"/>
      </w:pPr>
    </w:p>
    <w:p w14:paraId="3F2DAA07" w14:textId="77777777" w:rsidR="00860141" w:rsidRDefault="00860141" w:rsidP="00860141">
      <w:pPr>
        <w:numPr>
          <w:ilvl w:val="0"/>
          <w:numId w:val="1"/>
        </w:numPr>
        <w:ind w:hanging="720"/>
      </w:pPr>
      <w:r>
        <w:t xml:space="preserve">Is the variation to any </w:t>
      </w:r>
      <w:r w:rsidR="00C82645">
        <w:rPr>
          <w:b/>
        </w:rPr>
        <w:t>L</w:t>
      </w:r>
      <w:r w:rsidRPr="00C82645">
        <w:rPr>
          <w:b/>
        </w:rPr>
        <w:t xml:space="preserve">ocal </w:t>
      </w:r>
      <w:r w:rsidR="00C82645">
        <w:rPr>
          <w:b/>
        </w:rPr>
        <w:t>C</w:t>
      </w:r>
      <w:r w:rsidRPr="00C82645">
        <w:rPr>
          <w:b/>
        </w:rPr>
        <w:t>ondition(s)</w:t>
      </w:r>
      <w:r>
        <w:t>?</w:t>
      </w:r>
      <w:r>
        <w:tab/>
      </w:r>
      <w:r>
        <w:tab/>
        <w:t xml:space="preserve">YES </w:t>
      </w:r>
      <w:r>
        <w:fldChar w:fldCharType="begin">
          <w:ffData>
            <w:name w:val="Check3"/>
            <w:enabled/>
            <w:calcOnExit w:val="0"/>
            <w:checkBox>
              <w:sizeAuto/>
              <w:default w:val="0"/>
            </w:checkBox>
          </w:ffData>
        </w:fldChar>
      </w:r>
      <w:bookmarkStart w:id="2" w:name="Check3"/>
      <w:r>
        <w:instrText xml:space="preserve"> FORMCHECKBOX </w:instrText>
      </w:r>
      <w:r>
        <w:fldChar w:fldCharType="end"/>
      </w:r>
      <w:bookmarkEnd w:id="2"/>
      <w:r>
        <w:t xml:space="preserve">       NO  </w:t>
      </w:r>
      <w:r w:rsidR="00437F91">
        <w:fldChar w:fldCharType="begin">
          <w:ffData>
            <w:name w:val="Check4"/>
            <w:enabled/>
            <w:calcOnExit w:val="0"/>
            <w:checkBox>
              <w:sizeAuto/>
              <w:default w:val="0"/>
            </w:checkBox>
          </w:ffData>
        </w:fldChar>
      </w:r>
      <w:bookmarkStart w:id="3" w:name="Check4"/>
      <w:r w:rsidR="00437F91">
        <w:instrText xml:space="preserve"> FORMCHECKBOX </w:instrText>
      </w:r>
      <w:r w:rsidR="00437F91">
        <w:fldChar w:fldCharType="end"/>
      </w:r>
      <w:bookmarkEnd w:id="3"/>
    </w:p>
    <w:p w14:paraId="55E0AAC7" w14:textId="77777777" w:rsidR="00860141" w:rsidRDefault="00C57BE9" w:rsidP="00C57BE9">
      <w:pPr>
        <w:ind w:left="720"/>
      </w:pPr>
      <w:r>
        <w:t>(</w:t>
      </w:r>
      <w:r w:rsidRPr="00373818">
        <w:rPr>
          <w:i/>
        </w:rPr>
        <w:t>Local Conditions are attached to Premises Licence</w:t>
      </w:r>
      <w:r>
        <w:t>)</w:t>
      </w:r>
    </w:p>
    <w:p w14:paraId="27048523" w14:textId="77777777" w:rsidR="00C57BE9" w:rsidRDefault="00C57BE9" w:rsidP="00C57BE9">
      <w:pPr>
        <w:ind w:left="720"/>
      </w:pPr>
    </w:p>
    <w:p w14:paraId="73745851" w14:textId="77777777" w:rsidR="00860141" w:rsidRDefault="00860141" w:rsidP="00860141">
      <w:r>
        <w:t xml:space="preserve">If </w:t>
      </w:r>
      <w:r w:rsidRPr="00373818">
        <w:rPr>
          <w:b/>
        </w:rPr>
        <w:t>YES</w:t>
      </w:r>
      <w:r>
        <w:t>, describe below which condition(s) is to be varied and the variation sought</w:t>
      </w:r>
      <w:r w:rsidR="00BA6A7D">
        <w:t>.</w:t>
      </w:r>
    </w:p>
    <w:p w14:paraId="516D1C01" w14:textId="77777777" w:rsidR="00860141" w:rsidRDefault="00860141" w:rsidP="00860141">
      <w:pPr>
        <w:ind w:left="360"/>
      </w:pPr>
    </w:p>
    <w:p w14:paraId="61D82083" w14:textId="36B53107" w:rsidR="00860141" w:rsidRDefault="006E6838" w:rsidP="00860141">
      <w:pPr>
        <w:ind w:left="720" w:hanging="720"/>
      </w:pPr>
      <w:r>
        <w:rPr>
          <w:noProof/>
        </w:rPr>
        <mc:AlternateContent>
          <mc:Choice Requires="wps">
            <w:drawing>
              <wp:anchor distT="0" distB="0" distL="114300" distR="114300" simplePos="0" relativeHeight="251654656" behindDoc="0" locked="0" layoutInCell="1" allowOverlap="1" wp14:anchorId="3ADD7640" wp14:editId="68AC57E7">
                <wp:simplePos x="0" y="0"/>
                <wp:positionH relativeFrom="column">
                  <wp:posOffset>0</wp:posOffset>
                </wp:positionH>
                <wp:positionV relativeFrom="paragraph">
                  <wp:posOffset>48895</wp:posOffset>
                </wp:positionV>
                <wp:extent cx="5715000" cy="1953895"/>
                <wp:effectExtent l="9525" t="10160" r="9525" b="7620"/>
                <wp:wrapNone/>
                <wp:docPr id="594384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953895"/>
                        </a:xfrm>
                        <a:prstGeom prst="rect">
                          <a:avLst/>
                        </a:prstGeom>
                        <a:solidFill>
                          <a:srgbClr val="FFFFFF"/>
                        </a:solidFill>
                        <a:ln w="9525">
                          <a:solidFill>
                            <a:srgbClr val="000000"/>
                          </a:solidFill>
                          <a:miter lim="800000"/>
                          <a:headEnd/>
                          <a:tailEnd/>
                        </a:ln>
                      </wps:spPr>
                      <wps:txbx>
                        <w:txbxContent>
                          <w:p w14:paraId="3C9B7934" w14:textId="77777777" w:rsidR="00860141" w:rsidRDefault="00860141" w:rsidP="00860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D7640" id="_x0000_t202" coordsize="21600,21600" o:spt="202" path="m,l,21600r21600,l21600,xe">
                <v:stroke joinstyle="miter"/>
                <v:path gradientshapeok="t" o:connecttype="rect"/>
              </v:shapetype>
              <v:shape id="Text Box 2" o:spid="_x0000_s1026" type="#_x0000_t202" style="position:absolute;left:0;text-align:left;margin-left:0;margin-top:3.85pt;width:450pt;height:153.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">
                <v:textbox>
                  <w:txbxContent>
                    <w:p w14:paraId="3C9B7934" w14:textId="77777777" w:rsidR="00860141" w:rsidRDefault="00860141" w:rsidP="00860141"/>
                  </w:txbxContent>
                </v:textbox>
              </v:shape>
            </w:pict>
          </mc:Fallback>
        </mc:AlternateContent>
      </w:r>
    </w:p>
    <w:p w14:paraId="3B642CBD" w14:textId="77777777" w:rsidR="00860141" w:rsidRDefault="00860141" w:rsidP="00860141">
      <w:pPr>
        <w:ind w:left="720" w:hanging="720"/>
      </w:pPr>
    </w:p>
    <w:p w14:paraId="0D151EC3" w14:textId="77777777" w:rsidR="00860141" w:rsidRDefault="00860141" w:rsidP="00860141">
      <w:pPr>
        <w:ind w:left="720" w:hanging="720"/>
      </w:pPr>
    </w:p>
    <w:p w14:paraId="7E49D8FB" w14:textId="77777777" w:rsidR="00860141" w:rsidRDefault="00860141" w:rsidP="00860141">
      <w:pPr>
        <w:ind w:left="720" w:hanging="720"/>
      </w:pPr>
    </w:p>
    <w:p w14:paraId="72161396" w14:textId="77777777" w:rsidR="00860141" w:rsidRDefault="00860141" w:rsidP="00860141">
      <w:pPr>
        <w:ind w:left="720" w:hanging="720"/>
      </w:pPr>
    </w:p>
    <w:p w14:paraId="53FA4BD1" w14:textId="77777777" w:rsidR="00860141" w:rsidRDefault="00860141" w:rsidP="00860141">
      <w:pPr>
        <w:ind w:left="720" w:hanging="720"/>
      </w:pPr>
    </w:p>
    <w:p w14:paraId="443B612D" w14:textId="77777777" w:rsidR="00860141" w:rsidRDefault="00860141" w:rsidP="00860141">
      <w:pPr>
        <w:ind w:left="720" w:hanging="720"/>
      </w:pPr>
    </w:p>
    <w:p w14:paraId="350BC36E" w14:textId="77777777" w:rsidR="00860141" w:rsidRDefault="00860141" w:rsidP="00860141">
      <w:pPr>
        <w:ind w:left="720" w:hanging="720"/>
      </w:pPr>
    </w:p>
    <w:p w14:paraId="1F5522C3" w14:textId="77777777" w:rsidR="00860141" w:rsidRDefault="00860141" w:rsidP="00860141">
      <w:pPr>
        <w:ind w:left="720" w:hanging="720"/>
      </w:pPr>
      <w:r>
        <w:tab/>
      </w:r>
    </w:p>
    <w:p w14:paraId="2023577A" w14:textId="77777777" w:rsidR="00860141" w:rsidRDefault="00860141" w:rsidP="00860141">
      <w:pPr>
        <w:ind w:left="720" w:hanging="720"/>
      </w:pPr>
    </w:p>
    <w:p w14:paraId="06DFA57C" w14:textId="77777777" w:rsidR="00860141" w:rsidRDefault="00860141" w:rsidP="00860141">
      <w:pPr>
        <w:ind w:left="720" w:hanging="720"/>
      </w:pPr>
    </w:p>
    <w:p w14:paraId="4CDC486F" w14:textId="77777777" w:rsidR="00860141" w:rsidRDefault="00860141" w:rsidP="00860141">
      <w:pPr>
        <w:ind w:left="720" w:hanging="720"/>
      </w:pPr>
    </w:p>
    <w:p w14:paraId="39D3A19E" w14:textId="77777777" w:rsidR="00860141" w:rsidRDefault="00860141" w:rsidP="00860141">
      <w:pPr>
        <w:ind w:left="720" w:hanging="720"/>
      </w:pPr>
    </w:p>
    <w:p w14:paraId="06EBF555" w14:textId="77777777" w:rsidR="0044408E" w:rsidRDefault="0044408E" w:rsidP="00860141">
      <w:pPr>
        <w:ind w:left="720" w:hanging="720"/>
      </w:pPr>
      <w:r>
        <w:tab/>
      </w:r>
    </w:p>
    <w:p w14:paraId="252F6392" w14:textId="77777777" w:rsidR="00860141" w:rsidRDefault="00860141" w:rsidP="00860141">
      <w:pPr>
        <w:ind w:left="720" w:hanging="720"/>
      </w:pPr>
      <w:r>
        <w:t xml:space="preserve">b) </w:t>
      </w:r>
      <w:r>
        <w:tab/>
        <w:t xml:space="preserve"> Is the variation to the </w:t>
      </w:r>
      <w:r w:rsidRPr="00C82645">
        <w:rPr>
          <w:b/>
        </w:rPr>
        <w:t>Operating Plan</w:t>
      </w:r>
      <w:r>
        <w:t>?</w:t>
      </w:r>
      <w:r>
        <w:tab/>
      </w:r>
      <w:r>
        <w:tab/>
        <w:t xml:space="preserve">YES   </w:t>
      </w:r>
      <w:r w:rsidR="00437F91">
        <w:fldChar w:fldCharType="begin">
          <w:ffData>
            <w:name w:val="Check5"/>
            <w:enabled/>
            <w:calcOnExit w:val="0"/>
            <w:checkBox>
              <w:sizeAuto/>
              <w:default w:val="0"/>
            </w:checkBox>
          </w:ffData>
        </w:fldChar>
      </w:r>
      <w:bookmarkStart w:id="4" w:name="Check5"/>
      <w:r w:rsidR="00437F91">
        <w:instrText xml:space="preserve"> FORMCHECKBOX </w:instrText>
      </w:r>
      <w:r w:rsidR="00437F91">
        <w:fldChar w:fldCharType="end"/>
      </w:r>
      <w:bookmarkEnd w:id="4"/>
      <w:r>
        <w:t xml:space="preserve">     NO  </w:t>
      </w:r>
      <w:r>
        <w:fldChar w:fldCharType="begin">
          <w:ffData>
            <w:name w:val="Check6"/>
            <w:enabled/>
            <w:calcOnExit w:val="0"/>
            <w:checkBox>
              <w:sizeAuto/>
              <w:default w:val="0"/>
            </w:checkBox>
          </w:ffData>
        </w:fldChar>
      </w:r>
      <w:bookmarkStart w:id="5" w:name="Check6"/>
      <w:r>
        <w:instrText xml:space="preserve"> FORMCHECKBOX </w:instrText>
      </w:r>
      <w:r>
        <w:fldChar w:fldCharType="end"/>
      </w:r>
      <w:bookmarkEnd w:id="5"/>
    </w:p>
    <w:p w14:paraId="260B9987" w14:textId="77777777" w:rsidR="00860141" w:rsidRDefault="00860141" w:rsidP="00860141">
      <w:pPr>
        <w:ind w:left="720" w:hanging="720"/>
      </w:pPr>
    </w:p>
    <w:p w14:paraId="260DA071" w14:textId="77777777" w:rsidR="00860141" w:rsidRDefault="00860141" w:rsidP="004E73D6">
      <w:pPr>
        <w:jc w:val="both"/>
      </w:pPr>
      <w:r w:rsidRPr="00373818">
        <w:t xml:space="preserve">If </w:t>
      </w:r>
      <w:r w:rsidRPr="00373818">
        <w:rPr>
          <w:b/>
        </w:rPr>
        <w:t xml:space="preserve">YES </w:t>
      </w:r>
      <w:r w:rsidR="00DD109C">
        <w:t xml:space="preserve">complete and </w:t>
      </w:r>
      <w:r w:rsidRPr="00373818">
        <w:t>attach to this application the proposed operating plan</w:t>
      </w:r>
      <w:r w:rsidR="00497617" w:rsidRPr="00373818">
        <w:t xml:space="preserve"> (variation)</w:t>
      </w:r>
      <w:r w:rsidRPr="008A7D1C">
        <w:rPr>
          <w:b/>
        </w:rPr>
        <w:t xml:space="preserve"> </w:t>
      </w:r>
      <w:r w:rsidR="00361849">
        <w:t xml:space="preserve">(pages 8-15) </w:t>
      </w:r>
      <w:r>
        <w:t xml:space="preserve">and describe below the variation sought – </w:t>
      </w:r>
      <w:proofErr w:type="gramStart"/>
      <w:r>
        <w:t>continue on</w:t>
      </w:r>
      <w:proofErr w:type="gramEnd"/>
      <w:r>
        <w:t xml:space="preserve"> a separate page if necessary.</w:t>
      </w:r>
    </w:p>
    <w:p w14:paraId="73D0E511" w14:textId="270987DB" w:rsidR="00860141" w:rsidRDefault="006E6838" w:rsidP="00860141">
      <w:pPr>
        <w:ind w:left="720" w:hanging="720"/>
      </w:pPr>
      <w:r>
        <w:rPr>
          <w:noProof/>
        </w:rPr>
        <mc:AlternateContent>
          <mc:Choice Requires="wps">
            <w:drawing>
              <wp:anchor distT="0" distB="0" distL="114300" distR="114300" simplePos="0" relativeHeight="251655680" behindDoc="0" locked="0" layoutInCell="1" allowOverlap="1" wp14:anchorId="5D0E4100" wp14:editId="2495EF49">
                <wp:simplePos x="0" y="0"/>
                <wp:positionH relativeFrom="column">
                  <wp:posOffset>0</wp:posOffset>
                </wp:positionH>
                <wp:positionV relativeFrom="paragraph">
                  <wp:posOffset>99060</wp:posOffset>
                </wp:positionV>
                <wp:extent cx="5715000" cy="2230120"/>
                <wp:effectExtent l="9525" t="8255" r="9525" b="9525"/>
                <wp:wrapNone/>
                <wp:docPr id="1515945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30120"/>
                        </a:xfrm>
                        <a:prstGeom prst="rect">
                          <a:avLst/>
                        </a:prstGeom>
                        <a:solidFill>
                          <a:srgbClr val="FFFFFF"/>
                        </a:solidFill>
                        <a:ln w="9525">
                          <a:solidFill>
                            <a:srgbClr val="000000"/>
                          </a:solidFill>
                          <a:miter lim="800000"/>
                          <a:headEnd/>
                          <a:tailEnd/>
                        </a:ln>
                      </wps:spPr>
                      <wps:txbx>
                        <w:txbxContent>
                          <w:p w14:paraId="257EC298" w14:textId="77777777" w:rsidR="00860141" w:rsidRDefault="00860141" w:rsidP="00860141"/>
                          <w:p w14:paraId="0AFBFE4A" w14:textId="77777777" w:rsidR="00D956A1" w:rsidRDefault="00D956A1" w:rsidP="00860141"/>
                          <w:p w14:paraId="005711C9" w14:textId="77777777" w:rsidR="00860141" w:rsidRDefault="00860141" w:rsidP="00FB5B25">
                            <w:pPr>
                              <w:ind w:left="-180"/>
                            </w:pPr>
                          </w:p>
                          <w:p w14:paraId="275208A3" w14:textId="77777777" w:rsidR="00860141" w:rsidRDefault="00860141" w:rsidP="00FB5B25">
                            <w:pPr>
                              <w:ind w:left="-180"/>
                            </w:pPr>
                          </w:p>
                          <w:p w14:paraId="11222D09" w14:textId="77777777" w:rsidR="00860141" w:rsidRDefault="00860141" w:rsidP="00860141"/>
                          <w:p w14:paraId="67266FA2" w14:textId="77777777" w:rsidR="00860141" w:rsidRDefault="00860141" w:rsidP="00860141"/>
                          <w:p w14:paraId="489590FD" w14:textId="77777777" w:rsidR="00860141" w:rsidRDefault="00860141" w:rsidP="00860141"/>
                          <w:p w14:paraId="2CE80C68" w14:textId="77777777" w:rsidR="00860141" w:rsidRDefault="00860141" w:rsidP="00860141"/>
                          <w:p w14:paraId="5D30CB18" w14:textId="77777777" w:rsidR="00860141" w:rsidRDefault="00860141" w:rsidP="00860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E4100" id="Text Box 3" o:spid="_x0000_s1027" type="#_x0000_t202" style="position:absolute;left:0;text-align:left;margin-left:0;margin-top:7.8pt;width:450pt;height:17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">
                <v:textbox>
                  <w:txbxContent>
                    <w:p w14:paraId="257EC298" w14:textId="77777777" w:rsidR="00860141" w:rsidRDefault="00860141" w:rsidP="00860141"/>
                    <w:p w14:paraId="0AFBFE4A" w14:textId="77777777" w:rsidR="00D956A1" w:rsidRDefault="00D956A1" w:rsidP="00860141"/>
                    <w:p w14:paraId="005711C9" w14:textId="77777777" w:rsidR="00860141" w:rsidRDefault="00860141" w:rsidP="00FB5B25">
                      <w:pPr>
                        <w:ind w:left="-180"/>
                      </w:pPr>
                    </w:p>
                    <w:p w14:paraId="275208A3" w14:textId="77777777" w:rsidR="00860141" w:rsidRDefault="00860141" w:rsidP="00FB5B25">
                      <w:pPr>
                        <w:ind w:left="-180"/>
                      </w:pPr>
                    </w:p>
                    <w:p w14:paraId="11222D09" w14:textId="77777777" w:rsidR="00860141" w:rsidRDefault="00860141" w:rsidP="00860141"/>
                    <w:p w14:paraId="67266FA2" w14:textId="77777777" w:rsidR="00860141" w:rsidRDefault="00860141" w:rsidP="00860141"/>
                    <w:p w14:paraId="489590FD" w14:textId="77777777" w:rsidR="00860141" w:rsidRDefault="00860141" w:rsidP="00860141"/>
                    <w:p w14:paraId="2CE80C68" w14:textId="77777777" w:rsidR="00860141" w:rsidRDefault="00860141" w:rsidP="00860141"/>
                    <w:p w14:paraId="5D30CB18" w14:textId="77777777" w:rsidR="00860141" w:rsidRDefault="00860141" w:rsidP="00860141"/>
                  </w:txbxContent>
                </v:textbox>
              </v:shape>
            </w:pict>
          </mc:Fallback>
        </mc:AlternateContent>
      </w:r>
    </w:p>
    <w:p w14:paraId="2FF0AB19" w14:textId="77777777" w:rsidR="00860141" w:rsidRDefault="00860141" w:rsidP="00860141">
      <w:pPr>
        <w:ind w:left="720" w:hanging="720"/>
      </w:pPr>
    </w:p>
    <w:p w14:paraId="3EE0A38A" w14:textId="77777777" w:rsidR="00860141" w:rsidRDefault="00860141" w:rsidP="00860141">
      <w:pPr>
        <w:ind w:left="720" w:hanging="720"/>
      </w:pPr>
    </w:p>
    <w:p w14:paraId="4AEECD95" w14:textId="77777777" w:rsidR="00860141" w:rsidRDefault="00860141" w:rsidP="00860141">
      <w:pPr>
        <w:ind w:left="720" w:hanging="720"/>
      </w:pPr>
    </w:p>
    <w:p w14:paraId="4651AEE9" w14:textId="77777777" w:rsidR="00860141" w:rsidRDefault="00860141" w:rsidP="00860141">
      <w:pPr>
        <w:ind w:left="720" w:hanging="720"/>
      </w:pPr>
    </w:p>
    <w:p w14:paraId="46AFFC0F" w14:textId="77777777" w:rsidR="00860141" w:rsidRDefault="00860141" w:rsidP="00860141">
      <w:pPr>
        <w:ind w:left="720" w:hanging="720"/>
      </w:pPr>
    </w:p>
    <w:p w14:paraId="68659600" w14:textId="77777777" w:rsidR="00860141" w:rsidRDefault="00860141" w:rsidP="00860141">
      <w:pPr>
        <w:ind w:left="720" w:hanging="720"/>
      </w:pPr>
    </w:p>
    <w:p w14:paraId="1C3873F1" w14:textId="77777777" w:rsidR="00860141" w:rsidRDefault="00860141" w:rsidP="00860141">
      <w:pPr>
        <w:ind w:left="720" w:hanging="720"/>
      </w:pPr>
    </w:p>
    <w:p w14:paraId="3CC49448" w14:textId="77777777" w:rsidR="00860141" w:rsidRDefault="00860141" w:rsidP="00860141">
      <w:pPr>
        <w:ind w:left="720" w:hanging="720"/>
      </w:pPr>
    </w:p>
    <w:p w14:paraId="5C795CAE" w14:textId="77777777" w:rsidR="00860141" w:rsidRDefault="00860141" w:rsidP="00860141">
      <w:pPr>
        <w:ind w:left="720" w:hanging="720"/>
      </w:pPr>
    </w:p>
    <w:p w14:paraId="36E566D6" w14:textId="77777777" w:rsidR="00860141" w:rsidRDefault="00860141" w:rsidP="00860141">
      <w:pPr>
        <w:ind w:left="720" w:hanging="720"/>
      </w:pPr>
    </w:p>
    <w:p w14:paraId="19A7019A" w14:textId="77777777" w:rsidR="00860141" w:rsidRDefault="00860141" w:rsidP="00860141">
      <w:pPr>
        <w:ind w:left="720" w:hanging="720"/>
      </w:pPr>
    </w:p>
    <w:p w14:paraId="36F52CF7" w14:textId="77777777" w:rsidR="00860141" w:rsidRDefault="00860141" w:rsidP="00860141">
      <w:pPr>
        <w:ind w:left="720" w:hanging="720"/>
      </w:pPr>
    </w:p>
    <w:p w14:paraId="76CAC629" w14:textId="77777777" w:rsidR="00860141" w:rsidRDefault="00860141" w:rsidP="00860141">
      <w:pPr>
        <w:ind w:left="720"/>
      </w:pPr>
    </w:p>
    <w:p w14:paraId="5C210934" w14:textId="77777777" w:rsidR="00860141" w:rsidRDefault="00860141" w:rsidP="00860141">
      <w:pPr>
        <w:ind w:left="720"/>
      </w:pPr>
    </w:p>
    <w:p w14:paraId="7A6B08E6" w14:textId="77777777" w:rsidR="00860141" w:rsidRDefault="00860141" w:rsidP="00860141">
      <w:pPr>
        <w:ind w:left="720" w:hanging="720"/>
      </w:pPr>
      <w:r>
        <w:t>c)</w:t>
      </w:r>
      <w:r>
        <w:tab/>
        <w:t xml:space="preserve">Is the variation to the </w:t>
      </w:r>
      <w:r w:rsidR="00C82645" w:rsidRPr="00C82645">
        <w:rPr>
          <w:b/>
        </w:rPr>
        <w:t>L</w:t>
      </w:r>
      <w:r w:rsidRPr="00C82645">
        <w:rPr>
          <w:b/>
        </w:rPr>
        <w:t xml:space="preserve">ayout </w:t>
      </w:r>
      <w:r w:rsidR="00C82645" w:rsidRPr="00C82645">
        <w:rPr>
          <w:b/>
        </w:rPr>
        <w:t>P</w:t>
      </w:r>
      <w:r w:rsidRPr="00C82645">
        <w:rPr>
          <w:b/>
        </w:rPr>
        <w:t>lan</w:t>
      </w:r>
      <w:r>
        <w:t>?</w:t>
      </w:r>
      <w:r>
        <w:tab/>
      </w:r>
      <w:r>
        <w:tab/>
      </w:r>
      <w:r>
        <w:tab/>
        <w:t xml:space="preserve">YES   </w:t>
      </w:r>
      <w:r>
        <w:fldChar w:fldCharType="begin">
          <w:ffData>
            <w:name w:val="Check7"/>
            <w:enabled/>
            <w:calcOnExit w:val="0"/>
            <w:checkBox>
              <w:sizeAuto/>
              <w:default w:val="0"/>
            </w:checkBox>
          </w:ffData>
        </w:fldChar>
      </w:r>
      <w:bookmarkStart w:id="6" w:name="Check7"/>
      <w:r>
        <w:instrText xml:space="preserve"> FORMCHECKBOX </w:instrText>
      </w:r>
      <w:r>
        <w:fldChar w:fldCharType="end"/>
      </w:r>
      <w:bookmarkEnd w:id="6"/>
      <w:r>
        <w:t xml:space="preserve">   NO  </w:t>
      </w:r>
      <w:r w:rsidR="00437F91">
        <w:fldChar w:fldCharType="begin">
          <w:ffData>
            <w:name w:val="Check8"/>
            <w:enabled/>
            <w:calcOnExit w:val="0"/>
            <w:checkBox>
              <w:sizeAuto/>
              <w:default w:val="0"/>
            </w:checkBox>
          </w:ffData>
        </w:fldChar>
      </w:r>
      <w:bookmarkStart w:id="7" w:name="Check8"/>
      <w:r w:rsidR="00437F91">
        <w:instrText xml:space="preserve"> FORMCHECKBOX </w:instrText>
      </w:r>
      <w:r w:rsidR="00437F91">
        <w:fldChar w:fldCharType="end"/>
      </w:r>
      <w:bookmarkEnd w:id="7"/>
    </w:p>
    <w:p w14:paraId="774146CE" w14:textId="77777777" w:rsidR="00860141" w:rsidRDefault="00860141" w:rsidP="00860141">
      <w:pPr>
        <w:ind w:left="720"/>
      </w:pPr>
    </w:p>
    <w:p w14:paraId="1E46325E" w14:textId="77777777" w:rsidR="00860141" w:rsidRPr="00CA1A75" w:rsidRDefault="00860141" w:rsidP="004E73D6">
      <w:pPr>
        <w:jc w:val="both"/>
      </w:pPr>
      <w:r w:rsidRPr="004E73D6">
        <w:t xml:space="preserve">If </w:t>
      </w:r>
      <w:r w:rsidRPr="00863EFD">
        <w:rPr>
          <w:b/>
        </w:rPr>
        <w:t xml:space="preserve">YES, submit </w:t>
      </w:r>
      <w:r w:rsidR="00497617">
        <w:rPr>
          <w:b/>
        </w:rPr>
        <w:t>7</w:t>
      </w:r>
      <w:r w:rsidRPr="00863EFD">
        <w:rPr>
          <w:b/>
        </w:rPr>
        <w:t xml:space="preserve"> copies of the proposed plan</w:t>
      </w:r>
      <w:r>
        <w:t xml:space="preserve"> and describe below the variation sought – </w:t>
      </w:r>
      <w:proofErr w:type="gramStart"/>
      <w:r>
        <w:t>continue on</w:t>
      </w:r>
      <w:proofErr w:type="gramEnd"/>
      <w:r>
        <w:t xml:space="preserve"> a separate page if necessary.</w:t>
      </w:r>
      <w:r w:rsidR="00192F77">
        <w:t xml:space="preserve"> If the </w:t>
      </w:r>
      <w:r w:rsidR="00946874">
        <w:t>V</w:t>
      </w:r>
      <w:r w:rsidR="00192F77">
        <w:t xml:space="preserve">ariation </w:t>
      </w:r>
      <w:r w:rsidR="00A04F78">
        <w:t xml:space="preserve">to the Layout Plan </w:t>
      </w:r>
      <w:r w:rsidR="00192F77">
        <w:t xml:space="preserve">will alter the Operating Plan, </w:t>
      </w:r>
      <w:r w:rsidR="001600DD">
        <w:t xml:space="preserve">a new </w:t>
      </w:r>
      <w:r w:rsidR="00393609">
        <w:t>o</w:t>
      </w:r>
      <w:r w:rsidR="001600DD">
        <w:t xml:space="preserve">perating </w:t>
      </w:r>
      <w:r w:rsidR="00393609">
        <w:t>p</w:t>
      </w:r>
      <w:r w:rsidR="001600DD">
        <w:t>lan</w:t>
      </w:r>
      <w:r w:rsidR="00EF3F19">
        <w:t xml:space="preserve"> (</w:t>
      </w:r>
      <w:r w:rsidR="00393609">
        <w:t>v</w:t>
      </w:r>
      <w:r w:rsidR="00EF3F19">
        <w:t>ariation)</w:t>
      </w:r>
      <w:r w:rsidR="001600DD">
        <w:t xml:space="preserve"> should accompany this application.</w:t>
      </w:r>
      <w:r w:rsidR="00192F77">
        <w:t xml:space="preserve"> </w:t>
      </w:r>
    </w:p>
    <w:p w14:paraId="0606F86C" w14:textId="50ED8989" w:rsidR="00860141" w:rsidRDefault="006E6838" w:rsidP="00860141">
      <w:pPr>
        <w:ind w:left="720" w:hanging="720"/>
      </w:pPr>
      <w:r>
        <w:rPr>
          <w:noProof/>
        </w:rPr>
        <mc:AlternateContent>
          <mc:Choice Requires="wps">
            <w:drawing>
              <wp:anchor distT="0" distB="0" distL="114300" distR="114300" simplePos="0" relativeHeight="251660800" behindDoc="0" locked="0" layoutInCell="1" allowOverlap="1" wp14:anchorId="06E08F58" wp14:editId="3FD7B2A7">
                <wp:simplePos x="0" y="0"/>
                <wp:positionH relativeFrom="column">
                  <wp:posOffset>0</wp:posOffset>
                </wp:positionH>
                <wp:positionV relativeFrom="paragraph">
                  <wp:posOffset>86360</wp:posOffset>
                </wp:positionV>
                <wp:extent cx="5715000" cy="1782445"/>
                <wp:effectExtent l="9525" t="8255" r="9525" b="9525"/>
                <wp:wrapNone/>
                <wp:docPr id="6311565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82445"/>
                        </a:xfrm>
                        <a:prstGeom prst="rect">
                          <a:avLst/>
                        </a:prstGeom>
                        <a:solidFill>
                          <a:srgbClr val="FFFFFF"/>
                        </a:solidFill>
                        <a:ln w="9525">
                          <a:solidFill>
                            <a:srgbClr val="000000"/>
                          </a:solidFill>
                          <a:miter lim="800000"/>
                          <a:headEnd/>
                          <a:tailEnd/>
                        </a:ln>
                      </wps:spPr>
                      <wps:txbx>
                        <w:txbxContent>
                          <w:p w14:paraId="0A2CEA7C" w14:textId="77777777" w:rsidR="00413329" w:rsidRDefault="00413329" w:rsidP="00413329"/>
                          <w:p w14:paraId="782C3C48" w14:textId="77777777" w:rsidR="00413329" w:rsidRDefault="00413329" w:rsidP="00413329"/>
                          <w:p w14:paraId="5411A0EC" w14:textId="77777777" w:rsidR="00413329" w:rsidRDefault="00413329" w:rsidP="00413329"/>
                          <w:p w14:paraId="435766DC" w14:textId="77777777" w:rsidR="00413329" w:rsidRDefault="00413329" w:rsidP="00413329"/>
                          <w:p w14:paraId="0B11D9B2" w14:textId="77777777" w:rsidR="00413329" w:rsidRDefault="00413329" w:rsidP="00413329"/>
                          <w:p w14:paraId="46D937FD" w14:textId="77777777" w:rsidR="00413329" w:rsidRDefault="00413329" w:rsidP="00413329"/>
                          <w:p w14:paraId="1645B2D7" w14:textId="77777777" w:rsidR="00413329" w:rsidRDefault="00413329" w:rsidP="00413329"/>
                          <w:p w14:paraId="0AEA91FD" w14:textId="77777777" w:rsidR="00413329" w:rsidRDefault="00413329" w:rsidP="00413329"/>
                          <w:p w14:paraId="63EF4D02" w14:textId="77777777" w:rsidR="00413329" w:rsidRDefault="00413329" w:rsidP="004133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08F58" id="Text Box 10" o:spid="_x0000_s1028" type="#_x0000_t202" style="position:absolute;left:0;text-align:left;margin-left:0;margin-top:6.8pt;width:450pt;height:14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">
                <v:textbox>
                  <w:txbxContent>
                    <w:p w14:paraId="0A2CEA7C" w14:textId="77777777" w:rsidR="00413329" w:rsidRDefault="00413329" w:rsidP="00413329"/>
                    <w:p w14:paraId="782C3C48" w14:textId="77777777" w:rsidR="00413329" w:rsidRDefault="00413329" w:rsidP="00413329"/>
                    <w:p w14:paraId="5411A0EC" w14:textId="77777777" w:rsidR="00413329" w:rsidRDefault="00413329" w:rsidP="00413329"/>
                    <w:p w14:paraId="435766DC" w14:textId="77777777" w:rsidR="00413329" w:rsidRDefault="00413329" w:rsidP="00413329"/>
                    <w:p w14:paraId="0B11D9B2" w14:textId="77777777" w:rsidR="00413329" w:rsidRDefault="00413329" w:rsidP="00413329"/>
                    <w:p w14:paraId="46D937FD" w14:textId="77777777" w:rsidR="00413329" w:rsidRDefault="00413329" w:rsidP="00413329"/>
                    <w:p w14:paraId="1645B2D7" w14:textId="77777777" w:rsidR="00413329" w:rsidRDefault="00413329" w:rsidP="00413329"/>
                    <w:p w14:paraId="0AEA91FD" w14:textId="77777777" w:rsidR="00413329" w:rsidRDefault="00413329" w:rsidP="00413329"/>
                    <w:p w14:paraId="63EF4D02" w14:textId="77777777" w:rsidR="00413329" w:rsidRDefault="00413329" w:rsidP="00413329"/>
                  </w:txbxContent>
                </v:textbox>
              </v:shape>
            </w:pict>
          </mc:Fallback>
        </mc:AlternateContent>
      </w:r>
    </w:p>
    <w:p w14:paraId="54750A85" w14:textId="77777777" w:rsidR="00860141" w:rsidRDefault="00860141" w:rsidP="00860141">
      <w:pPr>
        <w:ind w:left="720" w:hanging="720"/>
      </w:pPr>
    </w:p>
    <w:p w14:paraId="29216E81" w14:textId="77777777" w:rsidR="00860141" w:rsidRDefault="00860141" w:rsidP="00860141">
      <w:pPr>
        <w:ind w:left="720" w:hanging="720"/>
      </w:pPr>
    </w:p>
    <w:p w14:paraId="02990AB5" w14:textId="77777777" w:rsidR="00860141" w:rsidRDefault="00860141" w:rsidP="00860141">
      <w:pPr>
        <w:ind w:left="720" w:hanging="720"/>
      </w:pPr>
    </w:p>
    <w:p w14:paraId="443C6BF0" w14:textId="77777777" w:rsidR="00860141" w:rsidRDefault="00860141" w:rsidP="00860141">
      <w:pPr>
        <w:ind w:left="720" w:hanging="720"/>
      </w:pPr>
    </w:p>
    <w:p w14:paraId="5D05BA25" w14:textId="77777777" w:rsidR="00413329" w:rsidRDefault="00413329" w:rsidP="00860141">
      <w:pPr>
        <w:ind w:left="720" w:hanging="720"/>
      </w:pPr>
    </w:p>
    <w:p w14:paraId="3FC2F3C2" w14:textId="77777777" w:rsidR="00413329" w:rsidRDefault="00413329" w:rsidP="00860141">
      <w:pPr>
        <w:ind w:left="720" w:hanging="720"/>
      </w:pPr>
    </w:p>
    <w:p w14:paraId="350E3CE8" w14:textId="77777777" w:rsidR="00413329" w:rsidRDefault="00413329" w:rsidP="00860141">
      <w:pPr>
        <w:ind w:left="720" w:hanging="720"/>
      </w:pPr>
    </w:p>
    <w:p w14:paraId="7E436B8A" w14:textId="77777777" w:rsidR="00413329" w:rsidRDefault="00413329" w:rsidP="00860141">
      <w:pPr>
        <w:ind w:left="720" w:hanging="720"/>
      </w:pPr>
    </w:p>
    <w:p w14:paraId="7B819679" w14:textId="77777777" w:rsidR="00413329" w:rsidRDefault="00413329" w:rsidP="00860141">
      <w:pPr>
        <w:ind w:left="720" w:hanging="720"/>
      </w:pPr>
    </w:p>
    <w:p w14:paraId="35769E36" w14:textId="77777777" w:rsidR="00413329" w:rsidRDefault="00413329" w:rsidP="00860141">
      <w:pPr>
        <w:ind w:left="720" w:hanging="720"/>
      </w:pPr>
    </w:p>
    <w:p w14:paraId="22A05A02" w14:textId="77777777" w:rsidR="00413329" w:rsidRDefault="00413329" w:rsidP="00860141">
      <w:pPr>
        <w:ind w:left="720" w:hanging="720"/>
      </w:pPr>
    </w:p>
    <w:p w14:paraId="7CA9B0C6" w14:textId="77777777" w:rsidR="009A3052" w:rsidRDefault="00745E08" w:rsidP="009A3052">
      <w:pPr>
        <w:ind w:left="720" w:hanging="720"/>
      </w:pPr>
      <w:r>
        <w:br w:type="page"/>
      </w:r>
      <w:r w:rsidR="009A3052">
        <w:lastRenderedPageBreak/>
        <w:t>d)</w:t>
      </w:r>
      <w:r w:rsidR="009A3052">
        <w:tab/>
      </w:r>
      <w:r w:rsidR="00DD7869">
        <w:t xml:space="preserve">Does the variation to the Operating Plan and/or Layout Plan </w:t>
      </w:r>
      <w:r w:rsidR="00615FA2">
        <w:t>alter</w:t>
      </w:r>
      <w:r w:rsidR="00DD7869">
        <w:t xml:space="preserve"> the description of the premises within the </w:t>
      </w:r>
      <w:r w:rsidR="009A3052">
        <w:rPr>
          <w:b/>
        </w:rPr>
        <w:t>Premises Licence</w:t>
      </w:r>
      <w:r w:rsidR="009A3052">
        <w:t>?</w:t>
      </w:r>
      <w:r w:rsidR="009A3052">
        <w:tab/>
      </w:r>
      <w:r w:rsidR="009A3052">
        <w:tab/>
      </w:r>
      <w:r w:rsidR="009A3052">
        <w:tab/>
        <w:t xml:space="preserve">YES   </w:t>
      </w:r>
      <w:r w:rsidR="00437F91">
        <w:fldChar w:fldCharType="begin">
          <w:ffData>
            <w:name w:val=""/>
            <w:enabled/>
            <w:calcOnExit w:val="0"/>
            <w:checkBox>
              <w:sizeAuto/>
              <w:default w:val="0"/>
            </w:checkBox>
          </w:ffData>
        </w:fldChar>
      </w:r>
      <w:r w:rsidR="00437F91">
        <w:instrText xml:space="preserve"> FORMCHECKBOX </w:instrText>
      </w:r>
      <w:r w:rsidR="00437F91">
        <w:fldChar w:fldCharType="end"/>
      </w:r>
      <w:r w:rsidR="009A3052">
        <w:t xml:space="preserve">   NO  </w:t>
      </w:r>
      <w:r w:rsidR="00DF0071">
        <w:fldChar w:fldCharType="begin">
          <w:ffData>
            <w:name w:val=""/>
            <w:enabled/>
            <w:calcOnExit w:val="0"/>
            <w:checkBox>
              <w:sizeAuto/>
              <w:default w:val="0"/>
            </w:checkBox>
          </w:ffData>
        </w:fldChar>
      </w:r>
      <w:r w:rsidR="00DF0071">
        <w:instrText xml:space="preserve"> FORMCHECKBOX </w:instrText>
      </w:r>
      <w:r w:rsidR="00DF0071">
        <w:fldChar w:fldCharType="end"/>
      </w:r>
    </w:p>
    <w:p w14:paraId="14EFA906" w14:textId="77777777" w:rsidR="00AE6023" w:rsidRDefault="00860141" w:rsidP="00860141">
      <w:pPr>
        <w:ind w:left="720" w:hanging="720"/>
        <w:rPr>
          <w:szCs w:val="22"/>
        </w:rPr>
      </w:pPr>
      <w:r>
        <w:rPr>
          <w:szCs w:val="22"/>
        </w:rPr>
        <w:tab/>
      </w:r>
    </w:p>
    <w:p w14:paraId="4933FFDB" w14:textId="77777777" w:rsidR="00860141" w:rsidRPr="001E3C1C" w:rsidRDefault="00860141" w:rsidP="00AE6023">
      <w:pPr>
        <w:ind w:left="720"/>
        <w:rPr>
          <w:szCs w:val="22"/>
        </w:rPr>
      </w:pPr>
      <w:r>
        <w:rPr>
          <w:szCs w:val="22"/>
        </w:rPr>
        <w:t xml:space="preserve">If </w:t>
      </w:r>
      <w:proofErr w:type="gramStart"/>
      <w:r w:rsidRPr="00413329">
        <w:rPr>
          <w:b/>
          <w:szCs w:val="22"/>
        </w:rPr>
        <w:t>YES</w:t>
      </w:r>
      <w:proofErr w:type="gramEnd"/>
      <w:r w:rsidR="00275B82">
        <w:rPr>
          <w:szCs w:val="22"/>
        </w:rPr>
        <w:t xml:space="preserve"> please provide </w:t>
      </w:r>
      <w:r w:rsidR="00EE1A8A">
        <w:rPr>
          <w:szCs w:val="22"/>
        </w:rPr>
        <w:t xml:space="preserve">updated description </w:t>
      </w:r>
      <w:r w:rsidR="00275B82">
        <w:rPr>
          <w:szCs w:val="22"/>
        </w:rPr>
        <w:t>below (</w:t>
      </w:r>
      <w:proofErr w:type="gramStart"/>
      <w:r w:rsidR="00275B82">
        <w:rPr>
          <w:szCs w:val="22"/>
        </w:rPr>
        <w:t>continue on</w:t>
      </w:r>
      <w:proofErr w:type="gramEnd"/>
      <w:r w:rsidR="00275B82">
        <w:rPr>
          <w:szCs w:val="22"/>
        </w:rPr>
        <w:t xml:space="preserve"> separate page if necessary):</w:t>
      </w:r>
    </w:p>
    <w:p w14:paraId="6AEB42A2" w14:textId="230B5218" w:rsidR="00860141" w:rsidRDefault="006E6838" w:rsidP="00860141">
      <w:pPr>
        <w:rPr>
          <w:sz w:val="20"/>
        </w:rPr>
      </w:pPr>
      <w:r>
        <w:rPr>
          <w:noProof/>
        </w:rPr>
        <mc:AlternateContent>
          <mc:Choice Requires="wps">
            <w:drawing>
              <wp:anchor distT="0" distB="0" distL="114300" distR="114300" simplePos="0" relativeHeight="251656704" behindDoc="0" locked="0" layoutInCell="1" allowOverlap="1" wp14:anchorId="6FE7DD7C" wp14:editId="5A8E6025">
                <wp:simplePos x="0" y="0"/>
                <wp:positionH relativeFrom="column">
                  <wp:posOffset>0</wp:posOffset>
                </wp:positionH>
                <wp:positionV relativeFrom="paragraph">
                  <wp:posOffset>99060</wp:posOffset>
                </wp:positionV>
                <wp:extent cx="5715000" cy="3564890"/>
                <wp:effectExtent l="9525" t="6985" r="9525" b="9525"/>
                <wp:wrapNone/>
                <wp:docPr id="659006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64890"/>
                        </a:xfrm>
                        <a:prstGeom prst="rect">
                          <a:avLst/>
                        </a:prstGeom>
                        <a:solidFill>
                          <a:srgbClr val="FFFFFF"/>
                        </a:solidFill>
                        <a:ln w="9525">
                          <a:solidFill>
                            <a:srgbClr val="000000"/>
                          </a:solidFill>
                          <a:miter lim="800000"/>
                          <a:headEnd/>
                          <a:tailEnd/>
                        </a:ln>
                      </wps:spPr>
                      <wps:txbx>
                        <w:txbxContent>
                          <w:p w14:paraId="791E85C6" w14:textId="77777777" w:rsidR="00860141" w:rsidRDefault="00860141" w:rsidP="00860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7DD7C" id="Text Box 4" o:spid="_x0000_s1029" type="#_x0000_t202" style="position:absolute;margin-left:0;margin-top:7.8pt;width:450pt;height:28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">
                <v:textbox>
                  <w:txbxContent>
                    <w:p w14:paraId="791E85C6" w14:textId="77777777" w:rsidR="00860141" w:rsidRDefault="00860141" w:rsidP="00860141"/>
                  </w:txbxContent>
                </v:textbox>
              </v:shape>
            </w:pict>
          </mc:Fallback>
        </mc:AlternateContent>
      </w:r>
    </w:p>
    <w:p w14:paraId="5E682507" w14:textId="77777777" w:rsidR="00860141" w:rsidRDefault="00860141" w:rsidP="00860141">
      <w:pPr>
        <w:rPr>
          <w:sz w:val="20"/>
        </w:rPr>
      </w:pPr>
    </w:p>
    <w:p w14:paraId="5C617833" w14:textId="77777777" w:rsidR="00860141" w:rsidRPr="001E3C1C" w:rsidRDefault="00860141" w:rsidP="00860141">
      <w:pPr>
        <w:rPr>
          <w:sz w:val="20"/>
        </w:rPr>
      </w:pPr>
    </w:p>
    <w:p w14:paraId="224D23A1" w14:textId="77777777" w:rsidR="00860141" w:rsidRDefault="00860141" w:rsidP="00860141">
      <w:pPr>
        <w:rPr>
          <w:b/>
          <w:sz w:val="20"/>
          <w:u w:val="single"/>
        </w:rPr>
      </w:pPr>
    </w:p>
    <w:p w14:paraId="045CAEEF" w14:textId="77777777" w:rsidR="00860141" w:rsidRDefault="00860141" w:rsidP="00860141">
      <w:pPr>
        <w:rPr>
          <w:b/>
          <w:sz w:val="20"/>
          <w:u w:val="single"/>
        </w:rPr>
      </w:pPr>
    </w:p>
    <w:p w14:paraId="72AFB953" w14:textId="77777777" w:rsidR="00860141" w:rsidRDefault="00860141" w:rsidP="00860141">
      <w:pPr>
        <w:rPr>
          <w:b/>
          <w:sz w:val="20"/>
          <w:u w:val="single"/>
        </w:rPr>
      </w:pPr>
    </w:p>
    <w:p w14:paraId="5A658F53" w14:textId="77777777" w:rsidR="00860141" w:rsidRDefault="00860141" w:rsidP="00860141">
      <w:pPr>
        <w:rPr>
          <w:b/>
          <w:sz w:val="20"/>
          <w:u w:val="single"/>
        </w:rPr>
      </w:pPr>
    </w:p>
    <w:p w14:paraId="05384BD5" w14:textId="77777777" w:rsidR="00860141" w:rsidRDefault="00860141" w:rsidP="00860141">
      <w:pPr>
        <w:rPr>
          <w:b/>
          <w:sz w:val="20"/>
          <w:u w:val="single"/>
        </w:rPr>
      </w:pPr>
    </w:p>
    <w:p w14:paraId="5BC1D456" w14:textId="77777777" w:rsidR="00860141" w:rsidRDefault="00860141" w:rsidP="00860141">
      <w:pPr>
        <w:rPr>
          <w:b/>
          <w:sz w:val="20"/>
          <w:u w:val="single"/>
        </w:rPr>
      </w:pPr>
    </w:p>
    <w:p w14:paraId="35FBDCA8" w14:textId="77777777" w:rsidR="00860141" w:rsidRDefault="00860141" w:rsidP="00860141">
      <w:pPr>
        <w:rPr>
          <w:b/>
          <w:sz w:val="20"/>
          <w:u w:val="single"/>
        </w:rPr>
      </w:pPr>
    </w:p>
    <w:p w14:paraId="1A4CE4B6" w14:textId="77777777" w:rsidR="004751A8" w:rsidRDefault="004751A8" w:rsidP="004E73D6">
      <w:pPr>
        <w:ind w:left="720" w:hanging="720"/>
        <w:jc w:val="both"/>
        <w:rPr>
          <w:szCs w:val="22"/>
        </w:rPr>
      </w:pPr>
    </w:p>
    <w:p w14:paraId="12EEDF21" w14:textId="77777777" w:rsidR="004751A8" w:rsidRDefault="004751A8" w:rsidP="004E73D6">
      <w:pPr>
        <w:ind w:left="720" w:hanging="720"/>
        <w:jc w:val="both"/>
        <w:rPr>
          <w:szCs w:val="22"/>
        </w:rPr>
      </w:pPr>
    </w:p>
    <w:p w14:paraId="70F2B3A0" w14:textId="77777777" w:rsidR="004751A8" w:rsidRDefault="004751A8" w:rsidP="004E73D6">
      <w:pPr>
        <w:ind w:left="720" w:hanging="720"/>
        <w:jc w:val="both"/>
        <w:rPr>
          <w:szCs w:val="22"/>
        </w:rPr>
      </w:pPr>
    </w:p>
    <w:p w14:paraId="29E1FBA2" w14:textId="77777777" w:rsidR="00DD776F" w:rsidRDefault="00860141" w:rsidP="004E73D6">
      <w:pPr>
        <w:ind w:left="720" w:hanging="720"/>
        <w:jc w:val="both"/>
      </w:pPr>
      <w:r w:rsidRPr="005B16ED">
        <w:rPr>
          <w:szCs w:val="22"/>
        </w:rPr>
        <w:t>e)</w:t>
      </w:r>
      <w:r>
        <w:rPr>
          <w:szCs w:val="22"/>
        </w:rPr>
        <w:t xml:space="preserve">  </w:t>
      </w:r>
      <w:r>
        <w:rPr>
          <w:szCs w:val="22"/>
        </w:rPr>
        <w:tab/>
      </w:r>
      <w:r>
        <w:t>Do you propose to vary the information contained in the licence relating to the details of the current premises manager?</w:t>
      </w:r>
      <w:r w:rsidR="00DD776F">
        <w:t xml:space="preserve"> (e.g. Change of address)</w:t>
      </w:r>
    </w:p>
    <w:p w14:paraId="5D7F4F17" w14:textId="77777777" w:rsidR="00860141" w:rsidRDefault="00DD776F" w:rsidP="00DD776F">
      <w:pPr>
        <w:ind w:left="720" w:hanging="720"/>
      </w:pPr>
      <w:r>
        <w:tab/>
      </w:r>
      <w:r>
        <w:tab/>
      </w:r>
      <w:r>
        <w:tab/>
      </w:r>
      <w:r>
        <w:tab/>
      </w:r>
      <w:r>
        <w:tab/>
      </w:r>
      <w:r>
        <w:tab/>
      </w:r>
      <w:r>
        <w:tab/>
      </w:r>
      <w:r>
        <w:tab/>
      </w:r>
      <w:r>
        <w:tab/>
      </w:r>
      <w:r w:rsidR="00860141">
        <w:t xml:space="preserve">YES </w:t>
      </w:r>
      <w:r w:rsidR="00DF0071">
        <w:fldChar w:fldCharType="begin">
          <w:ffData>
            <w:name w:val="Check11"/>
            <w:enabled/>
            <w:calcOnExit w:val="0"/>
            <w:checkBox>
              <w:sizeAuto/>
              <w:default w:val="1"/>
            </w:checkBox>
          </w:ffData>
        </w:fldChar>
      </w:r>
      <w:bookmarkStart w:id="8" w:name="Check11"/>
      <w:r w:rsidR="00DF0071">
        <w:instrText xml:space="preserve"> FORMCHECKBOX </w:instrText>
      </w:r>
      <w:r w:rsidR="00DF0071">
        <w:fldChar w:fldCharType="end"/>
      </w:r>
      <w:bookmarkEnd w:id="8"/>
      <w:r w:rsidR="00F43075">
        <w:tab/>
      </w:r>
      <w:r w:rsidR="00860141">
        <w:t xml:space="preserve">NO </w:t>
      </w:r>
      <w:r w:rsidR="00860141">
        <w:fldChar w:fldCharType="begin">
          <w:ffData>
            <w:name w:val="Check12"/>
            <w:enabled/>
            <w:calcOnExit w:val="0"/>
            <w:checkBox>
              <w:sizeAuto/>
              <w:default w:val="0"/>
            </w:checkBox>
          </w:ffData>
        </w:fldChar>
      </w:r>
      <w:bookmarkStart w:id="9" w:name="Check12"/>
      <w:r w:rsidR="00860141">
        <w:instrText xml:space="preserve"> FORMCHECKBOX </w:instrText>
      </w:r>
      <w:r w:rsidR="00860141">
        <w:fldChar w:fldCharType="end"/>
      </w:r>
      <w:bookmarkEnd w:id="9"/>
    </w:p>
    <w:p w14:paraId="780A0C01" w14:textId="77777777" w:rsidR="00860141" w:rsidRDefault="00860141" w:rsidP="00860141">
      <w:pPr>
        <w:ind w:left="360" w:hanging="450"/>
      </w:pPr>
      <w:r>
        <w:tab/>
      </w:r>
      <w:r w:rsidR="00E239B3">
        <w:tab/>
      </w:r>
      <w:r>
        <w:t xml:space="preserve">If </w:t>
      </w:r>
      <w:proofErr w:type="gramStart"/>
      <w:r w:rsidRPr="00E239B3">
        <w:rPr>
          <w:b/>
        </w:rPr>
        <w:t>YES</w:t>
      </w:r>
      <w:proofErr w:type="gramEnd"/>
      <w:r w:rsidR="00D26A4D">
        <w:t xml:space="preserve"> please provide details below:</w:t>
      </w:r>
    </w:p>
    <w:p w14:paraId="347B7CB9" w14:textId="77777777" w:rsidR="00860141" w:rsidRDefault="00860141" w:rsidP="00860141"/>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0"/>
      </w:tblGrid>
      <w:tr w:rsidR="00860141" w:rsidRPr="00FD2FEF" w14:paraId="37769889" w14:textId="77777777" w:rsidTr="00FD2FEF">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6C9084" w14:textId="77777777" w:rsidR="00860141" w:rsidRPr="00FD2FEF" w:rsidRDefault="00860141" w:rsidP="00076E8A">
            <w:pPr>
              <w:rPr>
                <w:szCs w:val="24"/>
              </w:rPr>
            </w:pPr>
          </w:p>
          <w:p w14:paraId="5FF0BA1E" w14:textId="77777777" w:rsidR="00860141" w:rsidRPr="00FD2FEF" w:rsidRDefault="00DF0071" w:rsidP="00076E8A">
            <w:pPr>
              <w:rPr>
                <w:szCs w:val="24"/>
              </w:rPr>
            </w:pPr>
            <w:r>
              <w:rPr>
                <w:szCs w:val="24"/>
              </w:rPr>
              <w:t>Appointment of a premises manager as detailed at Q.8 of the Operating Plan.</w:t>
            </w:r>
          </w:p>
          <w:p w14:paraId="31210A82" w14:textId="77777777" w:rsidR="00860141" w:rsidRPr="00FD2FEF" w:rsidRDefault="00860141" w:rsidP="00076E8A">
            <w:pPr>
              <w:rPr>
                <w:szCs w:val="24"/>
              </w:rPr>
            </w:pPr>
          </w:p>
          <w:p w14:paraId="5B9CFAF6" w14:textId="77777777" w:rsidR="00860141" w:rsidRPr="00FD2FEF" w:rsidRDefault="00860141" w:rsidP="00076E8A">
            <w:pPr>
              <w:rPr>
                <w:szCs w:val="24"/>
              </w:rPr>
            </w:pPr>
          </w:p>
          <w:p w14:paraId="30549220" w14:textId="77777777" w:rsidR="00860141" w:rsidRPr="00FD2FEF" w:rsidRDefault="00860141" w:rsidP="00076E8A">
            <w:pPr>
              <w:rPr>
                <w:szCs w:val="24"/>
              </w:rPr>
            </w:pPr>
          </w:p>
        </w:tc>
      </w:tr>
    </w:tbl>
    <w:p w14:paraId="5BC6A17A" w14:textId="77777777" w:rsidR="00860141" w:rsidRPr="005B16ED" w:rsidRDefault="00860141" w:rsidP="00860141">
      <w:pPr>
        <w:rPr>
          <w:szCs w:val="22"/>
        </w:rPr>
      </w:pPr>
    </w:p>
    <w:p w14:paraId="6E2D99C3" w14:textId="77777777" w:rsidR="00860141" w:rsidRDefault="00AC3ECA" w:rsidP="004E73D6">
      <w:pPr>
        <w:ind w:left="720" w:hanging="720"/>
        <w:jc w:val="both"/>
      </w:pPr>
      <w:r>
        <w:t>f)</w:t>
      </w:r>
      <w:r>
        <w:tab/>
      </w:r>
      <w:r w:rsidR="00860141">
        <w:t xml:space="preserve">Are you intimating the </w:t>
      </w:r>
      <w:r w:rsidR="00745E08">
        <w:t>substitution of a new premises m</w:t>
      </w:r>
      <w:r w:rsidR="00860141">
        <w:t xml:space="preserve">anager </w:t>
      </w:r>
      <w:r w:rsidR="00137C5D" w:rsidRPr="00137C5D">
        <w:t>(See Note 3)</w:t>
      </w:r>
      <w:r w:rsidR="00291BE9">
        <w:t>?</w:t>
      </w:r>
      <w:r w:rsidR="00291BE9">
        <w:tab/>
      </w:r>
      <w:r w:rsidR="00291BE9">
        <w:tab/>
      </w:r>
      <w:r w:rsidR="00291BE9">
        <w:tab/>
      </w:r>
      <w:r w:rsidR="00291BE9">
        <w:tab/>
      </w:r>
      <w:r>
        <w:tab/>
      </w:r>
      <w:r>
        <w:tab/>
      </w:r>
      <w:r w:rsidR="00AC10AE">
        <w:tab/>
      </w:r>
      <w:r w:rsidR="00AC10AE">
        <w:tab/>
      </w:r>
      <w:r w:rsidR="00291BE9">
        <w:tab/>
        <w:t xml:space="preserve">YES </w:t>
      </w:r>
      <w:r w:rsidR="00291BE9">
        <w:fldChar w:fldCharType="begin">
          <w:ffData>
            <w:name w:val="Check13"/>
            <w:enabled/>
            <w:calcOnExit w:val="0"/>
            <w:checkBox>
              <w:sizeAuto/>
              <w:default w:val="0"/>
            </w:checkBox>
          </w:ffData>
        </w:fldChar>
      </w:r>
      <w:bookmarkStart w:id="10" w:name="Check13"/>
      <w:r w:rsidR="00291BE9">
        <w:instrText xml:space="preserve"> FORMCHECKBOX </w:instrText>
      </w:r>
      <w:r w:rsidR="00291BE9">
        <w:fldChar w:fldCharType="end"/>
      </w:r>
      <w:bookmarkEnd w:id="10"/>
      <w:r w:rsidR="00F43075">
        <w:tab/>
      </w:r>
      <w:r w:rsidR="00291BE9">
        <w:t>NO</w:t>
      </w:r>
      <w:r w:rsidR="002D50FE">
        <w:t xml:space="preserve"> </w:t>
      </w:r>
      <w:r w:rsidR="00DF0071">
        <w:fldChar w:fldCharType="begin">
          <w:ffData>
            <w:name w:val="Check14"/>
            <w:enabled/>
            <w:calcOnExit w:val="0"/>
            <w:checkBox>
              <w:sizeAuto/>
              <w:default w:val="1"/>
            </w:checkBox>
          </w:ffData>
        </w:fldChar>
      </w:r>
      <w:bookmarkStart w:id="11" w:name="Check14"/>
      <w:r w:rsidR="00DF0071">
        <w:instrText xml:space="preserve"> FORMCHECKBOX </w:instrText>
      </w:r>
      <w:r w:rsidR="00DF0071">
        <w:fldChar w:fldCharType="end"/>
      </w:r>
      <w:bookmarkEnd w:id="11"/>
    </w:p>
    <w:p w14:paraId="6670C2E0" w14:textId="77777777" w:rsidR="00860141" w:rsidRDefault="00611DFB" w:rsidP="00EC3A9A">
      <w:pPr>
        <w:ind w:left="360" w:firstLine="360"/>
      </w:pPr>
      <w:r>
        <w:t xml:space="preserve">If </w:t>
      </w:r>
      <w:proofErr w:type="gramStart"/>
      <w:r w:rsidRPr="00611DFB">
        <w:rPr>
          <w:b/>
        </w:rPr>
        <w:t>YES</w:t>
      </w:r>
      <w:proofErr w:type="gramEnd"/>
      <w:r>
        <w:t xml:space="preserve"> p</w:t>
      </w:r>
      <w:r w:rsidR="00D26A4D">
        <w:t>lease provide details below:</w:t>
      </w:r>
    </w:p>
    <w:p w14:paraId="0EF10117" w14:textId="77777777" w:rsidR="00860141" w:rsidRDefault="00860141" w:rsidP="00860141"/>
    <w:p w14:paraId="4EC3908B" w14:textId="77777777" w:rsidR="00860141" w:rsidRDefault="00860141" w:rsidP="006B47C7">
      <w:pPr>
        <w:ind w:left="360" w:firstLine="360"/>
      </w:pPr>
      <w:r>
        <w:t>(</w:t>
      </w:r>
      <w:proofErr w:type="spellStart"/>
      <w:r>
        <w:t>i</w:t>
      </w:r>
      <w:proofErr w:type="spellEnd"/>
      <w:r>
        <w:t>)</w:t>
      </w:r>
      <w:r>
        <w:tab/>
        <w:t>Name of proposed premises manager</w:t>
      </w:r>
    </w:p>
    <w:p w14:paraId="3F8CFF62" w14:textId="77777777" w:rsidR="00860141" w:rsidRDefault="00860141" w:rsidP="00860141"/>
    <w:p w14:paraId="1F2E391B" w14:textId="0DACB747" w:rsidR="00860141" w:rsidRPr="0090316A" w:rsidRDefault="006E6838" w:rsidP="00860141">
      <w:r>
        <w:rPr>
          <w:noProof/>
        </w:rPr>
        <mc:AlternateContent>
          <mc:Choice Requires="wps">
            <w:drawing>
              <wp:anchor distT="0" distB="0" distL="114300" distR="114300" simplePos="0" relativeHeight="251657728" behindDoc="0" locked="0" layoutInCell="1" allowOverlap="1" wp14:anchorId="2D28D8EE" wp14:editId="429C9FD6">
                <wp:simplePos x="0" y="0"/>
                <wp:positionH relativeFrom="column">
                  <wp:posOffset>0</wp:posOffset>
                </wp:positionH>
                <wp:positionV relativeFrom="paragraph">
                  <wp:posOffset>-2540</wp:posOffset>
                </wp:positionV>
                <wp:extent cx="5715000" cy="228600"/>
                <wp:effectExtent l="9525" t="9525" r="9525" b="9525"/>
                <wp:wrapNone/>
                <wp:docPr id="352809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FFFFFF"/>
                        </a:solidFill>
                        <a:ln w="9525">
                          <a:solidFill>
                            <a:srgbClr val="000000"/>
                          </a:solidFill>
                          <a:miter lim="800000"/>
                          <a:headEnd/>
                          <a:tailEnd/>
                        </a:ln>
                      </wps:spPr>
                      <wps:txbx>
                        <w:txbxContent>
                          <w:p w14:paraId="2B7B5083" w14:textId="77777777" w:rsidR="00860141" w:rsidRDefault="00860141" w:rsidP="00860141"/>
                          <w:p w14:paraId="34CC8C41" w14:textId="77777777" w:rsidR="00860141" w:rsidRDefault="00860141" w:rsidP="00860141"/>
                          <w:p w14:paraId="262D6B36" w14:textId="77777777" w:rsidR="00860141" w:rsidRDefault="00860141" w:rsidP="00860141"/>
                          <w:p w14:paraId="3776C90A" w14:textId="77777777" w:rsidR="00860141" w:rsidRDefault="00860141" w:rsidP="00860141"/>
                          <w:p w14:paraId="630B56FA" w14:textId="77777777" w:rsidR="00860141" w:rsidRDefault="00860141" w:rsidP="00860141"/>
                          <w:p w14:paraId="4514A690" w14:textId="77777777" w:rsidR="00860141" w:rsidRDefault="00860141" w:rsidP="00860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8D8EE" id="Text Box 6" o:spid="_x0000_s1030" type="#_x0000_t202" style="position:absolute;margin-left:0;margin-top:-.2pt;width:450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">
                <v:textbox>
                  <w:txbxContent>
                    <w:p w14:paraId="2B7B5083" w14:textId="77777777" w:rsidR="00860141" w:rsidRDefault="00860141" w:rsidP="00860141"/>
                    <w:p w14:paraId="34CC8C41" w14:textId="77777777" w:rsidR="00860141" w:rsidRDefault="00860141" w:rsidP="00860141"/>
                    <w:p w14:paraId="262D6B36" w14:textId="77777777" w:rsidR="00860141" w:rsidRDefault="00860141" w:rsidP="00860141"/>
                    <w:p w14:paraId="3776C90A" w14:textId="77777777" w:rsidR="00860141" w:rsidRDefault="00860141" w:rsidP="00860141"/>
                    <w:p w14:paraId="630B56FA" w14:textId="77777777" w:rsidR="00860141" w:rsidRDefault="00860141" w:rsidP="00860141"/>
                    <w:p w14:paraId="4514A690" w14:textId="77777777" w:rsidR="00860141" w:rsidRDefault="00860141" w:rsidP="00860141"/>
                  </w:txbxContent>
                </v:textbox>
              </v:shape>
            </w:pict>
          </mc:Fallback>
        </mc:AlternateContent>
      </w:r>
    </w:p>
    <w:p w14:paraId="4B5186DE" w14:textId="77777777" w:rsidR="00860141" w:rsidRDefault="00860141" w:rsidP="00860141">
      <w:pPr>
        <w:ind w:left="720" w:hanging="720"/>
      </w:pPr>
    </w:p>
    <w:p w14:paraId="11AFC61F" w14:textId="77777777" w:rsidR="00860141" w:rsidRDefault="00860141" w:rsidP="006B47C7">
      <w:pPr>
        <w:ind w:left="720"/>
      </w:pPr>
      <w:r>
        <w:t>(ii)</w:t>
      </w:r>
      <w:r>
        <w:tab/>
        <w:t>Date of birth of proposed premises manager</w:t>
      </w:r>
    </w:p>
    <w:p w14:paraId="1F505414" w14:textId="77777777" w:rsidR="00860141" w:rsidRDefault="00860141" w:rsidP="00860141">
      <w:pPr>
        <w:ind w:left="720" w:hanging="720"/>
      </w:pPr>
    </w:p>
    <w:p w14:paraId="67B63B4F" w14:textId="1B050DEF" w:rsidR="00860141" w:rsidRDefault="006E6838" w:rsidP="00860141">
      <w:pPr>
        <w:ind w:left="720" w:hanging="720"/>
      </w:pPr>
      <w:r>
        <w:rPr>
          <w:noProof/>
        </w:rPr>
        <mc:AlternateContent>
          <mc:Choice Requires="wps">
            <w:drawing>
              <wp:anchor distT="0" distB="0" distL="114300" distR="114300" simplePos="0" relativeHeight="251658752" behindDoc="0" locked="0" layoutInCell="1" allowOverlap="1" wp14:anchorId="1316F81B" wp14:editId="0B717794">
                <wp:simplePos x="0" y="0"/>
                <wp:positionH relativeFrom="column">
                  <wp:posOffset>0</wp:posOffset>
                </wp:positionH>
                <wp:positionV relativeFrom="paragraph">
                  <wp:posOffset>62230</wp:posOffset>
                </wp:positionV>
                <wp:extent cx="5715000" cy="228600"/>
                <wp:effectExtent l="9525" t="12065" r="9525" b="6985"/>
                <wp:wrapNone/>
                <wp:docPr id="1295706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FFFFFF"/>
                        </a:solidFill>
                        <a:ln w="9525">
                          <a:solidFill>
                            <a:srgbClr val="000000"/>
                          </a:solidFill>
                          <a:miter lim="800000"/>
                          <a:headEnd/>
                          <a:tailEnd/>
                        </a:ln>
                      </wps:spPr>
                      <wps:txbx>
                        <w:txbxContent>
                          <w:p w14:paraId="672047AF" w14:textId="77777777" w:rsidR="00860141" w:rsidRDefault="00860141" w:rsidP="00860141"/>
                          <w:p w14:paraId="5C6AFD95" w14:textId="77777777" w:rsidR="00860141" w:rsidRDefault="00860141" w:rsidP="00860141"/>
                          <w:p w14:paraId="0F8F2462" w14:textId="77777777" w:rsidR="00860141" w:rsidRDefault="00860141" w:rsidP="00860141"/>
                          <w:p w14:paraId="0173829F" w14:textId="77777777" w:rsidR="00860141" w:rsidRDefault="00860141" w:rsidP="00860141"/>
                          <w:p w14:paraId="4766B805" w14:textId="77777777" w:rsidR="00860141" w:rsidRDefault="00860141" w:rsidP="00860141"/>
                          <w:p w14:paraId="4AAE82BD" w14:textId="77777777" w:rsidR="00860141" w:rsidRDefault="00860141" w:rsidP="00860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6F81B" id="Text Box 7" o:spid="_x0000_s1031" type="#_x0000_t202" style="position:absolute;left:0;text-align:left;margin-left:0;margin-top:4.9pt;width:45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">
                <v:textbox>
                  <w:txbxContent>
                    <w:p w14:paraId="672047AF" w14:textId="77777777" w:rsidR="00860141" w:rsidRDefault="00860141" w:rsidP="00860141"/>
                    <w:p w14:paraId="5C6AFD95" w14:textId="77777777" w:rsidR="00860141" w:rsidRDefault="00860141" w:rsidP="00860141"/>
                    <w:p w14:paraId="0F8F2462" w14:textId="77777777" w:rsidR="00860141" w:rsidRDefault="00860141" w:rsidP="00860141"/>
                    <w:p w14:paraId="0173829F" w14:textId="77777777" w:rsidR="00860141" w:rsidRDefault="00860141" w:rsidP="00860141"/>
                    <w:p w14:paraId="4766B805" w14:textId="77777777" w:rsidR="00860141" w:rsidRDefault="00860141" w:rsidP="00860141"/>
                    <w:p w14:paraId="4AAE82BD" w14:textId="77777777" w:rsidR="00860141" w:rsidRDefault="00860141" w:rsidP="00860141"/>
                  </w:txbxContent>
                </v:textbox>
              </v:shape>
            </w:pict>
          </mc:Fallback>
        </mc:AlternateContent>
      </w:r>
    </w:p>
    <w:p w14:paraId="550E40CE" w14:textId="77777777" w:rsidR="00860141" w:rsidRDefault="00860141" w:rsidP="00860141">
      <w:pPr>
        <w:ind w:left="720" w:hanging="720"/>
      </w:pPr>
    </w:p>
    <w:p w14:paraId="1ED90963" w14:textId="77777777" w:rsidR="00860141" w:rsidRDefault="00860141" w:rsidP="00860141">
      <w:pPr>
        <w:ind w:left="720" w:hanging="720"/>
      </w:pPr>
    </w:p>
    <w:p w14:paraId="0749D9AF" w14:textId="77777777" w:rsidR="00860141" w:rsidRDefault="006B47C7" w:rsidP="00860141">
      <w:pPr>
        <w:ind w:left="360"/>
      </w:pPr>
      <w:r>
        <w:tab/>
      </w:r>
      <w:r w:rsidR="00860141">
        <w:t>(iii)</w:t>
      </w:r>
      <w:r w:rsidR="00860141">
        <w:tab/>
        <w:t>Contact address of proposed premises manager</w:t>
      </w:r>
    </w:p>
    <w:p w14:paraId="3730C353" w14:textId="77777777" w:rsidR="00860141" w:rsidRDefault="00860141" w:rsidP="00860141">
      <w:pPr>
        <w:ind w:left="720" w:hanging="720"/>
      </w:pPr>
    </w:p>
    <w:p w14:paraId="64C21C32" w14:textId="0A20A8ED" w:rsidR="00860141" w:rsidRDefault="006E6838" w:rsidP="00860141">
      <w:pPr>
        <w:ind w:left="720" w:hanging="720"/>
      </w:pPr>
      <w:r>
        <w:rPr>
          <w:noProof/>
        </w:rPr>
        <mc:AlternateContent>
          <mc:Choice Requires="wps">
            <w:drawing>
              <wp:anchor distT="0" distB="0" distL="114300" distR="114300" simplePos="0" relativeHeight="251659776" behindDoc="0" locked="0" layoutInCell="1" allowOverlap="1" wp14:anchorId="7338EEE2" wp14:editId="29E67B9B">
                <wp:simplePos x="0" y="0"/>
                <wp:positionH relativeFrom="column">
                  <wp:posOffset>0</wp:posOffset>
                </wp:positionH>
                <wp:positionV relativeFrom="paragraph">
                  <wp:posOffset>14605</wp:posOffset>
                </wp:positionV>
                <wp:extent cx="5715000" cy="457200"/>
                <wp:effectExtent l="9525" t="5715" r="9525" b="13335"/>
                <wp:wrapNone/>
                <wp:docPr id="3945826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0F7AED11" w14:textId="77777777" w:rsidR="00860141" w:rsidRDefault="00860141" w:rsidP="00860141"/>
                          <w:p w14:paraId="79E56B61" w14:textId="77777777" w:rsidR="00860141" w:rsidRDefault="00860141" w:rsidP="00860141"/>
                          <w:p w14:paraId="71557001" w14:textId="77777777" w:rsidR="00860141" w:rsidRDefault="00860141" w:rsidP="00860141"/>
                          <w:p w14:paraId="75B6DBA8" w14:textId="77777777" w:rsidR="00860141" w:rsidRDefault="00860141" w:rsidP="00860141"/>
                          <w:p w14:paraId="0315C1A2" w14:textId="77777777" w:rsidR="00860141" w:rsidRDefault="00860141" w:rsidP="00860141"/>
                          <w:p w14:paraId="74B2123B" w14:textId="77777777" w:rsidR="00860141" w:rsidRDefault="00860141" w:rsidP="00860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8EEE2" id="Text Box 8" o:spid="_x0000_s1032" type="#_x0000_t202" style="position:absolute;left:0;text-align:left;margin-left:0;margin-top:1.15pt;width:45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">
                <v:textbox>
                  <w:txbxContent>
                    <w:p w14:paraId="0F7AED11" w14:textId="77777777" w:rsidR="00860141" w:rsidRDefault="00860141" w:rsidP="00860141"/>
                    <w:p w14:paraId="79E56B61" w14:textId="77777777" w:rsidR="00860141" w:rsidRDefault="00860141" w:rsidP="00860141"/>
                    <w:p w14:paraId="71557001" w14:textId="77777777" w:rsidR="00860141" w:rsidRDefault="00860141" w:rsidP="00860141"/>
                    <w:p w14:paraId="75B6DBA8" w14:textId="77777777" w:rsidR="00860141" w:rsidRDefault="00860141" w:rsidP="00860141"/>
                    <w:p w14:paraId="0315C1A2" w14:textId="77777777" w:rsidR="00860141" w:rsidRDefault="00860141" w:rsidP="00860141"/>
                    <w:p w14:paraId="74B2123B" w14:textId="77777777" w:rsidR="00860141" w:rsidRDefault="00860141" w:rsidP="00860141"/>
                  </w:txbxContent>
                </v:textbox>
              </v:shape>
            </w:pict>
          </mc:Fallback>
        </mc:AlternateContent>
      </w:r>
    </w:p>
    <w:p w14:paraId="05C08A3A" w14:textId="77777777" w:rsidR="00860141" w:rsidRDefault="00860141" w:rsidP="00860141">
      <w:pPr>
        <w:ind w:left="720" w:hanging="720"/>
      </w:pPr>
    </w:p>
    <w:p w14:paraId="4683814D" w14:textId="77777777" w:rsidR="00860141" w:rsidRDefault="00860141" w:rsidP="00860141">
      <w:pPr>
        <w:ind w:left="720" w:hanging="720"/>
      </w:pPr>
    </w:p>
    <w:p w14:paraId="3E044396" w14:textId="77777777" w:rsidR="00860141" w:rsidRDefault="00860141" w:rsidP="00860141">
      <w:pPr>
        <w:ind w:left="720" w:hanging="720"/>
      </w:pPr>
    </w:p>
    <w:p w14:paraId="44A19873" w14:textId="77777777" w:rsidR="00860141" w:rsidRDefault="00860141" w:rsidP="006B47C7">
      <w:pPr>
        <w:ind w:firstLine="720"/>
      </w:pPr>
      <w:r>
        <w:t>(iv)</w:t>
      </w:r>
      <w:r>
        <w:tab/>
        <w:t>Email address and telephone number of proposed premises manager</w:t>
      </w:r>
    </w:p>
    <w:p w14:paraId="06624E25" w14:textId="77777777" w:rsidR="00860141" w:rsidRDefault="00860141" w:rsidP="00860141">
      <w:pPr>
        <w:ind w:left="720" w:hanging="720"/>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660"/>
      </w:tblGrid>
      <w:tr w:rsidR="008B7F06" w:rsidRPr="00FD2FEF" w14:paraId="3B0C611B" w14:textId="77777777" w:rsidTr="00FD2FEF">
        <w:tc>
          <w:tcPr>
            <w:tcW w:w="2448" w:type="dxa"/>
            <w:shd w:val="clear" w:color="auto" w:fill="E6E6E6"/>
          </w:tcPr>
          <w:p w14:paraId="045C972B" w14:textId="77777777" w:rsidR="008B7F06" w:rsidRPr="00FD2FEF" w:rsidRDefault="008B7F06" w:rsidP="00EB2F9B">
            <w:pPr>
              <w:rPr>
                <w:b/>
                <w:szCs w:val="22"/>
              </w:rPr>
            </w:pPr>
            <w:r w:rsidRPr="00FD2FEF">
              <w:rPr>
                <w:b/>
                <w:szCs w:val="22"/>
              </w:rPr>
              <w:t>E</w:t>
            </w:r>
            <w:r w:rsidR="00164848" w:rsidRPr="00FD2FEF">
              <w:rPr>
                <w:b/>
                <w:szCs w:val="22"/>
              </w:rPr>
              <w:t>-</w:t>
            </w:r>
            <w:r w:rsidRPr="00FD2FEF">
              <w:rPr>
                <w:b/>
                <w:szCs w:val="22"/>
              </w:rPr>
              <w:t>mail Address:</w:t>
            </w:r>
          </w:p>
        </w:tc>
        <w:tc>
          <w:tcPr>
            <w:tcW w:w="6660" w:type="dxa"/>
            <w:shd w:val="clear" w:color="auto" w:fill="auto"/>
          </w:tcPr>
          <w:p w14:paraId="6F200929" w14:textId="77777777" w:rsidR="008B7F06" w:rsidRPr="00FD2FEF" w:rsidRDefault="008B7F06" w:rsidP="00EB2F9B">
            <w:pPr>
              <w:rPr>
                <w:szCs w:val="22"/>
              </w:rPr>
            </w:pPr>
          </w:p>
        </w:tc>
      </w:tr>
      <w:tr w:rsidR="008B7F06" w:rsidRPr="00FD2FEF" w14:paraId="316AA7A6" w14:textId="77777777" w:rsidTr="00FD2FEF">
        <w:tc>
          <w:tcPr>
            <w:tcW w:w="2448" w:type="dxa"/>
            <w:shd w:val="clear" w:color="auto" w:fill="E6E6E6"/>
          </w:tcPr>
          <w:p w14:paraId="64F62259" w14:textId="77777777" w:rsidR="008B7F06" w:rsidRPr="00FD2FEF" w:rsidRDefault="008B7F06" w:rsidP="00076E8A">
            <w:pPr>
              <w:rPr>
                <w:b/>
                <w:szCs w:val="22"/>
              </w:rPr>
            </w:pPr>
            <w:r w:rsidRPr="00FD2FEF">
              <w:rPr>
                <w:b/>
                <w:szCs w:val="22"/>
              </w:rPr>
              <w:t>Telephone Number:</w:t>
            </w:r>
          </w:p>
        </w:tc>
        <w:tc>
          <w:tcPr>
            <w:tcW w:w="6660" w:type="dxa"/>
            <w:shd w:val="clear" w:color="auto" w:fill="auto"/>
          </w:tcPr>
          <w:p w14:paraId="51908C7E" w14:textId="77777777" w:rsidR="008B7F06" w:rsidRPr="00FD2FEF" w:rsidRDefault="008B7F06" w:rsidP="00076E8A">
            <w:pPr>
              <w:rPr>
                <w:szCs w:val="22"/>
              </w:rPr>
            </w:pPr>
          </w:p>
        </w:tc>
      </w:tr>
    </w:tbl>
    <w:p w14:paraId="63AE5808" w14:textId="77777777" w:rsidR="004751A8" w:rsidRDefault="004751A8" w:rsidP="006B47C7">
      <w:pPr>
        <w:ind w:left="720"/>
      </w:pPr>
    </w:p>
    <w:p w14:paraId="327404BF" w14:textId="77777777" w:rsidR="004751A8" w:rsidRDefault="004751A8" w:rsidP="006B47C7">
      <w:pPr>
        <w:ind w:left="720"/>
      </w:pPr>
      <w:r>
        <w:t>(v)</w:t>
      </w:r>
      <w:r>
        <w:tab/>
        <w:t>Do you require the variation of premises manager to have immediate effect?</w:t>
      </w:r>
      <w:r w:rsidRPr="004751A8">
        <w:t xml:space="preserve"> </w:t>
      </w:r>
    </w:p>
    <w:p w14:paraId="27E6E50F" w14:textId="77777777" w:rsidR="004751A8" w:rsidRDefault="004751A8" w:rsidP="006B47C7">
      <w:pPr>
        <w:ind w:left="720"/>
      </w:pPr>
      <w:r>
        <w:tab/>
      </w:r>
      <w:r>
        <w:tab/>
      </w:r>
      <w:r>
        <w:tab/>
      </w:r>
      <w:r>
        <w:tab/>
      </w:r>
      <w:r>
        <w:tab/>
      </w:r>
      <w:r>
        <w:tab/>
      </w:r>
      <w:r>
        <w:tab/>
      </w:r>
      <w:r>
        <w:tab/>
        <w:t xml:space="preserve">YES </w:t>
      </w:r>
      <w:r>
        <w:fldChar w:fldCharType="begin">
          <w:ffData>
            <w:name w:val="Check13"/>
            <w:enabled/>
            <w:calcOnExit w:val="0"/>
            <w:checkBox>
              <w:sizeAuto/>
              <w:default w:val="0"/>
            </w:checkBox>
          </w:ffData>
        </w:fldChar>
      </w:r>
      <w:r>
        <w:instrText xml:space="preserve"> FORMCHECKBOX </w:instrText>
      </w:r>
      <w:r>
        <w:fldChar w:fldCharType="end"/>
      </w:r>
      <w:r>
        <w:tab/>
        <w:t xml:space="preserve">NO* </w:t>
      </w:r>
      <w:r>
        <w:fldChar w:fldCharType="begin">
          <w:ffData>
            <w:name w:val="Check14"/>
            <w:enabled/>
            <w:calcOnExit w:val="0"/>
            <w:checkBox>
              <w:sizeAuto/>
              <w:default w:val="0"/>
            </w:checkBox>
          </w:ffData>
        </w:fldChar>
      </w:r>
      <w:r>
        <w:instrText xml:space="preserve"> FORMCHECKBOX </w:instrText>
      </w:r>
      <w:r>
        <w:fldChar w:fldCharType="end"/>
      </w:r>
    </w:p>
    <w:p w14:paraId="5FEE49D6" w14:textId="77777777" w:rsidR="00D74741" w:rsidRDefault="00D74741" w:rsidP="006B47C7">
      <w:pPr>
        <w:ind w:left="720"/>
      </w:pPr>
    </w:p>
    <w:p w14:paraId="53938B54" w14:textId="77777777" w:rsidR="00081EEE" w:rsidRPr="004751A8" w:rsidRDefault="004751A8" w:rsidP="00D74741">
      <w:pPr>
        <w:ind w:left="720" w:firstLine="720"/>
      </w:pPr>
      <w:r>
        <w:t xml:space="preserve">If </w:t>
      </w:r>
      <w:r>
        <w:rPr>
          <w:b/>
        </w:rPr>
        <w:t>NO</w:t>
      </w:r>
      <w:r>
        <w:t>, state date of required effect …………………………………………</w:t>
      </w:r>
    </w:p>
    <w:p w14:paraId="5E5507A1" w14:textId="77777777" w:rsidR="004751A8" w:rsidRDefault="004751A8" w:rsidP="006B47C7">
      <w:pPr>
        <w:ind w:left="720"/>
      </w:pPr>
    </w:p>
    <w:p w14:paraId="7F129DD3" w14:textId="77777777" w:rsidR="00D74741" w:rsidRDefault="00D74741" w:rsidP="006B47C7">
      <w:pPr>
        <w:ind w:left="720"/>
      </w:pPr>
    </w:p>
    <w:p w14:paraId="083DAEE7" w14:textId="77777777" w:rsidR="00D74741" w:rsidRDefault="00D74741" w:rsidP="006B47C7">
      <w:pPr>
        <w:ind w:left="720"/>
      </w:pPr>
    </w:p>
    <w:p w14:paraId="416B8226" w14:textId="77777777" w:rsidR="00860141" w:rsidRDefault="00860141" w:rsidP="006B47C7">
      <w:pPr>
        <w:ind w:left="720"/>
      </w:pPr>
      <w:r>
        <w:lastRenderedPageBreak/>
        <w:t>(v</w:t>
      </w:r>
      <w:r w:rsidR="00095D0C">
        <w:t>i</w:t>
      </w:r>
      <w:r>
        <w:t xml:space="preserve">)  </w:t>
      </w:r>
      <w:r w:rsidR="006B47C7">
        <w:tab/>
      </w:r>
      <w:r>
        <w:t>Personal licence details of proposed premises manager</w:t>
      </w:r>
    </w:p>
    <w:p w14:paraId="546CC86A" w14:textId="77777777" w:rsidR="00860141" w:rsidRDefault="00860141" w:rsidP="00860141">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840"/>
        <w:gridCol w:w="2840"/>
        <w:gridCol w:w="3336"/>
      </w:tblGrid>
      <w:tr w:rsidR="00860141" w14:paraId="450BEDCD" w14:textId="77777777" w:rsidTr="00FD2FEF">
        <w:tc>
          <w:tcPr>
            <w:tcW w:w="2840" w:type="dxa"/>
            <w:shd w:val="clear" w:color="auto" w:fill="E6E6E6"/>
          </w:tcPr>
          <w:p w14:paraId="6C5177D3" w14:textId="77777777" w:rsidR="00860141" w:rsidRPr="00FD2FEF" w:rsidRDefault="00E02451" w:rsidP="00A57EDA">
            <w:pPr>
              <w:rPr>
                <w:b/>
              </w:rPr>
            </w:pPr>
            <w:r w:rsidRPr="00FD2FEF">
              <w:rPr>
                <w:b/>
              </w:rPr>
              <w:t>Expiry Date</w:t>
            </w:r>
          </w:p>
        </w:tc>
        <w:tc>
          <w:tcPr>
            <w:tcW w:w="2841" w:type="dxa"/>
            <w:shd w:val="clear" w:color="auto" w:fill="E6E6E6"/>
          </w:tcPr>
          <w:p w14:paraId="0C6EDA62" w14:textId="77777777" w:rsidR="00860141" w:rsidRPr="00FD2FEF" w:rsidRDefault="00860141" w:rsidP="006B47C7">
            <w:pPr>
              <w:rPr>
                <w:b/>
              </w:rPr>
            </w:pPr>
            <w:r w:rsidRPr="00FD2FEF">
              <w:rPr>
                <w:b/>
              </w:rPr>
              <w:t>Name of</w:t>
            </w:r>
            <w:r w:rsidR="00E02451" w:rsidRPr="00FD2FEF">
              <w:rPr>
                <w:b/>
              </w:rPr>
              <w:t xml:space="preserve"> i</w:t>
            </w:r>
            <w:r w:rsidR="00A26943" w:rsidRPr="00FD2FEF">
              <w:rPr>
                <w:b/>
              </w:rPr>
              <w:t xml:space="preserve">ssuing </w:t>
            </w:r>
            <w:r w:rsidRPr="00FD2FEF">
              <w:rPr>
                <w:b/>
              </w:rPr>
              <w:t xml:space="preserve"> </w:t>
            </w:r>
            <w:smartTag w:uri="urn:schemas-microsoft-com:office:smarttags" w:element="PersonName">
              <w:r w:rsidR="00A26943" w:rsidRPr="00FD2FEF">
                <w:rPr>
                  <w:b/>
                </w:rPr>
                <w:t>Licensing</w:t>
              </w:r>
            </w:smartTag>
            <w:r w:rsidR="00A26943" w:rsidRPr="00FD2FEF">
              <w:rPr>
                <w:b/>
              </w:rPr>
              <w:t xml:space="preserve"> </w:t>
            </w:r>
            <w:r w:rsidRPr="00FD2FEF">
              <w:rPr>
                <w:b/>
              </w:rPr>
              <w:t xml:space="preserve">Board </w:t>
            </w:r>
          </w:p>
        </w:tc>
        <w:tc>
          <w:tcPr>
            <w:tcW w:w="3337" w:type="dxa"/>
            <w:shd w:val="clear" w:color="auto" w:fill="E6E6E6"/>
          </w:tcPr>
          <w:p w14:paraId="13BC977A" w14:textId="77777777" w:rsidR="00860141" w:rsidRPr="00FD2FEF" w:rsidRDefault="00A26943" w:rsidP="006B47C7">
            <w:pPr>
              <w:rPr>
                <w:b/>
              </w:rPr>
            </w:pPr>
            <w:r w:rsidRPr="00FD2FEF">
              <w:rPr>
                <w:b/>
              </w:rPr>
              <w:t>P</w:t>
            </w:r>
            <w:r w:rsidR="00860141" w:rsidRPr="00FD2FEF">
              <w:rPr>
                <w:b/>
              </w:rPr>
              <w:t xml:space="preserve">ersonal </w:t>
            </w:r>
            <w:r w:rsidRPr="00FD2FEF">
              <w:rPr>
                <w:b/>
              </w:rPr>
              <w:t>L</w:t>
            </w:r>
            <w:r w:rsidR="00860141" w:rsidRPr="00FD2FEF">
              <w:rPr>
                <w:b/>
              </w:rPr>
              <w:t>icence</w:t>
            </w:r>
            <w:r w:rsidRPr="00FD2FEF">
              <w:rPr>
                <w:b/>
              </w:rPr>
              <w:t xml:space="preserve"> No.</w:t>
            </w:r>
          </w:p>
        </w:tc>
      </w:tr>
      <w:tr w:rsidR="00860141" w14:paraId="76A52F0F" w14:textId="77777777" w:rsidTr="00FD2FEF">
        <w:tc>
          <w:tcPr>
            <w:tcW w:w="2840" w:type="dxa"/>
            <w:shd w:val="clear" w:color="auto" w:fill="auto"/>
          </w:tcPr>
          <w:p w14:paraId="75AE9A13" w14:textId="77777777" w:rsidR="00860141" w:rsidRDefault="00860141" w:rsidP="00076E8A"/>
          <w:p w14:paraId="4659CB7B" w14:textId="77777777" w:rsidR="00860141" w:rsidRDefault="00860141" w:rsidP="00076E8A"/>
          <w:p w14:paraId="7DDFFBD5" w14:textId="77777777" w:rsidR="00860141" w:rsidRDefault="00860141" w:rsidP="00076E8A"/>
          <w:p w14:paraId="14CD0588" w14:textId="77777777" w:rsidR="00860141" w:rsidRDefault="00860141" w:rsidP="00076E8A"/>
          <w:p w14:paraId="1859DC4B" w14:textId="77777777" w:rsidR="00860141" w:rsidRDefault="00860141" w:rsidP="00076E8A"/>
        </w:tc>
        <w:tc>
          <w:tcPr>
            <w:tcW w:w="2841" w:type="dxa"/>
            <w:shd w:val="clear" w:color="auto" w:fill="auto"/>
          </w:tcPr>
          <w:p w14:paraId="4A64F154" w14:textId="77777777" w:rsidR="00860141" w:rsidRDefault="00860141" w:rsidP="00076E8A"/>
        </w:tc>
        <w:tc>
          <w:tcPr>
            <w:tcW w:w="3337" w:type="dxa"/>
            <w:shd w:val="clear" w:color="auto" w:fill="auto"/>
          </w:tcPr>
          <w:p w14:paraId="1D8AF351" w14:textId="77777777" w:rsidR="00860141" w:rsidRDefault="00860141" w:rsidP="00076E8A"/>
        </w:tc>
      </w:tr>
    </w:tbl>
    <w:p w14:paraId="3A0B3AFA" w14:textId="77777777" w:rsidR="00860141" w:rsidRDefault="00860141" w:rsidP="00860141">
      <w:pPr>
        <w:ind w:left="720" w:hanging="720"/>
      </w:pPr>
    </w:p>
    <w:p w14:paraId="5BE24B48" w14:textId="77777777" w:rsidR="00860141" w:rsidRPr="00A437DB" w:rsidRDefault="00860141" w:rsidP="00860141">
      <w:pPr>
        <w:rPr>
          <w:b/>
          <w:sz w:val="20"/>
          <w:u w:val="single"/>
        </w:rPr>
      </w:pPr>
      <w:r w:rsidRPr="00A437DB">
        <w:rPr>
          <w:b/>
        </w:rPr>
        <w:t xml:space="preserve">Please note that the holder of a Personal Licence may only be named as the Premises Manager of one premises in Scotland at any time subject to Article 4 of the </w:t>
      </w:r>
      <w:smartTag w:uri="urn:schemas-microsoft-com:office:smarttags" w:element="PersonName">
        <w:r w:rsidRPr="00A437DB">
          <w:rPr>
            <w:b/>
          </w:rPr>
          <w:t>Licensing</w:t>
        </w:r>
      </w:smartTag>
      <w:r w:rsidRPr="00A437DB">
        <w:rPr>
          <w:b/>
        </w:rPr>
        <w:t xml:space="preserve"> (Vessels etc.) (</w:t>
      </w:r>
      <w:smartTag w:uri="urn:schemas-microsoft-com:office:smarttags" w:element="place">
        <w:smartTag w:uri="urn:schemas-microsoft-com:office:smarttags" w:element="country-region">
          <w:r w:rsidRPr="00A437DB">
            <w:rPr>
              <w:b/>
            </w:rPr>
            <w:t>Scotland</w:t>
          </w:r>
        </w:smartTag>
      </w:smartTag>
      <w:r w:rsidRPr="00A437DB">
        <w:rPr>
          <w:b/>
        </w:rPr>
        <w:t>) Regulations 2007.</w:t>
      </w:r>
    </w:p>
    <w:p w14:paraId="136EE76B" w14:textId="77777777" w:rsidR="00860141" w:rsidRDefault="00860141" w:rsidP="00860141">
      <w:pPr>
        <w:rPr>
          <w:b/>
          <w:sz w:val="20"/>
          <w:u w:val="single"/>
        </w:rPr>
      </w:pPr>
    </w:p>
    <w:p w14:paraId="20B0BAAE" w14:textId="77777777" w:rsidR="00860141" w:rsidRPr="00081EEE" w:rsidRDefault="00860141" w:rsidP="00860141">
      <w:pPr>
        <w:rPr>
          <w:b/>
          <w:szCs w:val="22"/>
          <w:u w:val="single"/>
        </w:rPr>
      </w:pPr>
      <w:r w:rsidRPr="00081EEE">
        <w:rPr>
          <w:b/>
          <w:szCs w:val="22"/>
          <w:u w:val="single"/>
        </w:rPr>
        <w:t>DECLARATION BY APPLICANT OR AGENT ON BEHALF OF APPLICANT</w:t>
      </w:r>
    </w:p>
    <w:p w14:paraId="36F671A4" w14:textId="77777777" w:rsidR="00860141" w:rsidRPr="0072560E" w:rsidRDefault="00860141" w:rsidP="00860141">
      <w:pPr>
        <w:rPr>
          <w:b/>
          <w:sz w:val="20"/>
          <w:u w:val="single"/>
        </w:rPr>
      </w:pPr>
    </w:p>
    <w:p w14:paraId="27725E8C" w14:textId="77777777" w:rsidR="00860141" w:rsidRPr="00066901" w:rsidRDefault="00860141" w:rsidP="00860141">
      <w:pPr>
        <w:rPr>
          <w:b/>
          <w:szCs w:val="22"/>
        </w:rPr>
      </w:pPr>
      <w:r w:rsidRPr="00066901">
        <w:rPr>
          <w:b/>
          <w:szCs w:val="22"/>
        </w:rPr>
        <w:t xml:space="preserve">If signing on behalf of the </w:t>
      </w:r>
      <w:proofErr w:type="gramStart"/>
      <w:r w:rsidRPr="00066901">
        <w:rPr>
          <w:b/>
          <w:szCs w:val="22"/>
        </w:rPr>
        <w:t>applicant</w:t>
      </w:r>
      <w:proofErr w:type="gramEnd"/>
      <w:r w:rsidRPr="00066901">
        <w:rPr>
          <w:b/>
          <w:szCs w:val="22"/>
        </w:rPr>
        <w:t xml:space="preserve"> please state in what capacity.</w:t>
      </w:r>
    </w:p>
    <w:p w14:paraId="69A1DCA6" w14:textId="77777777" w:rsidR="00860141" w:rsidRPr="00066901" w:rsidRDefault="00860141" w:rsidP="00860141">
      <w:pPr>
        <w:rPr>
          <w:b/>
          <w:szCs w:val="22"/>
        </w:rPr>
      </w:pPr>
    </w:p>
    <w:p w14:paraId="019ACA90" w14:textId="77777777" w:rsidR="00860141" w:rsidRPr="00066901" w:rsidRDefault="00860141" w:rsidP="00860141">
      <w:pPr>
        <w:rPr>
          <w:szCs w:val="22"/>
        </w:rPr>
      </w:pPr>
      <w:r w:rsidRPr="00066901">
        <w:rPr>
          <w:szCs w:val="22"/>
        </w:rPr>
        <w:t>The contents of this Application are true to the best of my knowledge and belief.</w:t>
      </w:r>
    </w:p>
    <w:p w14:paraId="2A59AC43" w14:textId="77777777" w:rsidR="00860141" w:rsidRPr="00066901" w:rsidRDefault="00860141" w:rsidP="00860141">
      <w:pPr>
        <w:rPr>
          <w:szCs w:val="22"/>
        </w:rPr>
      </w:pPr>
    </w:p>
    <w:p w14:paraId="4D3257CA" w14:textId="77777777" w:rsidR="007C3ED3" w:rsidRPr="007840EE" w:rsidRDefault="007C3ED3" w:rsidP="007C3ED3">
      <w:pPr>
        <w:pStyle w:val="T1"/>
        <w:rPr>
          <w:rFonts w:cs="Arial"/>
          <w:sz w:val="22"/>
          <w:szCs w:val="22"/>
        </w:rPr>
      </w:pPr>
      <w:r>
        <w:rPr>
          <w:rFonts w:cs="Arial"/>
          <w:sz w:val="22"/>
          <w:szCs w:val="22"/>
        </w:rPr>
        <w:t>Signature: ……………………………………</w:t>
      </w:r>
      <w:r w:rsidRPr="003968F3">
        <w:rPr>
          <w:rFonts w:cs="Arial"/>
          <w:sz w:val="22"/>
          <w:szCs w:val="22"/>
        </w:rPr>
        <w:t xml:space="preserve"> </w:t>
      </w:r>
      <w:r>
        <w:rPr>
          <w:rFonts w:cs="Arial"/>
          <w:sz w:val="22"/>
          <w:szCs w:val="22"/>
        </w:rPr>
        <w:tab/>
        <w:t xml:space="preserve">Print Name: </w:t>
      </w:r>
      <w:r w:rsidRPr="007840EE">
        <w:rPr>
          <w:rFonts w:cs="Arial"/>
          <w:sz w:val="22"/>
          <w:szCs w:val="22"/>
        </w:rPr>
        <w:t>……………………………………</w:t>
      </w:r>
    </w:p>
    <w:p w14:paraId="1F5EB05F" w14:textId="77777777" w:rsidR="007C3ED3" w:rsidRDefault="007C3ED3" w:rsidP="007C3ED3">
      <w:pPr>
        <w:pStyle w:val="T1"/>
        <w:spacing w:line="240" w:lineRule="auto"/>
        <w:rPr>
          <w:rFonts w:cs="Arial"/>
          <w:sz w:val="22"/>
          <w:szCs w:val="22"/>
        </w:rPr>
      </w:pPr>
      <w:r w:rsidRPr="007840EE">
        <w:rPr>
          <w:rFonts w:cs="Arial"/>
          <w:sz w:val="22"/>
          <w:szCs w:val="22"/>
        </w:rPr>
        <w:t>Capacity</w:t>
      </w:r>
      <w:r>
        <w:rPr>
          <w:rFonts w:cs="Arial"/>
          <w:sz w:val="22"/>
          <w:szCs w:val="22"/>
        </w:rPr>
        <w:t>:</w:t>
      </w:r>
      <w:r w:rsidRPr="007840EE">
        <w:rPr>
          <w:rFonts w:cs="Arial"/>
          <w:sz w:val="22"/>
          <w:szCs w:val="22"/>
        </w:rPr>
        <w:t xml:space="preserve"> APPLICANT/AGENT (delete as appropriate)</w:t>
      </w:r>
    </w:p>
    <w:p w14:paraId="0EA0EF5A" w14:textId="77777777" w:rsidR="007C3ED3" w:rsidRPr="007840EE" w:rsidRDefault="007C3ED3" w:rsidP="007C3ED3">
      <w:pPr>
        <w:pStyle w:val="T1"/>
        <w:spacing w:line="240" w:lineRule="auto"/>
        <w:rPr>
          <w:rFonts w:cs="Arial"/>
          <w:sz w:val="22"/>
          <w:szCs w:val="22"/>
        </w:rPr>
      </w:pPr>
      <w:r>
        <w:rPr>
          <w:rFonts w:cs="Arial"/>
          <w:sz w:val="22"/>
          <w:szCs w:val="22"/>
        </w:rPr>
        <w:t>Date: …………………… ……………………</w:t>
      </w:r>
      <w:r>
        <w:rPr>
          <w:rFonts w:cs="Arial"/>
          <w:sz w:val="22"/>
          <w:szCs w:val="22"/>
        </w:rPr>
        <w:tab/>
      </w:r>
    </w:p>
    <w:p w14:paraId="4F0B0412" w14:textId="77777777" w:rsidR="007C3ED3" w:rsidRDefault="007C3ED3" w:rsidP="00860141">
      <w:pPr>
        <w:rPr>
          <w:szCs w:val="22"/>
        </w:rPr>
      </w:pPr>
    </w:p>
    <w:p w14:paraId="74A7FF1A" w14:textId="77777777" w:rsidR="00066901" w:rsidRDefault="00860141" w:rsidP="00860141">
      <w:pPr>
        <w:rPr>
          <w:szCs w:val="22"/>
        </w:rPr>
      </w:pPr>
      <w:r w:rsidRPr="00066901">
        <w:rPr>
          <w:szCs w:val="22"/>
        </w:rPr>
        <w:t>Telephone number</w:t>
      </w:r>
      <w:r w:rsidR="001C2292">
        <w:rPr>
          <w:szCs w:val="22"/>
        </w:rPr>
        <w:t xml:space="preserve"> and email address of signatory:</w:t>
      </w:r>
    </w:p>
    <w:p w14:paraId="6BF27D1B" w14:textId="77777777" w:rsidR="00066901" w:rsidRDefault="00066901" w:rsidP="00860141">
      <w:pPr>
        <w:rPr>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80"/>
      </w:tblGrid>
      <w:tr w:rsidR="00952B93" w:rsidRPr="00FD2FEF" w14:paraId="47DEA161" w14:textId="77777777" w:rsidTr="00FD2FEF">
        <w:tc>
          <w:tcPr>
            <w:tcW w:w="2448" w:type="dxa"/>
            <w:shd w:val="clear" w:color="auto" w:fill="E6E6E6"/>
          </w:tcPr>
          <w:p w14:paraId="50B66DF8" w14:textId="77777777" w:rsidR="00952B93" w:rsidRPr="00FD2FEF" w:rsidRDefault="00952B93" w:rsidP="00EB2F9B">
            <w:pPr>
              <w:rPr>
                <w:b/>
                <w:szCs w:val="22"/>
              </w:rPr>
            </w:pPr>
            <w:r w:rsidRPr="00FD2FEF">
              <w:rPr>
                <w:b/>
                <w:szCs w:val="22"/>
              </w:rPr>
              <w:t>Tel</w:t>
            </w:r>
            <w:r w:rsidR="008F1F99" w:rsidRPr="00FD2FEF">
              <w:rPr>
                <w:b/>
                <w:szCs w:val="22"/>
              </w:rPr>
              <w:t>ephone</w:t>
            </w:r>
            <w:r w:rsidRPr="00FD2FEF">
              <w:rPr>
                <w:b/>
                <w:szCs w:val="22"/>
              </w:rPr>
              <w:t xml:space="preserve"> No:</w:t>
            </w:r>
          </w:p>
        </w:tc>
        <w:tc>
          <w:tcPr>
            <w:tcW w:w="6480" w:type="dxa"/>
            <w:shd w:val="clear" w:color="auto" w:fill="auto"/>
          </w:tcPr>
          <w:p w14:paraId="01A591FF" w14:textId="77777777" w:rsidR="00952B93" w:rsidRPr="00FD2FEF" w:rsidRDefault="00952B93" w:rsidP="00EB2F9B">
            <w:pPr>
              <w:rPr>
                <w:szCs w:val="22"/>
              </w:rPr>
            </w:pPr>
          </w:p>
        </w:tc>
      </w:tr>
      <w:tr w:rsidR="00952B93" w:rsidRPr="00FD2FEF" w14:paraId="520A8F28" w14:textId="77777777" w:rsidTr="00FD2FEF">
        <w:tc>
          <w:tcPr>
            <w:tcW w:w="2448" w:type="dxa"/>
            <w:shd w:val="clear" w:color="auto" w:fill="E6E6E6"/>
          </w:tcPr>
          <w:p w14:paraId="42E1D37E" w14:textId="77777777" w:rsidR="00952B93" w:rsidRPr="00FD2FEF" w:rsidRDefault="00952B93" w:rsidP="00076E8A">
            <w:pPr>
              <w:rPr>
                <w:b/>
                <w:szCs w:val="22"/>
              </w:rPr>
            </w:pPr>
            <w:r w:rsidRPr="00FD2FEF">
              <w:rPr>
                <w:b/>
                <w:szCs w:val="22"/>
              </w:rPr>
              <w:t>E-mail Address:</w:t>
            </w:r>
          </w:p>
        </w:tc>
        <w:tc>
          <w:tcPr>
            <w:tcW w:w="6480" w:type="dxa"/>
            <w:shd w:val="clear" w:color="auto" w:fill="auto"/>
          </w:tcPr>
          <w:p w14:paraId="6C7B5220" w14:textId="77777777" w:rsidR="00952B93" w:rsidRPr="00FD2FEF" w:rsidRDefault="00952B93" w:rsidP="00076E8A">
            <w:pPr>
              <w:rPr>
                <w:szCs w:val="22"/>
              </w:rPr>
            </w:pPr>
          </w:p>
        </w:tc>
      </w:tr>
    </w:tbl>
    <w:p w14:paraId="7A22E358" w14:textId="77777777" w:rsidR="00860141" w:rsidRPr="00066901" w:rsidRDefault="00860141" w:rsidP="00860141">
      <w:pPr>
        <w:rPr>
          <w:szCs w:val="22"/>
        </w:rPr>
      </w:pPr>
    </w:p>
    <w:p w14:paraId="2778A3CD" w14:textId="77777777" w:rsidR="00066901" w:rsidRDefault="00860141" w:rsidP="00066901">
      <w:pPr>
        <w:rPr>
          <w:szCs w:val="22"/>
        </w:rPr>
      </w:pPr>
      <w:r w:rsidRPr="00066901">
        <w:rPr>
          <w:szCs w:val="22"/>
        </w:rPr>
        <w:t xml:space="preserve">Postal Address of Agent (if appropriate) </w:t>
      </w:r>
    </w:p>
    <w:p w14:paraId="5A30BAA0" w14:textId="77777777" w:rsidR="00066901" w:rsidRDefault="00066901" w:rsidP="00066901">
      <w:pPr>
        <w:rPr>
          <w:szCs w:val="22"/>
        </w:rPr>
      </w:pPr>
    </w:p>
    <w:p w14:paraId="1A746D16" w14:textId="77777777" w:rsidR="00066901" w:rsidRPr="00066901" w:rsidRDefault="00066901" w:rsidP="00066901">
      <w:pPr>
        <w:rPr>
          <w:szCs w:val="22"/>
        </w:rPr>
      </w:pPr>
      <w:r w:rsidRPr="00066901">
        <w:rPr>
          <w:szCs w:val="22"/>
        </w:rPr>
        <w:t>…………………………………………………………..</w:t>
      </w:r>
    </w:p>
    <w:p w14:paraId="7F899A1D" w14:textId="77777777" w:rsidR="00066901" w:rsidRDefault="00066901" w:rsidP="00066901">
      <w:pPr>
        <w:rPr>
          <w:szCs w:val="22"/>
        </w:rPr>
      </w:pPr>
    </w:p>
    <w:p w14:paraId="5CEA426B" w14:textId="77777777" w:rsidR="00066901" w:rsidRPr="00066901" w:rsidRDefault="00066901" w:rsidP="00066901">
      <w:pPr>
        <w:rPr>
          <w:szCs w:val="22"/>
        </w:rPr>
      </w:pPr>
      <w:r w:rsidRPr="00066901">
        <w:rPr>
          <w:szCs w:val="22"/>
        </w:rPr>
        <w:t>……………………………………………………………</w:t>
      </w:r>
    </w:p>
    <w:p w14:paraId="2202F4B0" w14:textId="77777777" w:rsidR="00860141" w:rsidRDefault="00860141" w:rsidP="00860141"/>
    <w:p w14:paraId="6671DA67" w14:textId="77777777" w:rsidR="009369BE" w:rsidRDefault="009F1712" w:rsidP="009F1712">
      <w:pPr>
        <w:pStyle w:val="T1"/>
        <w:spacing w:before="100" w:beforeAutospacing="1" w:after="100" w:afterAutospacing="1" w:line="240" w:lineRule="auto"/>
        <w:jc w:val="left"/>
      </w:pPr>
      <w:r w:rsidRPr="00DC025E">
        <w:rPr>
          <w:b/>
        </w:rPr>
        <w:t>Data Protection Act 1998</w:t>
      </w:r>
      <w:r>
        <w:rPr>
          <w:b/>
        </w:rPr>
        <w:br/>
      </w:r>
      <w:r w:rsidRPr="005F6448">
        <w:t>The information on this form may be held on an electronic register which may be available to members of the public on request.</w:t>
      </w:r>
    </w:p>
    <w:p w14:paraId="38D492C9" w14:textId="77777777" w:rsidR="009F1712" w:rsidRDefault="009369BE" w:rsidP="009F1712">
      <w:pPr>
        <w:pStyle w:val="T1"/>
        <w:spacing w:before="100" w:beforeAutospacing="1" w:after="100" w:afterAutospacing="1" w:line="240" w:lineRule="auto"/>
        <w:jc w:val="left"/>
      </w:pPr>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28"/>
        <w:gridCol w:w="1620"/>
        <w:gridCol w:w="1620"/>
        <w:gridCol w:w="2880"/>
        <w:gridCol w:w="1440"/>
      </w:tblGrid>
      <w:tr w:rsidR="00860141" w14:paraId="5DECA772" w14:textId="77777777" w:rsidTr="00FD2FEF">
        <w:tc>
          <w:tcPr>
            <w:tcW w:w="9288" w:type="dxa"/>
            <w:gridSpan w:val="5"/>
            <w:shd w:val="clear" w:color="auto" w:fill="E6E6E6"/>
          </w:tcPr>
          <w:p w14:paraId="4E0FFC0A" w14:textId="77777777" w:rsidR="002F2F6C" w:rsidRPr="00FD2FEF" w:rsidRDefault="002F2F6C" w:rsidP="00076E8A">
            <w:pPr>
              <w:rPr>
                <w:b/>
                <w:szCs w:val="22"/>
              </w:rPr>
            </w:pPr>
            <w:r w:rsidRPr="00FD2FEF">
              <w:rPr>
                <w:b/>
                <w:szCs w:val="22"/>
              </w:rPr>
              <w:lastRenderedPageBreak/>
              <w:t>APPLICATION CHECKLIST:</w:t>
            </w:r>
          </w:p>
          <w:p w14:paraId="5644EF5D" w14:textId="77777777" w:rsidR="002F2F6C" w:rsidRPr="00FD2FEF" w:rsidRDefault="002F2F6C" w:rsidP="00076E8A">
            <w:pPr>
              <w:rPr>
                <w:b/>
                <w:szCs w:val="22"/>
              </w:rPr>
            </w:pPr>
          </w:p>
          <w:p w14:paraId="2D9F938F" w14:textId="77777777" w:rsidR="00860141" w:rsidRPr="00FD2FEF" w:rsidRDefault="00860141" w:rsidP="00076E8A">
            <w:pPr>
              <w:rPr>
                <w:b/>
                <w:szCs w:val="22"/>
              </w:rPr>
            </w:pPr>
            <w:r w:rsidRPr="00FD2FEF">
              <w:rPr>
                <w:b/>
                <w:szCs w:val="22"/>
              </w:rPr>
              <w:t>I have enclosed the relevant documents with this application – please tick the relevant boxes</w:t>
            </w:r>
          </w:p>
        </w:tc>
      </w:tr>
      <w:tr w:rsidR="008C17EC" w14:paraId="2D8FD59A" w14:textId="77777777" w:rsidTr="00FD2FEF">
        <w:trPr>
          <w:trHeight w:val="557"/>
        </w:trPr>
        <w:tc>
          <w:tcPr>
            <w:tcW w:w="9288" w:type="dxa"/>
            <w:gridSpan w:val="5"/>
            <w:shd w:val="clear" w:color="auto" w:fill="E6E6E6"/>
          </w:tcPr>
          <w:p w14:paraId="5AE099BA" w14:textId="77777777" w:rsidR="008C17EC" w:rsidRDefault="008C17EC" w:rsidP="006337A5">
            <w:pPr>
              <w:numPr>
                <w:ilvl w:val="0"/>
                <w:numId w:val="9"/>
              </w:numPr>
              <w:rPr>
                <w:b/>
                <w:szCs w:val="22"/>
                <w:u w:val="single"/>
              </w:rPr>
            </w:pPr>
            <w:r w:rsidRPr="00FD2FEF">
              <w:rPr>
                <w:b/>
                <w:szCs w:val="22"/>
                <w:u w:val="single"/>
              </w:rPr>
              <w:t>Application Fees</w:t>
            </w:r>
          </w:p>
          <w:p w14:paraId="75766230" w14:textId="77777777" w:rsidR="00141A1A" w:rsidRPr="00465CFE" w:rsidRDefault="006337A5" w:rsidP="00141A1A">
            <w:pPr>
              <w:ind w:left="720" w:hanging="720"/>
              <w:jc w:val="both"/>
            </w:pPr>
            <w:r>
              <w:rPr>
                <w:b/>
                <w:szCs w:val="22"/>
              </w:rPr>
              <w:tab/>
            </w:r>
            <w:r w:rsidRPr="00465CFE">
              <w:t xml:space="preserve">Please note that the Council can no longer accept payment of applications by cheque or cash.  </w:t>
            </w:r>
            <w:r w:rsidR="00141A1A">
              <w:t>For ways to pay, see Note 4  below.</w:t>
            </w:r>
          </w:p>
          <w:p w14:paraId="59A1C1AC" w14:textId="77777777" w:rsidR="006337A5" w:rsidRPr="00FD2FEF" w:rsidRDefault="006337A5" w:rsidP="00EF7916">
            <w:pPr>
              <w:ind w:left="720" w:hanging="720"/>
              <w:jc w:val="both"/>
              <w:rPr>
                <w:szCs w:val="22"/>
              </w:rPr>
            </w:pPr>
          </w:p>
        </w:tc>
      </w:tr>
      <w:tr w:rsidR="008C17EC" w14:paraId="047F0605" w14:textId="77777777" w:rsidTr="00FD2FEF">
        <w:tblPrEx>
          <w:tblLook w:val="01E0" w:firstRow="1" w:lastRow="1" w:firstColumn="1" w:lastColumn="1" w:noHBand="0" w:noVBand="0"/>
        </w:tblPrEx>
        <w:tc>
          <w:tcPr>
            <w:tcW w:w="4968" w:type="dxa"/>
            <w:gridSpan w:val="3"/>
            <w:shd w:val="clear" w:color="auto" w:fill="E6E6E6"/>
          </w:tcPr>
          <w:p w14:paraId="020240ED" w14:textId="77777777" w:rsidR="009369BE" w:rsidRPr="00FD2FEF" w:rsidRDefault="009369BE" w:rsidP="000C402E">
            <w:pPr>
              <w:rPr>
                <w:b/>
                <w:szCs w:val="22"/>
              </w:rPr>
            </w:pPr>
          </w:p>
          <w:p w14:paraId="2B817E9E" w14:textId="77777777" w:rsidR="008C17EC" w:rsidRPr="00FD2FEF" w:rsidRDefault="00117D00" w:rsidP="000C402E">
            <w:pPr>
              <w:rPr>
                <w:b/>
                <w:szCs w:val="22"/>
              </w:rPr>
            </w:pPr>
            <w:r w:rsidRPr="00FD2FEF">
              <w:rPr>
                <w:b/>
                <w:szCs w:val="22"/>
              </w:rPr>
              <w:t xml:space="preserve">(a) </w:t>
            </w:r>
            <w:r w:rsidR="008C17EC" w:rsidRPr="00FD2FEF">
              <w:rPr>
                <w:b/>
                <w:szCs w:val="22"/>
              </w:rPr>
              <w:t>Minor Variation</w:t>
            </w:r>
            <w:r w:rsidRPr="00FD2FEF">
              <w:rPr>
                <w:b/>
                <w:szCs w:val="22"/>
              </w:rPr>
              <w:t xml:space="preserve"> </w:t>
            </w:r>
            <w:r w:rsidR="00DF5E78" w:rsidRPr="00FD2FEF">
              <w:rPr>
                <w:b/>
                <w:szCs w:val="22"/>
                <w:u w:val="single"/>
              </w:rPr>
              <w:t>or</w:t>
            </w:r>
          </w:p>
          <w:p w14:paraId="21E347EC" w14:textId="77777777" w:rsidR="009369BE" w:rsidRPr="00FD2FEF" w:rsidRDefault="009369BE" w:rsidP="000C402E">
            <w:pPr>
              <w:rPr>
                <w:b/>
                <w:szCs w:val="22"/>
              </w:rPr>
            </w:pPr>
          </w:p>
        </w:tc>
        <w:tc>
          <w:tcPr>
            <w:tcW w:w="2880" w:type="dxa"/>
            <w:shd w:val="clear" w:color="auto" w:fill="E6E6E6"/>
          </w:tcPr>
          <w:p w14:paraId="274AEF05" w14:textId="77777777" w:rsidR="009369BE" w:rsidRPr="00FD2FEF" w:rsidRDefault="009369BE" w:rsidP="000C402E">
            <w:pPr>
              <w:rPr>
                <w:b/>
                <w:szCs w:val="22"/>
              </w:rPr>
            </w:pPr>
          </w:p>
          <w:p w14:paraId="00C054D5" w14:textId="77777777" w:rsidR="008C17EC" w:rsidRPr="00FD2FEF" w:rsidRDefault="008C17EC" w:rsidP="000C402E">
            <w:pPr>
              <w:rPr>
                <w:b/>
                <w:szCs w:val="22"/>
              </w:rPr>
            </w:pPr>
            <w:r w:rsidRPr="00FD2FEF">
              <w:rPr>
                <w:b/>
                <w:szCs w:val="22"/>
              </w:rPr>
              <w:t>Application Fee</w:t>
            </w:r>
          </w:p>
        </w:tc>
        <w:tc>
          <w:tcPr>
            <w:tcW w:w="1440" w:type="dxa"/>
            <w:shd w:val="clear" w:color="auto" w:fill="E6E6E6"/>
          </w:tcPr>
          <w:p w14:paraId="6D8323D4" w14:textId="77777777" w:rsidR="009369BE" w:rsidRPr="00FD2FEF" w:rsidRDefault="009369BE" w:rsidP="000C402E">
            <w:pPr>
              <w:rPr>
                <w:b/>
              </w:rPr>
            </w:pPr>
          </w:p>
          <w:p w14:paraId="5B025B8D" w14:textId="77777777" w:rsidR="008C17EC" w:rsidRPr="00FD2FEF" w:rsidRDefault="008C17EC" w:rsidP="000C402E">
            <w:pPr>
              <w:rPr>
                <w:b/>
              </w:rPr>
            </w:pPr>
            <w:r w:rsidRPr="00FD2FEF">
              <w:rPr>
                <w:b/>
              </w:rPr>
              <w:t>Please Tick</w:t>
            </w:r>
          </w:p>
        </w:tc>
      </w:tr>
      <w:tr w:rsidR="00FB4BBF" w14:paraId="58577B77" w14:textId="77777777" w:rsidTr="00FD2FEF">
        <w:tblPrEx>
          <w:tblLook w:val="01E0" w:firstRow="1" w:lastRow="1" w:firstColumn="1" w:lastColumn="1" w:noHBand="0" w:noVBand="0"/>
        </w:tblPrEx>
        <w:tc>
          <w:tcPr>
            <w:tcW w:w="4968" w:type="dxa"/>
            <w:gridSpan w:val="3"/>
            <w:tcBorders>
              <w:bottom w:val="single" w:sz="4" w:space="0" w:color="auto"/>
            </w:tcBorders>
            <w:shd w:val="clear" w:color="auto" w:fill="auto"/>
          </w:tcPr>
          <w:p w14:paraId="1816A078" w14:textId="77777777" w:rsidR="00FB4BBF" w:rsidRPr="00FD2FEF" w:rsidRDefault="00FB4BBF" w:rsidP="005B21F8">
            <w:pPr>
              <w:rPr>
                <w:szCs w:val="22"/>
              </w:rPr>
            </w:pPr>
          </w:p>
          <w:p w14:paraId="3716ED57" w14:textId="77777777" w:rsidR="00FB4BBF" w:rsidRPr="00FD2FEF" w:rsidRDefault="00FB4BBF" w:rsidP="005B21F8">
            <w:pPr>
              <w:rPr>
                <w:szCs w:val="22"/>
              </w:rPr>
            </w:pPr>
            <w:r w:rsidRPr="00FD2FEF">
              <w:rPr>
                <w:szCs w:val="22"/>
              </w:rPr>
              <w:t>Section 29(6) (minor)</w:t>
            </w:r>
          </w:p>
        </w:tc>
        <w:tc>
          <w:tcPr>
            <w:tcW w:w="2880" w:type="dxa"/>
            <w:tcBorders>
              <w:bottom w:val="single" w:sz="4" w:space="0" w:color="auto"/>
            </w:tcBorders>
            <w:shd w:val="clear" w:color="auto" w:fill="auto"/>
          </w:tcPr>
          <w:p w14:paraId="059C02F8" w14:textId="77777777" w:rsidR="00FB4BBF" w:rsidRPr="00FD2FEF" w:rsidRDefault="00FB4BBF" w:rsidP="005B21F8">
            <w:pPr>
              <w:rPr>
                <w:szCs w:val="22"/>
              </w:rPr>
            </w:pPr>
          </w:p>
          <w:p w14:paraId="4D2A87D6" w14:textId="77777777" w:rsidR="00FB4BBF" w:rsidRPr="00FD2FEF" w:rsidRDefault="00FB4BBF" w:rsidP="005B21F8">
            <w:pPr>
              <w:rPr>
                <w:szCs w:val="22"/>
              </w:rPr>
            </w:pPr>
            <w:r w:rsidRPr="00FD2FEF">
              <w:rPr>
                <w:szCs w:val="22"/>
              </w:rPr>
              <w:t>£20.00</w:t>
            </w:r>
          </w:p>
        </w:tc>
        <w:tc>
          <w:tcPr>
            <w:tcW w:w="1440" w:type="dxa"/>
            <w:tcBorders>
              <w:bottom w:val="single" w:sz="4" w:space="0" w:color="auto"/>
            </w:tcBorders>
            <w:shd w:val="clear" w:color="auto" w:fill="auto"/>
          </w:tcPr>
          <w:p w14:paraId="73A9E8DE" w14:textId="77777777" w:rsidR="00FB4BBF" w:rsidRDefault="00FB4BBF" w:rsidP="005B21F8"/>
        </w:tc>
      </w:tr>
      <w:tr w:rsidR="008C17EC" w14:paraId="11AB08AF" w14:textId="77777777" w:rsidTr="00FD2FEF">
        <w:tblPrEx>
          <w:tblLook w:val="01E0" w:firstRow="1" w:lastRow="1" w:firstColumn="1" w:lastColumn="1" w:noHBand="0" w:noVBand="0"/>
        </w:tblPrEx>
        <w:tc>
          <w:tcPr>
            <w:tcW w:w="4968" w:type="dxa"/>
            <w:gridSpan w:val="3"/>
            <w:tcBorders>
              <w:bottom w:val="single" w:sz="4" w:space="0" w:color="auto"/>
            </w:tcBorders>
            <w:shd w:val="clear" w:color="auto" w:fill="auto"/>
          </w:tcPr>
          <w:p w14:paraId="2F2876F2" w14:textId="77777777" w:rsidR="008C17EC" w:rsidRPr="00FD2FEF" w:rsidRDefault="008C17EC" w:rsidP="000C402E">
            <w:pPr>
              <w:rPr>
                <w:szCs w:val="22"/>
              </w:rPr>
            </w:pPr>
          </w:p>
          <w:p w14:paraId="3E67FF46" w14:textId="77777777" w:rsidR="008C17EC" w:rsidRPr="00FD2FEF" w:rsidRDefault="00FB4BBF" w:rsidP="000C402E">
            <w:pPr>
              <w:rPr>
                <w:szCs w:val="22"/>
              </w:rPr>
            </w:pPr>
            <w:r w:rsidRPr="00FD2FEF">
              <w:rPr>
                <w:szCs w:val="22"/>
              </w:rPr>
              <w:t xml:space="preserve">Section 31(1) - Substitution of Premises Manager only (can include </w:t>
            </w:r>
            <w:r w:rsidR="008C17EC" w:rsidRPr="00FD2FEF">
              <w:rPr>
                <w:szCs w:val="22"/>
              </w:rPr>
              <w:t>minor</w:t>
            </w:r>
            <w:r w:rsidRPr="00FD2FEF">
              <w:rPr>
                <w:szCs w:val="22"/>
              </w:rPr>
              <w:t xml:space="preserve"> variation</w:t>
            </w:r>
            <w:r w:rsidR="008C17EC" w:rsidRPr="00FD2FEF">
              <w:rPr>
                <w:szCs w:val="22"/>
              </w:rPr>
              <w:t>)</w:t>
            </w:r>
          </w:p>
        </w:tc>
        <w:tc>
          <w:tcPr>
            <w:tcW w:w="2880" w:type="dxa"/>
            <w:tcBorders>
              <w:bottom w:val="single" w:sz="4" w:space="0" w:color="auto"/>
            </w:tcBorders>
            <w:shd w:val="clear" w:color="auto" w:fill="auto"/>
          </w:tcPr>
          <w:p w14:paraId="36B906B5" w14:textId="77777777" w:rsidR="008C17EC" w:rsidRPr="00FD2FEF" w:rsidRDefault="008C17EC" w:rsidP="000C402E">
            <w:pPr>
              <w:rPr>
                <w:szCs w:val="22"/>
              </w:rPr>
            </w:pPr>
          </w:p>
          <w:p w14:paraId="73432544" w14:textId="77777777" w:rsidR="008C17EC" w:rsidRPr="00FD2FEF" w:rsidRDefault="008C17EC" w:rsidP="000C402E">
            <w:pPr>
              <w:rPr>
                <w:szCs w:val="22"/>
              </w:rPr>
            </w:pPr>
            <w:r w:rsidRPr="00FD2FEF">
              <w:rPr>
                <w:szCs w:val="22"/>
              </w:rPr>
              <w:t>£</w:t>
            </w:r>
            <w:r w:rsidR="00FB4BBF" w:rsidRPr="00FD2FEF">
              <w:rPr>
                <w:szCs w:val="22"/>
              </w:rPr>
              <w:t>31</w:t>
            </w:r>
            <w:r w:rsidRPr="00FD2FEF">
              <w:rPr>
                <w:szCs w:val="22"/>
              </w:rPr>
              <w:t>.00</w:t>
            </w:r>
          </w:p>
        </w:tc>
        <w:tc>
          <w:tcPr>
            <w:tcW w:w="1440" w:type="dxa"/>
            <w:tcBorders>
              <w:bottom w:val="single" w:sz="4" w:space="0" w:color="auto"/>
            </w:tcBorders>
            <w:shd w:val="clear" w:color="auto" w:fill="auto"/>
          </w:tcPr>
          <w:p w14:paraId="71F9A7E6" w14:textId="77777777" w:rsidR="008C17EC" w:rsidRDefault="008C17EC" w:rsidP="000C402E"/>
        </w:tc>
      </w:tr>
      <w:tr w:rsidR="008C17EC" w14:paraId="51EF48DF" w14:textId="77777777" w:rsidTr="00FD2FEF">
        <w:tblPrEx>
          <w:tblLook w:val="01E0" w:firstRow="1" w:lastRow="1" w:firstColumn="1" w:lastColumn="1" w:noHBand="0" w:noVBand="0"/>
        </w:tblPrEx>
        <w:tc>
          <w:tcPr>
            <w:tcW w:w="9288" w:type="dxa"/>
            <w:gridSpan w:val="5"/>
            <w:shd w:val="clear" w:color="auto" w:fill="E6E6E6"/>
          </w:tcPr>
          <w:p w14:paraId="6978EB3A" w14:textId="77777777" w:rsidR="009369BE" w:rsidRPr="00FD2FEF" w:rsidRDefault="009369BE" w:rsidP="000C402E">
            <w:pPr>
              <w:rPr>
                <w:b/>
                <w:szCs w:val="22"/>
              </w:rPr>
            </w:pPr>
          </w:p>
          <w:p w14:paraId="5EE4FF1D" w14:textId="77777777" w:rsidR="008C17EC" w:rsidRPr="00FD2FEF" w:rsidRDefault="00117D00" w:rsidP="000C402E">
            <w:pPr>
              <w:rPr>
                <w:b/>
                <w:szCs w:val="22"/>
              </w:rPr>
            </w:pPr>
            <w:r w:rsidRPr="00FD2FEF">
              <w:rPr>
                <w:b/>
                <w:szCs w:val="22"/>
              </w:rPr>
              <w:t xml:space="preserve">(b) </w:t>
            </w:r>
            <w:r w:rsidR="008C17EC" w:rsidRPr="00FD2FEF">
              <w:rPr>
                <w:b/>
                <w:szCs w:val="22"/>
              </w:rPr>
              <w:t xml:space="preserve">Major Variation </w:t>
            </w:r>
          </w:p>
          <w:p w14:paraId="121BDCB8" w14:textId="77777777" w:rsidR="009369BE" w:rsidRPr="00FD2FEF" w:rsidRDefault="009369BE" w:rsidP="000C402E">
            <w:pPr>
              <w:rPr>
                <w:b/>
                <w:szCs w:val="22"/>
              </w:rPr>
            </w:pPr>
          </w:p>
        </w:tc>
      </w:tr>
      <w:tr w:rsidR="00F0449F" w14:paraId="713E2A22" w14:textId="77777777" w:rsidTr="00FD2FEF">
        <w:tblPrEx>
          <w:tblLook w:val="01E0" w:firstRow="1" w:lastRow="1" w:firstColumn="1" w:lastColumn="1" w:noHBand="0" w:noVBand="0"/>
        </w:tblPrEx>
        <w:tc>
          <w:tcPr>
            <w:tcW w:w="1728" w:type="dxa"/>
            <w:shd w:val="clear" w:color="auto" w:fill="auto"/>
          </w:tcPr>
          <w:p w14:paraId="63CB7E88" w14:textId="77777777" w:rsidR="00F0449F" w:rsidRPr="00FD2FEF" w:rsidRDefault="00F0449F" w:rsidP="00FD2FEF">
            <w:pPr>
              <w:jc w:val="center"/>
              <w:rPr>
                <w:b/>
                <w:szCs w:val="22"/>
              </w:rPr>
            </w:pPr>
            <w:r w:rsidRPr="00FD2FEF">
              <w:rPr>
                <w:b/>
                <w:szCs w:val="22"/>
              </w:rPr>
              <w:t>Premises Licence</w:t>
            </w:r>
          </w:p>
          <w:p w14:paraId="10C21A59" w14:textId="77777777" w:rsidR="00F0449F" w:rsidRPr="00FD2FEF" w:rsidRDefault="00F0449F" w:rsidP="00FD2FEF">
            <w:pPr>
              <w:jc w:val="center"/>
              <w:rPr>
                <w:b/>
                <w:szCs w:val="22"/>
              </w:rPr>
            </w:pPr>
            <w:r w:rsidRPr="00FD2FEF">
              <w:rPr>
                <w:b/>
                <w:szCs w:val="22"/>
              </w:rPr>
              <w:t>Category</w:t>
            </w:r>
          </w:p>
        </w:tc>
        <w:tc>
          <w:tcPr>
            <w:tcW w:w="3240" w:type="dxa"/>
            <w:gridSpan w:val="2"/>
            <w:shd w:val="clear" w:color="auto" w:fill="auto"/>
          </w:tcPr>
          <w:p w14:paraId="0179943D" w14:textId="77777777" w:rsidR="00F0449F" w:rsidRPr="00FD2FEF" w:rsidRDefault="00F0449F" w:rsidP="000C402E">
            <w:pPr>
              <w:rPr>
                <w:b/>
                <w:szCs w:val="22"/>
              </w:rPr>
            </w:pPr>
            <w:r w:rsidRPr="00FD2FEF">
              <w:rPr>
                <w:b/>
                <w:szCs w:val="22"/>
              </w:rPr>
              <w:t>Rateable Value of Premises</w:t>
            </w:r>
          </w:p>
        </w:tc>
        <w:tc>
          <w:tcPr>
            <w:tcW w:w="2880" w:type="dxa"/>
            <w:shd w:val="clear" w:color="auto" w:fill="auto"/>
          </w:tcPr>
          <w:p w14:paraId="30389BB6" w14:textId="77777777" w:rsidR="00F0449F" w:rsidRPr="00FD2FEF" w:rsidRDefault="00F0449F" w:rsidP="000C402E">
            <w:pPr>
              <w:rPr>
                <w:b/>
                <w:szCs w:val="22"/>
              </w:rPr>
            </w:pPr>
            <w:r w:rsidRPr="00FD2FEF">
              <w:rPr>
                <w:b/>
                <w:szCs w:val="22"/>
              </w:rPr>
              <w:t>Application Fee</w:t>
            </w:r>
          </w:p>
        </w:tc>
        <w:tc>
          <w:tcPr>
            <w:tcW w:w="1440" w:type="dxa"/>
            <w:shd w:val="clear" w:color="auto" w:fill="auto"/>
          </w:tcPr>
          <w:p w14:paraId="06BA6DC3" w14:textId="77777777" w:rsidR="00F0449F" w:rsidRPr="00FD2FEF" w:rsidRDefault="00F0449F">
            <w:pPr>
              <w:rPr>
                <w:b/>
              </w:rPr>
            </w:pPr>
            <w:r w:rsidRPr="00FD2FEF">
              <w:rPr>
                <w:b/>
              </w:rPr>
              <w:t xml:space="preserve">Please </w:t>
            </w:r>
          </w:p>
          <w:p w14:paraId="39118C3F" w14:textId="77777777" w:rsidR="00F0449F" w:rsidRPr="00FD2FEF" w:rsidRDefault="00F0449F">
            <w:pPr>
              <w:rPr>
                <w:b/>
              </w:rPr>
            </w:pPr>
            <w:r w:rsidRPr="00FD2FEF">
              <w:rPr>
                <w:b/>
              </w:rPr>
              <w:t>tick</w:t>
            </w:r>
          </w:p>
        </w:tc>
      </w:tr>
      <w:tr w:rsidR="004532AD" w14:paraId="555140BD" w14:textId="77777777" w:rsidTr="00FD2FEF">
        <w:tblPrEx>
          <w:tblLook w:val="01E0" w:firstRow="1" w:lastRow="1" w:firstColumn="1" w:lastColumn="1" w:noHBand="0" w:noVBand="0"/>
        </w:tblPrEx>
        <w:tc>
          <w:tcPr>
            <w:tcW w:w="1728" w:type="dxa"/>
            <w:shd w:val="clear" w:color="auto" w:fill="auto"/>
          </w:tcPr>
          <w:p w14:paraId="78E34964" w14:textId="77777777" w:rsidR="004532AD" w:rsidRPr="00FD2FEF" w:rsidRDefault="004532AD" w:rsidP="00FD2FEF">
            <w:pPr>
              <w:jc w:val="center"/>
              <w:rPr>
                <w:szCs w:val="22"/>
              </w:rPr>
            </w:pPr>
            <w:r w:rsidRPr="00FD2FEF">
              <w:rPr>
                <w:szCs w:val="22"/>
              </w:rPr>
              <w:t>1</w:t>
            </w:r>
          </w:p>
        </w:tc>
        <w:tc>
          <w:tcPr>
            <w:tcW w:w="3240" w:type="dxa"/>
            <w:gridSpan w:val="2"/>
            <w:shd w:val="clear" w:color="auto" w:fill="auto"/>
          </w:tcPr>
          <w:p w14:paraId="42838906" w14:textId="77777777" w:rsidR="001A0544" w:rsidRDefault="004532AD" w:rsidP="00FD2FEF">
            <w:pPr>
              <w:numPr>
                <w:ilvl w:val="0"/>
                <w:numId w:val="6"/>
              </w:numPr>
              <w:tabs>
                <w:tab w:val="clear" w:pos="720"/>
                <w:tab w:val="num" w:pos="252"/>
              </w:tabs>
              <w:ind w:left="252" w:hanging="252"/>
              <w:rPr>
                <w:szCs w:val="22"/>
              </w:rPr>
            </w:pPr>
            <w:r w:rsidRPr="00FD2FEF">
              <w:rPr>
                <w:szCs w:val="22"/>
              </w:rPr>
              <w:t xml:space="preserve">Premises rated at nil </w:t>
            </w:r>
          </w:p>
          <w:p w14:paraId="4B2C8338" w14:textId="77777777" w:rsidR="004532AD" w:rsidRPr="00FD2FEF" w:rsidRDefault="001A0544" w:rsidP="00FD2FEF">
            <w:pPr>
              <w:numPr>
                <w:ilvl w:val="0"/>
                <w:numId w:val="6"/>
              </w:numPr>
              <w:tabs>
                <w:tab w:val="clear" w:pos="720"/>
                <w:tab w:val="num" w:pos="252"/>
              </w:tabs>
              <w:ind w:left="252" w:hanging="252"/>
              <w:rPr>
                <w:szCs w:val="22"/>
              </w:rPr>
            </w:pPr>
            <w:r>
              <w:rPr>
                <w:szCs w:val="22"/>
              </w:rPr>
              <w:t>Premises</w:t>
            </w:r>
            <w:r w:rsidR="004532AD" w:rsidRPr="00FD2FEF">
              <w:rPr>
                <w:szCs w:val="22"/>
              </w:rPr>
              <w:t xml:space="preserve"> not shown in the valuation roll</w:t>
            </w:r>
          </w:p>
          <w:p w14:paraId="05B2E599" w14:textId="77777777" w:rsidR="004532AD" w:rsidRPr="00FD2FEF" w:rsidRDefault="004532AD" w:rsidP="00FD2FEF">
            <w:pPr>
              <w:numPr>
                <w:ilvl w:val="0"/>
                <w:numId w:val="6"/>
              </w:numPr>
              <w:tabs>
                <w:tab w:val="clear" w:pos="720"/>
                <w:tab w:val="num" w:pos="252"/>
              </w:tabs>
              <w:ind w:hanging="720"/>
              <w:rPr>
                <w:szCs w:val="22"/>
              </w:rPr>
            </w:pPr>
            <w:r w:rsidRPr="00FD2FEF">
              <w:rPr>
                <w:szCs w:val="22"/>
              </w:rPr>
              <w:t>Visitor Attractions</w:t>
            </w:r>
          </w:p>
          <w:p w14:paraId="3B1EC16D" w14:textId="77777777" w:rsidR="004532AD" w:rsidRPr="00FD2FEF" w:rsidRDefault="004532AD" w:rsidP="00FD2FEF">
            <w:pPr>
              <w:numPr>
                <w:ilvl w:val="0"/>
                <w:numId w:val="6"/>
              </w:numPr>
              <w:tabs>
                <w:tab w:val="clear" w:pos="720"/>
                <w:tab w:val="num" w:pos="252"/>
              </w:tabs>
              <w:ind w:hanging="720"/>
              <w:rPr>
                <w:szCs w:val="22"/>
              </w:rPr>
            </w:pPr>
            <w:r w:rsidRPr="00FD2FEF">
              <w:rPr>
                <w:szCs w:val="22"/>
              </w:rPr>
              <w:t>Clubs</w:t>
            </w:r>
          </w:p>
          <w:p w14:paraId="25EF37D5" w14:textId="77777777" w:rsidR="004532AD" w:rsidRPr="00FD2FEF" w:rsidRDefault="004532AD" w:rsidP="00FD2FEF">
            <w:pPr>
              <w:numPr>
                <w:ilvl w:val="0"/>
                <w:numId w:val="6"/>
              </w:numPr>
              <w:tabs>
                <w:tab w:val="clear" w:pos="720"/>
                <w:tab w:val="num" w:pos="252"/>
              </w:tabs>
              <w:ind w:hanging="720"/>
              <w:rPr>
                <w:szCs w:val="22"/>
              </w:rPr>
            </w:pPr>
            <w:r w:rsidRPr="00FD2FEF">
              <w:rPr>
                <w:szCs w:val="22"/>
              </w:rPr>
              <w:t>Private Accommodation</w:t>
            </w:r>
          </w:p>
        </w:tc>
        <w:tc>
          <w:tcPr>
            <w:tcW w:w="2880" w:type="dxa"/>
            <w:shd w:val="clear" w:color="auto" w:fill="auto"/>
          </w:tcPr>
          <w:p w14:paraId="653DB9EC" w14:textId="77777777" w:rsidR="004532AD" w:rsidRDefault="00212FCC" w:rsidP="000C402E">
            <w:pPr>
              <w:rPr>
                <w:szCs w:val="22"/>
              </w:rPr>
            </w:pPr>
            <w:r>
              <w:rPr>
                <w:szCs w:val="22"/>
              </w:rPr>
              <w:t>£72</w:t>
            </w:r>
            <w:r w:rsidR="004532AD" w:rsidRPr="00FD2FEF">
              <w:rPr>
                <w:szCs w:val="22"/>
              </w:rPr>
              <w:t>.00</w:t>
            </w:r>
          </w:p>
          <w:p w14:paraId="0C1280E2" w14:textId="77777777" w:rsidR="001A0544" w:rsidRDefault="001A0544" w:rsidP="001A0544">
            <w:pPr>
              <w:jc w:val="both"/>
              <w:rPr>
                <w:sz w:val="16"/>
                <w:szCs w:val="16"/>
              </w:rPr>
            </w:pPr>
            <w:r>
              <w:rPr>
                <w:szCs w:val="22"/>
              </w:rPr>
              <w:t xml:space="preserve">£360 </w:t>
            </w:r>
            <w:r w:rsidRPr="001A0544">
              <w:rPr>
                <w:sz w:val="16"/>
                <w:szCs w:val="16"/>
              </w:rPr>
              <w:t>(with balance payable or refundable when rateable value known)</w:t>
            </w:r>
          </w:p>
          <w:p w14:paraId="3CE71207" w14:textId="77777777" w:rsidR="001A0544" w:rsidRDefault="001A0544" w:rsidP="000C402E">
            <w:pPr>
              <w:rPr>
                <w:szCs w:val="22"/>
              </w:rPr>
            </w:pPr>
            <w:r>
              <w:rPr>
                <w:szCs w:val="22"/>
              </w:rPr>
              <w:t>£72.00</w:t>
            </w:r>
          </w:p>
          <w:p w14:paraId="07AB6BAA" w14:textId="77777777" w:rsidR="001A0544" w:rsidRDefault="001A0544" w:rsidP="000C402E">
            <w:pPr>
              <w:rPr>
                <w:szCs w:val="22"/>
              </w:rPr>
            </w:pPr>
            <w:r>
              <w:rPr>
                <w:szCs w:val="22"/>
              </w:rPr>
              <w:t>£72.00</w:t>
            </w:r>
          </w:p>
          <w:p w14:paraId="564E196B" w14:textId="77777777" w:rsidR="001A0544" w:rsidRPr="00FD2FEF" w:rsidRDefault="001A0544" w:rsidP="000C402E">
            <w:pPr>
              <w:rPr>
                <w:szCs w:val="22"/>
              </w:rPr>
            </w:pPr>
            <w:r>
              <w:rPr>
                <w:szCs w:val="22"/>
              </w:rPr>
              <w:t>£72.00</w:t>
            </w:r>
          </w:p>
        </w:tc>
        <w:tc>
          <w:tcPr>
            <w:tcW w:w="1440" w:type="dxa"/>
            <w:shd w:val="clear" w:color="auto" w:fill="auto"/>
          </w:tcPr>
          <w:p w14:paraId="0D3214B6" w14:textId="77777777" w:rsidR="004532AD" w:rsidRDefault="004532AD" w:rsidP="000C402E"/>
        </w:tc>
      </w:tr>
      <w:tr w:rsidR="004532AD" w14:paraId="542D1293" w14:textId="77777777" w:rsidTr="00FD2FEF">
        <w:tblPrEx>
          <w:tblLook w:val="01E0" w:firstRow="1" w:lastRow="1" w:firstColumn="1" w:lastColumn="1" w:noHBand="0" w:noVBand="0"/>
        </w:tblPrEx>
        <w:tc>
          <w:tcPr>
            <w:tcW w:w="1728" w:type="dxa"/>
            <w:shd w:val="clear" w:color="auto" w:fill="auto"/>
          </w:tcPr>
          <w:p w14:paraId="292D7C76" w14:textId="77777777" w:rsidR="004532AD" w:rsidRPr="00FD2FEF" w:rsidRDefault="004532AD" w:rsidP="00FD2FEF">
            <w:pPr>
              <w:jc w:val="center"/>
              <w:rPr>
                <w:szCs w:val="22"/>
              </w:rPr>
            </w:pPr>
            <w:r w:rsidRPr="00FD2FEF">
              <w:rPr>
                <w:szCs w:val="22"/>
              </w:rPr>
              <w:t>2</w:t>
            </w:r>
          </w:p>
        </w:tc>
        <w:tc>
          <w:tcPr>
            <w:tcW w:w="1620" w:type="dxa"/>
            <w:shd w:val="clear" w:color="auto" w:fill="auto"/>
          </w:tcPr>
          <w:p w14:paraId="510C80A0" w14:textId="77777777" w:rsidR="004532AD" w:rsidRPr="00FD2FEF" w:rsidRDefault="005767B5" w:rsidP="000C402E">
            <w:pPr>
              <w:rPr>
                <w:szCs w:val="22"/>
              </w:rPr>
            </w:pPr>
            <w:r w:rsidRPr="00FD2FEF">
              <w:rPr>
                <w:szCs w:val="22"/>
              </w:rPr>
              <w:t xml:space="preserve">£1 </w:t>
            </w:r>
            <w:r w:rsidR="00956FD8" w:rsidRPr="00FD2FEF">
              <w:rPr>
                <w:szCs w:val="22"/>
              </w:rPr>
              <w:t>-</w:t>
            </w:r>
          </w:p>
        </w:tc>
        <w:tc>
          <w:tcPr>
            <w:tcW w:w="1620" w:type="dxa"/>
            <w:shd w:val="clear" w:color="auto" w:fill="auto"/>
          </w:tcPr>
          <w:p w14:paraId="67AF5815" w14:textId="77777777" w:rsidR="004532AD" w:rsidRPr="00FD2FEF" w:rsidRDefault="004532AD" w:rsidP="000C402E">
            <w:pPr>
              <w:rPr>
                <w:szCs w:val="22"/>
              </w:rPr>
            </w:pPr>
            <w:r w:rsidRPr="00FD2FEF">
              <w:rPr>
                <w:szCs w:val="22"/>
              </w:rPr>
              <w:t>£11,500</w:t>
            </w:r>
          </w:p>
        </w:tc>
        <w:tc>
          <w:tcPr>
            <w:tcW w:w="2880" w:type="dxa"/>
            <w:shd w:val="clear" w:color="auto" w:fill="auto"/>
          </w:tcPr>
          <w:p w14:paraId="4CD3154A" w14:textId="77777777" w:rsidR="004532AD" w:rsidRPr="00FD2FEF" w:rsidRDefault="004532AD" w:rsidP="00212FCC">
            <w:pPr>
              <w:rPr>
                <w:szCs w:val="22"/>
              </w:rPr>
            </w:pPr>
            <w:r w:rsidRPr="00FD2FEF">
              <w:rPr>
                <w:szCs w:val="22"/>
              </w:rPr>
              <w:t>£28</w:t>
            </w:r>
            <w:r w:rsidR="00212FCC">
              <w:rPr>
                <w:szCs w:val="22"/>
              </w:rPr>
              <w:t>8</w:t>
            </w:r>
            <w:r w:rsidRPr="00FD2FEF">
              <w:rPr>
                <w:szCs w:val="22"/>
              </w:rPr>
              <w:t>.00</w:t>
            </w:r>
          </w:p>
        </w:tc>
        <w:tc>
          <w:tcPr>
            <w:tcW w:w="1440" w:type="dxa"/>
            <w:shd w:val="clear" w:color="auto" w:fill="auto"/>
          </w:tcPr>
          <w:p w14:paraId="58E494CB" w14:textId="77777777" w:rsidR="004532AD" w:rsidRDefault="004532AD" w:rsidP="000C402E"/>
        </w:tc>
      </w:tr>
      <w:tr w:rsidR="004532AD" w14:paraId="30AAEA6E" w14:textId="77777777" w:rsidTr="00FD2FEF">
        <w:tblPrEx>
          <w:tblLook w:val="01E0" w:firstRow="1" w:lastRow="1" w:firstColumn="1" w:lastColumn="1" w:noHBand="0" w:noVBand="0"/>
        </w:tblPrEx>
        <w:tc>
          <w:tcPr>
            <w:tcW w:w="1728" w:type="dxa"/>
            <w:shd w:val="clear" w:color="auto" w:fill="auto"/>
          </w:tcPr>
          <w:p w14:paraId="602E81A5" w14:textId="77777777" w:rsidR="004532AD" w:rsidRPr="00FD2FEF" w:rsidRDefault="004532AD" w:rsidP="00FD2FEF">
            <w:pPr>
              <w:jc w:val="center"/>
              <w:rPr>
                <w:szCs w:val="22"/>
              </w:rPr>
            </w:pPr>
            <w:r w:rsidRPr="00FD2FEF">
              <w:rPr>
                <w:szCs w:val="22"/>
              </w:rPr>
              <w:t>3</w:t>
            </w:r>
          </w:p>
        </w:tc>
        <w:tc>
          <w:tcPr>
            <w:tcW w:w="1620" w:type="dxa"/>
            <w:shd w:val="clear" w:color="auto" w:fill="auto"/>
          </w:tcPr>
          <w:p w14:paraId="73307486" w14:textId="77777777" w:rsidR="004532AD" w:rsidRPr="00FD2FEF" w:rsidRDefault="004532AD" w:rsidP="000C402E">
            <w:pPr>
              <w:rPr>
                <w:szCs w:val="22"/>
              </w:rPr>
            </w:pPr>
            <w:r w:rsidRPr="00FD2FEF">
              <w:rPr>
                <w:szCs w:val="22"/>
              </w:rPr>
              <w:t>£11,501</w:t>
            </w:r>
            <w:r w:rsidR="00956FD8" w:rsidRPr="00FD2FEF">
              <w:rPr>
                <w:szCs w:val="22"/>
              </w:rPr>
              <w:t xml:space="preserve"> -</w:t>
            </w:r>
          </w:p>
        </w:tc>
        <w:tc>
          <w:tcPr>
            <w:tcW w:w="1620" w:type="dxa"/>
            <w:shd w:val="clear" w:color="auto" w:fill="auto"/>
          </w:tcPr>
          <w:p w14:paraId="24F333DD" w14:textId="77777777" w:rsidR="004532AD" w:rsidRPr="00FD2FEF" w:rsidRDefault="004532AD" w:rsidP="000C402E">
            <w:pPr>
              <w:rPr>
                <w:szCs w:val="22"/>
              </w:rPr>
            </w:pPr>
            <w:r w:rsidRPr="00FD2FEF">
              <w:rPr>
                <w:szCs w:val="22"/>
              </w:rPr>
              <w:t>£35,000</w:t>
            </w:r>
          </w:p>
        </w:tc>
        <w:tc>
          <w:tcPr>
            <w:tcW w:w="2880" w:type="dxa"/>
            <w:shd w:val="clear" w:color="auto" w:fill="auto"/>
          </w:tcPr>
          <w:p w14:paraId="21197071" w14:textId="77777777" w:rsidR="004532AD" w:rsidRPr="00FD2FEF" w:rsidRDefault="00212FCC" w:rsidP="000C402E">
            <w:pPr>
              <w:rPr>
                <w:szCs w:val="22"/>
              </w:rPr>
            </w:pPr>
            <w:r>
              <w:rPr>
                <w:szCs w:val="22"/>
              </w:rPr>
              <w:t>£396</w:t>
            </w:r>
            <w:r w:rsidR="004532AD" w:rsidRPr="00FD2FEF">
              <w:rPr>
                <w:szCs w:val="22"/>
              </w:rPr>
              <w:t>.00</w:t>
            </w:r>
          </w:p>
        </w:tc>
        <w:tc>
          <w:tcPr>
            <w:tcW w:w="1440" w:type="dxa"/>
            <w:shd w:val="clear" w:color="auto" w:fill="auto"/>
          </w:tcPr>
          <w:p w14:paraId="67FB59A5" w14:textId="77777777" w:rsidR="004532AD" w:rsidRDefault="004532AD" w:rsidP="00D02092">
            <w:pPr>
              <w:jc w:val="center"/>
            </w:pPr>
          </w:p>
        </w:tc>
      </w:tr>
      <w:tr w:rsidR="004532AD" w14:paraId="2D56C72D" w14:textId="77777777" w:rsidTr="00FD2FEF">
        <w:tblPrEx>
          <w:tblLook w:val="01E0" w:firstRow="1" w:lastRow="1" w:firstColumn="1" w:lastColumn="1" w:noHBand="0" w:noVBand="0"/>
        </w:tblPrEx>
        <w:tc>
          <w:tcPr>
            <w:tcW w:w="1728" w:type="dxa"/>
            <w:shd w:val="clear" w:color="auto" w:fill="auto"/>
          </w:tcPr>
          <w:p w14:paraId="27F04F7C" w14:textId="77777777" w:rsidR="004532AD" w:rsidRPr="00FD2FEF" w:rsidRDefault="004532AD" w:rsidP="00FD2FEF">
            <w:pPr>
              <w:jc w:val="center"/>
              <w:rPr>
                <w:szCs w:val="22"/>
              </w:rPr>
            </w:pPr>
            <w:r w:rsidRPr="00FD2FEF">
              <w:rPr>
                <w:szCs w:val="22"/>
              </w:rPr>
              <w:t>4</w:t>
            </w:r>
          </w:p>
        </w:tc>
        <w:tc>
          <w:tcPr>
            <w:tcW w:w="1620" w:type="dxa"/>
            <w:shd w:val="clear" w:color="auto" w:fill="auto"/>
          </w:tcPr>
          <w:p w14:paraId="49261380" w14:textId="77777777" w:rsidR="004532AD" w:rsidRPr="00FD2FEF" w:rsidRDefault="004532AD" w:rsidP="000C402E">
            <w:pPr>
              <w:rPr>
                <w:szCs w:val="22"/>
              </w:rPr>
            </w:pPr>
            <w:r w:rsidRPr="00FD2FEF">
              <w:rPr>
                <w:szCs w:val="22"/>
              </w:rPr>
              <w:t>£35,501</w:t>
            </w:r>
            <w:r w:rsidR="00956FD8" w:rsidRPr="00FD2FEF">
              <w:rPr>
                <w:szCs w:val="22"/>
              </w:rPr>
              <w:t xml:space="preserve"> -</w:t>
            </w:r>
          </w:p>
        </w:tc>
        <w:tc>
          <w:tcPr>
            <w:tcW w:w="1620" w:type="dxa"/>
            <w:shd w:val="clear" w:color="auto" w:fill="auto"/>
          </w:tcPr>
          <w:p w14:paraId="54C6EBF7" w14:textId="77777777" w:rsidR="004532AD" w:rsidRPr="00FD2FEF" w:rsidRDefault="004532AD" w:rsidP="000C402E">
            <w:pPr>
              <w:rPr>
                <w:szCs w:val="22"/>
              </w:rPr>
            </w:pPr>
            <w:r w:rsidRPr="00FD2FEF">
              <w:rPr>
                <w:szCs w:val="22"/>
              </w:rPr>
              <w:t>£70,000</w:t>
            </w:r>
          </w:p>
        </w:tc>
        <w:tc>
          <w:tcPr>
            <w:tcW w:w="2880" w:type="dxa"/>
            <w:shd w:val="clear" w:color="auto" w:fill="auto"/>
          </w:tcPr>
          <w:p w14:paraId="6E575418" w14:textId="77777777" w:rsidR="004532AD" w:rsidRPr="00FD2FEF" w:rsidRDefault="00212FCC" w:rsidP="000C402E">
            <w:pPr>
              <w:rPr>
                <w:szCs w:val="22"/>
              </w:rPr>
            </w:pPr>
            <w:r>
              <w:rPr>
                <w:szCs w:val="22"/>
              </w:rPr>
              <w:t>£469</w:t>
            </w:r>
            <w:r w:rsidR="004532AD" w:rsidRPr="00FD2FEF">
              <w:rPr>
                <w:szCs w:val="22"/>
              </w:rPr>
              <w:t>.00</w:t>
            </w:r>
          </w:p>
        </w:tc>
        <w:tc>
          <w:tcPr>
            <w:tcW w:w="1440" w:type="dxa"/>
            <w:shd w:val="clear" w:color="auto" w:fill="auto"/>
          </w:tcPr>
          <w:p w14:paraId="2742161B" w14:textId="77777777" w:rsidR="004532AD" w:rsidRDefault="004532AD" w:rsidP="000C402E"/>
        </w:tc>
      </w:tr>
      <w:tr w:rsidR="004532AD" w14:paraId="7E49A2DA" w14:textId="77777777" w:rsidTr="00FD2FEF">
        <w:tblPrEx>
          <w:tblLook w:val="01E0" w:firstRow="1" w:lastRow="1" w:firstColumn="1" w:lastColumn="1" w:noHBand="0" w:noVBand="0"/>
        </w:tblPrEx>
        <w:tc>
          <w:tcPr>
            <w:tcW w:w="1728" w:type="dxa"/>
            <w:shd w:val="clear" w:color="auto" w:fill="auto"/>
          </w:tcPr>
          <w:p w14:paraId="7523DA1E" w14:textId="77777777" w:rsidR="004532AD" w:rsidRPr="00FD2FEF" w:rsidRDefault="004532AD" w:rsidP="00FD2FEF">
            <w:pPr>
              <w:jc w:val="center"/>
              <w:rPr>
                <w:szCs w:val="22"/>
              </w:rPr>
            </w:pPr>
            <w:r w:rsidRPr="00FD2FEF">
              <w:rPr>
                <w:szCs w:val="22"/>
              </w:rPr>
              <w:t>5</w:t>
            </w:r>
          </w:p>
        </w:tc>
        <w:tc>
          <w:tcPr>
            <w:tcW w:w="1620" w:type="dxa"/>
            <w:shd w:val="clear" w:color="auto" w:fill="auto"/>
          </w:tcPr>
          <w:p w14:paraId="7B73A9C1" w14:textId="77777777" w:rsidR="004532AD" w:rsidRPr="00FD2FEF" w:rsidRDefault="004532AD" w:rsidP="000C402E">
            <w:pPr>
              <w:rPr>
                <w:szCs w:val="22"/>
              </w:rPr>
            </w:pPr>
            <w:r w:rsidRPr="00FD2FEF">
              <w:rPr>
                <w:szCs w:val="22"/>
              </w:rPr>
              <w:t>£70,001</w:t>
            </w:r>
            <w:r w:rsidR="00956FD8" w:rsidRPr="00FD2FEF">
              <w:rPr>
                <w:szCs w:val="22"/>
              </w:rPr>
              <w:t xml:space="preserve"> -</w:t>
            </w:r>
          </w:p>
        </w:tc>
        <w:tc>
          <w:tcPr>
            <w:tcW w:w="1620" w:type="dxa"/>
            <w:shd w:val="clear" w:color="auto" w:fill="auto"/>
          </w:tcPr>
          <w:p w14:paraId="1F4450DE" w14:textId="77777777" w:rsidR="004532AD" w:rsidRPr="00FD2FEF" w:rsidRDefault="004532AD" w:rsidP="000C402E">
            <w:pPr>
              <w:rPr>
                <w:szCs w:val="22"/>
              </w:rPr>
            </w:pPr>
            <w:r w:rsidRPr="00FD2FEF">
              <w:rPr>
                <w:szCs w:val="22"/>
              </w:rPr>
              <w:t>£140,000</w:t>
            </w:r>
          </w:p>
        </w:tc>
        <w:tc>
          <w:tcPr>
            <w:tcW w:w="2880" w:type="dxa"/>
            <w:shd w:val="clear" w:color="auto" w:fill="auto"/>
          </w:tcPr>
          <w:p w14:paraId="1ADF22F3" w14:textId="77777777" w:rsidR="004532AD" w:rsidRPr="00FD2FEF" w:rsidRDefault="00212FCC" w:rsidP="000C402E">
            <w:pPr>
              <w:rPr>
                <w:szCs w:val="22"/>
              </w:rPr>
            </w:pPr>
            <w:r>
              <w:rPr>
                <w:szCs w:val="22"/>
              </w:rPr>
              <w:t>£613</w:t>
            </w:r>
            <w:r w:rsidR="004532AD" w:rsidRPr="00FD2FEF">
              <w:rPr>
                <w:szCs w:val="22"/>
              </w:rPr>
              <w:t>.00</w:t>
            </w:r>
          </w:p>
        </w:tc>
        <w:tc>
          <w:tcPr>
            <w:tcW w:w="1440" w:type="dxa"/>
            <w:shd w:val="clear" w:color="auto" w:fill="auto"/>
          </w:tcPr>
          <w:p w14:paraId="7D4C96FF" w14:textId="77777777" w:rsidR="004532AD" w:rsidRDefault="004532AD" w:rsidP="000C402E"/>
        </w:tc>
      </w:tr>
      <w:tr w:rsidR="004532AD" w14:paraId="173A5673" w14:textId="77777777" w:rsidTr="00FD2FEF">
        <w:tblPrEx>
          <w:tblLook w:val="01E0" w:firstRow="1" w:lastRow="1" w:firstColumn="1" w:lastColumn="1" w:noHBand="0" w:noVBand="0"/>
        </w:tblPrEx>
        <w:tc>
          <w:tcPr>
            <w:tcW w:w="1728" w:type="dxa"/>
            <w:tcBorders>
              <w:bottom w:val="single" w:sz="4" w:space="0" w:color="auto"/>
            </w:tcBorders>
            <w:shd w:val="clear" w:color="auto" w:fill="auto"/>
          </w:tcPr>
          <w:p w14:paraId="69F98CE3" w14:textId="77777777" w:rsidR="004532AD" w:rsidRPr="00FD2FEF" w:rsidRDefault="004532AD" w:rsidP="00FD2FEF">
            <w:pPr>
              <w:jc w:val="center"/>
              <w:rPr>
                <w:szCs w:val="22"/>
              </w:rPr>
            </w:pPr>
            <w:r w:rsidRPr="00FD2FEF">
              <w:rPr>
                <w:szCs w:val="22"/>
              </w:rPr>
              <w:t>6</w:t>
            </w:r>
          </w:p>
        </w:tc>
        <w:tc>
          <w:tcPr>
            <w:tcW w:w="1620" w:type="dxa"/>
            <w:tcBorders>
              <w:bottom w:val="single" w:sz="4" w:space="0" w:color="auto"/>
            </w:tcBorders>
            <w:shd w:val="clear" w:color="auto" w:fill="auto"/>
          </w:tcPr>
          <w:p w14:paraId="259EDEDF" w14:textId="77777777" w:rsidR="004532AD" w:rsidRPr="00FD2FEF" w:rsidRDefault="00701F20" w:rsidP="000C402E">
            <w:pPr>
              <w:rPr>
                <w:szCs w:val="22"/>
              </w:rPr>
            </w:pPr>
            <w:r w:rsidRPr="00FD2FEF">
              <w:rPr>
                <w:szCs w:val="22"/>
              </w:rPr>
              <w:t>£140,001</w:t>
            </w:r>
            <w:r w:rsidR="00956FD8" w:rsidRPr="00FD2FEF">
              <w:rPr>
                <w:szCs w:val="22"/>
              </w:rPr>
              <w:t xml:space="preserve"> -</w:t>
            </w:r>
          </w:p>
        </w:tc>
        <w:tc>
          <w:tcPr>
            <w:tcW w:w="1620" w:type="dxa"/>
            <w:tcBorders>
              <w:bottom w:val="single" w:sz="4" w:space="0" w:color="auto"/>
            </w:tcBorders>
            <w:shd w:val="clear" w:color="auto" w:fill="auto"/>
          </w:tcPr>
          <w:p w14:paraId="5AD8D4E5" w14:textId="77777777" w:rsidR="004532AD" w:rsidRPr="00FD2FEF" w:rsidRDefault="004532AD" w:rsidP="000C402E">
            <w:pPr>
              <w:rPr>
                <w:szCs w:val="22"/>
              </w:rPr>
            </w:pPr>
            <w:r w:rsidRPr="00FD2FEF">
              <w:rPr>
                <w:szCs w:val="22"/>
              </w:rPr>
              <w:t>And above</w:t>
            </w:r>
          </w:p>
        </w:tc>
        <w:tc>
          <w:tcPr>
            <w:tcW w:w="2880" w:type="dxa"/>
            <w:tcBorders>
              <w:bottom w:val="single" w:sz="4" w:space="0" w:color="auto"/>
            </w:tcBorders>
            <w:shd w:val="clear" w:color="auto" w:fill="auto"/>
          </w:tcPr>
          <w:p w14:paraId="4B6C44C2" w14:textId="77777777" w:rsidR="004532AD" w:rsidRPr="00FD2FEF" w:rsidRDefault="00212FCC" w:rsidP="000C402E">
            <w:pPr>
              <w:rPr>
                <w:szCs w:val="22"/>
              </w:rPr>
            </w:pPr>
            <w:r>
              <w:rPr>
                <w:szCs w:val="22"/>
              </w:rPr>
              <w:t>£721</w:t>
            </w:r>
            <w:r w:rsidR="004532AD" w:rsidRPr="00FD2FEF">
              <w:rPr>
                <w:szCs w:val="22"/>
              </w:rPr>
              <w:t>.00</w:t>
            </w:r>
          </w:p>
        </w:tc>
        <w:tc>
          <w:tcPr>
            <w:tcW w:w="1440" w:type="dxa"/>
            <w:shd w:val="clear" w:color="auto" w:fill="auto"/>
          </w:tcPr>
          <w:p w14:paraId="1396B214" w14:textId="77777777" w:rsidR="004532AD" w:rsidRDefault="004532AD" w:rsidP="000C402E"/>
        </w:tc>
      </w:tr>
      <w:tr w:rsidR="004532AD" w14:paraId="099200E7" w14:textId="77777777" w:rsidTr="00FD2FEF">
        <w:tc>
          <w:tcPr>
            <w:tcW w:w="7848" w:type="dxa"/>
            <w:gridSpan w:val="4"/>
            <w:shd w:val="clear" w:color="auto" w:fill="E6E6E6"/>
          </w:tcPr>
          <w:p w14:paraId="3413418F" w14:textId="77777777" w:rsidR="004532AD" w:rsidRPr="00FD2FEF" w:rsidRDefault="004532AD" w:rsidP="00076E8A">
            <w:pPr>
              <w:rPr>
                <w:b/>
                <w:szCs w:val="22"/>
              </w:rPr>
            </w:pPr>
          </w:p>
          <w:p w14:paraId="61C6E53C" w14:textId="77777777" w:rsidR="004532AD" w:rsidRPr="00FD2FEF" w:rsidRDefault="004532AD" w:rsidP="00076E8A">
            <w:pPr>
              <w:rPr>
                <w:b/>
                <w:szCs w:val="22"/>
              </w:rPr>
            </w:pPr>
            <w:r w:rsidRPr="00FD2FEF">
              <w:rPr>
                <w:b/>
                <w:szCs w:val="22"/>
              </w:rPr>
              <w:t>(ii)</w:t>
            </w:r>
            <w:r w:rsidRPr="00FD2FEF">
              <w:rPr>
                <w:b/>
                <w:szCs w:val="22"/>
              </w:rPr>
              <w:tab/>
            </w:r>
            <w:r w:rsidRPr="00FD2FEF">
              <w:rPr>
                <w:b/>
                <w:szCs w:val="22"/>
                <w:u w:val="single"/>
              </w:rPr>
              <w:t>Premises Licence</w:t>
            </w:r>
            <w:r w:rsidR="00DF5E78" w:rsidRPr="00FD2FEF">
              <w:rPr>
                <w:b/>
                <w:szCs w:val="22"/>
                <w:u w:val="single"/>
              </w:rPr>
              <w:t xml:space="preserve">, </w:t>
            </w:r>
            <w:r w:rsidR="0014773D" w:rsidRPr="00FD2FEF">
              <w:rPr>
                <w:b/>
                <w:szCs w:val="22"/>
                <w:u w:val="single"/>
              </w:rPr>
              <w:t>including</w:t>
            </w:r>
            <w:r w:rsidR="00DF5E78" w:rsidRPr="00FD2FEF">
              <w:rPr>
                <w:b/>
                <w:szCs w:val="22"/>
              </w:rPr>
              <w:t>:</w:t>
            </w:r>
          </w:p>
          <w:p w14:paraId="26552A48" w14:textId="77777777" w:rsidR="00DF5E78" w:rsidRPr="00FD2FEF" w:rsidRDefault="00DF5E78" w:rsidP="00FD2FEF">
            <w:pPr>
              <w:numPr>
                <w:ilvl w:val="0"/>
                <w:numId w:val="7"/>
              </w:numPr>
              <w:rPr>
                <w:szCs w:val="22"/>
              </w:rPr>
            </w:pPr>
            <w:r w:rsidRPr="00FD2FEF">
              <w:rPr>
                <w:szCs w:val="22"/>
              </w:rPr>
              <w:t>Premises Licence</w:t>
            </w:r>
          </w:p>
          <w:p w14:paraId="2C43CCD2" w14:textId="77777777" w:rsidR="00DF5E78" w:rsidRPr="00FD2FEF" w:rsidRDefault="00DF5E78" w:rsidP="00FD2FEF">
            <w:pPr>
              <w:numPr>
                <w:ilvl w:val="0"/>
                <w:numId w:val="7"/>
              </w:numPr>
              <w:rPr>
                <w:szCs w:val="22"/>
              </w:rPr>
            </w:pPr>
            <w:r w:rsidRPr="00FD2FEF">
              <w:rPr>
                <w:szCs w:val="22"/>
              </w:rPr>
              <w:t xml:space="preserve">Summary of Premises </w:t>
            </w:r>
          </w:p>
          <w:p w14:paraId="401564C3" w14:textId="77777777" w:rsidR="00DF5E78" w:rsidRPr="00FD2FEF" w:rsidRDefault="00DF5E78" w:rsidP="00FD2FEF">
            <w:pPr>
              <w:numPr>
                <w:ilvl w:val="0"/>
                <w:numId w:val="7"/>
              </w:numPr>
              <w:rPr>
                <w:szCs w:val="22"/>
              </w:rPr>
            </w:pPr>
            <w:r w:rsidRPr="00FD2FEF">
              <w:rPr>
                <w:szCs w:val="22"/>
              </w:rPr>
              <w:t>Operating Plan</w:t>
            </w:r>
          </w:p>
          <w:p w14:paraId="0FC769D4" w14:textId="77777777" w:rsidR="004532AD" w:rsidRPr="00FD2FEF" w:rsidRDefault="00DF5E78" w:rsidP="00FD2FEF">
            <w:pPr>
              <w:numPr>
                <w:ilvl w:val="0"/>
                <w:numId w:val="7"/>
              </w:numPr>
              <w:rPr>
                <w:b/>
                <w:szCs w:val="22"/>
              </w:rPr>
            </w:pPr>
            <w:r w:rsidRPr="00FD2FEF">
              <w:rPr>
                <w:szCs w:val="22"/>
              </w:rPr>
              <w:t>Layout Plan</w:t>
            </w:r>
          </w:p>
        </w:tc>
        <w:tc>
          <w:tcPr>
            <w:tcW w:w="1440" w:type="dxa"/>
            <w:shd w:val="clear" w:color="auto" w:fill="auto"/>
          </w:tcPr>
          <w:p w14:paraId="7033AD73" w14:textId="77777777" w:rsidR="004532AD" w:rsidRDefault="004532AD" w:rsidP="00076E8A"/>
        </w:tc>
      </w:tr>
      <w:tr w:rsidR="004532AD" w14:paraId="3A2E81D2" w14:textId="77777777" w:rsidTr="00FD2FEF">
        <w:tc>
          <w:tcPr>
            <w:tcW w:w="7848" w:type="dxa"/>
            <w:gridSpan w:val="4"/>
            <w:shd w:val="clear" w:color="auto" w:fill="E6E6E6"/>
          </w:tcPr>
          <w:p w14:paraId="41395597" w14:textId="77777777" w:rsidR="004532AD" w:rsidRPr="00FD2FEF" w:rsidRDefault="004532AD" w:rsidP="00076E8A">
            <w:pPr>
              <w:rPr>
                <w:b/>
                <w:szCs w:val="22"/>
              </w:rPr>
            </w:pPr>
          </w:p>
          <w:p w14:paraId="4F955A1F" w14:textId="77777777" w:rsidR="004532AD" w:rsidRPr="00FD2FEF" w:rsidRDefault="004532AD" w:rsidP="00076E8A">
            <w:pPr>
              <w:rPr>
                <w:b/>
                <w:szCs w:val="22"/>
              </w:rPr>
            </w:pPr>
            <w:r w:rsidRPr="00FD2FEF">
              <w:rPr>
                <w:b/>
                <w:szCs w:val="22"/>
              </w:rPr>
              <w:t>(iii)</w:t>
            </w:r>
            <w:r w:rsidRPr="00FD2FEF">
              <w:rPr>
                <w:b/>
                <w:szCs w:val="22"/>
              </w:rPr>
              <w:tab/>
            </w:r>
            <w:r w:rsidRPr="00FD2FEF">
              <w:rPr>
                <w:b/>
                <w:szCs w:val="22"/>
                <w:u w:val="single"/>
              </w:rPr>
              <w:t>Operating Plan – Variation</w:t>
            </w:r>
            <w:r w:rsidRPr="00FD2FEF">
              <w:rPr>
                <w:b/>
                <w:szCs w:val="22"/>
              </w:rPr>
              <w:t xml:space="preserve"> (if appropriate)</w:t>
            </w:r>
          </w:p>
          <w:p w14:paraId="2FAF300E" w14:textId="77777777" w:rsidR="004532AD" w:rsidRPr="00FD2FEF" w:rsidRDefault="004532AD" w:rsidP="00076E8A">
            <w:pPr>
              <w:rPr>
                <w:b/>
                <w:szCs w:val="22"/>
              </w:rPr>
            </w:pPr>
          </w:p>
        </w:tc>
        <w:tc>
          <w:tcPr>
            <w:tcW w:w="1440" w:type="dxa"/>
            <w:shd w:val="clear" w:color="auto" w:fill="auto"/>
          </w:tcPr>
          <w:p w14:paraId="6ED345ED" w14:textId="77777777" w:rsidR="004532AD" w:rsidRDefault="004532AD" w:rsidP="00076E8A"/>
        </w:tc>
      </w:tr>
      <w:tr w:rsidR="004532AD" w14:paraId="2E7FC1D4" w14:textId="77777777" w:rsidTr="00FD2FEF">
        <w:tc>
          <w:tcPr>
            <w:tcW w:w="7848" w:type="dxa"/>
            <w:gridSpan w:val="4"/>
            <w:tcBorders>
              <w:bottom w:val="single" w:sz="4" w:space="0" w:color="auto"/>
            </w:tcBorders>
            <w:shd w:val="clear" w:color="auto" w:fill="E6E6E6"/>
          </w:tcPr>
          <w:p w14:paraId="25371E59" w14:textId="77777777" w:rsidR="004532AD" w:rsidRPr="00FD2FEF" w:rsidRDefault="004532AD" w:rsidP="00076E8A">
            <w:pPr>
              <w:rPr>
                <w:b/>
                <w:szCs w:val="22"/>
              </w:rPr>
            </w:pPr>
          </w:p>
          <w:p w14:paraId="4E93F3A1" w14:textId="77777777" w:rsidR="004532AD" w:rsidRPr="00FD2FEF" w:rsidRDefault="004532AD" w:rsidP="00E213DE">
            <w:pPr>
              <w:rPr>
                <w:b/>
                <w:szCs w:val="22"/>
              </w:rPr>
            </w:pPr>
            <w:r w:rsidRPr="00FD2FEF">
              <w:rPr>
                <w:b/>
                <w:szCs w:val="22"/>
              </w:rPr>
              <w:t>(iv)</w:t>
            </w:r>
            <w:r w:rsidRPr="00FD2FEF">
              <w:rPr>
                <w:b/>
                <w:szCs w:val="22"/>
              </w:rPr>
              <w:tab/>
            </w:r>
            <w:r w:rsidRPr="00FD2FEF">
              <w:rPr>
                <w:b/>
                <w:szCs w:val="22"/>
                <w:u w:val="single"/>
              </w:rPr>
              <w:t>Layout Plan  x 7 copies</w:t>
            </w:r>
            <w:r w:rsidRPr="00FD2FEF">
              <w:rPr>
                <w:b/>
                <w:szCs w:val="22"/>
              </w:rPr>
              <w:t xml:space="preserve"> (if appropriate)</w:t>
            </w:r>
          </w:p>
        </w:tc>
        <w:tc>
          <w:tcPr>
            <w:tcW w:w="1440" w:type="dxa"/>
            <w:tcBorders>
              <w:bottom w:val="single" w:sz="4" w:space="0" w:color="auto"/>
            </w:tcBorders>
            <w:shd w:val="clear" w:color="auto" w:fill="auto"/>
          </w:tcPr>
          <w:p w14:paraId="1CF64347" w14:textId="77777777" w:rsidR="004532AD" w:rsidRDefault="004532AD" w:rsidP="00076E8A"/>
        </w:tc>
      </w:tr>
    </w:tbl>
    <w:p w14:paraId="763B9CFB" w14:textId="77777777" w:rsidR="00081EEE" w:rsidRDefault="00081EEE"/>
    <w:p w14:paraId="68024783" w14:textId="77777777" w:rsidR="009369BE" w:rsidRDefault="009369BE" w:rsidP="00E213DE">
      <w:pPr>
        <w:ind w:left="-90"/>
        <w:jc w:val="both"/>
      </w:pPr>
    </w:p>
    <w:tbl>
      <w:tblPr>
        <w:tblpPr w:leftFromText="180" w:rightFromText="180" w:vertAnchor="text" w:horzAnchor="margin" w:tblpY="14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968"/>
        <w:gridCol w:w="4320"/>
      </w:tblGrid>
      <w:tr w:rsidR="00BE2185" w14:paraId="7C7CA5B3" w14:textId="77777777" w:rsidTr="00FD2FEF">
        <w:tc>
          <w:tcPr>
            <w:tcW w:w="9288" w:type="dxa"/>
            <w:gridSpan w:val="2"/>
            <w:shd w:val="clear" w:color="auto" w:fill="E6E6E6"/>
          </w:tcPr>
          <w:p w14:paraId="3A7E5005" w14:textId="77777777" w:rsidR="00081EEE" w:rsidRPr="00FD2FEF" w:rsidRDefault="00081EEE" w:rsidP="00FD2FEF">
            <w:pPr>
              <w:jc w:val="center"/>
              <w:rPr>
                <w:b/>
                <w:u w:val="single"/>
              </w:rPr>
            </w:pPr>
          </w:p>
          <w:p w14:paraId="1AD0AB15" w14:textId="77777777" w:rsidR="00BE2185" w:rsidRPr="00FD2FEF" w:rsidRDefault="00BE2185" w:rsidP="00FD2FEF">
            <w:pPr>
              <w:jc w:val="center"/>
              <w:rPr>
                <w:b/>
                <w:u w:val="single"/>
              </w:rPr>
            </w:pPr>
            <w:r w:rsidRPr="00FD2FEF">
              <w:rPr>
                <w:b/>
                <w:u w:val="single"/>
              </w:rPr>
              <w:t xml:space="preserve">For use by the </w:t>
            </w:r>
            <w:smartTag w:uri="urn:schemas-microsoft-com:office:smarttags" w:element="PersonName">
              <w:r w:rsidRPr="00FD2FEF">
                <w:rPr>
                  <w:b/>
                  <w:u w:val="single"/>
                </w:rPr>
                <w:t>Licensing</w:t>
              </w:r>
            </w:smartTag>
            <w:r w:rsidRPr="00FD2FEF">
              <w:rPr>
                <w:b/>
                <w:u w:val="single"/>
              </w:rPr>
              <w:t xml:space="preserve"> Board only</w:t>
            </w:r>
          </w:p>
          <w:p w14:paraId="5240013F" w14:textId="77777777" w:rsidR="00BE2185" w:rsidRDefault="00BE2185" w:rsidP="00FD2FEF">
            <w:pPr>
              <w:jc w:val="center"/>
            </w:pPr>
          </w:p>
        </w:tc>
      </w:tr>
      <w:tr w:rsidR="00BE2185" w14:paraId="44EA3CA1" w14:textId="77777777" w:rsidTr="00FD2FEF">
        <w:tc>
          <w:tcPr>
            <w:tcW w:w="4968" w:type="dxa"/>
            <w:tcBorders>
              <w:bottom w:val="single" w:sz="4" w:space="0" w:color="auto"/>
            </w:tcBorders>
            <w:shd w:val="clear" w:color="auto" w:fill="E6E6E6"/>
          </w:tcPr>
          <w:p w14:paraId="54EDBFBC" w14:textId="77777777" w:rsidR="00BE2185" w:rsidRPr="00FD2FEF" w:rsidRDefault="00BE2185" w:rsidP="00FD2FEF">
            <w:pPr>
              <w:rPr>
                <w:b/>
              </w:rPr>
            </w:pPr>
            <w:r w:rsidRPr="00FD2FEF">
              <w:rPr>
                <w:b/>
              </w:rPr>
              <w:t>Consideration date</w:t>
            </w:r>
          </w:p>
        </w:tc>
        <w:tc>
          <w:tcPr>
            <w:tcW w:w="4320" w:type="dxa"/>
            <w:shd w:val="clear" w:color="auto" w:fill="auto"/>
          </w:tcPr>
          <w:p w14:paraId="3FE164F1" w14:textId="77777777" w:rsidR="00BE2185" w:rsidRDefault="00BE2185" w:rsidP="00FD2FEF"/>
        </w:tc>
      </w:tr>
      <w:tr w:rsidR="00BE2185" w14:paraId="03591C9D" w14:textId="77777777" w:rsidTr="00FD2FEF">
        <w:tc>
          <w:tcPr>
            <w:tcW w:w="4968" w:type="dxa"/>
            <w:shd w:val="clear" w:color="auto" w:fill="E6E6E6"/>
          </w:tcPr>
          <w:p w14:paraId="6924C67A" w14:textId="77777777" w:rsidR="00BE2185" w:rsidRPr="00FD2FEF" w:rsidRDefault="00BE2185" w:rsidP="00FD2FEF">
            <w:pPr>
              <w:rPr>
                <w:b/>
              </w:rPr>
            </w:pPr>
            <w:r w:rsidRPr="00FD2FEF">
              <w:rPr>
                <w:b/>
              </w:rPr>
              <w:t>Last date for consideration</w:t>
            </w:r>
          </w:p>
        </w:tc>
        <w:tc>
          <w:tcPr>
            <w:tcW w:w="4320" w:type="dxa"/>
            <w:shd w:val="clear" w:color="auto" w:fill="auto"/>
          </w:tcPr>
          <w:p w14:paraId="42DF15EE" w14:textId="77777777" w:rsidR="00BE2185" w:rsidRDefault="00BE2185" w:rsidP="00FD2FEF"/>
        </w:tc>
      </w:tr>
      <w:tr w:rsidR="00BE2185" w14:paraId="67F1C695" w14:textId="77777777" w:rsidTr="00FD2FEF">
        <w:tc>
          <w:tcPr>
            <w:tcW w:w="4968" w:type="dxa"/>
            <w:shd w:val="clear" w:color="auto" w:fill="E6E6E6"/>
          </w:tcPr>
          <w:p w14:paraId="0CAB5BA6" w14:textId="77777777" w:rsidR="00BE2185" w:rsidRPr="00FD2FEF" w:rsidRDefault="00BE2185" w:rsidP="00FD2FEF">
            <w:pPr>
              <w:rPr>
                <w:b/>
              </w:rPr>
            </w:pPr>
            <w:r w:rsidRPr="00FD2FEF">
              <w:rPr>
                <w:b/>
              </w:rPr>
              <w:t>Date of initial hearing</w:t>
            </w:r>
          </w:p>
        </w:tc>
        <w:tc>
          <w:tcPr>
            <w:tcW w:w="4320" w:type="dxa"/>
            <w:shd w:val="clear" w:color="auto" w:fill="auto"/>
          </w:tcPr>
          <w:p w14:paraId="24E7B404" w14:textId="77777777" w:rsidR="00BE2185" w:rsidRDefault="00BE2185" w:rsidP="00FD2FEF"/>
        </w:tc>
      </w:tr>
      <w:tr w:rsidR="00BE2185" w14:paraId="65702AD9" w14:textId="77777777" w:rsidTr="00FD2FEF">
        <w:tc>
          <w:tcPr>
            <w:tcW w:w="4968" w:type="dxa"/>
            <w:shd w:val="clear" w:color="auto" w:fill="E6E6E6"/>
          </w:tcPr>
          <w:p w14:paraId="415C26C2" w14:textId="77777777" w:rsidR="00BE2185" w:rsidRPr="00FD2FEF" w:rsidRDefault="00BE2185" w:rsidP="00FD2FEF">
            <w:pPr>
              <w:rPr>
                <w:b/>
              </w:rPr>
            </w:pPr>
            <w:r w:rsidRPr="00FD2FEF">
              <w:rPr>
                <w:b/>
              </w:rPr>
              <w:t>Date of any modification hearing</w:t>
            </w:r>
          </w:p>
        </w:tc>
        <w:tc>
          <w:tcPr>
            <w:tcW w:w="4320" w:type="dxa"/>
            <w:shd w:val="clear" w:color="auto" w:fill="auto"/>
          </w:tcPr>
          <w:p w14:paraId="0747B825" w14:textId="77777777" w:rsidR="00BE2185" w:rsidRDefault="00BE2185" w:rsidP="00FD2FEF"/>
        </w:tc>
      </w:tr>
      <w:tr w:rsidR="00BE2185" w14:paraId="480F59B5" w14:textId="77777777" w:rsidTr="00FD2FEF">
        <w:tc>
          <w:tcPr>
            <w:tcW w:w="4968" w:type="dxa"/>
            <w:shd w:val="clear" w:color="auto" w:fill="E6E6E6"/>
          </w:tcPr>
          <w:p w14:paraId="1B28A4A5" w14:textId="77777777" w:rsidR="00BE2185" w:rsidRPr="00FD2FEF" w:rsidRDefault="00BE2185" w:rsidP="00FD2FEF">
            <w:pPr>
              <w:rPr>
                <w:b/>
              </w:rPr>
            </w:pPr>
            <w:r w:rsidRPr="00FD2FEF">
              <w:rPr>
                <w:b/>
              </w:rPr>
              <w:t>Date granted/refused</w:t>
            </w:r>
          </w:p>
          <w:p w14:paraId="0141114E" w14:textId="77777777" w:rsidR="00BE2185" w:rsidRPr="00FD2FEF" w:rsidRDefault="00BE2185" w:rsidP="00FD2FEF">
            <w:pPr>
              <w:rPr>
                <w:b/>
              </w:rPr>
            </w:pPr>
            <w:r w:rsidRPr="00FD2FEF">
              <w:rPr>
                <w:b/>
              </w:rPr>
              <w:t>(delete as appropriate)</w:t>
            </w:r>
          </w:p>
        </w:tc>
        <w:tc>
          <w:tcPr>
            <w:tcW w:w="4320" w:type="dxa"/>
            <w:shd w:val="clear" w:color="auto" w:fill="auto"/>
          </w:tcPr>
          <w:p w14:paraId="38419C20" w14:textId="77777777" w:rsidR="00BE2185" w:rsidRDefault="00BE2185" w:rsidP="00FD2FEF"/>
        </w:tc>
      </w:tr>
    </w:tbl>
    <w:p w14:paraId="0FF15125" w14:textId="77777777" w:rsidR="00221D27" w:rsidRDefault="00FC55FE" w:rsidP="00701514">
      <w:pPr>
        <w:pStyle w:val="T1"/>
        <w:spacing w:before="100" w:beforeAutospacing="1" w:after="100" w:afterAutospacing="1" w:line="240" w:lineRule="auto"/>
        <w:jc w:val="left"/>
        <w:rPr>
          <w:b/>
          <w:sz w:val="28"/>
          <w:szCs w:val="28"/>
        </w:rPr>
      </w:pPr>
      <w:r>
        <w:br w:type="page"/>
      </w:r>
    </w:p>
    <w:p w14:paraId="37C2AA7F" w14:textId="77777777" w:rsidR="00860141" w:rsidRDefault="00860141" w:rsidP="00860141">
      <w:pPr>
        <w:jc w:val="center"/>
        <w:rPr>
          <w:b/>
          <w:sz w:val="28"/>
          <w:szCs w:val="28"/>
        </w:rPr>
      </w:pPr>
      <w:r w:rsidRPr="00FA2013">
        <w:rPr>
          <w:b/>
          <w:sz w:val="28"/>
          <w:szCs w:val="28"/>
        </w:rPr>
        <w:lastRenderedPageBreak/>
        <w:t>LICENSING (</w:t>
      </w:r>
      <w:smartTag w:uri="urn:schemas-microsoft-com:office:smarttags" w:element="place">
        <w:smartTag w:uri="urn:schemas-microsoft-com:office:smarttags" w:element="country-region">
          <w:r w:rsidRPr="00FA2013">
            <w:rPr>
              <w:b/>
              <w:sz w:val="28"/>
              <w:szCs w:val="28"/>
            </w:rPr>
            <w:t>SCOTLAND</w:t>
          </w:r>
        </w:smartTag>
      </w:smartTag>
      <w:r w:rsidRPr="00FA2013">
        <w:rPr>
          <w:b/>
          <w:sz w:val="28"/>
          <w:szCs w:val="28"/>
        </w:rPr>
        <w:t>) ACT 2005</w:t>
      </w:r>
    </w:p>
    <w:p w14:paraId="42138A80" w14:textId="77777777" w:rsidR="00860141" w:rsidRDefault="00860141" w:rsidP="00860141">
      <w:pPr>
        <w:jc w:val="center"/>
        <w:rPr>
          <w:b/>
          <w:sz w:val="28"/>
          <w:szCs w:val="28"/>
        </w:rPr>
      </w:pPr>
      <w:r>
        <w:rPr>
          <w:b/>
          <w:sz w:val="28"/>
          <w:szCs w:val="28"/>
        </w:rPr>
        <w:t>Application for Variation of a Premises Licence</w:t>
      </w:r>
    </w:p>
    <w:p w14:paraId="02B52B78" w14:textId="77777777" w:rsidR="00860141" w:rsidRPr="00FA2013" w:rsidRDefault="00860141" w:rsidP="00860141">
      <w:pPr>
        <w:jc w:val="center"/>
        <w:rPr>
          <w:b/>
          <w:sz w:val="28"/>
          <w:szCs w:val="28"/>
        </w:rPr>
      </w:pPr>
      <w:r w:rsidRPr="00FA2013">
        <w:rPr>
          <w:b/>
          <w:sz w:val="28"/>
          <w:szCs w:val="28"/>
        </w:rPr>
        <w:t>Guidance Notes</w:t>
      </w:r>
    </w:p>
    <w:p w14:paraId="7B513B56" w14:textId="77777777" w:rsidR="005D7856" w:rsidRDefault="005D7856" w:rsidP="00860141"/>
    <w:p w14:paraId="765E3A8B" w14:textId="77777777" w:rsidR="00860141" w:rsidRPr="009362E5" w:rsidRDefault="00860141" w:rsidP="00860141">
      <w:pPr>
        <w:rPr>
          <w:b/>
        </w:rPr>
      </w:pPr>
      <w:r w:rsidRPr="009362E5">
        <w:rPr>
          <w:b/>
          <w:u w:val="single"/>
        </w:rPr>
        <w:t xml:space="preserve">Note 1:  </w:t>
      </w:r>
      <w:r w:rsidR="0029638D" w:rsidRPr="009362E5">
        <w:rPr>
          <w:b/>
          <w:u w:val="single"/>
        </w:rPr>
        <w:t>Section 29(5)</w:t>
      </w:r>
    </w:p>
    <w:p w14:paraId="17F8D16C" w14:textId="77777777" w:rsidR="00860141" w:rsidRDefault="00860141" w:rsidP="00860141"/>
    <w:p w14:paraId="3F86D781" w14:textId="77777777" w:rsidR="00860141" w:rsidRDefault="00860141" w:rsidP="00860141">
      <w:pPr>
        <w:jc w:val="both"/>
      </w:pPr>
      <w:r>
        <w:t xml:space="preserve">A variation, in relation to a premises licences, means any variation of </w:t>
      </w:r>
    </w:p>
    <w:p w14:paraId="33063D57" w14:textId="77777777" w:rsidR="00860141" w:rsidRDefault="00860141" w:rsidP="00860141">
      <w:pPr>
        <w:jc w:val="both"/>
      </w:pPr>
    </w:p>
    <w:p w14:paraId="116C0568" w14:textId="77777777" w:rsidR="00860141" w:rsidRDefault="00860141" w:rsidP="00860141">
      <w:pPr>
        <w:numPr>
          <w:ilvl w:val="0"/>
          <w:numId w:val="2"/>
        </w:numPr>
        <w:jc w:val="both"/>
      </w:pPr>
      <w:r>
        <w:t>any of the conditions to which the licence is subject (other than mandatory conditions)</w:t>
      </w:r>
    </w:p>
    <w:p w14:paraId="78180F3D" w14:textId="77777777" w:rsidR="00860141" w:rsidRDefault="00860141" w:rsidP="00860141">
      <w:pPr>
        <w:ind w:left="360"/>
        <w:jc w:val="both"/>
      </w:pPr>
    </w:p>
    <w:p w14:paraId="4E0D9AA9" w14:textId="77777777" w:rsidR="00860141" w:rsidRDefault="00860141" w:rsidP="00860141">
      <w:pPr>
        <w:numPr>
          <w:ilvl w:val="0"/>
          <w:numId w:val="2"/>
        </w:numPr>
        <w:jc w:val="both"/>
      </w:pPr>
      <w:r>
        <w:t>any of the information contained in the operating plan,</w:t>
      </w:r>
    </w:p>
    <w:p w14:paraId="7AF316D7" w14:textId="77777777" w:rsidR="00860141" w:rsidRDefault="00860141" w:rsidP="00860141">
      <w:pPr>
        <w:ind w:left="360"/>
        <w:jc w:val="both"/>
      </w:pPr>
    </w:p>
    <w:p w14:paraId="5AC020F4" w14:textId="77777777" w:rsidR="00860141" w:rsidRDefault="00860141" w:rsidP="00860141">
      <w:pPr>
        <w:numPr>
          <w:ilvl w:val="0"/>
          <w:numId w:val="2"/>
        </w:numPr>
        <w:jc w:val="both"/>
      </w:pPr>
      <w:r>
        <w:t>the layout plan contained in the licence, or</w:t>
      </w:r>
    </w:p>
    <w:p w14:paraId="17BD0B62" w14:textId="77777777" w:rsidR="00860141" w:rsidRDefault="00860141" w:rsidP="00860141">
      <w:pPr>
        <w:jc w:val="both"/>
      </w:pPr>
    </w:p>
    <w:p w14:paraId="4A6A60CE" w14:textId="77777777" w:rsidR="00860141" w:rsidRDefault="00860141" w:rsidP="00860141">
      <w:pPr>
        <w:numPr>
          <w:ilvl w:val="0"/>
          <w:numId w:val="2"/>
        </w:numPr>
        <w:jc w:val="both"/>
      </w:pPr>
      <w:r>
        <w:t>any other information contained or referred to in the licence,</w:t>
      </w:r>
    </w:p>
    <w:p w14:paraId="6E108D22" w14:textId="77777777" w:rsidR="00860141" w:rsidRDefault="00860141" w:rsidP="00860141">
      <w:pPr>
        <w:jc w:val="both"/>
      </w:pPr>
    </w:p>
    <w:p w14:paraId="0C034A70" w14:textId="77777777" w:rsidR="00860141" w:rsidRDefault="00860141" w:rsidP="00860141">
      <w:pPr>
        <w:jc w:val="both"/>
      </w:pPr>
      <w:r>
        <w:t>and includes an addition, deletion or other modification.</w:t>
      </w:r>
    </w:p>
    <w:p w14:paraId="754B728A" w14:textId="77777777" w:rsidR="00860141" w:rsidRDefault="00860141" w:rsidP="00860141">
      <w:pPr>
        <w:rPr>
          <w:u w:val="single"/>
        </w:rPr>
      </w:pPr>
    </w:p>
    <w:p w14:paraId="6A761FC0" w14:textId="77777777" w:rsidR="005D7856" w:rsidRDefault="005D7856" w:rsidP="00860141">
      <w:pPr>
        <w:rPr>
          <w:u w:val="single"/>
        </w:rPr>
      </w:pPr>
    </w:p>
    <w:p w14:paraId="50AD0043" w14:textId="77777777" w:rsidR="005D7856" w:rsidRPr="00D532E8" w:rsidRDefault="005D7856" w:rsidP="00860141">
      <w:pPr>
        <w:rPr>
          <w:u w:val="single"/>
        </w:rPr>
      </w:pPr>
    </w:p>
    <w:p w14:paraId="17EFD951" w14:textId="77777777" w:rsidR="00860141" w:rsidRPr="009362E5" w:rsidRDefault="00860141" w:rsidP="00860141">
      <w:pPr>
        <w:rPr>
          <w:b/>
        </w:rPr>
      </w:pPr>
      <w:r w:rsidRPr="009362E5">
        <w:rPr>
          <w:b/>
          <w:u w:val="single"/>
        </w:rPr>
        <w:t>Note 2</w:t>
      </w:r>
      <w:r w:rsidR="0029638D" w:rsidRPr="009362E5">
        <w:rPr>
          <w:b/>
          <w:u w:val="single"/>
        </w:rPr>
        <w:t>: Section 29(6)</w:t>
      </w:r>
    </w:p>
    <w:p w14:paraId="6770BD22" w14:textId="77777777" w:rsidR="00860141" w:rsidRDefault="00860141" w:rsidP="00860141">
      <w:pPr>
        <w:rPr>
          <w:u w:val="single"/>
        </w:rPr>
      </w:pPr>
    </w:p>
    <w:p w14:paraId="6B14B0D8" w14:textId="77777777" w:rsidR="00860141" w:rsidRDefault="00860141" w:rsidP="00860141">
      <w:r>
        <w:t xml:space="preserve">A minor variation:  </w:t>
      </w:r>
    </w:p>
    <w:p w14:paraId="13D1331A" w14:textId="77777777" w:rsidR="00860141" w:rsidRDefault="00860141" w:rsidP="00860141"/>
    <w:p w14:paraId="5BA21DD2" w14:textId="77777777" w:rsidR="00860141" w:rsidRDefault="00860141" w:rsidP="00860141">
      <w:pPr>
        <w:numPr>
          <w:ilvl w:val="0"/>
          <w:numId w:val="3"/>
        </w:numPr>
        <w:jc w:val="both"/>
      </w:pPr>
      <w:r>
        <w:t xml:space="preserve">means a variation of the layout plan, if the variation does not result in any inconsistency with the operating plan </w:t>
      </w:r>
    </w:p>
    <w:p w14:paraId="755EF606" w14:textId="77777777" w:rsidR="00860141" w:rsidRDefault="00860141" w:rsidP="00860141">
      <w:pPr>
        <w:ind w:left="360"/>
        <w:jc w:val="both"/>
      </w:pPr>
    </w:p>
    <w:p w14:paraId="5711443B" w14:textId="77777777" w:rsidR="00860141" w:rsidRDefault="00860141" w:rsidP="00860141">
      <w:pPr>
        <w:numPr>
          <w:ilvl w:val="0"/>
          <w:numId w:val="3"/>
        </w:numPr>
        <w:jc w:val="both"/>
      </w:pPr>
      <w:r>
        <w:t>relates to a restriction of the terms on which children or young persons are allowed entry to the premises,</w:t>
      </w:r>
    </w:p>
    <w:p w14:paraId="4C73759B" w14:textId="77777777" w:rsidR="00860141" w:rsidRDefault="00860141" w:rsidP="00860141">
      <w:pPr>
        <w:jc w:val="both"/>
      </w:pPr>
    </w:p>
    <w:p w14:paraId="0473A3EA" w14:textId="77777777" w:rsidR="00860141" w:rsidRDefault="00860141" w:rsidP="00860141">
      <w:pPr>
        <w:numPr>
          <w:ilvl w:val="0"/>
          <w:numId w:val="3"/>
        </w:numPr>
        <w:jc w:val="both"/>
      </w:pPr>
      <w:r>
        <w:t xml:space="preserve">any variation of the information contained in the licence relating to the premises manager (including a variation </w:t>
      </w:r>
      <w:proofErr w:type="gramStart"/>
      <w:r>
        <w:t>so as to</w:t>
      </w:r>
      <w:proofErr w:type="gramEnd"/>
      <w:r>
        <w:t xml:space="preserve"> substitute a new premises manager), </w:t>
      </w:r>
    </w:p>
    <w:p w14:paraId="6363EAFF" w14:textId="77777777" w:rsidR="005D7856" w:rsidRDefault="005D7856" w:rsidP="00860141">
      <w:pPr>
        <w:jc w:val="both"/>
        <w:rPr>
          <w:b/>
          <w:u w:val="single"/>
        </w:rPr>
      </w:pPr>
    </w:p>
    <w:p w14:paraId="0B3B322D" w14:textId="77777777" w:rsidR="005D7856" w:rsidRDefault="005D7856" w:rsidP="00860141">
      <w:pPr>
        <w:jc w:val="both"/>
        <w:rPr>
          <w:b/>
          <w:u w:val="single"/>
        </w:rPr>
      </w:pPr>
    </w:p>
    <w:p w14:paraId="79008D49" w14:textId="77777777" w:rsidR="00860141" w:rsidRPr="009362E5" w:rsidRDefault="00050340" w:rsidP="00860141">
      <w:pPr>
        <w:jc w:val="both"/>
        <w:rPr>
          <w:b/>
          <w:u w:val="single"/>
        </w:rPr>
      </w:pPr>
      <w:r w:rsidRPr="009362E5">
        <w:rPr>
          <w:b/>
          <w:u w:val="single"/>
        </w:rPr>
        <w:t>Note 3: Section 31</w:t>
      </w:r>
    </w:p>
    <w:p w14:paraId="2539186A" w14:textId="77777777" w:rsidR="00050340" w:rsidRDefault="00050340" w:rsidP="00860141">
      <w:pPr>
        <w:jc w:val="both"/>
      </w:pPr>
    </w:p>
    <w:p w14:paraId="1A6A6DC1" w14:textId="77777777" w:rsidR="00CE6698" w:rsidRDefault="00CE6698" w:rsidP="00860141">
      <w:pPr>
        <w:jc w:val="both"/>
      </w:pPr>
      <w:r>
        <w:t>Variation to Substitute New Premises Manager:</w:t>
      </w:r>
    </w:p>
    <w:p w14:paraId="00015764" w14:textId="77777777" w:rsidR="00CE6698" w:rsidRDefault="00CE6698" w:rsidP="00860141">
      <w:pPr>
        <w:jc w:val="both"/>
      </w:pPr>
    </w:p>
    <w:p w14:paraId="4E823560" w14:textId="77777777" w:rsidR="00CE6698" w:rsidRDefault="00CE6698" w:rsidP="00860141">
      <w:pPr>
        <w:jc w:val="both"/>
      </w:pPr>
      <w:r>
        <w:t>This section applies in relation to a premises licence variation application where -</w:t>
      </w:r>
    </w:p>
    <w:p w14:paraId="7446777E" w14:textId="77777777" w:rsidR="00CE6698" w:rsidRDefault="00CE6698" w:rsidP="00860141">
      <w:pPr>
        <w:jc w:val="both"/>
      </w:pPr>
    </w:p>
    <w:p w14:paraId="4E631FBF" w14:textId="77777777" w:rsidR="00CE6698" w:rsidRDefault="00CE6698" w:rsidP="00CE6698">
      <w:pPr>
        <w:ind w:left="720" w:hanging="360"/>
        <w:jc w:val="both"/>
      </w:pPr>
      <w:r>
        <w:t>(a)</w:t>
      </w:r>
      <w:r>
        <w:tab/>
        <w:t>the variation sought is the substitution of another individual as premises manager, and</w:t>
      </w:r>
    </w:p>
    <w:p w14:paraId="4BC5CFB5" w14:textId="77777777" w:rsidR="00CE6698" w:rsidRDefault="00CE6698" w:rsidP="00CE6698">
      <w:pPr>
        <w:ind w:left="720" w:hanging="360"/>
        <w:jc w:val="both"/>
      </w:pPr>
    </w:p>
    <w:p w14:paraId="7EBE2D1D" w14:textId="77777777" w:rsidR="00CE6698" w:rsidRDefault="00CE6698" w:rsidP="00CE6698">
      <w:pPr>
        <w:ind w:left="720" w:hanging="360"/>
        <w:jc w:val="both"/>
      </w:pPr>
      <w:r>
        <w:t>(b)</w:t>
      </w:r>
      <w:r>
        <w:tab/>
        <w:t>the applicant requests in the application, that the variation should have immediate effect.</w:t>
      </w:r>
    </w:p>
    <w:p w14:paraId="60D5B3FC" w14:textId="77777777" w:rsidR="00701514" w:rsidRDefault="00701514" w:rsidP="00601500">
      <w:pPr>
        <w:pStyle w:val="DefPara"/>
        <w:spacing w:before="100" w:beforeAutospacing="1" w:after="100" w:afterAutospacing="1" w:line="240" w:lineRule="auto"/>
        <w:ind w:left="0"/>
        <w:rPr>
          <w:rFonts w:ascii="Arial" w:hAnsi="Arial" w:cs="Arial"/>
          <w:b/>
          <w:sz w:val="22"/>
          <w:szCs w:val="22"/>
          <w:u w:val="single"/>
        </w:rPr>
      </w:pPr>
    </w:p>
    <w:p w14:paraId="0166AD88" w14:textId="77777777" w:rsidR="00701514" w:rsidRDefault="00701514" w:rsidP="00601500">
      <w:pPr>
        <w:pStyle w:val="DefPara"/>
        <w:spacing w:before="100" w:beforeAutospacing="1" w:after="100" w:afterAutospacing="1" w:line="240" w:lineRule="auto"/>
        <w:ind w:left="0"/>
        <w:rPr>
          <w:rFonts w:ascii="Arial" w:hAnsi="Arial" w:cs="Arial"/>
          <w:b/>
          <w:sz w:val="22"/>
          <w:szCs w:val="22"/>
          <w:u w:val="single"/>
        </w:rPr>
      </w:pPr>
    </w:p>
    <w:p w14:paraId="5B1BEBDC" w14:textId="77777777" w:rsidR="00601500" w:rsidRDefault="00FC55FE" w:rsidP="00601500">
      <w:pPr>
        <w:pStyle w:val="DefPara"/>
        <w:spacing w:before="100" w:beforeAutospacing="1" w:after="100" w:afterAutospacing="1" w:line="240" w:lineRule="auto"/>
        <w:ind w:left="0"/>
        <w:rPr>
          <w:rFonts w:ascii="Arial" w:hAnsi="Arial" w:cs="Arial"/>
          <w:b/>
          <w:sz w:val="22"/>
          <w:szCs w:val="22"/>
          <w:u w:val="single"/>
        </w:rPr>
      </w:pPr>
      <w:r>
        <w:rPr>
          <w:rFonts w:ascii="Arial" w:hAnsi="Arial" w:cs="Arial"/>
          <w:b/>
          <w:sz w:val="22"/>
          <w:szCs w:val="22"/>
          <w:u w:val="single"/>
        </w:rPr>
        <w:br w:type="page"/>
      </w:r>
      <w:r w:rsidR="00601500">
        <w:rPr>
          <w:rFonts w:ascii="Arial" w:hAnsi="Arial" w:cs="Arial"/>
          <w:b/>
          <w:sz w:val="22"/>
          <w:szCs w:val="22"/>
          <w:u w:val="single"/>
        </w:rPr>
        <w:lastRenderedPageBreak/>
        <w:t>Note 4</w:t>
      </w:r>
      <w:r w:rsidR="00601500" w:rsidRPr="002E122A">
        <w:rPr>
          <w:rFonts w:ascii="Arial" w:hAnsi="Arial" w:cs="Arial"/>
          <w:b/>
          <w:sz w:val="22"/>
          <w:szCs w:val="22"/>
          <w:u w:val="single"/>
        </w:rPr>
        <w:t xml:space="preserve">: Submission of Application </w:t>
      </w:r>
    </w:p>
    <w:p w14:paraId="59342C44" w14:textId="77777777" w:rsidR="001507D2" w:rsidRDefault="001507D2" w:rsidP="001507D2">
      <w:r>
        <w:t>Completed applications should be sent to the Clerk’s office in the area where you normally reside:-</w:t>
      </w:r>
    </w:p>
    <w:p w14:paraId="41930DBC" w14:textId="77777777" w:rsidR="00BE7D32" w:rsidRPr="00B85B05" w:rsidRDefault="00BE7D32" w:rsidP="00BE7D32">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808"/>
        <w:gridCol w:w="2808"/>
      </w:tblGrid>
      <w:tr w:rsidR="00BE7D32" w:rsidRPr="00012A30" w14:paraId="6C2F5699" w14:textId="77777777" w:rsidTr="002A41B2">
        <w:tc>
          <w:tcPr>
            <w:tcW w:w="3277" w:type="dxa"/>
            <w:tcBorders>
              <w:bottom w:val="single" w:sz="4" w:space="0" w:color="auto"/>
            </w:tcBorders>
            <w:shd w:val="clear" w:color="auto" w:fill="D9D9D9"/>
          </w:tcPr>
          <w:p w14:paraId="4182C7C1"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51360483" w14:textId="77777777" w:rsidR="00BE7D32" w:rsidRPr="004A793B" w:rsidRDefault="00BE7D32" w:rsidP="002A41B2">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205807C8" w14:textId="77777777" w:rsidR="00BE7D32" w:rsidRPr="004A793B" w:rsidRDefault="00BE7D32" w:rsidP="002A41B2">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BE7D32" w:rsidRPr="00012A30" w14:paraId="03EF18B9" w14:textId="77777777" w:rsidTr="002A41B2">
        <w:trPr>
          <w:trHeight w:val="1982"/>
        </w:trPr>
        <w:tc>
          <w:tcPr>
            <w:tcW w:w="3277" w:type="dxa"/>
            <w:tcBorders>
              <w:bottom w:val="single" w:sz="4" w:space="0" w:color="auto"/>
            </w:tcBorders>
            <w:shd w:val="clear" w:color="auto" w:fill="auto"/>
          </w:tcPr>
          <w:p w14:paraId="6F1A2EB4"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5A7EAACC"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486B343E"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53C00A16"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094FC67C"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547E4A61"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0BF84215" w14:textId="77777777" w:rsidR="00BE7D32" w:rsidRPr="00BA1F6A" w:rsidRDefault="00BE7D32" w:rsidP="002A41B2">
            <w:pPr>
              <w:pStyle w:val="DefPara"/>
              <w:spacing w:before="0" w:line="240" w:lineRule="auto"/>
              <w:ind w:left="0"/>
              <w:jc w:val="left"/>
              <w:rPr>
                <w:rFonts w:ascii="Arial" w:hAnsi="Arial" w:cs="Arial"/>
                <w:sz w:val="22"/>
                <w:szCs w:val="22"/>
              </w:rPr>
            </w:pPr>
            <w:hyperlink r:id="rId9"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shd w:val="clear" w:color="auto" w:fill="auto"/>
          </w:tcPr>
          <w:p w14:paraId="4E0BE71C" w14:textId="77777777" w:rsidR="00BE7D32" w:rsidRDefault="00BE7D32" w:rsidP="002A41B2">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39AE01F3"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638DACE1"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4D2E1944" w14:textId="77777777" w:rsidR="00BE7D32" w:rsidRPr="004A793B" w:rsidRDefault="00BE7D32" w:rsidP="002A41B2">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7C8C2442" w14:textId="77777777" w:rsidR="00BE7D32" w:rsidRPr="004A793B" w:rsidRDefault="00BE7D32" w:rsidP="002A41B2">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27580106" w14:textId="77777777" w:rsidR="00BE7D32" w:rsidRPr="004A793B" w:rsidRDefault="00BE7D32" w:rsidP="002A41B2">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762BFF32" w14:textId="77777777" w:rsidR="00BE7D32" w:rsidRDefault="00BE7D32" w:rsidP="002A41B2">
            <w:pPr>
              <w:pStyle w:val="DefPara"/>
              <w:spacing w:before="0" w:line="240" w:lineRule="auto"/>
              <w:ind w:left="0"/>
              <w:jc w:val="left"/>
              <w:rPr>
                <w:rFonts w:ascii="Arial" w:hAnsi="Arial" w:cs="Arial"/>
                <w:sz w:val="22"/>
                <w:szCs w:val="22"/>
              </w:rPr>
            </w:pPr>
            <w:hyperlink r:id="rId10" w:history="1">
              <w:r w:rsidRPr="007B5BC9">
                <w:rPr>
                  <w:rStyle w:val="Hyperlink"/>
                  <w:rFonts w:ascii="Arial" w:hAnsi="Arial" w:cs="Arial"/>
                  <w:sz w:val="22"/>
                  <w:szCs w:val="22"/>
                </w:rPr>
                <w:t>licensing@highland.gov.uk</w:t>
              </w:r>
            </w:hyperlink>
          </w:p>
          <w:p w14:paraId="10EA0DF7" w14:textId="77777777" w:rsidR="00BE7D32" w:rsidRPr="00012A30" w:rsidRDefault="00BE7D32" w:rsidP="002A41B2">
            <w:pPr>
              <w:pStyle w:val="DefPara"/>
              <w:spacing w:before="0" w:line="240" w:lineRule="auto"/>
              <w:ind w:left="0"/>
              <w:jc w:val="left"/>
              <w:rPr>
                <w:rFonts w:ascii="Arial" w:hAnsi="Arial" w:cs="Arial"/>
                <w:sz w:val="22"/>
                <w:szCs w:val="22"/>
              </w:rPr>
            </w:pPr>
          </w:p>
        </w:tc>
        <w:tc>
          <w:tcPr>
            <w:tcW w:w="3402" w:type="dxa"/>
            <w:tcBorders>
              <w:bottom w:val="single" w:sz="4" w:space="0" w:color="auto"/>
            </w:tcBorders>
            <w:shd w:val="clear" w:color="auto" w:fill="auto"/>
          </w:tcPr>
          <w:p w14:paraId="7E266650" w14:textId="77777777" w:rsidR="00BE7D32" w:rsidRPr="004A793B" w:rsidRDefault="00BE7D32" w:rsidP="002A41B2">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22300400" w14:textId="77777777" w:rsidR="00BE7D32" w:rsidRDefault="00BE7D32" w:rsidP="002A41B2">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27162E12" w14:textId="77777777" w:rsidR="00BE7D32" w:rsidRDefault="00BE7D32" w:rsidP="002A41B2">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18F2399D" w14:textId="77777777" w:rsidR="00BE7D32" w:rsidRPr="004A793B" w:rsidRDefault="00BE7D32" w:rsidP="002A41B2">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1F99040B" w14:textId="77777777" w:rsidR="00BE7D32" w:rsidRPr="004A793B" w:rsidRDefault="00BE7D32" w:rsidP="002A41B2">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4C3CE2D3" w14:textId="77777777" w:rsidR="00BE7D32" w:rsidRDefault="00BE7D32" w:rsidP="002A41B2">
            <w:pPr>
              <w:pStyle w:val="DefPara"/>
              <w:spacing w:before="0" w:line="240" w:lineRule="auto"/>
              <w:ind w:left="0"/>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56D6A7C5" w14:textId="77777777" w:rsidR="00BE7D32" w:rsidRPr="00012A30" w:rsidRDefault="00BE7D32" w:rsidP="002A41B2">
            <w:pPr>
              <w:pStyle w:val="DefPara"/>
              <w:spacing w:before="0" w:line="240" w:lineRule="auto"/>
              <w:ind w:left="0"/>
              <w:rPr>
                <w:rFonts w:ascii="Arial" w:hAnsi="Arial" w:cs="Arial"/>
                <w:sz w:val="22"/>
                <w:szCs w:val="22"/>
              </w:rPr>
            </w:pPr>
          </w:p>
        </w:tc>
      </w:tr>
      <w:tr w:rsidR="00BE7D32" w:rsidRPr="00012A30" w14:paraId="0C4BC24A" w14:textId="77777777" w:rsidTr="002A41B2">
        <w:tc>
          <w:tcPr>
            <w:tcW w:w="3277" w:type="dxa"/>
            <w:tcBorders>
              <w:bottom w:val="single" w:sz="4" w:space="0" w:color="auto"/>
            </w:tcBorders>
            <w:shd w:val="clear" w:color="auto" w:fill="D9D9D9"/>
          </w:tcPr>
          <w:p w14:paraId="069410C1" w14:textId="77777777" w:rsidR="00BE7D32" w:rsidRDefault="00BE7D32" w:rsidP="002A41B2">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795381A5" w14:textId="77777777" w:rsidR="00BE7D32" w:rsidRDefault="00BE7D32" w:rsidP="002A41B2">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13A1865D"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36AC5528"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BE7D32" w:rsidRPr="00012A30" w14:paraId="7D802BF0" w14:textId="77777777" w:rsidTr="002A41B2">
        <w:trPr>
          <w:trHeight w:val="1990"/>
        </w:trPr>
        <w:tc>
          <w:tcPr>
            <w:tcW w:w="3277" w:type="dxa"/>
            <w:tcBorders>
              <w:bottom w:val="single" w:sz="4" w:space="0" w:color="auto"/>
            </w:tcBorders>
            <w:shd w:val="clear" w:color="auto" w:fill="auto"/>
          </w:tcPr>
          <w:p w14:paraId="516953CB"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50C07474"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02405A97"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79DFFB2A"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20B36FD3"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1ED5BBE9" w14:textId="77777777" w:rsidR="00BE7D32" w:rsidRPr="00012A30" w:rsidRDefault="00BE7D32" w:rsidP="002A41B2">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shd w:val="clear" w:color="auto" w:fill="auto"/>
          </w:tcPr>
          <w:p w14:paraId="08968D59"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12B94F8C" w14:textId="77777777" w:rsidR="00BE7D32" w:rsidRPr="00012A30" w:rsidRDefault="00BE7D32" w:rsidP="002A41B2">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6A2D7AE2"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6DD025D0"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6547841D" w14:textId="77777777" w:rsidR="00BE7D32" w:rsidRPr="00012A30" w:rsidRDefault="00BE7D32" w:rsidP="002A41B2">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shd w:val="clear" w:color="auto" w:fill="auto"/>
          </w:tcPr>
          <w:p w14:paraId="03A42794"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4B8F007A" w14:textId="77777777" w:rsidR="00BE7D32" w:rsidRPr="00B0615E" w:rsidRDefault="00BE7D32" w:rsidP="002A41B2">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48122C80" w14:textId="77777777" w:rsidR="00BE7D32" w:rsidRPr="00B0615E"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7C41FEB7" w14:textId="77777777" w:rsidR="00BE7D32" w:rsidRPr="00B0615E" w:rsidRDefault="00BE7D32" w:rsidP="002A41B2">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0AD5B8FB" w14:textId="77777777" w:rsidR="00BE7D32" w:rsidRPr="00B0615E" w:rsidRDefault="00BE7D32" w:rsidP="002A41B2">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44262A75"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0737A9F7" w14:textId="77777777" w:rsidR="00BE7D32" w:rsidRPr="00012A30" w:rsidRDefault="00BE7D32" w:rsidP="002A41B2">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p>
        </w:tc>
      </w:tr>
    </w:tbl>
    <w:p w14:paraId="392293C5" w14:textId="77777777" w:rsidR="00BE7D32" w:rsidRDefault="00BE7D32" w:rsidP="00BE7D32">
      <w:pPr>
        <w:pStyle w:val="DefPara"/>
        <w:ind w:left="0"/>
        <w:rPr>
          <w:rFonts w:ascii="Arial" w:hAnsi="Arial" w:cs="Arial"/>
          <w:sz w:val="22"/>
          <w:szCs w:val="22"/>
        </w:rPr>
      </w:pPr>
    </w:p>
    <w:p w14:paraId="7E8BB086" w14:textId="77777777" w:rsidR="00BE7D32" w:rsidRDefault="00BE7D32" w:rsidP="00BE7D32">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4FFFFB37" w14:textId="77777777" w:rsidR="00BE7D32" w:rsidRPr="00C91E58" w:rsidRDefault="00BE7D32" w:rsidP="00BE7D32">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D201EA" w14:paraId="5F1B5302" w14:textId="77777777" w:rsidTr="00D201EA">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2A55549C" w14:textId="77777777" w:rsidR="00D201EA" w:rsidRDefault="00D201EA">
            <w:pPr>
              <w:spacing w:before="80"/>
              <w:rPr>
                <w:rFonts w:cs="Arial"/>
                <w:b/>
                <w:szCs w:val="22"/>
              </w:rPr>
            </w:pPr>
            <w:r>
              <w:rPr>
                <w:rFonts w:cs="Arial"/>
                <w:b/>
                <w:szCs w:val="22"/>
              </w:rPr>
              <w:t xml:space="preserve">LICENSING </w:t>
            </w:r>
            <w:smartTag w:uri="urn:schemas-microsoft-com:office:smarttags" w:element="address">
              <w:r>
                <w:rPr>
                  <w:rFonts w:cs="Arial"/>
                  <w:b/>
                  <w:szCs w:val="22"/>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269BA02B" w14:textId="77777777" w:rsidR="00D201EA" w:rsidRDefault="00D201EA">
            <w:pPr>
              <w:spacing w:before="80"/>
              <w:ind w:left="72"/>
              <w:rPr>
                <w:rFonts w:cs="Arial"/>
                <w:b/>
                <w:szCs w:val="22"/>
              </w:rPr>
            </w:pPr>
            <w:r>
              <w:rPr>
                <w:rFonts w:cs="Arial"/>
                <w:b/>
                <w:szCs w:val="22"/>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3B5C4DA4" w14:textId="77777777" w:rsidR="00D201EA" w:rsidRDefault="00D201EA">
            <w:pPr>
              <w:spacing w:before="80"/>
              <w:ind w:left="72"/>
              <w:rPr>
                <w:rFonts w:cs="Arial"/>
                <w:b/>
                <w:szCs w:val="22"/>
              </w:rPr>
            </w:pPr>
            <w:r>
              <w:rPr>
                <w:rFonts w:cs="Arial"/>
                <w:b/>
                <w:szCs w:val="22"/>
              </w:rPr>
              <w:t>CONTACT DETAILS</w:t>
            </w:r>
          </w:p>
        </w:tc>
      </w:tr>
      <w:tr w:rsidR="00D201EA" w14:paraId="036EA61A" w14:textId="77777777" w:rsidTr="00D201EA">
        <w:trPr>
          <w:trHeight w:val="980"/>
        </w:trPr>
        <w:tc>
          <w:tcPr>
            <w:tcW w:w="3350" w:type="dxa"/>
            <w:tcBorders>
              <w:top w:val="single" w:sz="4" w:space="0" w:color="auto"/>
              <w:left w:val="single" w:sz="4" w:space="0" w:color="auto"/>
              <w:bottom w:val="single" w:sz="4" w:space="0" w:color="auto"/>
              <w:right w:val="single" w:sz="4" w:space="0" w:color="auto"/>
            </w:tcBorders>
            <w:hideMark/>
          </w:tcPr>
          <w:p w14:paraId="364C6A0A" w14:textId="77777777" w:rsidR="00D201EA" w:rsidRDefault="00D201EA">
            <w:pPr>
              <w:rPr>
                <w:rFonts w:cs="Arial"/>
                <w:b/>
                <w:szCs w:val="22"/>
              </w:rPr>
            </w:pPr>
            <w:r>
              <w:rPr>
                <w:rFonts w:cs="Arial"/>
                <w:b/>
                <w:szCs w:val="22"/>
              </w:rPr>
              <w:t>SOUTH</w:t>
            </w:r>
          </w:p>
          <w:p w14:paraId="2C8CD435" w14:textId="77777777" w:rsidR="00D201EA" w:rsidRDefault="00D201EA">
            <w:pPr>
              <w:rPr>
                <w:rFonts w:cs="Arial"/>
                <w:szCs w:val="22"/>
              </w:rPr>
            </w:pPr>
            <w:r>
              <w:rPr>
                <w:rFonts w:cs="Arial"/>
                <w:szCs w:val="22"/>
              </w:rPr>
              <w:t>Inverness, Nairn, Badenoch &amp; Strathspey</w:t>
            </w:r>
          </w:p>
        </w:tc>
        <w:tc>
          <w:tcPr>
            <w:tcW w:w="1506" w:type="dxa"/>
            <w:tcBorders>
              <w:top w:val="single" w:sz="4" w:space="0" w:color="auto"/>
              <w:left w:val="single" w:sz="4" w:space="0" w:color="auto"/>
              <w:bottom w:val="single" w:sz="4" w:space="0" w:color="auto"/>
              <w:right w:val="single" w:sz="4" w:space="0" w:color="auto"/>
            </w:tcBorders>
            <w:hideMark/>
          </w:tcPr>
          <w:p w14:paraId="31B5AF2D" w14:textId="77777777" w:rsidR="00D201EA" w:rsidRDefault="00D201EA">
            <w:pPr>
              <w:spacing w:before="80"/>
              <w:ind w:left="72"/>
              <w:rPr>
                <w:rFonts w:cs="Arial"/>
                <w:szCs w:val="22"/>
              </w:rPr>
            </w:pPr>
            <w:r>
              <w:rPr>
                <w:rFonts w:cs="Arial"/>
                <w:szCs w:val="22"/>
              </w:rPr>
              <w:t>Shonnie Campbell</w:t>
            </w:r>
          </w:p>
        </w:tc>
        <w:tc>
          <w:tcPr>
            <w:tcW w:w="4792" w:type="dxa"/>
            <w:tcBorders>
              <w:top w:val="single" w:sz="4" w:space="0" w:color="auto"/>
              <w:left w:val="single" w:sz="4" w:space="0" w:color="auto"/>
              <w:bottom w:val="single" w:sz="4" w:space="0" w:color="auto"/>
              <w:right w:val="single" w:sz="4" w:space="0" w:color="auto"/>
            </w:tcBorders>
          </w:tcPr>
          <w:p w14:paraId="220E147C" w14:textId="77777777" w:rsidR="00D201EA" w:rsidRDefault="00D201EA">
            <w:pPr>
              <w:spacing w:before="80"/>
              <w:ind w:left="72"/>
              <w:rPr>
                <w:rFonts w:cs="Arial"/>
                <w:szCs w:val="22"/>
              </w:rPr>
            </w:pPr>
            <w:r>
              <w:rPr>
                <w:rFonts w:cs="Arial"/>
                <w:szCs w:val="22"/>
              </w:rPr>
              <w:t>Tel: 01463 702259</w:t>
            </w:r>
          </w:p>
          <w:p w14:paraId="1134A94C" w14:textId="77777777" w:rsidR="00D201EA" w:rsidRDefault="00D201EA">
            <w:pPr>
              <w:spacing w:before="80"/>
              <w:ind w:left="72"/>
              <w:rPr>
                <w:rFonts w:cs="Arial"/>
                <w:szCs w:val="22"/>
              </w:rPr>
            </w:pPr>
            <w:r>
              <w:rPr>
                <w:rFonts w:cs="Arial"/>
                <w:szCs w:val="22"/>
              </w:rPr>
              <w:t xml:space="preserve">E-mail: </w:t>
            </w:r>
            <w:hyperlink r:id="rId15" w:history="1">
              <w:r>
                <w:rPr>
                  <w:rStyle w:val="Hyperlink"/>
                  <w:rFonts w:cs="Arial"/>
                  <w:szCs w:val="22"/>
                </w:rPr>
                <w:t>shonnie.campbell@highland.gov.uk</w:t>
              </w:r>
            </w:hyperlink>
          </w:p>
          <w:p w14:paraId="2C4F90B1" w14:textId="77777777" w:rsidR="00D201EA" w:rsidRDefault="00D201EA">
            <w:pPr>
              <w:spacing w:before="80"/>
              <w:ind w:left="72"/>
              <w:rPr>
                <w:rFonts w:cs="Arial"/>
                <w:szCs w:val="22"/>
              </w:rPr>
            </w:pPr>
          </w:p>
        </w:tc>
      </w:tr>
      <w:tr w:rsidR="00D201EA" w14:paraId="562B38A9" w14:textId="77777777" w:rsidTr="00D201EA">
        <w:tc>
          <w:tcPr>
            <w:tcW w:w="3350" w:type="dxa"/>
            <w:tcBorders>
              <w:top w:val="single" w:sz="4" w:space="0" w:color="auto"/>
              <w:left w:val="single" w:sz="4" w:space="0" w:color="auto"/>
              <w:bottom w:val="single" w:sz="4" w:space="0" w:color="auto"/>
              <w:right w:val="single" w:sz="4" w:space="0" w:color="auto"/>
            </w:tcBorders>
          </w:tcPr>
          <w:p w14:paraId="46E6F814" w14:textId="77777777" w:rsidR="00D201EA" w:rsidRDefault="00D201EA">
            <w:pPr>
              <w:rPr>
                <w:rFonts w:cs="Arial"/>
                <w:b/>
                <w:szCs w:val="22"/>
              </w:rPr>
            </w:pPr>
            <w:r>
              <w:rPr>
                <w:rFonts w:cs="Arial"/>
                <w:b/>
                <w:szCs w:val="22"/>
              </w:rPr>
              <w:t>NORTH</w:t>
            </w:r>
          </w:p>
          <w:p w14:paraId="25C7FFCB" w14:textId="77777777" w:rsidR="00D201EA" w:rsidRDefault="00D201EA">
            <w:pPr>
              <w:rPr>
                <w:rFonts w:cs="Arial"/>
                <w:szCs w:val="22"/>
              </w:rPr>
            </w:pPr>
            <w:r>
              <w:rPr>
                <w:rFonts w:cs="Arial"/>
                <w:szCs w:val="22"/>
              </w:rPr>
              <w:t>Caithness, Sutherland and Ross</w:t>
            </w:r>
          </w:p>
          <w:p w14:paraId="04ACD123" w14:textId="77777777" w:rsidR="00D201EA" w:rsidRDefault="00D201EA">
            <w:pPr>
              <w:rPr>
                <w:rFonts w:cs="Arial"/>
                <w:szCs w:val="22"/>
              </w:rPr>
            </w:pPr>
          </w:p>
        </w:tc>
        <w:tc>
          <w:tcPr>
            <w:tcW w:w="1506" w:type="dxa"/>
            <w:tcBorders>
              <w:top w:val="single" w:sz="4" w:space="0" w:color="auto"/>
              <w:left w:val="single" w:sz="4" w:space="0" w:color="auto"/>
              <w:bottom w:val="single" w:sz="4" w:space="0" w:color="auto"/>
              <w:right w:val="single" w:sz="4" w:space="0" w:color="auto"/>
            </w:tcBorders>
            <w:hideMark/>
          </w:tcPr>
          <w:p w14:paraId="74DFDCA4" w14:textId="77777777" w:rsidR="00D201EA" w:rsidRDefault="00D201EA">
            <w:pPr>
              <w:spacing w:before="80"/>
              <w:ind w:left="72"/>
              <w:rPr>
                <w:rFonts w:cs="Arial"/>
                <w:szCs w:val="22"/>
              </w:rPr>
            </w:pPr>
            <w:r>
              <w:rPr>
                <w:rFonts w:cs="Arial"/>
                <w:szCs w:val="22"/>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4B2070DF" w14:textId="77777777" w:rsidR="00D201EA" w:rsidRDefault="00D201EA">
            <w:pPr>
              <w:spacing w:before="80"/>
              <w:ind w:left="72"/>
              <w:rPr>
                <w:rFonts w:cs="Arial"/>
                <w:szCs w:val="22"/>
              </w:rPr>
            </w:pPr>
            <w:r>
              <w:rPr>
                <w:rFonts w:cs="Arial"/>
                <w:szCs w:val="22"/>
              </w:rPr>
              <w:t>Tel: 01408 635217</w:t>
            </w:r>
          </w:p>
          <w:p w14:paraId="3696E711" w14:textId="77777777" w:rsidR="00D201EA" w:rsidRDefault="00D201EA">
            <w:pPr>
              <w:spacing w:before="80"/>
              <w:ind w:left="72"/>
              <w:rPr>
                <w:rFonts w:cs="Arial"/>
                <w:szCs w:val="22"/>
              </w:rPr>
            </w:pPr>
            <w:r>
              <w:rPr>
                <w:rFonts w:cs="Arial"/>
                <w:szCs w:val="22"/>
              </w:rPr>
              <w:t xml:space="preserve">E-mail: </w:t>
            </w:r>
            <w:hyperlink r:id="rId16" w:history="1">
              <w:r>
                <w:rPr>
                  <w:rStyle w:val="Hyperlink"/>
                  <w:rFonts w:cs="Arial"/>
                  <w:szCs w:val="22"/>
                </w:rPr>
                <w:t>garry.cameron@highland.gov.uk</w:t>
              </w:r>
            </w:hyperlink>
            <w:r>
              <w:rPr>
                <w:rFonts w:cs="Arial"/>
                <w:szCs w:val="22"/>
              </w:rPr>
              <w:t xml:space="preserve"> </w:t>
            </w:r>
          </w:p>
        </w:tc>
      </w:tr>
      <w:tr w:rsidR="00D201EA" w14:paraId="27E996AC" w14:textId="77777777" w:rsidTr="00D201EA">
        <w:tc>
          <w:tcPr>
            <w:tcW w:w="3350" w:type="dxa"/>
            <w:tcBorders>
              <w:top w:val="single" w:sz="4" w:space="0" w:color="auto"/>
              <w:left w:val="single" w:sz="4" w:space="0" w:color="auto"/>
              <w:bottom w:val="single" w:sz="4" w:space="0" w:color="auto"/>
              <w:right w:val="single" w:sz="4" w:space="0" w:color="auto"/>
            </w:tcBorders>
            <w:hideMark/>
          </w:tcPr>
          <w:p w14:paraId="5329A228" w14:textId="77777777" w:rsidR="00D201EA" w:rsidRDefault="00D201EA">
            <w:pPr>
              <w:rPr>
                <w:rFonts w:cs="Arial"/>
                <w:b/>
                <w:szCs w:val="22"/>
              </w:rPr>
            </w:pPr>
            <w:r>
              <w:rPr>
                <w:rFonts w:cs="Arial"/>
                <w:b/>
                <w:szCs w:val="22"/>
              </w:rPr>
              <w:t>WEST</w:t>
            </w:r>
          </w:p>
          <w:p w14:paraId="7F3EAE8C" w14:textId="77777777" w:rsidR="00D201EA" w:rsidRDefault="00D201EA">
            <w:pPr>
              <w:rPr>
                <w:rFonts w:cs="Arial"/>
                <w:bCs/>
                <w:szCs w:val="22"/>
              </w:rPr>
            </w:pPr>
            <w:r>
              <w:rPr>
                <w:rFonts w:cs="Arial"/>
                <w:bCs/>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hideMark/>
          </w:tcPr>
          <w:p w14:paraId="22BB1EC8" w14:textId="77777777" w:rsidR="00D201EA" w:rsidRDefault="00D201EA">
            <w:pPr>
              <w:spacing w:before="80"/>
              <w:ind w:left="72"/>
              <w:rPr>
                <w:rFonts w:cs="Arial"/>
                <w:szCs w:val="22"/>
              </w:rPr>
            </w:pPr>
            <w:r>
              <w:rPr>
                <w:rFonts w:cs="Arial"/>
                <w:szCs w:val="22"/>
              </w:rPr>
              <w:t>Chris MacKinnon</w:t>
            </w:r>
          </w:p>
        </w:tc>
        <w:tc>
          <w:tcPr>
            <w:tcW w:w="4792" w:type="dxa"/>
            <w:tcBorders>
              <w:top w:val="single" w:sz="4" w:space="0" w:color="auto"/>
              <w:left w:val="single" w:sz="4" w:space="0" w:color="auto"/>
              <w:bottom w:val="single" w:sz="4" w:space="0" w:color="auto"/>
              <w:right w:val="single" w:sz="4" w:space="0" w:color="auto"/>
            </w:tcBorders>
            <w:hideMark/>
          </w:tcPr>
          <w:p w14:paraId="7F98A41C" w14:textId="77777777" w:rsidR="00D201EA" w:rsidRDefault="00D201EA">
            <w:pPr>
              <w:spacing w:before="80"/>
              <w:ind w:left="72"/>
              <w:rPr>
                <w:rFonts w:cs="Arial"/>
                <w:szCs w:val="22"/>
              </w:rPr>
            </w:pPr>
            <w:r>
              <w:rPr>
                <w:rFonts w:cs="Arial"/>
                <w:szCs w:val="22"/>
              </w:rPr>
              <w:t>Tel: 07760 703222</w:t>
            </w:r>
          </w:p>
          <w:p w14:paraId="1DDCD4FD" w14:textId="77777777" w:rsidR="00D201EA" w:rsidRDefault="00D201EA">
            <w:pPr>
              <w:spacing w:before="80"/>
              <w:ind w:left="72"/>
              <w:rPr>
                <w:rFonts w:cs="Arial"/>
                <w:szCs w:val="22"/>
              </w:rPr>
            </w:pPr>
            <w:r>
              <w:rPr>
                <w:rFonts w:cs="Arial"/>
                <w:szCs w:val="22"/>
              </w:rPr>
              <w:t xml:space="preserve">E-mail: </w:t>
            </w:r>
            <w:hyperlink r:id="rId17" w:history="1">
              <w:r>
                <w:rPr>
                  <w:rStyle w:val="Hyperlink"/>
                  <w:rFonts w:cs="Arial"/>
                  <w:szCs w:val="22"/>
                </w:rPr>
                <w:t>ewenchristopher.mackinnon@highland.gov.uk</w:t>
              </w:r>
            </w:hyperlink>
            <w:r>
              <w:rPr>
                <w:rFonts w:cs="Arial"/>
                <w:szCs w:val="22"/>
              </w:rPr>
              <w:t xml:space="preserve"> </w:t>
            </w:r>
          </w:p>
          <w:p w14:paraId="3BE3A97B" w14:textId="77777777" w:rsidR="00D201EA" w:rsidRDefault="00D201EA">
            <w:pPr>
              <w:spacing w:before="80"/>
              <w:ind w:left="72"/>
              <w:rPr>
                <w:rFonts w:cs="Arial"/>
                <w:szCs w:val="22"/>
              </w:rPr>
            </w:pPr>
            <w:r>
              <w:rPr>
                <w:rFonts w:cs="Arial"/>
                <w:szCs w:val="22"/>
              </w:rPr>
              <w:t xml:space="preserve"> </w:t>
            </w:r>
          </w:p>
        </w:tc>
      </w:tr>
    </w:tbl>
    <w:p w14:paraId="474606CC" w14:textId="77777777" w:rsidR="00BE7D32" w:rsidRDefault="00BE7D32" w:rsidP="00BE7D32">
      <w:pPr>
        <w:rPr>
          <w:rFonts w:eastAsia="Calibri" w:cs="Arial"/>
          <w:b/>
          <w:bCs/>
          <w:u w:val="single"/>
        </w:rPr>
      </w:pPr>
    </w:p>
    <w:p w14:paraId="647F906E" w14:textId="77777777" w:rsidR="00BE7D32" w:rsidRDefault="00BE7D32" w:rsidP="00BE7D32">
      <w:pPr>
        <w:rPr>
          <w:rFonts w:eastAsia="Calibri" w:cs="Arial"/>
          <w:b/>
          <w:bCs/>
          <w:sz w:val="20"/>
          <w:u w:val="single"/>
        </w:rPr>
      </w:pPr>
      <w:r>
        <w:rPr>
          <w:rFonts w:eastAsia="Calibri" w:cs="Arial"/>
          <w:b/>
          <w:bCs/>
          <w:sz w:val="20"/>
          <w:u w:val="single"/>
        </w:rPr>
        <w:br w:type="page"/>
      </w:r>
    </w:p>
    <w:p w14:paraId="0CD4C161" w14:textId="77777777" w:rsidR="00BE7D32" w:rsidRPr="001840B5" w:rsidRDefault="00BE7D32" w:rsidP="00BE7D32">
      <w:pPr>
        <w:rPr>
          <w:rFonts w:eastAsia="Calibri" w:cs="Arial"/>
          <w:b/>
          <w:bCs/>
          <w:sz w:val="20"/>
        </w:rPr>
      </w:pPr>
      <w:r w:rsidRPr="001840B5">
        <w:rPr>
          <w:rFonts w:eastAsia="Calibri" w:cs="Arial"/>
          <w:b/>
          <w:bCs/>
          <w:sz w:val="20"/>
          <w:u w:val="single"/>
        </w:rPr>
        <w:lastRenderedPageBreak/>
        <w:t>WAYS TO PAY</w:t>
      </w:r>
      <w:r w:rsidRPr="001840B5">
        <w:rPr>
          <w:rFonts w:eastAsia="Calibri" w:cs="Arial"/>
          <w:sz w:val="20"/>
        </w:rPr>
        <w:t xml:space="preserve">: </w:t>
      </w:r>
    </w:p>
    <w:p w14:paraId="590B4B8D" w14:textId="77777777" w:rsidR="00BE7D32" w:rsidRPr="008F0625" w:rsidRDefault="00BE7D32" w:rsidP="00BE7D32">
      <w:pPr>
        <w:rPr>
          <w:rFonts w:eastAsia="Calibri" w:cs="Arial"/>
          <w:szCs w:val="22"/>
        </w:rPr>
      </w:pPr>
      <w:r w:rsidRPr="008F0625">
        <w:rPr>
          <w:rFonts w:eastAsia="Calibri" w:cs="Arial"/>
          <w:b/>
          <w:bCs/>
          <w:szCs w:val="22"/>
        </w:rPr>
        <w:t>By Debit or Credit Card</w:t>
      </w:r>
    </w:p>
    <w:p w14:paraId="215E4B99" w14:textId="77777777" w:rsidR="00BE7D32" w:rsidRPr="008F0625" w:rsidRDefault="00BE7D32" w:rsidP="00BE7D32">
      <w:pPr>
        <w:numPr>
          <w:ilvl w:val="0"/>
          <w:numId w:val="12"/>
        </w:numPr>
        <w:rPr>
          <w:rFonts w:cs="Arial"/>
          <w:szCs w:val="22"/>
        </w:rPr>
      </w:pPr>
      <w:r w:rsidRPr="008F0625">
        <w:rPr>
          <w:rFonts w:cs="Arial"/>
          <w:szCs w:val="22"/>
          <w:u w:val="single"/>
        </w:rPr>
        <w:t>In Person at any Service Point</w:t>
      </w:r>
    </w:p>
    <w:p w14:paraId="3986EB39" w14:textId="77777777" w:rsidR="00BE7D32" w:rsidRPr="008F0625" w:rsidRDefault="00BE7D32" w:rsidP="00BE7D32">
      <w:pPr>
        <w:numPr>
          <w:ilvl w:val="0"/>
          <w:numId w:val="12"/>
        </w:numPr>
        <w:rPr>
          <w:rFonts w:eastAsia="Calibri" w:cs="Arial"/>
          <w:szCs w:val="22"/>
          <w:u w:val="single"/>
        </w:rPr>
      </w:pPr>
      <w:r w:rsidRPr="008F0625">
        <w:rPr>
          <w:rFonts w:cs="Arial"/>
          <w:szCs w:val="22"/>
          <w:u w:val="single"/>
        </w:rPr>
        <w:t>By Telephone to a member of Council staff</w:t>
      </w:r>
      <w:r w:rsidRPr="008F0625">
        <w:rPr>
          <w:rFonts w:cs="Arial"/>
          <w:szCs w:val="22"/>
        </w:rPr>
        <w:t xml:space="preserve">.  Please telephone the payment line on 01349 886605/09 and a member of staff will be able to take your payment. This service is available Monday-Friday 8 am to </w:t>
      </w:r>
      <w:r>
        <w:rPr>
          <w:rFonts w:cs="Arial"/>
          <w:szCs w:val="22"/>
        </w:rPr>
        <w:t>5</w:t>
      </w:r>
      <w:r w:rsidRPr="008F0625">
        <w:rPr>
          <w:rFonts w:cs="Arial"/>
          <w:szCs w:val="22"/>
        </w:rPr>
        <w:t xml:space="preserve"> pm,</w:t>
      </w:r>
    </w:p>
    <w:p w14:paraId="07FABDDB" w14:textId="77777777" w:rsidR="00BE7D32" w:rsidRPr="008F0625" w:rsidRDefault="00BE7D32" w:rsidP="00BE7D32">
      <w:pPr>
        <w:rPr>
          <w:rFonts w:eastAsia="Calibri" w:cs="Arial"/>
          <w:b/>
          <w:bCs/>
          <w:szCs w:val="22"/>
        </w:rPr>
      </w:pPr>
    </w:p>
    <w:p w14:paraId="39522D5C" w14:textId="77777777" w:rsidR="00BE7D32" w:rsidRDefault="00BE7D32" w:rsidP="00BE7D32">
      <w:pPr>
        <w:rPr>
          <w:rFonts w:eastAsia="Calibri" w:cs="Arial"/>
          <w:b/>
          <w:bCs/>
          <w:szCs w:val="22"/>
        </w:rPr>
      </w:pPr>
    </w:p>
    <w:p w14:paraId="20A3021C" w14:textId="77777777" w:rsidR="00BE7D32" w:rsidRDefault="00BE7D32" w:rsidP="00BE7D32">
      <w:pPr>
        <w:rPr>
          <w:rFonts w:eastAsia="Calibri" w:cs="Arial"/>
          <w:b/>
          <w:bCs/>
          <w:szCs w:val="22"/>
        </w:rPr>
      </w:pPr>
    </w:p>
    <w:p w14:paraId="28949DED" w14:textId="77777777" w:rsidR="00BE7D32" w:rsidRPr="008F0625" w:rsidRDefault="00BE7D32" w:rsidP="00BE7D32">
      <w:pPr>
        <w:rPr>
          <w:rFonts w:eastAsia="Calibri" w:cs="Arial"/>
          <w:b/>
          <w:bCs/>
          <w:szCs w:val="22"/>
        </w:rPr>
      </w:pPr>
      <w:r w:rsidRPr="008F0625">
        <w:rPr>
          <w:rFonts w:eastAsia="Calibri" w:cs="Arial"/>
          <w:b/>
          <w:bCs/>
          <w:szCs w:val="22"/>
        </w:rPr>
        <w:t>By Bank Credit Transfer, Telephone or Online Banking or Standing Order</w:t>
      </w:r>
    </w:p>
    <w:p w14:paraId="687B57F3" w14:textId="77777777" w:rsidR="00BE7D32" w:rsidRPr="008F0625" w:rsidRDefault="00BE7D32" w:rsidP="00BE7D32">
      <w:pPr>
        <w:tabs>
          <w:tab w:val="left" w:pos="2410"/>
          <w:tab w:val="left" w:pos="2694"/>
        </w:tabs>
        <w:rPr>
          <w:rFonts w:cs="Arial"/>
          <w:szCs w:val="22"/>
        </w:rPr>
      </w:pPr>
      <w:r w:rsidRPr="008F0625">
        <w:rPr>
          <w:rFonts w:eastAsia="Calibri" w:cs="Arial"/>
          <w:szCs w:val="22"/>
        </w:rPr>
        <w:t>Please pay to the:</w:t>
      </w:r>
      <w:r w:rsidRPr="008F0625">
        <w:rPr>
          <w:rFonts w:eastAsia="Calibri" w:cs="Arial"/>
          <w:szCs w:val="22"/>
        </w:rPr>
        <w:tab/>
      </w:r>
      <w:r w:rsidRPr="008F0625">
        <w:rPr>
          <w:rFonts w:cs="Arial"/>
          <w:szCs w:val="22"/>
        </w:rPr>
        <w:t>Virgin Bank, 15 Academy Street, Inverness, IV1 1JN</w:t>
      </w:r>
    </w:p>
    <w:p w14:paraId="5EE9F0B9" w14:textId="77777777" w:rsidR="00BE7D32" w:rsidRDefault="00BE7D32" w:rsidP="00BE7D32">
      <w:pPr>
        <w:tabs>
          <w:tab w:val="left" w:pos="2410"/>
        </w:tabs>
        <w:rPr>
          <w:rFonts w:eastAsia="Calibri" w:cs="Arial"/>
          <w:szCs w:val="22"/>
        </w:rPr>
      </w:pPr>
      <w:r w:rsidRPr="008F0625">
        <w:rPr>
          <w:rFonts w:eastAsia="Calibri" w:cs="Arial"/>
          <w:szCs w:val="22"/>
        </w:rPr>
        <w:t>Bank Sort Code:</w:t>
      </w:r>
      <w:r w:rsidRPr="008F0625">
        <w:rPr>
          <w:rFonts w:eastAsia="Calibri" w:cs="Arial"/>
          <w:szCs w:val="22"/>
        </w:rPr>
        <w:tab/>
        <w:t xml:space="preserve">82:70:13 </w:t>
      </w:r>
    </w:p>
    <w:p w14:paraId="4FC4D52E" w14:textId="77777777" w:rsidR="00BE7D32" w:rsidRPr="008F0625" w:rsidRDefault="00BE7D32" w:rsidP="00BE7D32">
      <w:pPr>
        <w:tabs>
          <w:tab w:val="left" w:pos="2410"/>
        </w:tabs>
        <w:rPr>
          <w:rFonts w:eastAsia="Calibri" w:cs="Arial"/>
          <w:szCs w:val="22"/>
        </w:rPr>
      </w:pPr>
      <w:r w:rsidRPr="008F0625">
        <w:rPr>
          <w:rFonts w:eastAsia="Calibri" w:cs="Arial"/>
          <w:szCs w:val="22"/>
        </w:rPr>
        <w:t>Bank Account Number:</w:t>
      </w:r>
      <w:r w:rsidRPr="008F0625">
        <w:rPr>
          <w:rFonts w:eastAsia="Calibri" w:cs="Arial"/>
          <w:szCs w:val="22"/>
        </w:rPr>
        <w:tab/>
        <w:t>30000542</w:t>
      </w:r>
    </w:p>
    <w:p w14:paraId="4D3315BC" w14:textId="77777777" w:rsidR="00BE7D32" w:rsidRPr="008F0625" w:rsidRDefault="00BE7D32" w:rsidP="00BE7D32">
      <w:pPr>
        <w:tabs>
          <w:tab w:val="left" w:pos="2410"/>
        </w:tabs>
        <w:ind w:left="2430" w:hanging="2430"/>
        <w:rPr>
          <w:rFonts w:eastAsia="Calibri" w:cs="Arial"/>
          <w:szCs w:val="22"/>
        </w:rPr>
      </w:pPr>
      <w:r w:rsidRPr="008F0625">
        <w:rPr>
          <w:rFonts w:eastAsia="Calibri" w:cs="Arial"/>
          <w:szCs w:val="22"/>
        </w:rPr>
        <w:t>Please quote:                </w:t>
      </w:r>
      <w:r w:rsidRPr="008F0625">
        <w:rPr>
          <w:rFonts w:eastAsia="Calibri" w:cs="Arial"/>
          <w:szCs w:val="22"/>
        </w:rPr>
        <w:tab/>
        <w:t>Name of Premises/Type of Application or Invoice Number with all payments.</w:t>
      </w:r>
    </w:p>
    <w:p w14:paraId="3BD5A6D6" w14:textId="77777777" w:rsidR="00D52E95" w:rsidRDefault="00BE7D32" w:rsidP="00601500">
      <w:pPr>
        <w:pStyle w:val="DefPara"/>
        <w:ind w:left="0"/>
        <w:rPr>
          <w:rFonts w:ascii="Arial" w:hAnsi="Arial" w:cs="Arial"/>
          <w:sz w:val="22"/>
          <w:szCs w:val="22"/>
        </w:rPr>
      </w:pPr>
      <w:r>
        <w:rPr>
          <w:rFonts w:ascii="Arial" w:hAnsi="Arial" w:cs="Arial"/>
          <w:sz w:val="22"/>
          <w:szCs w:val="22"/>
        </w:rPr>
        <w:br w:type="page"/>
      </w:r>
    </w:p>
    <w:p w14:paraId="0E6E3BE8" w14:textId="77777777" w:rsidR="002E5983" w:rsidRDefault="002E5983" w:rsidP="00CE6698">
      <w:pPr>
        <w:ind w:left="720" w:hanging="360"/>
        <w:jc w:val="both"/>
      </w:pPr>
    </w:p>
    <w:tbl>
      <w:tblPr>
        <w:tblW w:w="8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6"/>
      </w:tblGrid>
      <w:tr w:rsidR="002E5983" w:rsidRPr="00470F2D" w14:paraId="44949679" w14:textId="77777777">
        <w:tblPrEx>
          <w:tblCellMar>
            <w:top w:w="0" w:type="dxa"/>
            <w:bottom w:w="0" w:type="dxa"/>
          </w:tblCellMar>
        </w:tblPrEx>
        <w:trPr>
          <w:cantSplit/>
          <w:trHeight w:val="1545"/>
        </w:trPr>
        <w:tc>
          <w:tcPr>
            <w:tcW w:w="8946" w:type="dxa"/>
            <w:tcBorders>
              <w:top w:val="nil"/>
              <w:left w:val="nil"/>
              <w:bottom w:val="nil"/>
              <w:right w:val="nil"/>
            </w:tcBorders>
            <w:shd w:val="clear" w:color="auto" w:fill="auto"/>
          </w:tcPr>
          <w:p w14:paraId="35FCF6CB" w14:textId="2D9DC5FD" w:rsidR="002E5983" w:rsidRPr="00470F2D" w:rsidRDefault="006E6838" w:rsidP="00DD109C">
            <w:pPr>
              <w:jc w:val="center"/>
              <w:rPr>
                <w:rFonts w:cs="Arial"/>
                <w:szCs w:val="22"/>
              </w:rPr>
            </w:pPr>
            <w:r w:rsidRPr="00470F2D">
              <w:rPr>
                <w:rFonts w:cs="Arial"/>
                <w:szCs w:val="22"/>
              </w:rPr>
              <w:object w:dxaOrig="6749" w:dyaOrig="3420" w14:anchorId="0962607B">
                <v:shape id="_x0000_i1026" type="#_x0000_t75" alt="Highland Council Logo" style="width:153.4pt;height:77.65pt" o:ole="">
                  <v:imagedata r:id="rId7" o:title=""/>
                </v:shape>
                <o:OLEObject Type="Embed" ProgID="MSPhotoEd.3" ShapeID="_x0000_i1026" DrawAspect="Content" ObjectID="_1818395630" r:id="rId18"/>
              </w:object>
            </w:r>
          </w:p>
        </w:tc>
      </w:tr>
    </w:tbl>
    <w:p w14:paraId="135D79CD" w14:textId="77777777" w:rsidR="002E5983" w:rsidRDefault="002E5983" w:rsidP="002E5983">
      <w:pPr>
        <w:jc w:val="center"/>
        <w:rPr>
          <w:rFonts w:cs="Arial"/>
          <w:szCs w:val="22"/>
        </w:rPr>
      </w:pPr>
    </w:p>
    <w:p w14:paraId="041658C9" w14:textId="77777777" w:rsidR="002E5983" w:rsidRDefault="002E5983" w:rsidP="002E5983">
      <w:pPr>
        <w:jc w:val="center"/>
        <w:rPr>
          <w:rFonts w:cs="Arial"/>
          <w:b/>
          <w:bCs/>
          <w:sz w:val="32"/>
          <w:szCs w:val="32"/>
        </w:rPr>
      </w:pPr>
      <w:r>
        <w:rPr>
          <w:rFonts w:cs="Arial"/>
          <w:b/>
          <w:bCs/>
          <w:sz w:val="32"/>
          <w:szCs w:val="32"/>
        </w:rPr>
        <w:t>Operating Plan (Variation)</w:t>
      </w:r>
    </w:p>
    <w:p w14:paraId="6858CA0B" w14:textId="77777777" w:rsidR="002E5983" w:rsidRPr="0019288E" w:rsidRDefault="002E5983" w:rsidP="002E5983">
      <w:pPr>
        <w:jc w:val="center"/>
        <w:rPr>
          <w:rFonts w:cs="Arial"/>
          <w:b/>
          <w:bCs/>
          <w:sz w:val="32"/>
          <w:szCs w:val="32"/>
        </w:rPr>
      </w:pPr>
      <w:smartTag w:uri="urn:schemas-microsoft-com:office:smarttags" w:element="PersonName">
        <w:r>
          <w:rPr>
            <w:rFonts w:cs="Arial"/>
            <w:b/>
            <w:bCs/>
            <w:sz w:val="32"/>
            <w:szCs w:val="32"/>
          </w:rPr>
          <w:t>Licensing</w:t>
        </w:r>
      </w:smartTag>
      <w:r>
        <w:rPr>
          <w:rFonts w:cs="Arial"/>
          <w:b/>
          <w:bCs/>
          <w:sz w:val="32"/>
          <w:szCs w:val="32"/>
        </w:rPr>
        <w:t xml:space="preserve"> (</w:t>
      </w:r>
      <w:smartTag w:uri="urn:schemas-microsoft-com:office:smarttags" w:element="place">
        <w:smartTag w:uri="urn:schemas-microsoft-com:office:smarttags" w:element="country-region">
          <w:r>
            <w:rPr>
              <w:rFonts w:cs="Arial"/>
              <w:b/>
              <w:bCs/>
              <w:sz w:val="32"/>
              <w:szCs w:val="32"/>
            </w:rPr>
            <w:t>Scotland</w:t>
          </w:r>
        </w:smartTag>
      </w:smartTag>
      <w:r>
        <w:rPr>
          <w:rFonts w:cs="Arial"/>
          <w:b/>
          <w:bCs/>
          <w:sz w:val="32"/>
          <w:szCs w:val="32"/>
        </w:rPr>
        <w:t>) Act 2005</w:t>
      </w:r>
    </w:p>
    <w:p w14:paraId="314BFC96" w14:textId="77777777" w:rsidR="002E5983" w:rsidRDefault="002E5983" w:rsidP="002E5983">
      <w:pPr>
        <w:pStyle w:val="T1"/>
        <w:rPr>
          <w:rFonts w:cs="Arial"/>
          <w:sz w:val="22"/>
          <w:szCs w:val="22"/>
        </w:rPr>
      </w:pPr>
    </w:p>
    <w:p w14:paraId="4B25D23F" w14:textId="77777777" w:rsidR="002E5983" w:rsidRPr="0019288E" w:rsidRDefault="002E5983" w:rsidP="002E5983">
      <w:pPr>
        <w:pStyle w:val="T1"/>
        <w:rPr>
          <w:rFonts w:cs="Arial"/>
          <w:b/>
          <w:sz w:val="22"/>
          <w:szCs w:val="22"/>
        </w:rPr>
      </w:pPr>
      <w:r w:rsidRPr="00437F91">
        <w:rPr>
          <w:rFonts w:cs="Arial"/>
          <w:b/>
          <w:sz w:val="22"/>
          <w:szCs w:val="22"/>
        </w:rPr>
        <w:t>NAME OF PREMISES:</w:t>
      </w:r>
      <w:r w:rsidRPr="0019288E">
        <w:rPr>
          <w:rFonts w:cs="Arial"/>
          <w:b/>
          <w:sz w:val="22"/>
          <w:szCs w:val="22"/>
        </w:rPr>
        <w:t xml:space="preserve"> </w:t>
      </w:r>
      <w:r>
        <w:rPr>
          <w:rFonts w:cs="Arial"/>
          <w:b/>
          <w:sz w:val="22"/>
          <w:szCs w:val="22"/>
          <w:u w:val="single"/>
        </w:rPr>
        <w:tab/>
      </w:r>
      <w:r>
        <w:rPr>
          <w:rFonts w:cs="Arial"/>
          <w:b/>
          <w:sz w:val="22"/>
          <w:szCs w:val="22"/>
          <w:u w:val="single"/>
        </w:rPr>
        <w:tab/>
      </w:r>
      <w:r>
        <w:rPr>
          <w:rFonts w:cs="Arial"/>
          <w:b/>
          <w:sz w:val="22"/>
          <w:szCs w:val="22"/>
          <w:u w:val="single"/>
        </w:rPr>
        <w:tab/>
      </w:r>
      <w:r>
        <w:rPr>
          <w:rFonts w:cs="Arial"/>
          <w:b/>
          <w:sz w:val="22"/>
          <w:szCs w:val="22"/>
          <w:u w:val="single"/>
        </w:rPr>
        <w:tab/>
      </w:r>
      <w:r>
        <w:rPr>
          <w:rFonts w:cs="Arial"/>
          <w:b/>
          <w:sz w:val="22"/>
          <w:szCs w:val="22"/>
          <w:u w:val="single"/>
        </w:rPr>
        <w:tab/>
      </w:r>
      <w:r>
        <w:rPr>
          <w:rFonts w:cs="Arial"/>
          <w:b/>
          <w:sz w:val="22"/>
          <w:szCs w:val="22"/>
          <w:u w:val="single"/>
        </w:rPr>
        <w:tab/>
      </w:r>
      <w:r>
        <w:rPr>
          <w:rFonts w:cs="Arial"/>
          <w:b/>
          <w:sz w:val="22"/>
          <w:szCs w:val="22"/>
          <w:u w:val="single"/>
        </w:rPr>
        <w:tab/>
      </w:r>
    </w:p>
    <w:p w14:paraId="04FF86DE" w14:textId="77777777" w:rsidR="002E5983" w:rsidRPr="00470F2D" w:rsidRDefault="002E5983" w:rsidP="002E5983">
      <w:pPr>
        <w:pStyle w:val="T1"/>
        <w:rPr>
          <w:rFonts w:cs="Arial"/>
          <w:sz w:val="22"/>
          <w:szCs w:val="22"/>
        </w:rPr>
      </w:pPr>
    </w:p>
    <w:p w14:paraId="59E5AD2B" w14:textId="77777777" w:rsidR="002E5983" w:rsidRDefault="002E5983" w:rsidP="002E5983">
      <w:pPr>
        <w:pStyle w:val="T1"/>
        <w:rPr>
          <w:rFonts w:cs="Arial"/>
          <w:b/>
          <w:sz w:val="22"/>
          <w:szCs w:val="22"/>
          <w:u w:val="single"/>
        </w:rPr>
      </w:pPr>
      <w:r w:rsidRPr="00470F2D">
        <w:rPr>
          <w:rFonts w:cs="Arial"/>
          <w:b/>
          <w:sz w:val="22"/>
          <w:szCs w:val="22"/>
          <w:u w:val="single"/>
        </w:rPr>
        <w:t>Question 1</w:t>
      </w:r>
    </w:p>
    <w:p w14:paraId="5B311F24" w14:textId="77777777" w:rsidR="002E5983" w:rsidRPr="0059434A" w:rsidRDefault="002E5983" w:rsidP="002E5983">
      <w:pPr>
        <w:pStyle w:val="T1"/>
        <w:jc w:val="left"/>
        <w:rPr>
          <w:rFonts w:cs="Arial"/>
          <w:b/>
          <w:sz w:val="22"/>
          <w:szCs w:val="22"/>
        </w:rPr>
      </w:pPr>
      <w:r w:rsidRPr="0059434A">
        <w:rPr>
          <w:rFonts w:cs="Arial"/>
          <w:b/>
          <w:sz w:val="22"/>
          <w:szCs w:val="22"/>
        </w:rPr>
        <w:t>Statement regarding alcohol being sold on premises / off premises or both</w:t>
      </w:r>
      <w:r w:rsidRPr="0059434A">
        <w:rPr>
          <w:rFonts w:cs="Arial"/>
          <w:b/>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1545"/>
      </w:tblGrid>
      <w:tr w:rsidR="002E5983" w:rsidRPr="00FD2FEF" w14:paraId="2DB6E383" w14:textId="77777777" w:rsidTr="00FD2FEF">
        <w:tc>
          <w:tcPr>
            <w:tcW w:w="7083" w:type="dxa"/>
            <w:shd w:val="clear" w:color="auto" w:fill="auto"/>
          </w:tcPr>
          <w:p w14:paraId="06847DBA" w14:textId="77777777" w:rsidR="002E5983" w:rsidRPr="00FD2FEF" w:rsidRDefault="002E5983" w:rsidP="00DD109C">
            <w:pPr>
              <w:pStyle w:val="T1"/>
              <w:rPr>
                <w:rFonts w:cs="Arial"/>
                <w:sz w:val="22"/>
                <w:szCs w:val="22"/>
              </w:rPr>
            </w:pPr>
            <w:r w:rsidRPr="00FD2FEF">
              <w:rPr>
                <w:rFonts w:cs="Arial"/>
                <w:sz w:val="22"/>
                <w:szCs w:val="22"/>
              </w:rPr>
              <w:t xml:space="preserve">1(a) </w:t>
            </w:r>
            <w:r w:rsidRPr="00FD2FEF">
              <w:rPr>
                <w:rFonts w:cs="Arial"/>
                <w:sz w:val="22"/>
                <w:szCs w:val="22"/>
              </w:rPr>
              <w:tab/>
              <w:t>Will alcohol be sold for consumption solely ON the premises</w:t>
            </w:r>
          </w:p>
        </w:tc>
        <w:tc>
          <w:tcPr>
            <w:tcW w:w="1545" w:type="dxa"/>
            <w:shd w:val="clear" w:color="auto" w:fill="auto"/>
          </w:tcPr>
          <w:p w14:paraId="23D7ED4A" w14:textId="77777777" w:rsidR="002E5983" w:rsidRPr="00FD2FEF" w:rsidRDefault="002E5983" w:rsidP="00DD109C">
            <w:pPr>
              <w:pStyle w:val="T1"/>
              <w:rPr>
                <w:rFonts w:cs="Arial"/>
                <w:sz w:val="22"/>
                <w:szCs w:val="22"/>
              </w:rPr>
            </w:pPr>
            <w:r w:rsidRPr="00FD2FEF">
              <w:rPr>
                <w:rFonts w:cs="Arial"/>
                <w:sz w:val="22"/>
                <w:szCs w:val="22"/>
              </w:rPr>
              <w:t>YES/NO*</w:t>
            </w:r>
          </w:p>
        </w:tc>
      </w:tr>
      <w:tr w:rsidR="002E5983" w:rsidRPr="00FD2FEF" w14:paraId="57CC2CCD" w14:textId="77777777" w:rsidTr="00FD2FEF">
        <w:tc>
          <w:tcPr>
            <w:tcW w:w="7083" w:type="dxa"/>
            <w:shd w:val="clear" w:color="auto" w:fill="auto"/>
          </w:tcPr>
          <w:p w14:paraId="5C42D1D5" w14:textId="77777777" w:rsidR="002E5983" w:rsidRPr="00FD2FEF" w:rsidRDefault="002E5983" w:rsidP="00DD109C">
            <w:pPr>
              <w:pStyle w:val="T1"/>
              <w:rPr>
                <w:rFonts w:cs="Arial"/>
                <w:sz w:val="22"/>
                <w:szCs w:val="22"/>
              </w:rPr>
            </w:pPr>
            <w:r w:rsidRPr="00FD2FEF">
              <w:rPr>
                <w:rFonts w:cs="Arial"/>
                <w:sz w:val="22"/>
                <w:szCs w:val="22"/>
              </w:rPr>
              <w:t xml:space="preserve">1(b) </w:t>
            </w:r>
            <w:r w:rsidRPr="00FD2FEF">
              <w:rPr>
                <w:rFonts w:cs="Arial"/>
                <w:sz w:val="22"/>
                <w:szCs w:val="22"/>
              </w:rPr>
              <w:tab/>
              <w:t>Will alcohol be sold for consumption solely OFF the premises</w:t>
            </w:r>
          </w:p>
        </w:tc>
        <w:tc>
          <w:tcPr>
            <w:tcW w:w="1545" w:type="dxa"/>
            <w:shd w:val="clear" w:color="auto" w:fill="auto"/>
          </w:tcPr>
          <w:p w14:paraId="0A78CFE5" w14:textId="77777777" w:rsidR="002E5983" w:rsidRPr="00FD2FEF" w:rsidRDefault="002E5983" w:rsidP="00DD109C">
            <w:pPr>
              <w:pStyle w:val="T1"/>
              <w:rPr>
                <w:rFonts w:cs="Arial"/>
                <w:sz w:val="22"/>
                <w:szCs w:val="22"/>
              </w:rPr>
            </w:pPr>
            <w:r w:rsidRPr="00FD2FEF">
              <w:rPr>
                <w:rFonts w:cs="Arial"/>
                <w:sz w:val="22"/>
                <w:szCs w:val="22"/>
              </w:rPr>
              <w:t>YES/NO*</w:t>
            </w:r>
          </w:p>
        </w:tc>
      </w:tr>
      <w:tr w:rsidR="002E5983" w:rsidRPr="00FD2FEF" w14:paraId="205F7C8B" w14:textId="77777777" w:rsidTr="00FD2FEF">
        <w:tc>
          <w:tcPr>
            <w:tcW w:w="7083" w:type="dxa"/>
            <w:tcBorders>
              <w:bottom w:val="single" w:sz="4" w:space="0" w:color="auto"/>
            </w:tcBorders>
            <w:shd w:val="clear" w:color="auto" w:fill="auto"/>
          </w:tcPr>
          <w:p w14:paraId="4EDF9F8B" w14:textId="77777777" w:rsidR="002E5983" w:rsidRPr="00FD2FEF" w:rsidRDefault="002E5983" w:rsidP="00DD109C">
            <w:pPr>
              <w:pStyle w:val="T1"/>
              <w:rPr>
                <w:rFonts w:cs="Arial"/>
                <w:sz w:val="22"/>
                <w:szCs w:val="22"/>
              </w:rPr>
            </w:pPr>
            <w:r w:rsidRPr="00FD2FEF">
              <w:rPr>
                <w:rFonts w:cs="Arial"/>
                <w:sz w:val="22"/>
                <w:szCs w:val="22"/>
              </w:rPr>
              <w:t xml:space="preserve">1(c) </w:t>
            </w:r>
            <w:r w:rsidRPr="00FD2FEF">
              <w:rPr>
                <w:rFonts w:cs="Arial"/>
                <w:sz w:val="22"/>
                <w:szCs w:val="22"/>
              </w:rPr>
              <w:tab/>
              <w:t xml:space="preserve">Will alcohol be sold for consumption both ON and OFF the </w:t>
            </w:r>
            <w:r w:rsidRPr="00FD2FEF">
              <w:rPr>
                <w:rFonts w:cs="Arial"/>
                <w:sz w:val="22"/>
                <w:szCs w:val="22"/>
              </w:rPr>
              <w:tab/>
              <w:t>premises</w:t>
            </w:r>
          </w:p>
        </w:tc>
        <w:tc>
          <w:tcPr>
            <w:tcW w:w="1545" w:type="dxa"/>
            <w:shd w:val="clear" w:color="auto" w:fill="auto"/>
          </w:tcPr>
          <w:p w14:paraId="73F886FD" w14:textId="77777777" w:rsidR="002E5983" w:rsidRPr="00FD2FEF" w:rsidRDefault="002E5983" w:rsidP="00DD109C">
            <w:pPr>
              <w:pStyle w:val="T1"/>
              <w:rPr>
                <w:rFonts w:cs="Arial"/>
                <w:sz w:val="22"/>
                <w:szCs w:val="22"/>
              </w:rPr>
            </w:pPr>
            <w:r w:rsidRPr="00FD2FEF">
              <w:rPr>
                <w:rFonts w:cs="Arial"/>
                <w:sz w:val="22"/>
                <w:szCs w:val="22"/>
              </w:rPr>
              <w:t>YES/NO*</w:t>
            </w:r>
          </w:p>
        </w:tc>
      </w:tr>
      <w:tr w:rsidR="002E5983" w:rsidRPr="00FD2FEF" w14:paraId="135BFB71" w14:textId="77777777" w:rsidTr="00FD2FEF">
        <w:tc>
          <w:tcPr>
            <w:tcW w:w="7083" w:type="dxa"/>
            <w:shd w:val="clear" w:color="auto" w:fill="E6E6E6"/>
          </w:tcPr>
          <w:p w14:paraId="0A3991E1" w14:textId="77777777" w:rsidR="002E5983" w:rsidRPr="00FD2FEF" w:rsidRDefault="002E5983" w:rsidP="00DD109C">
            <w:pPr>
              <w:pStyle w:val="T1"/>
              <w:rPr>
                <w:rFonts w:cs="Arial"/>
                <w:i/>
                <w:sz w:val="22"/>
                <w:szCs w:val="22"/>
              </w:rPr>
            </w:pPr>
            <w:r w:rsidRPr="00FD2FEF">
              <w:rPr>
                <w:rFonts w:cs="Arial"/>
                <w:i/>
                <w:sz w:val="22"/>
                <w:szCs w:val="22"/>
              </w:rPr>
              <w:t>*Delete as appropriate</w:t>
            </w:r>
          </w:p>
        </w:tc>
        <w:tc>
          <w:tcPr>
            <w:tcW w:w="1545" w:type="dxa"/>
            <w:shd w:val="clear" w:color="auto" w:fill="auto"/>
          </w:tcPr>
          <w:p w14:paraId="5D9E0CC0" w14:textId="77777777" w:rsidR="002E5983" w:rsidRPr="00FD2FEF" w:rsidRDefault="002E5983" w:rsidP="00DD109C">
            <w:pPr>
              <w:pStyle w:val="T1"/>
              <w:rPr>
                <w:rFonts w:cs="Arial"/>
                <w:sz w:val="22"/>
                <w:szCs w:val="22"/>
              </w:rPr>
            </w:pPr>
          </w:p>
        </w:tc>
      </w:tr>
    </w:tbl>
    <w:p w14:paraId="4AC9E1C9" w14:textId="77777777" w:rsidR="002E5983" w:rsidRDefault="002E5983" w:rsidP="002E5983">
      <w:pPr>
        <w:pStyle w:val="T1"/>
        <w:rPr>
          <w:rFonts w:cs="Arial"/>
          <w:b/>
          <w:sz w:val="22"/>
          <w:szCs w:val="22"/>
          <w:u w:val="single"/>
        </w:rPr>
      </w:pPr>
    </w:p>
    <w:p w14:paraId="3DE7BDA7" w14:textId="77777777" w:rsidR="002E5983" w:rsidRPr="00470F2D" w:rsidRDefault="002E5983" w:rsidP="002E5983">
      <w:pPr>
        <w:pStyle w:val="T1"/>
        <w:rPr>
          <w:rFonts w:cs="Arial"/>
          <w:sz w:val="22"/>
          <w:szCs w:val="22"/>
        </w:rPr>
      </w:pPr>
      <w:r w:rsidRPr="00470F2D">
        <w:rPr>
          <w:rFonts w:cs="Arial"/>
          <w:b/>
          <w:sz w:val="22"/>
          <w:szCs w:val="22"/>
          <w:u w:val="single"/>
        </w:rPr>
        <w:t>Question 2</w:t>
      </w:r>
    </w:p>
    <w:p w14:paraId="7E637D24" w14:textId="77777777" w:rsidR="002E5983" w:rsidRPr="00336897" w:rsidRDefault="002E5983" w:rsidP="002E5983">
      <w:pPr>
        <w:pStyle w:val="T1"/>
        <w:rPr>
          <w:rFonts w:cs="Arial"/>
          <w:b/>
          <w:sz w:val="22"/>
          <w:szCs w:val="22"/>
        </w:rPr>
      </w:pPr>
      <w:r w:rsidRPr="00336897">
        <w:rPr>
          <w:rFonts w:cs="Arial"/>
          <w:b/>
          <w:sz w:val="22"/>
          <w:szCs w:val="22"/>
        </w:rPr>
        <w:t xml:space="preserve">Statement of </w:t>
      </w:r>
      <w:smartTag w:uri="urn:schemas-microsoft-com:office:smarttags" w:element="address">
        <w:r w:rsidRPr="00336897">
          <w:rPr>
            <w:rFonts w:cs="Arial"/>
            <w:b/>
            <w:sz w:val="22"/>
            <w:szCs w:val="22"/>
            <w:u w:val="single"/>
          </w:rPr>
          <w:t>CORE</w:t>
        </w:r>
      </w:smartTag>
      <w:r w:rsidRPr="00336897">
        <w:rPr>
          <w:rFonts w:cs="Arial"/>
          <w:b/>
          <w:sz w:val="22"/>
          <w:szCs w:val="22"/>
        </w:rPr>
        <w:t xml:space="preserve"> times when alcohol will be sold for consumption </w:t>
      </w:r>
      <w:r w:rsidRPr="00336897">
        <w:rPr>
          <w:rFonts w:cs="Arial"/>
          <w:b/>
          <w:sz w:val="22"/>
          <w:szCs w:val="22"/>
          <w:u w:val="single"/>
        </w:rPr>
        <w:t>ON</w:t>
      </w:r>
      <w:r w:rsidRPr="00336897">
        <w:rPr>
          <w:rFonts w:cs="Arial"/>
          <w:b/>
          <w:sz w:val="22"/>
          <w:szCs w:val="22"/>
        </w:rPr>
        <w:t xml:space="preserve"> premises</w:t>
      </w:r>
    </w:p>
    <w:p w14:paraId="49C4C73D" w14:textId="77777777" w:rsidR="002E5983" w:rsidRPr="00470F2D" w:rsidRDefault="002E5983" w:rsidP="002E5983">
      <w:pPr>
        <w:pStyle w:val="T1"/>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942"/>
      </w:tblGrid>
      <w:tr w:rsidR="002E5983" w:rsidRPr="00FD2FEF" w14:paraId="25C679D7" w14:textId="77777777" w:rsidTr="00FD2FEF">
        <w:tc>
          <w:tcPr>
            <w:tcW w:w="2843" w:type="dxa"/>
            <w:tcBorders>
              <w:bottom w:val="nil"/>
            </w:tcBorders>
            <w:shd w:val="clear" w:color="auto" w:fill="E6E6E6"/>
          </w:tcPr>
          <w:p w14:paraId="1D1C3E10" w14:textId="77777777" w:rsidR="002E5983" w:rsidRPr="00FD2FEF" w:rsidRDefault="002E5983" w:rsidP="00FD2FEF">
            <w:pPr>
              <w:pStyle w:val="T1"/>
              <w:jc w:val="center"/>
              <w:rPr>
                <w:rFonts w:cs="Arial"/>
                <w:b/>
                <w:sz w:val="22"/>
                <w:szCs w:val="22"/>
              </w:rPr>
            </w:pPr>
            <w:r w:rsidRPr="00FD2FEF">
              <w:rPr>
                <w:rFonts w:cs="Arial"/>
                <w:b/>
                <w:sz w:val="22"/>
                <w:szCs w:val="22"/>
              </w:rPr>
              <w:t>Day</w:t>
            </w:r>
          </w:p>
        </w:tc>
        <w:tc>
          <w:tcPr>
            <w:tcW w:w="5785" w:type="dxa"/>
            <w:gridSpan w:val="2"/>
            <w:shd w:val="clear" w:color="auto" w:fill="E6E6E6"/>
          </w:tcPr>
          <w:p w14:paraId="5F85A98D" w14:textId="77777777" w:rsidR="002E5983" w:rsidRPr="00FD2FEF" w:rsidRDefault="002E5983" w:rsidP="00FD2FEF">
            <w:pPr>
              <w:pStyle w:val="T1"/>
              <w:jc w:val="center"/>
              <w:rPr>
                <w:rFonts w:cs="Arial"/>
                <w:b/>
                <w:sz w:val="22"/>
                <w:szCs w:val="22"/>
              </w:rPr>
            </w:pPr>
            <w:r w:rsidRPr="00FD2FEF">
              <w:rPr>
                <w:rFonts w:cs="Arial"/>
                <w:b/>
                <w:sz w:val="22"/>
                <w:szCs w:val="22"/>
              </w:rPr>
              <w:t>ON Consumption</w:t>
            </w:r>
          </w:p>
        </w:tc>
      </w:tr>
      <w:tr w:rsidR="002E5983" w:rsidRPr="00FD2FEF" w14:paraId="3A1092B2" w14:textId="77777777" w:rsidTr="00FD2FEF">
        <w:tc>
          <w:tcPr>
            <w:tcW w:w="2843" w:type="dxa"/>
            <w:tcBorders>
              <w:top w:val="nil"/>
              <w:bottom w:val="single" w:sz="4" w:space="0" w:color="auto"/>
            </w:tcBorders>
            <w:shd w:val="clear" w:color="auto" w:fill="E6E6E6"/>
          </w:tcPr>
          <w:p w14:paraId="4A3CEAFF" w14:textId="77777777" w:rsidR="002E5983" w:rsidRPr="00FD2FEF" w:rsidRDefault="002E5983" w:rsidP="00FD2FEF">
            <w:pPr>
              <w:pStyle w:val="T1"/>
              <w:jc w:val="center"/>
              <w:rPr>
                <w:rFonts w:cs="Arial"/>
                <w:b/>
                <w:sz w:val="22"/>
                <w:szCs w:val="22"/>
              </w:rPr>
            </w:pPr>
          </w:p>
        </w:tc>
        <w:tc>
          <w:tcPr>
            <w:tcW w:w="2843" w:type="dxa"/>
            <w:shd w:val="clear" w:color="auto" w:fill="E6E6E6"/>
          </w:tcPr>
          <w:p w14:paraId="1E1013D4" w14:textId="77777777" w:rsidR="002E5983" w:rsidRPr="00FD2FEF" w:rsidRDefault="002E5983" w:rsidP="00DD109C">
            <w:pPr>
              <w:pStyle w:val="T1"/>
              <w:rPr>
                <w:rFonts w:cs="Arial"/>
                <w:b/>
                <w:sz w:val="22"/>
                <w:szCs w:val="22"/>
              </w:rPr>
            </w:pPr>
            <w:r w:rsidRPr="00FD2FEF">
              <w:rPr>
                <w:rFonts w:cs="Arial"/>
                <w:b/>
                <w:sz w:val="22"/>
                <w:szCs w:val="22"/>
              </w:rPr>
              <w:t>Opening time</w:t>
            </w:r>
          </w:p>
        </w:tc>
        <w:tc>
          <w:tcPr>
            <w:tcW w:w="2942" w:type="dxa"/>
            <w:shd w:val="clear" w:color="auto" w:fill="E6E6E6"/>
          </w:tcPr>
          <w:p w14:paraId="69D561A9" w14:textId="77777777" w:rsidR="002E5983" w:rsidRPr="00FD2FEF" w:rsidRDefault="002E5983" w:rsidP="00DD109C">
            <w:pPr>
              <w:pStyle w:val="T1"/>
              <w:rPr>
                <w:rFonts w:cs="Arial"/>
                <w:b/>
                <w:sz w:val="22"/>
                <w:szCs w:val="22"/>
              </w:rPr>
            </w:pPr>
            <w:r w:rsidRPr="00FD2FEF">
              <w:rPr>
                <w:rFonts w:cs="Arial"/>
                <w:b/>
                <w:sz w:val="22"/>
                <w:szCs w:val="22"/>
              </w:rPr>
              <w:t>Terminal hour</w:t>
            </w:r>
          </w:p>
        </w:tc>
      </w:tr>
      <w:tr w:rsidR="002E5983" w:rsidRPr="00FD2FEF" w14:paraId="233F78F1" w14:textId="77777777" w:rsidTr="00FD2FEF">
        <w:tc>
          <w:tcPr>
            <w:tcW w:w="2843" w:type="dxa"/>
            <w:tcBorders>
              <w:top w:val="single" w:sz="4" w:space="0" w:color="auto"/>
              <w:bottom w:val="single" w:sz="4" w:space="0" w:color="auto"/>
            </w:tcBorders>
            <w:shd w:val="clear" w:color="auto" w:fill="auto"/>
          </w:tcPr>
          <w:p w14:paraId="28D88BA2" w14:textId="77777777" w:rsidR="002E5983" w:rsidRPr="00FD2FEF" w:rsidRDefault="002E5983" w:rsidP="00DD109C">
            <w:pPr>
              <w:pStyle w:val="T1"/>
              <w:rPr>
                <w:rFonts w:cs="Arial"/>
                <w:b/>
                <w:sz w:val="22"/>
                <w:szCs w:val="22"/>
              </w:rPr>
            </w:pPr>
            <w:r w:rsidRPr="00FD2FEF">
              <w:rPr>
                <w:rFonts w:cs="Arial"/>
                <w:b/>
                <w:sz w:val="22"/>
                <w:szCs w:val="22"/>
              </w:rPr>
              <w:t>Monday</w:t>
            </w:r>
          </w:p>
        </w:tc>
        <w:tc>
          <w:tcPr>
            <w:tcW w:w="2843" w:type="dxa"/>
            <w:shd w:val="clear" w:color="auto" w:fill="auto"/>
          </w:tcPr>
          <w:p w14:paraId="16719EF2" w14:textId="77777777" w:rsidR="002E5983" w:rsidRPr="00FD2FEF" w:rsidRDefault="002E5983" w:rsidP="00DD109C">
            <w:pPr>
              <w:pStyle w:val="T1"/>
              <w:rPr>
                <w:rFonts w:cs="Arial"/>
                <w:sz w:val="22"/>
                <w:szCs w:val="22"/>
              </w:rPr>
            </w:pPr>
          </w:p>
        </w:tc>
        <w:tc>
          <w:tcPr>
            <w:tcW w:w="2942" w:type="dxa"/>
            <w:shd w:val="clear" w:color="auto" w:fill="auto"/>
          </w:tcPr>
          <w:p w14:paraId="1FEB5C45" w14:textId="77777777" w:rsidR="002E5983" w:rsidRPr="00FD2FEF" w:rsidRDefault="002E5983" w:rsidP="00DD109C">
            <w:pPr>
              <w:pStyle w:val="T1"/>
              <w:rPr>
                <w:rFonts w:cs="Arial"/>
                <w:sz w:val="22"/>
                <w:szCs w:val="22"/>
              </w:rPr>
            </w:pPr>
          </w:p>
        </w:tc>
      </w:tr>
      <w:tr w:rsidR="002E5983" w:rsidRPr="00FD2FEF" w14:paraId="62D0EEFC" w14:textId="77777777" w:rsidTr="00FD2FEF">
        <w:tc>
          <w:tcPr>
            <w:tcW w:w="2843" w:type="dxa"/>
            <w:tcBorders>
              <w:top w:val="single" w:sz="4" w:space="0" w:color="auto"/>
              <w:bottom w:val="single" w:sz="4" w:space="0" w:color="auto"/>
            </w:tcBorders>
            <w:shd w:val="clear" w:color="auto" w:fill="auto"/>
          </w:tcPr>
          <w:p w14:paraId="550F8007" w14:textId="77777777" w:rsidR="002E5983" w:rsidRPr="00FD2FEF" w:rsidRDefault="002E5983" w:rsidP="00DD109C">
            <w:pPr>
              <w:pStyle w:val="T1"/>
              <w:rPr>
                <w:rFonts w:cs="Arial"/>
                <w:b/>
                <w:sz w:val="22"/>
                <w:szCs w:val="22"/>
              </w:rPr>
            </w:pPr>
            <w:r w:rsidRPr="00FD2FEF">
              <w:rPr>
                <w:rFonts w:cs="Arial"/>
                <w:b/>
                <w:sz w:val="22"/>
                <w:szCs w:val="22"/>
              </w:rPr>
              <w:t>Tuesday</w:t>
            </w:r>
          </w:p>
        </w:tc>
        <w:tc>
          <w:tcPr>
            <w:tcW w:w="2843" w:type="dxa"/>
            <w:shd w:val="clear" w:color="auto" w:fill="auto"/>
          </w:tcPr>
          <w:p w14:paraId="4EAF7B83" w14:textId="77777777" w:rsidR="002E5983" w:rsidRPr="00FD2FEF" w:rsidRDefault="002E5983" w:rsidP="00DD109C">
            <w:pPr>
              <w:pStyle w:val="T1"/>
              <w:rPr>
                <w:rFonts w:cs="Arial"/>
                <w:sz w:val="22"/>
                <w:szCs w:val="22"/>
              </w:rPr>
            </w:pPr>
          </w:p>
        </w:tc>
        <w:tc>
          <w:tcPr>
            <w:tcW w:w="2942" w:type="dxa"/>
            <w:shd w:val="clear" w:color="auto" w:fill="auto"/>
          </w:tcPr>
          <w:p w14:paraId="3D222ACE" w14:textId="77777777" w:rsidR="002E5983" w:rsidRPr="00FD2FEF" w:rsidRDefault="002E5983" w:rsidP="00DD109C">
            <w:pPr>
              <w:pStyle w:val="T1"/>
              <w:rPr>
                <w:rFonts w:cs="Arial"/>
                <w:sz w:val="22"/>
                <w:szCs w:val="22"/>
              </w:rPr>
            </w:pPr>
          </w:p>
        </w:tc>
      </w:tr>
      <w:tr w:rsidR="002E5983" w:rsidRPr="00FD2FEF" w14:paraId="3BE95360" w14:textId="77777777" w:rsidTr="00FD2FEF">
        <w:tc>
          <w:tcPr>
            <w:tcW w:w="2843" w:type="dxa"/>
            <w:tcBorders>
              <w:top w:val="single" w:sz="4" w:space="0" w:color="auto"/>
              <w:bottom w:val="single" w:sz="4" w:space="0" w:color="auto"/>
            </w:tcBorders>
            <w:shd w:val="clear" w:color="auto" w:fill="auto"/>
          </w:tcPr>
          <w:p w14:paraId="046D24B3" w14:textId="77777777" w:rsidR="002E5983" w:rsidRPr="00FD2FEF" w:rsidRDefault="002E5983" w:rsidP="00DD109C">
            <w:pPr>
              <w:pStyle w:val="T1"/>
              <w:rPr>
                <w:rFonts w:cs="Arial"/>
                <w:b/>
                <w:sz w:val="22"/>
                <w:szCs w:val="22"/>
              </w:rPr>
            </w:pPr>
            <w:r w:rsidRPr="00FD2FEF">
              <w:rPr>
                <w:rFonts w:cs="Arial"/>
                <w:b/>
                <w:sz w:val="22"/>
                <w:szCs w:val="22"/>
              </w:rPr>
              <w:t>Wednesday</w:t>
            </w:r>
          </w:p>
        </w:tc>
        <w:tc>
          <w:tcPr>
            <w:tcW w:w="2843" w:type="dxa"/>
            <w:shd w:val="clear" w:color="auto" w:fill="auto"/>
          </w:tcPr>
          <w:p w14:paraId="6A2590C3" w14:textId="77777777" w:rsidR="002E5983" w:rsidRPr="00FD2FEF" w:rsidRDefault="002E5983" w:rsidP="00DD109C">
            <w:pPr>
              <w:pStyle w:val="T1"/>
              <w:rPr>
                <w:rFonts w:cs="Arial"/>
                <w:sz w:val="22"/>
                <w:szCs w:val="22"/>
              </w:rPr>
            </w:pPr>
          </w:p>
        </w:tc>
        <w:tc>
          <w:tcPr>
            <w:tcW w:w="2942" w:type="dxa"/>
            <w:shd w:val="clear" w:color="auto" w:fill="auto"/>
          </w:tcPr>
          <w:p w14:paraId="3E2F6959" w14:textId="77777777" w:rsidR="002E5983" w:rsidRPr="00FD2FEF" w:rsidRDefault="002E5983" w:rsidP="00DD109C">
            <w:pPr>
              <w:pStyle w:val="T1"/>
              <w:rPr>
                <w:rFonts w:cs="Arial"/>
                <w:sz w:val="22"/>
                <w:szCs w:val="22"/>
              </w:rPr>
            </w:pPr>
          </w:p>
        </w:tc>
      </w:tr>
      <w:tr w:rsidR="002E5983" w:rsidRPr="00FD2FEF" w14:paraId="27836644" w14:textId="77777777" w:rsidTr="00FD2FEF">
        <w:tc>
          <w:tcPr>
            <w:tcW w:w="2843" w:type="dxa"/>
            <w:tcBorders>
              <w:top w:val="single" w:sz="4" w:space="0" w:color="auto"/>
              <w:bottom w:val="single" w:sz="4" w:space="0" w:color="auto"/>
            </w:tcBorders>
            <w:shd w:val="clear" w:color="auto" w:fill="auto"/>
          </w:tcPr>
          <w:p w14:paraId="01304DC4" w14:textId="77777777" w:rsidR="002E5983" w:rsidRPr="00FD2FEF" w:rsidRDefault="002E5983" w:rsidP="00DD109C">
            <w:pPr>
              <w:pStyle w:val="T1"/>
              <w:rPr>
                <w:rFonts w:cs="Arial"/>
                <w:b/>
                <w:sz w:val="22"/>
                <w:szCs w:val="22"/>
              </w:rPr>
            </w:pPr>
            <w:r w:rsidRPr="00FD2FEF">
              <w:rPr>
                <w:rFonts w:cs="Arial"/>
                <w:b/>
                <w:sz w:val="22"/>
                <w:szCs w:val="22"/>
              </w:rPr>
              <w:t>Thursday</w:t>
            </w:r>
          </w:p>
        </w:tc>
        <w:tc>
          <w:tcPr>
            <w:tcW w:w="2843" w:type="dxa"/>
            <w:shd w:val="clear" w:color="auto" w:fill="auto"/>
          </w:tcPr>
          <w:p w14:paraId="3523FB0C" w14:textId="77777777" w:rsidR="002E5983" w:rsidRPr="00FD2FEF" w:rsidRDefault="002E5983" w:rsidP="00DD109C">
            <w:pPr>
              <w:pStyle w:val="T1"/>
              <w:rPr>
                <w:rFonts w:cs="Arial"/>
                <w:sz w:val="22"/>
                <w:szCs w:val="22"/>
              </w:rPr>
            </w:pPr>
          </w:p>
        </w:tc>
        <w:tc>
          <w:tcPr>
            <w:tcW w:w="2942" w:type="dxa"/>
            <w:shd w:val="clear" w:color="auto" w:fill="auto"/>
          </w:tcPr>
          <w:p w14:paraId="4062C098" w14:textId="77777777" w:rsidR="002E5983" w:rsidRPr="00FD2FEF" w:rsidRDefault="002E5983" w:rsidP="00DD109C">
            <w:pPr>
              <w:pStyle w:val="T1"/>
              <w:rPr>
                <w:rFonts w:cs="Arial"/>
                <w:sz w:val="22"/>
                <w:szCs w:val="22"/>
              </w:rPr>
            </w:pPr>
          </w:p>
        </w:tc>
      </w:tr>
      <w:tr w:rsidR="002E5983" w:rsidRPr="00FD2FEF" w14:paraId="5E571522" w14:textId="77777777" w:rsidTr="00FD2FEF">
        <w:tc>
          <w:tcPr>
            <w:tcW w:w="2843" w:type="dxa"/>
            <w:tcBorders>
              <w:top w:val="single" w:sz="4" w:space="0" w:color="auto"/>
              <w:bottom w:val="single" w:sz="4" w:space="0" w:color="auto"/>
            </w:tcBorders>
            <w:shd w:val="clear" w:color="auto" w:fill="auto"/>
          </w:tcPr>
          <w:p w14:paraId="76F7152B" w14:textId="77777777" w:rsidR="002E5983" w:rsidRPr="00FD2FEF" w:rsidRDefault="002E5983" w:rsidP="00DD109C">
            <w:pPr>
              <w:pStyle w:val="T1"/>
              <w:rPr>
                <w:rFonts w:cs="Arial"/>
                <w:b/>
                <w:sz w:val="22"/>
                <w:szCs w:val="22"/>
              </w:rPr>
            </w:pPr>
            <w:r w:rsidRPr="00FD2FEF">
              <w:rPr>
                <w:rFonts w:cs="Arial"/>
                <w:b/>
                <w:sz w:val="22"/>
                <w:szCs w:val="22"/>
              </w:rPr>
              <w:t>Friday</w:t>
            </w:r>
          </w:p>
        </w:tc>
        <w:tc>
          <w:tcPr>
            <w:tcW w:w="2843" w:type="dxa"/>
            <w:shd w:val="clear" w:color="auto" w:fill="auto"/>
          </w:tcPr>
          <w:p w14:paraId="7FF403FC" w14:textId="77777777" w:rsidR="002E5983" w:rsidRPr="00FD2FEF" w:rsidRDefault="002E5983" w:rsidP="00DD109C">
            <w:pPr>
              <w:pStyle w:val="T1"/>
              <w:rPr>
                <w:rFonts w:cs="Arial"/>
                <w:sz w:val="22"/>
                <w:szCs w:val="22"/>
              </w:rPr>
            </w:pPr>
          </w:p>
        </w:tc>
        <w:tc>
          <w:tcPr>
            <w:tcW w:w="2942" w:type="dxa"/>
            <w:shd w:val="clear" w:color="auto" w:fill="auto"/>
          </w:tcPr>
          <w:p w14:paraId="4F49D401" w14:textId="77777777" w:rsidR="002E5983" w:rsidRPr="00FD2FEF" w:rsidRDefault="002E5983" w:rsidP="00DD109C">
            <w:pPr>
              <w:pStyle w:val="T1"/>
              <w:rPr>
                <w:rFonts w:cs="Arial"/>
                <w:sz w:val="22"/>
                <w:szCs w:val="22"/>
              </w:rPr>
            </w:pPr>
          </w:p>
        </w:tc>
      </w:tr>
      <w:tr w:rsidR="002E5983" w:rsidRPr="00FD2FEF" w14:paraId="028DCA8C" w14:textId="77777777" w:rsidTr="00FD2FEF">
        <w:tc>
          <w:tcPr>
            <w:tcW w:w="2843" w:type="dxa"/>
            <w:tcBorders>
              <w:top w:val="single" w:sz="4" w:space="0" w:color="auto"/>
              <w:bottom w:val="single" w:sz="4" w:space="0" w:color="auto"/>
            </w:tcBorders>
            <w:shd w:val="clear" w:color="auto" w:fill="auto"/>
          </w:tcPr>
          <w:p w14:paraId="4DD2B356" w14:textId="77777777" w:rsidR="002E5983" w:rsidRPr="00FD2FEF" w:rsidRDefault="002E5983" w:rsidP="00DD109C">
            <w:pPr>
              <w:pStyle w:val="T1"/>
              <w:rPr>
                <w:rFonts w:cs="Arial"/>
                <w:b/>
                <w:sz w:val="22"/>
                <w:szCs w:val="22"/>
              </w:rPr>
            </w:pPr>
            <w:r w:rsidRPr="00FD2FEF">
              <w:rPr>
                <w:rFonts w:cs="Arial"/>
                <w:b/>
                <w:sz w:val="22"/>
                <w:szCs w:val="22"/>
              </w:rPr>
              <w:t>Saturday</w:t>
            </w:r>
          </w:p>
        </w:tc>
        <w:tc>
          <w:tcPr>
            <w:tcW w:w="2843" w:type="dxa"/>
            <w:shd w:val="clear" w:color="auto" w:fill="auto"/>
          </w:tcPr>
          <w:p w14:paraId="2736B8FE" w14:textId="77777777" w:rsidR="002E5983" w:rsidRPr="00FD2FEF" w:rsidRDefault="002E5983" w:rsidP="00DD109C">
            <w:pPr>
              <w:pStyle w:val="T1"/>
              <w:rPr>
                <w:rFonts w:cs="Arial"/>
                <w:sz w:val="22"/>
                <w:szCs w:val="22"/>
              </w:rPr>
            </w:pPr>
          </w:p>
        </w:tc>
        <w:tc>
          <w:tcPr>
            <w:tcW w:w="2942" w:type="dxa"/>
            <w:shd w:val="clear" w:color="auto" w:fill="auto"/>
          </w:tcPr>
          <w:p w14:paraId="7963BE70" w14:textId="77777777" w:rsidR="002E5983" w:rsidRPr="00FD2FEF" w:rsidRDefault="002E5983" w:rsidP="00DD109C">
            <w:pPr>
              <w:pStyle w:val="T1"/>
              <w:rPr>
                <w:rFonts w:cs="Arial"/>
                <w:sz w:val="22"/>
                <w:szCs w:val="22"/>
              </w:rPr>
            </w:pPr>
          </w:p>
        </w:tc>
      </w:tr>
      <w:tr w:rsidR="002E5983" w:rsidRPr="00FD2FEF" w14:paraId="7925EFEF" w14:textId="77777777" w:rsidTr="00FD2FEF">
        <w:tc>
          <w:tcPr>
            <w:tcW w:w="2843" w:type="dxa"/>
            <w:tcBorders>
              <w:top w:val="single" w:sz="4" w:space="0" w:color="auto"/>
            </w:tcBorders>
            <w:shd w:val="clear" w:color="auto" w:fill="auto"/>
          </w:tcPr>
          <w:p w14:paraId="14A01A14" w14:textId="77777777" w:rsidR="002E5983" w:rsidRPr="00FD2FEF" w:rsidRDefault="002E5983" w:rsidP="00DD109C">
            <w:pPr>
              <w:pStyle w:val="T1"/>
              <w:rPr>
                <w:rFonts w:cs="Arial"/>
                <w:b/>
                <w:sz w:val="22"/>
                <w:szCs w:val="22"/>
              </w:rPr>
            </w:pPr>
            <w:r w:rsidRPr="00FD2FEF">
              <w:rPr>
                <w:rFonts w:cs="Arial"/>
                <w:b/>
                <w:sz w:val="22"/>
                <w:szCs w:val="22"/>
              </w:rPr>
              <w:t>Sunday</w:t>
            </w:r>
          </w:p>
        </w:tc>
        <w:tc>
          <w:tcPr>
            <w:tcW w:w="2843" w:type="dxa"/>
            <w:shd w:val="clear" w:color="auto" w:fill="auto"/>
          </w:tcPr>
          <w:p w14:paraId="5D15341A" w14:textId="77777777" w:rsidR="002E5983" w:rsidRPr="00FD2FEF" w:rsidRDefault="002E5983" w:rsidP="00DD109C">
            <w:pPr>
              <w:pStyle w:val="T1"/>
              <w:rPr>
                <w:rFonts w:cs="Arial"/>
                <w:sz w:val="22"/>
                <w:szCs w:val="22"/>
              </w:rPr>
            </w:pPr>
          </w:p>
        </w:tc>
        <w:tc>
          <w:tcPr>
            <w:tcW w:w="2942" w:type="dxa"/>
            <w:shd w:val="clear" w:color="auto" w:fill="auto"/>
          </w:tcPr>
          <w:p w14:paraId="117CBB31" w14:textId="77777777" w:rsidR="002E5983" w:rsidRPr="00FD2FEF" w:rsidRDefault="002E5983" w:rsidP="00DD109C">
            <w:pPr>
              <w:pStyle w:val="T1"/>
              <w:rPr>
                <w:rFonts w:cs="Arial"/>
                <w:sz w:val="22"/>
                <w:szCs w:val="22"/>
              </w:rPr>
            </w:pPr>
          </w:p>
        </w:tc>
      </w:tr>
    </w:tbl>
    <w:p w14:paraId="3F729950" w14:textId="77777777" w:rsidR="002E5983" w:rsidRDefault="002E5983" w:rsidP="002E5983">
      <w:pPr>
        <w:pStyle w:val="T1"/>
        <w:rPr>
          <w:rFonts w:cs="Arial"/>
          <w:sz w:val="22"/>
          <w:szCs w:val="22"/>
        </w:rPr>
      </w:pPr>
    </w:p>
    <w:p w14:paraId="2A7064B6" w14:textId="77777777" w:rsidR="002E5983" w:rsidRDefault="003B7E35" w:rsidP="002E5983">
      <w:pPr>
        <w:pStyle w:val="T1"/>
        <w:rPr>
          <w:rFonts w:cs="Arial"/>
          <w:b/>
          <w:sz w:val="22"/>
          <w:szCs w:val="22"/>
          <w:u w:val="single"/>
        </w:rPr>
      </w:pPr>
      <w:r>
        <w:rPr>
          <w:rFonts w:cs="Arial"/>
          <w:sz w:val="22"/>
          <w:szCs w:val="22"/>
        </w:rPr>
        <w:br w:type="page"/>
      </w:r>
      <w:r w:rsidR="002E5983" w:rsidRPr="00470F2D">
        <w:rPr>
          <w:rFonts w:cs="Arial"/>
          <w:b/>
          <w:sz w:val="22"/>
          <w:szCs w:val="22"/>
          <w:u w:val="single"/>
        </w:rPr>
        <w:lastRenderedPageBreak/>
        <w:t>Question 3</w:t>
      </w:r>
    </w:p>
    <w:p w14:paraId="34D45B02" w14:textId="77777777" w:rsidR="002E5983" w:rsidRDefault="002E5983" w:rsidP="002E5983">
      <w:pPr>
        <w:pStyle w:val="T1"/>
        <w:rPr>
          <w:rFonts w:cs="Arial"/>
          <w:sz w:val="22"/>
          <w:szCs w:val="22"/>
        </w:rPr>
      </w:pPr>
      <w:r>
        <w:rPr>
          <w:rFonts w:cs="Arial"/>
          <w:b/>
          <w:sz w:val="22"/>
          <w:szCs w:val="22"/>
        </w:rPr>
        <w:t xml:space="preserve">Statement of </w:t>
      </w:r>
      <w:smartTag w:uri="urn:schemas-microsoft-com:office:smarttags" w:element="address">
        <w:r>
          <w:rPr>
            <w:rFonts w:cs="Arial"/>
            <w:b/>
            <w:sz w:val="22"/>
            <w:szCs w:val="22"/>
            <w:u w:val="single"/>
          </w:rPr>
          <w:t>CORE</w:t>
        </w:r>
      </w:smartTag>
      <w:r>
        <w:rPr>
          <w:rFonts w:cs="Arial"/>
          <w:b/>
          <w:sz w:val="22"/>
          <w:szCs w:val="22"/>
        </w:rPr>
        <w:t xml:space="preserve"> times when alcohol will be sold for consumption </w:t>
      </w:r>
      <w:r w:rsidRPr="00B07A6E">
        <w:rPr>
          <w:rFonts w:cs="Arial"/>
          <w:b/>
          <w:sz w:val="22"/>
          <w:szCs w:val="22"/>
          <w:u w:val="single"/>
        </w:rPr>
        <w:t>OFF</w:t>
      </w:r>
      <w:r>
        <w:rPr>
          <w:rFonts w:cs="Arial"/>
          <w:b/>
          <w:sz w:val="22"/>
          <w:szCs w:val="22"/>
        </w:rPr>
        <w:t xml:space="preserve"> premises</w:t>
      </w:r>
    </w:p>
    <w:p w14:paraId="51B41ABE" w14:textId="77777777" w:rsidR="002E5983" w:rsidRPr="00336897" w:rsidRDefault="002E5983" w:rsidP="002E5983">
      <w:pPr>
        <w:pStyle w:val="T1"/>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3182"/>
      </w:tblGrid>
      <w:tr w:rsidR="002E5983" w:rsidRPr="00FD2FEF" w14:paraId="0E5666D8" w14:textId="77777777" w:rsidTr="00FD2FEF">
        <w:tc>
          <w:tcPr>
            <w:tcW w:w="2843" w:type="dxa"/>
            <w:tcBorders>
              <w:bottom w:val="nil"/>
            </w:tcBorders>
            <w:shd w:val="clear" w:color="auto" w:fill="E6E6E6"/>
          </w:tcPr>
          <w:p w14:paraId="0572BBA6" w14:textId="77777777" w:rsidR="002E5983" w:rsidRPr="00FD2FEF" w:rsidRDefault="002E5983" w:rsidP="00FD2FEF">
            <w:pPr>
              <w:pStyle w:val="T1"/>
              <w:jc w:val="center"/>
              <w:rPr>
                <w:rFonts w:cs="Arial"/>
                <w:b/>
                <w:sz w:val="22"/>
                <w:szCs w:val="22"/>
              </w:rPr>
            </w:pPr>
            <w:r w:rsidRPr="00FD2FEF">
              <w:rPr>
                <w:rFonts w:cs="Arial"/>
                <w:b/>
                <w:sz w:val="22"/>
                <w:szCs w:val="22"/>
              </w:rPr>
              <w:t>Day</w:t>
            </w:r>
          </w:p>
        </w:tc>
        <w:tc>
          <w:tcPr>
            <w:tcW w:w="6025" w:type="dxa"/>
            <w:gridSpan w:val="2"/>
            <w:shd w:val="clear" w:color="auto" w:fill="E6E6E6"/>
          </w:tcPr>
          <w:p w14:paraId="1D9593DE" w14:textId="77777777" w:rsidR="002E5983" w:rsidRPr="00FD2FEF" w:rsidRDefault="002E5983" w:rsidP="00FD2FEF">
            <w:pPr>
              <w:pStyle w:val="T1"/>
              <w:jc w:val="center"/>
              <w:rPr>
                <w:rFonts w:cs="Arial"/>
                <w:b/>
                <w:sz w:val="22"/>
                <w:szCs w:val="22"/>
              </w:rPr>
            </w:pPr>
            <w:r w:rsidRPr="00FD2FEF">
              <w:rPr>
                <w:rFonts w:cs="Arial"/>
                <w:b/>
                <w:sz w:val="22"/>
                <w:szCs w:val="22"/>
              </w:rPr>
              <w:t>OFF Consumption</w:t>
            </w:r>
          </w:p>
        </w:tc>
      </w:tr>
      <w:tr w:rsidR="002E5983" w:rsidRPr="00FD2FEF" w14:paraId="33D47ED5" w14:textId="77777777" w:rsidTr="00FD2FEF">
        <w:tc>
          <w:tcPr>
            <w:tcW w:w="2843" w:type="dxa"/>
            <w:tcBorders>
              <w:top w:val="nil"/>
              <w:bottom w:val="single" w:sz="4" w:space="0" w:color="auto"/>
            </w:tcBorders>
            <w:shd w:val="clear" w:color="auto" w:fill="E6E6E6"/>
          </w:tcPr>
          <w:p w14:paraId="23B432FA" w14:textId="77777777" w:rsidR="002E5983" w:rsidRPr="00FD2FEF" w:rsidRDefault="002E5983" w:rsidP="00FD2FEF">
            <w:pPr>
              <w:pStyle w:val="T1"/>
              <w:jc w:val="center"/>
              <w:rPr>
                <w:rFonts w:cs="Arial"/>
                <w:b/>
                <w:sz w:val="22"/>
                <w:szCs w:val="22"/>
              </w:rPr>
            </w:pPr>
          </w:p>
        </w:tc>
        <w:tc>
          <w:tcPr>
            <w:tcW w:w="2843" w:type="dxa"/>
            <w:shd w:val="clear" w:color="auto" w:fill="E6E6E6"/>
          </w:tcPr>
          <w:p w14:paraId="531477BC" w14:textId="77777777" w:rsidR="002E5983" w:rsidRPr="00FD2FEF" w:rsidRDefault="002E5983" w:rsidP="00DD109C">
            <w:pPr>
              <w:pStyle w:val="T1"/>
              <w:rPr>
                <w:rFonts w:cs="Arial"/>
                <w:b/>
                <w:sz w:val="22"/>
                <w:szCs w:val="22"/>
              </w:rPr>
            </w:pPr>
            <w:r w:rsidRPr="00FD2FEF">
              <w:rPr>
                <w:rFonts w:cs="Arial"/>
                <w:b/>
                <w:sz w:val="22"/>
                <w:szCs w:val="22"/>
              </w:rPr>
              <w:t>Opening time</w:t>
            </w:r>
          </w:p>
        </w:tc>
        <w:tc>
          <w:tcPr>
            <w:tcW w:w="3182" w:type="dxa"/>
            <w:shd w:val="clear" w:color="auto" w:fill="E6E6E6"/>
          </w:tcPr>
          <w:p w14:paraId="53425C1C" w14:textId="77777777" w:rsidR="002E5983" w:rsidRPr="00FD2FEF" w:rsidRDefault="002E5983" w:rsidP="00DD109C">
            <w:pPr>
              <w:pStyle w:val="T1"/>
              <w:rPr>
                <w:rFonts w:cs="Arial"/>
                <w:b/>
                <w:sz w:val="22"/>
                <w:szCs w:val="22"/>
              </w:rPr>
            </w:pPr>
            <w:r w:rsidRPr="00FD2FEF">
              <w:rPr>
                <w:rFonts w:cs="Arial"/>
                <w:b/>
                <w:sz w:val="22"/>
                <w:szCs w:val="22"/>
              </w:rPr>
              <w:t>Terminal hour</w:t>
            </w:r>
          </w:p>
        </w:tc>
      </w:tr>
      <w:tr w:rsidR="002E5983" w:rsidRPr="00FD2FEF" w14:paraId="12200CBB" w14:textId="77777777" w:rsidTr="00FD2FEF">
        <w:tc>
          <w:tcPr>
            <w:tcW w:w="2843" w:type="dxa"/>
            <w:tcBorders>
              <w:top w:val="single" w:sz="4" w:space="0" w:color="auto"/>
              <w:bottom w:val="single" w:sz="4" w:space="0" w:color="auto"/>
            </w:tcBorders>
            <w:shd w:val="clear" w:color="auto" w:fill="auto"/>
          </w:tcPr>
          <w:p w14:paraId="7A1270FD" w14:textId="77777777" w:rsidR="002E5983" w:rsidRPr="00FD2FEF" w:rsidRDefault="002E5983" w:rsidP="00DD109C">
            <w:pPr>
              <w:pStyle w:val="T1"/>
              <w:rPr>
                <w:rFonts w:cs="Arial"/>
                <w:b/>
                <w:sz w:val="22"/>
                <w:szCs w:val="22"/>
              </w:rPr>
            </w:pPr>
            <w:r w:rsidRPr="00FD2FEF">
              <w:rPr>
                <w:rFonts w:cs="Arial"/>
                <w:b/>
                <w:sz w:val="22"/>
                <w:szCs w:val="22"/>
              </w:rPr>
              <w:t>Monday</w:t>
            </w:r>
          </w:p>
        </w:tc>
        <w:tc>
          <w:tcPr>
            <w:tcW w:w="2843" w:type="dxa"/>
            <w:shd w:val="clear" w:color="auto" w:fill="auto"/>
          </w:tcPr>
          <w:p w14:paraId="3085A248" w14:textId="77777777" w:rsidR="002E5983" w:rsidRPr="00FD2FEF" w:rsidRDefault="002E5983" w:rsidP="00DD109C">
            <w:pPr>
              <w:pStyle w:val="T1"/>
              <w:rPr>
                <w:rFonts w:cs="Arial"/>
                <w:sz w:val="22"/>
                <w:szCs w:val="22"/>
              </w:rPr>
            </w:pPr>
          </w:p>
        </w:tc>
        <w:tc>
          <w:tcPr>
            <w:tcW w:w="3182" w:type="dxa"/>
            <w:shd w:val="clear" w:color="auto" w:fill="auto"/>
          </w:tcPr>
          <w:p w14:paraId="11AF6E1D" w14:textId="77777777" w:rsidR="002E5983" w:rsidRPr="00FD2FEF" w:rsidRDefault="002E5983" w:rsidP="00DD109C">
            <w:pPr>
              <w:pStyle w:val="T1"/>
              <w:rPr>
                <w:rFonts w:cs="Arial"/>
                <w:sz w:val="22"/>
                <w:szCs w:val="22"/>
              </w:rPr>
            </w:pPr>
          </w:p>
        </w:tc>
      </w:tr>
      <w:tr w:rsidR="002E5983" w:rsidRPr="00FD2FEF" w14:paraId="0AFD75EB" w14:textId="77777777" w:rsidTr="00FD2FEF">
        <w:tc>
          <w:tcPr>
            <w:tcW w:w="2843" w:type="dxa"/>
            <w:tcBorders>
              <w:top w:val="single" w:sz="4" w:space="0" w:color="auto"/>
              <w:bottom w:val="single" w:sz="4" w:space="0" w:color="auto"/>
            </w:tcBorders>
            <w:shd w:val="clear" w:color="auto" w:fill="auto"/>
          </w:tcPr>
          <w:p w14:paraId="72950C44" w14:textId="77777777" w:rsidR="002E5983" w:rsidRPr="00FD2FEF" w:rsidRDefault="002E5983" w:rsidP="00DD109C">
            <w:pPr>
              <w:pStyle w:val="T1"/>
              <w:rPr>
                <w:rFonts w:cs="Arial"/>
                <w:b/>
                <w:sz w:val="22"/>
                <w:szCs w:val="22"/>
              </w:rPr>
            </w:pPr>
            <w:r w:rsidRPr="00FD2FEF">
              <w:rPr>
                <w:rFonts w:cs="Arial"/>
                <w:b/>
                <w:sz w:val="22"/>
                <w:szCs w:val="22"/>
              </w:rPr>
              <w:t>Tuesday</w:t>
            </w:r>
          </w:p>
        </w:tc>
        <w:tc>
          <w:tcPr>
            <w:tcW w:w="2843" w:type="dxa"/>
            <w:shd w:val="clear" w:color="auto" w:fill="auto"/>
          </w:tcPr>
          <w:p w14:paraId="5B047E98" w14:textId="77777777" w:rsidR="002E5983" w:rsidRPr="00FD2FEF" w:rsidRDefault="002E5983" w:rsidP="00DD109C">
            <w:pPr>
              <w:pStyle w:val="T1"/>
              <w:rPr>
                <w:rFonts w:cs="Arial"/>
                <w:sz w:val="22"/>
                <w:szCs w:val="22"/>
              </w:rPr>
            </w:pPr>
          </w:p>
        </w:tc>
        <w:tc>
          <w:tcPr>
            <w:tcW w:w="3182" w:type="dxa"/>
            <w:shd w:val="clear" w:color="auto" w:fill="auto"/>
          </w:tcPr>
          <w:p w14:paraId="56796AA7" w14:textId="77777777" w:rsidR="002E5983" w:rsidRPr="00FD2FEF" w:rsidRDefault="002E5983" w:rsidP="00DD109C">
            <w:pPr>
              <w:pStyle w:val="T1"/>
              <w:rPr>
                <w:rFonts w:cs="Arial"/>
                <w:sz w:val="22"/>
                <w:szCs w:val="22"/>
              </w:rPr>
            </w:pPr>
          </w:p>
        </w:tc>
      </w:tr>
      <w:tr w:rsidR="002E5983" w:rsidRPr="00FD2FEF" w14:paraId="01CDED68" w14:textId="77777777" w:rsidTr="00FD2FEF">
        <w:tc>
          <w:tcPr>
            <w:tcW w:w="2843" w:type="dxa"/>
            <w:tcBorders>
              <w:top w:val="single" w:sz="4" w:space="0" w:color="auto"/>
              <w:bottom w:val="single" w:sz="4" w:space="0" w:color="auto"/>
            </w:tcBorders>
            <w:shd w:val="clear" w:color="auto" w:fill="auto"/>
          </w:tcPr>
          <w:p w14:paraId="38A16567" w14:textId="77777777" w:rsidR="002E5983" w:rsidRPr="00FD2FEF" w:rsidRDefault="002E5983" w:rsidP="00DD109C">
            <w:pPr>
              <w:pStyle w:val="T1"/>
              <w:rPr>
                <w:rFonts w:cs="Arial"/>
                <w:b/>
                <w:sz w:val="22"/>
                <w:szCs w:val="22"/>
              </w:rPr>
            </w:pPr>
            <w:r w:rsidRPr="00FD2FEF">
              <w:rPr>
                <w:rFonts w:cs="Arial"/>
                <w:b/>
                <w:sz w:val="22"/>
                <w:szCs w:val="22"/>
              </w:rPr>
              <w:t>Wednesday</w:t>
            </w:r>
          </w:p>
        </w:tc>
        <w:tc>
          <w:tcPr>
            <w:tcW w:w="2843" w:type="dxa"/>
            <w:shd w:val="clear" w:color="auto" w:fill="auto"/>
          </w:tcPr>
          <w:p w14:paraId="22BC00A1" w14:textId="77777777" w:rsidR="002E5983" w:rsidRPr="00FD2FEF" w:rsidRDefault="002E5983" w:rsidP="00DD109C">
            <w:pPr>
              <w:pStyle w:val="T1"/>
              <w:rPr>
                <w:rFonts w:cs="Arial"/>
                <w:sz w:val="22"/>
                <w:szCs w:val="22"/>
              </w:rPr>
            </w:pPr>
          </w:p>
        </w:tc>
        <w:tc>
          <w:tcPr>
            <w:tcW w:w="3182" w:type="dxa"/>
            <w:shd w:val="clear" w:color="auto" w:fill="auto"/>
          </w:tcPr>
          <w:p w14:paraId="2170DCA8" w14:textId="77777777" w:rsidR="002E5983" w:rsidRPr="00FD2FEF" w:rsidRDefault="002E5983" w:rsidP="00DD109C">
            <w:pPr>
              <w:pStyle w:val="T1"/>
              <w:rPr>
                <w:rFonts w:cs="Arial"/>
                <w:sz w:val="22"/>
                <w:szCs w:val="22"/>
              </w:rPr>
            </w:pPr>
          </w:p>
        </w:tc>
      </w:tr>
      <w:tr w:rsidR="002E5983" w:rsidRPr="00FD2FEF" w14:paraId="49245E1E" w14:textId="77777777" w:rsidTr="00FD2FEF">
        <w:tc>
          <w:tcPr>
            <w:tcW w:w="2843" w:type="dxa"/>
            <w:tcBorders>
              <w:top w:val="single" w:sz="4" w:space="0" w:color="auto"/>
              <w:bottom w:val="single" w:sz="4" w:space="0" w:color="auto"/>
            </w:tcBorders>
            <w:shd w:val="clear" w:color="auto" w:fill="auto"/>
          </w:tcPr>
          <w:p w14:paraId="54195020" w14:textId="77777777" w:rsidR="002E5983" w:rsidRPr="00FD2FEF" w:rsidRDefault="002E5983" w:rsidP="00DD109C">
            <w:pPr>
              <w:pStyle w:val="T1"/>
              <w:rPr>
                <w:rFonts w:cs="Arial"/>
                <w:b/>
                <w:sz w:val="22"/>
                <w:szCs w:val="22"/>
              </w:rPr>
            </w:pPr>
            <w:r w:rsidRPr="00FD2FEF">
              <w:rPr>
                <w:rFonts w:cs="Arial"/>
                <w:b/>
                <w:sz w:val="22"/>
                <w:szCs w:val="22"/>
              </w:rPr>
              <w:t>Thursday</w:t>
            </w:r>
          </w:p>
        </w:tc>
        <w:tc>
          <w:tcPr>
            <w:tcW w:w="2843" w:type="dxa"/>
            <w:shd w:val="clear" w:color="auto" w:fill="auto"/>
          </w:tcPr>
          <w:p w14:paraId="6A23AEF2" w14:textId="77777777" w:rsidR="002E5983" w:rsidRPr="00FD2FEF" w:rsidRDefault="002E5983" w:rsidP="00DD109C">
            <w:pPr>
              <w:pStyle w:val="T1"/>
              <w:rPr>
                <w:rFonts w:cs="Arial"/>
                <w:sz w:val="22"/>
                <w:szCs w:val="22"/>
              </w:rPr>
            </w:pPr>
          </w:p>
        </w:tc>
        <w:tc>
          <w:tcPr>
            <w:tcW w:w="3182" w:type="dxa"/>
            <w:shd w:val="clear" w:color="auto" w:fill="auto"/>
          </w:tcPr>
          <w:p w14:paraId="75FB6A27" w14:textId="77777777" w:rsidR="002E5983" w:rsidRPr="00FD2FEF" w:rsidRDefault="002E5983" w:rsidP="00DD109C">
            <w:pPr>
              <w:pStyle w:val="T1"/>
              <w:rPr>
                <w:rFonts w:cs="Arial"/>
                <w:sz w:val="22"/>
                <w:szCs w:val="22"/>
              </w:rPr>
            </w:pPr>
          </w:p>
        </w:tc>
      </w:tr>
      <w:tr w:rsidR="002E5983" w:rsidRPr="00FD2FEF" w14:paraId="2974AFFC" w14:textId="77777777" w:rsidTr="00FD2FEF">
        <w:tc>
          <w:tcPr>
            <w:tcW w:w="2843" w:type="dxa"/>
            <w:tcBorders>
              <w:top w:val="single" w:sz="4" w:space="0" w:color="auto"/>
              <w:bottom w:val="single" w:sz="4" w:space="0" w:color="auto"/>
            </w:tcBorders>
            <w:shd w:val="clear" w:color="auto" w:fill="auto"/>
          </w:tcPr>
          <w:p w14:paraId="133B79CC" w14:textId="77777777" w:rsidR="002E5983" w:rsidRPr="00FD2FEF" w:rsidRDefault="002E5983" w:rsidP="00DD109C">
            <w:pPr>
              <w:pStyle w:val="T1"/>
              <w:rPr>
                <w:rFonts w:cs="Arial"/>
                <w:b/>
                <w:sz w:val="22"/>
                <w:szCs w:val="22"/>
              </w:rPr>
            </w:pPr>
            <w:r w:rsidRPr="00FD2FEF">
              <w:rPr>
                <w:rFonts w:cs="Arial"/>
                <w:b/>
                <w:sz w:val="22"/>
                <w:szCs w:val="22"/>
              </w:rPr>
              <w:t>Friday</w:t>
            </w:r>
          </w:p>
        </w:tc>
        <w:tc>
          <w:tcPr>
            <w:tcW w:w="2843" w:type="dxa"/>
            <w:shd w:val="clear" w:color="auto" w:fill="auto"/>
          </w:tcPr>
          <w:p w14:paraId="6BBC32DD" w14:textId="77777777" w:rsidR="002E5983" w:rsidRPr="00FD2FEF" w:rsidRDefault="002E5983" w:rsidP="00DD109C">
            <w:pPr>
              <w:pStyle w:val="T1"/>
              <w:rPr>
                <w:rFonts w:cs="Arial"/>
                <w:sz w:val="22"/>
                <w:szCs w:val="22"/>
              </w:rPr>
            </w:pPr>
          </w:p>
        </w:tc>
        <w:tc>
          <w:tcPr>
            <w:tcW w:w="3182" w:type="dxa"/>
            <w:shd w:val="clear" w:color="auto" w:fill="auto"/>
          </w:tcPr>
          <w:p w14:paraId="2DF84B7C" w14:textId="77777777" w:rsidR="002E5983" w:rsidRPr="00FD2FEF" w:rsidRDefault="002E5983" w:rsidP="00DD109C">
            <w:pPr>
              <w:pStyle w:val="T1"/>
              <w:rPr>
                <w:rFonts w:cs="Arial"/>
                <w:sz w:val="22"/>
                <w:szCs w:val="22"/>
              </w:rPr>
            </w:pPr>
          </w:p>
        </w:tc>
      </w:tr>
      <w:tr w:rsidR="002E5983" w:rsidRPr="00FD2FEF" w14:paraId="1A07083A" w14:textId="77777777" w:rsidTr="00FD2FEF">
        <w:tc>
          <w:tcPr>
            <w:tcW w:w="2843" w:type="dxa"/>
            <w:tcBorders>
              <w:top w:val="single" w:sz="4" w:space="0" w:color="auto"/>
              <w:bottom w:val="single" w:sz="4" w:space="0" w:color="auto"/>
            </w:tcBorders>
            <w:shd w:val="clear" w:color="auto" w:fill="auto"/>
          </w:tcPr>
          <w:p w14:paraId="7C902B83" w14:textId="77777777" w:rsidR="002E5983" w:rsidRPr="00FD2FEF" w:rsidRDefault="002E5983" w:rsidP="00DD109C">
            <w:pPr>
              <w:pStyle w:val="T1"/>
              <w:rPr>
                <w:rFonts w:cs="Arial"/>
                <w:b/>
                <w:sz w:val="22"/>
                <w:szCs w:val="22"/>
              </w:rPr>
            </w:pPr>
            <w:r w:rsidRPr="00FD2FEF">
              <w:rPr>
                <w:rFonts w:cs="Arial"/>
                <w:b/>
                <w:sz w:val="22"/>
                <w:szCs w:val="22"/>
              </w:rPr>
              <w:t>Saturday</w:t>
            </w:r>
          </w:p>
        </w:tc>
        <w:tc>
          <w:tcPr>
            <w:tcW w:w="2843" w:type="dxa"/>
            <w:shd w:val="clear" w:color="auto" w:fill="auto"/>
          </w:tcPr>
          <w:p w14:paraId="41E2400B" w14:textId="77777777" w:rsidR="002E5983" w:rsidRPr="00FD2FEF" w:rsidRDefault="002E5983" w:rsidP="00DD109C">
            <w:pPr>
              <w:pStyle w:val="T1"/>
              <w:rPr>
                <w:rFonts w:cs="Arial"/>
                <w:sz w:val="22"/>
                <w:szCs w:val="22"/>
              </w:rPr>
            </w:pPr>
          </w:p>
        </w:tc>
        <w:tc>
          <w:tcPr>
            <w:tcW w:w="3182" w:type="dxa"/>
            <w:shd w:val="clear" w:color="auto" w:fill="auto"/>
          </w:tcPr>
          <w:p w14:paraId="1FBFBECA" w14:textId="77777777" w:rsidR="002E5983" w:rsidRPr="00FD2FEF" w:rsidRDefault="002E5983" w:rsidP="00DD109C">
            <w:pPr>
              <w:pStyle w:val="T1"/>
              <w:rPr>
                <w:rFonts w:cs="Arial"/>
                <w:sz w:val="22"/>
                <w:szCs w:val="22"/>
              </w:rPr>
            </w:pPr>
          </w:p>
        </w:tc>
      </w:tr>
      <w:tr w:rsidR="002E5983" w:rsidRPr="00FD2FEF" w14:paraId="569E0D6E" w14:textId="77777777" w:rsidTr="00FD2FEF">
        <w:tc>
          <w:tcPr>
            <w:tcW w:w="2843" w:type="dxa"/>
            <w:tcBorders>
              <w:top w:val="single" w:sz="4" w:space="0" w:color="auto"/>
            </w:tcBorders>
            <w:shd w:val="clear" w:color="auto" w:fill="auto"/>
          </w:tcPr>
          <w:p w14:paraId="1AD35F6E" w14:textId="77777777" w:rsidR="002E5983" w:rsidRPr="00FD2FEF" w:rsidRDefault="002E5983" w:rsidP="00DD109C">
            <w:pPr>
              <w:pStyle w:val="T1"/>
              <w:rPr>
                <w:rFonts w:cs="Arial"/>
                <w:b/>
                <w:sz w:val="22"/>
                <w:szCs w:val="22"/>
              </w:rPr>
            </w:pPr>
            <w:r w:rsidRPr="00FD2FEF">
              <w:rPr>
                <w:rFonts w:cs="Arial"/>
                <w:b/>
                <w:sz w:val="22"/>
                <w:szCs w:val="22"/>
              </w:rPr>
              <w:t>Sunday</w:t>
            </w:r>
          </w:p>
        </w:tc>
        <w:tc>
          <w:tcPr>
            <w:tcW w:w="2843" w:type="dxa"/>
            <w:shd w:val="clear" w:color="auto" w:fill="auto"/>
          </w:tcPr>
          <w:p w14:paraId="3A00C7F1" w14:textId="77777777" w:rsidR="002E5983" w:rsidRPr="00FD2FEF" w:rsidRDefault="002E5983" w:rsidP="00DD109C">
            <w:pPr>
              <w:pStyle w:val="T1"/>
              <w:rPr>
                <w:rFonts w:cs="Arial"/>
                <w:sz w:val="22"/>
                <w:szCs w:val="22"/>
              </w:rPr>
            </w:pPr>
          </w:p>
        </w:tc>
        <w:tc>
          <w:tcPr>
            <w:tcW w:w="3182" w:type="dxa"/>
            <w:shd w:val="clear" w:color="auto" w:fill="auto"/>
          </w:tcPr>
          <w:p w14:paraId="4B033F3E" w14:textId="77777777" w:rsidR="002E5983" w:rsidRPr="00FD2FEF" w:rsidRDefault="002E5983" w:rsidP="00DD109C">
            <w:pPr>
              <w:pStyle w:val="T1"/>
              <w:rPr>
                <w:rFonts w:cs="Arial"/>
                <w:sz w:val="22"/>
                <w:szCs w:val="22"/>
              </w:rPr>
            </w:pPr>
          </w:p>
        </w:tc>
      </w:tr>
    </w:tbl>
    <w:p w14:paraId="087621FC" w14:textId="77777777" w:rsidR="002E5983" w:rsidRPr="00470F2D" w:rsidRDefault="002E5983" w:rsidP="002E5983">
      <w:pPr>
        <w:pStyle w:val="T1"/>
        <w:rPr>
          <w:rFonts w:cs="Arial"/>
          <w:sz w:val="22"/>
          <w:szCs w:val="22"/>
        </w:rPr>
      </w:pPr>
    </w:p>
    <w:p w14:paraId="37027F0A" w14:textId="77777777" w:rsidR="002E5983" w:rsidRPr="00470F2D" w:rsidRDefault="002E5983" w:rsidP="002E5983">
      <w:pPr>
        <w:pStyle w:val="T1"/>
        <w:rPr>
          <w:rFonts w:cs="Arial"/>
          <w:sz w:val="22"/>
          <w:szCs w:val="22"/>
        </w:rPr>
      </w:pPr>
      <w:r w:rsidRPr="00470F2D">
        <w:rPr>
          <w:rFonts w:cs="Arial"/>
          <w:b/>
          <w:sz w:val="22"/>
          <w:szCs w:val="22"/>
          <w:u w:val="single"/>
        </w:rPr>
        <w:t>Question 4</w:t>
      </w:r>
    </w:p>
    <w:p w14:paraId="75D068D6" w14:textId="77777777" w:rsidR="002E5983" w:rsidRPr="00104DB5" w:rsidRDefault="002E5983" w:rsidP="002E5983">
      <w:pPr>
        <w:pStyle w:val="T1"/>
        <w:rPr>
          <w:rFonts w:cs="Arial"/>
          <w:b/>
          <w:sz w:val="22"/>
          <w:szCs w:val="22"/>
        </w:rPr>
      </w:pPr>
      <w:r>
        <w:rPr>
          <w:rFonts w:cs="Arial"/>
          <w:b/>
          <w:sz w:val="22"/>
          <w:szCs w:val="22"/>
        </w:rPr>
        <w:t>Seasonal Variations</w:t>
      </w:r>
    </w:p>
    <w:p w14:paraId="5752E183" w14:textId="77777777" w:rsidR="002E5983" w:rsidRPr="00470F2D" w:rsidRDefault="002E5983" w:rsidP="002E5983">
      <w:pPr>
        <w:pStyle w:val="T1"/>
        <w:rPr>
          <w:rFonts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3"/>
        <w:gridCol w:w="1685"/>
      </w:tblGrid>
      <w:tr w:rsidR="002E5983" w:rsidRPr="00FD2FEF" w14:paraId="0CA231CF" w14:textId="77777777" w:rsidTr="00FD2FEF">
        <w:tc>
          <w:tcPr>
            <w:tcW w:w="7183" w:type="dxa"/>
            <w:shd w:val="clear" w:color="auto" w:fill="auto"/>
          </w:tcPr>
          <w:p w14:paraId="21A23D87" w14:textId="77777777" w:rsidR="002E5983" w:rsidRPr="00FD2FEF" w:rsidRDefault="002E5983" w:rsidP="00DD109C">
            <w:pPr>
              <w:pStyle w:val="T1"/>
              <w:rPr>
                <w:rFonts w:cs="Arial"/>
                <w:sz w:val="22"/>
                <w:szCs w:val="22"/>
              </w:rPr>
            </w:pPr>
            <w:r w:rsidRPr="00FD2FEF">
              <w:rPr>
                <w:rFonts w:cs="Arial"/>
                <w:sz w:val="22"/>
                <w:szCs w:val="22"/>
              </w:rPr>
              <w:t>Does the applicant intend to operate according to seasonal demand</w:t>
            </w:r>
          </w:p>
        </w:tc>
        <w:tc>
          <w:tcPr>
            <w:tcW w:w="1685" w:type="dxa"/>
            <w:shd w:val="clear" w:color="auto" w:fill="auto"/>
          </w:tcPr>
          <w:p w14:paraId="681F1CD6" w14:textId="77777777" w:rsidR="002E5983" w:rsidRPr="00FD2FEF" w:rsidRDefault="002E5983" w:rsidP="00DD109C">
            <w:pPr>
              <w:pStyle w:val="T1"/>
              <w:rPr>
                <w:rFonts w:cs="Arial"/>
                <w:sz w:val="22"/>
                <w:szCs w:val="22"/>
              </w:rPr>
            </w:pPr>
          </w:p>
        </w:tc>
      </w:tr>
    </w:tbl>
    <w:p w14:paraId="455D9389" w14:textId="77777777" w:rsidR="002E5983" w:rsidRPr="00C44D4E" w:rsidRDefault="002E5983" w:rsidP="002E5983">
      <w:pPr>
        <w:pStyle w:val="T1"/>
        <w:rPr>
          <w:rFonts w:cs="Arial"/>
          <w:i/>
          <w:sz w:val="22"/>
          <w:szCs w:val="22"/>
        </w:rPr>
      </w:pPr>
      <w:r w:rsidRPr="00470F2D">
        <w:rPr>
          <w:rFonts w:cs="Arial"/>
          <w:i/>
          <w:sz w:val="22"/>
          <w:szCs w:val="22"/>
        </w:rPr>
        <w:t>*If YES –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8"/>
      </w:tblGrid>
      <w:tr w:rsidR="002E5983" w:rsidRPr="00FD2FEF" w14:paraId="30B35E3E" w14:textId="77777777" w:rsidTr="00FD2FEF">
        <w:tc>
          <w:tcPr>
            <w:tcW w:w="8868" w:type="dxa"/>
            <w:shd w:val="clear" w:color="auto" w:fill="auto"/>
          </w:tcPr>
          <w:p w14:paraId="31F1D798" w14:textId="77777777" w:rsidR="002E5983" w:rsidRPr="00FD2FEF" w:rsidRDefault="002E5983" w:rsidP="00DD109C">
            <w:pPr>
              <w:pStyle w:val="T1"/>
              <w:rPr>
                <w:rFonts w:cs="Arial"/>
                <w:sz w:val="22"/>
                <w:szCs w:val="22"/>
              </w:rPr>
            </w:pPr>
          </w:p>
          <w:p w14:paraId="25E8C07B" w14:textId="77777777" w:rsidR="002E5983" w:rsidRPr="00FD2FEF" w:rsidRDefault="002E5983" w:rsidP="00DD109C">
            <w:pPr>
              <w:pStyle w:val="T1"/>
              <w:rPr>
                <w:rFonts w:cs="Arial"/>
                <w:sz w:val="22"/>
                <w:szCs w:val="22"/>
              </w:rPr>
            </w:pPr>
          </w:p>
          <w:p w14:paraId="6D2CF57D" w14:textId="77777777" w:rsidR="002E5983" w:rsidRPr="00FD2FEF" w:rsidRDefault="002E5983" w:rsidP="00DD109C">
            <w:pPr>
              <w:pStyle w:val="T1"/>
              <w:rPr>
                <w:rFonts w:cs="Arial"/>
                <w:sz w:val="22"/>
                <w:szCs w:val="22"/>
              </w:rPr>
            </w:pPr>
          </w:p>
          <w:p w14:paraId="70D2AF33" w14:textId="77777777" w:rsidR="002E5983" w:rsidRPr="00FD2FEF" w:rsidRDefault="002E5983" w:rsidP="00DD109C">
            <w:pPr>
              <w:pStyle w:val="T1"/>
              <w:rPr>
                <w:rFonts w:cs="Arial"/>
                <w:sz w:val="22"/>
                <w:szCs w:val="22"/>
              </w:rPr>
            </w:pPr>
          </w:p>
          <w:p w14:paraId="5D981BDB" w14:textId="77777777" w:rsidR="002E5983" w:rsidRPr="00FD2FEF" w:rsidRDefault="002E5983" w:rsidP="00DD109C">
            <w:pPr>
              <w:pStyle w:val="T1"/>
              <w:rPr>
                <w:rFonts w:cs="Arial"/>
                <w:sz w:val="22"/>
                <w:szCs w:val="22"/>
              </w:rPr>
            </w:pPr>
          </w:p>
          <w:p w14:paraId="2F7182CA" w14:textId="77777777" w:rsidR="002E5983" w:rsidRPr="00FD2FEF" w:rsidRDefault="002E5983" w:rsidP="00DD109C">
            <w:pPr>
              <w:pStyle w:val="T1"/>
              <w:rPr>
                <w:rFonts w:cs="Arial"/>
                <w:sz w:val="22"/>
                <w:szCs w:val="22"/>
              </w:rPr>
            </w:pPr>
          </w:p>
        </w:tc>
      </w:tr>
    </w:tbl>
    <w:p w14:paraId="6C3348B6" w14:textId="77777777" w:rsidR="002E5983" w:rsidRPr="00470F2D" w:rsidRDefault="002E5983" w:rsidP="002E5983">
      <w:pPr>
        <w:pStyle w:val="T1"/>
        <w:rPr>
          <w:rFonts w:cs="Arial"/>
          <w:sz w:val="22"/>
          <w:szCs w:val="22"/>
        </w:rPr>
      </w:pPr>
    </w:p>
    <w:p w14:paraId="0679664E" w14:textId="77777777" w:rsidR="002E5983" w:rsidRDefault="002E5983" w:rsidP="002E5983">
      <w:pPr>
        <w:pStyle w:val="T1"/>
        <w:rPr>
          <w:rFonts w:cs="Arial"/>
          <w:b/>
          <w:sz w:val="22"/>
          <w:szCs w:val="22"/>
          <w:u w:val="single"/>
        </w:rPr>
      </w:pPr>
      <w:r w:rsidRPr="00470F2D">
        <w:rPr>
          <w:rFonts w:cs="Arial"/>
          <w:b/>
          <w:sz w:val="22"/>
          <w:szCs w:val="22"/>
          <w:u w:val="single"/>
        </w:rPr>
        <w:br w:type="page"/>
      </w:r>
      <w:r w:rsidRPr="00470F2D">
        <w:rPr>
          <w:rFonts w:cs="Arial"/>
          <w:b/>
          <w:sz w:val="22"/>
          <w:szCs w:val="22"/>
          <w:u w:val="single"/>
        </w:rPr>
        <w:lastRenderedPageBreak/>
        <w:t>Question 5</w:t>
      </w:r>
    </w:p>
    <w:p w14:paraId="7A567F4C" w14:textId="77777777" w:rsidR="003B7E35" w:rsidRDefault="003B7E35" w:rsidP="002E5983">
      <w:pPr>
        <w:pStyle w:val="T1"/>
        <w:rPr>
          <w:rFonts w:cs="Arial"/>
          <w:b/>
          <w:sz w:val="22"/>
          <w:szCs w:val="22"/>
          <w:u w:val="single"/>
        </w:rPr>
      </w:pPr>
    </w:p>
    <w:p w14:paraId="635E72F4" w14:textId="77777777" w:rsidR="002E5983" w:rsidRPr="004B76ED" w:rsidRDefault="002E5983" w:rsidP="002E5983">
      <w:pPr>
        <w:pStyle w:val="T1"/>
        <w:rPr>
          <w:rFonts w:cs="Arial"/>
          <w:b/>
          <w:sz w:val="22"/>
          <w:szCs w:val="22"/>
        </w:rPr>
      </w:pPr>
      <w:r>
        <w:rPr>
          <w:rFonts w:cs="Arial"/>
          <w:b/>
          <w:sz w:val="22"/>
          <w:szCs w:val="22"/>
        </w:rPr>
        <w:t>Please indicate the other activities or services that will be provided on the premises in addition to supply of alcohol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1783"/>
        <w:gridCol w:w="2254"/>
        <w:gridCol w:w="2606"/>
      </w:tblGrid>
      <w:tr w:rsidR="002E5983" w:rsidRPr="00FD2FEF" w14:paraId="1C74C9DA" w14:textId="77777777" w:rsidTr="00FD2FEF">
        <w:tc>
          <w:tcPr>
            <w:tcW w:w="2388" w:type="dxa"/>
            <w:tcBorders>
              <w:bottom w:val="single" w:sz="4" w:space="0" w:color="auto"/>
            </w:tcBorders>
            <w:shd w:val="clear" w:color="auto" w:fill="auto"/>
          </w:tcPr>
          <w:p w14:paraId="396CEDA8" w14:textId="77777777" w:rsidR="002E5983" w:rsidRPr="00FD2FEF" w:rsidRDefault="002E5983" w:rsidP="00DD109C">
            <w:pPr>
              <w:pStyle w:val="T1"/>
              <w:rPr>
                <w:rFonts w:cs="Arial"/>
                <w:b/>
                <w:sz w:val="22"/>
                <w:szCs w:val="22"/>
              </w:rPr>
            </w:pPr>
            <w:r w:rsidRPr="00FD2FEF">
              <w:rPr>
                <w:rFonts w:cs="Arial"/>
                <w:b/>
                <w:sz w:val="22"/>
                <w:szCs w:val="22"/>
              </w:rPr>
              <w:t>5(a)</w:t>
            </w:r>
          </w:p>
          <w:p w14:paraId="22E618E7" w14:textId="77777777" w:rsidR="002E5983" w:rsidRPr="00FD2FEF" w:rsidRDefault="002E5983" w:rsidP="00DD109C">
            <w:pPr>
              <w:pStyle w:val="T1"/>
              <w:rPr>
                <w:rFonts w:cs="Arial"/>
                <w:b/>
                <w:sz w:val="22"/>
                <w:szCs w:val="22"/>
              </w:rPr>
            </w:pPr>
            <w:r w:rsidRPr="00FD2FEF">
              <w:rPr>
                <w:rFonts w:cs="Arial"/>
                <w:b/>
                <w:sz w:val="22"/>
                <w:szCs w:val="22"/>
              </w:rPr>
              <w:t>Activity</w:t>
            </w:r>
          </w:p>
        </w:tc>
        <w:tc>
          <w:tcPr>
            <w:tcW w:w="1800" w:type="dxa"/>
            <w:tcBorders>
              <w:bottom w:val="single" w:sz="4" w:space="0" w:color="auto"/>
            </w:tcBorders>
            <w:shd w:val="clear" w:color="auto" w:fill="auto"/>
          </w:tcPr>
          <w:p w14:paraId="70562BB5" w14:textId="77777777" w:rsidR="002E5983" w:rsidRPr="00FD2FEF" w:rsidRDefault="002E5983" w:rsidP="00DD109C">
            <w:pPr>
              <w:pStyle w:val="T1"/>
              <w:rPr>
                <w:rFonts w:cs="Arial"/>
                <w:b/>
                <w:sz w:val="22"/>
                <w:szCs w:val="22"/>
              </w:rPr>
            </w:pPr>
            <w:r w:rsidRPr="00FD2FEF">
              <w:rPr>
                <w:rFonts w:cs="Arial"/>
                <w:b/>
                <w:sz w:val="22"/>
                <w:szCs w:val="22"/>
              </w:rPr>
              <w:t>Please confirm</w:t>
            </w:r>
          </w:p>
          <w:p w14:paraId="34D7BE22" w14:textId="77777777" w:rsidR="002E5983" w:rsidRPr="00FD2FEF" w:rsidRDefault="002E5983" w:rsidP="00DD109C">
            <w:pPr>
              <w:pStyle w:val="T1"/>
              <w:rPr>
                <w:rFonts w:cs="Arial"/>
                <w:b/>
                <w:sz w:val="22"/>
                <w:szCs w:val="22"/>
              </w:rPr>
            </w:pPr>
            <w:r w:rsidRPr="00FD2FEF">
              <w:rPr>
                <w:rFonts w:cs="Arial"/>
                <w:b/>
                <w:sz w:val="22"/>
                <w:szCs w:val="22"/>
              </w:rPr>
              <w:t>YES/NO</w:t>
            </w:r>
          </w:p>
        </w:tc>
        <w:tc>
          <w:tcPr>
            <w:tcW w:w="2280" w:type="dxa"/>
            <w:tcBorders>
              <w:bottom w:val="single" w:sz="4" w:space="0" w:color="auto"/>
            </w:tcBorders>
            <w:shd w:val="clear" w:color="auto" w:fill="auto"/>
          </w:tcPr>
          <w:p w14:paraId="53A5F019" w14:textId="77777777" w:rsidR="002E5983" w:rsidRPr="00FD2FEF" w:rsidRDefault="002E5983" w:rsidP="00FD2FEF">
            <w:pPr>
              <w:pStyle w:val="T1"/>
              <w:jc w:val="left"/>
              <w:rPr>
                <w:rFonts w:cs="Arial"/>
                <w:b/>
                <w:sz w:val="22"/>
                <w:szCs w:val="22"/>
              </w:rPr>
            </w:pPr>
            <w:r w:rsidRPr="00FD2FEF">
              <w:rPr>
                <w:rFonts w:cs="Arial"/>
                <w:b/>
                <w:sz w:val="22"/>
                <w:szCs w:val="22"/>
              </w:rPr>
              <w:t>To be provided during core licensed hours – please confirm</w:t>
            </w:r>
          </w:p>
          <w:p w14:paraId="1FF8CF71" w14:textId="77777777" w:rsidR="002E5983" w:rsidRPr="00FD2FEF" w:rsidRDefault="002E5983" w:rsidP="00DD109C">
            <w:pPr>
              <w:pStyle w:val="T1"/>
              <w:rPr>
                <w:rFonts w:cs="Arial"/>
                <w:b/>
                <w:sz w:val="22"/>
                <w:szCs w:val="22"/>
              </w:rPr>
            </w:pPr>
            <w:r w:rsidRPr="00FD2FEF">
              <w:rPr>
                <w:rFonts w:cs="Arial"/>
                <w:b/>
                <w:sz w:val="22"/>
                <w:szCs w:val="22"/>
              </w:rPr>
              <w:t>YES/NO</w:t>
            </w:r>
          </w:p>
        </w:tc>
        <w:tc>
          <w:tcPr>
            <w:tcW w:w="2640" w:type="dxa"/>
            <w:tcBorders>
              <w:bottom w:val="single" w:sz="4" w:space="0" w:color="auto"/>
            </w:tcBorders>
            <w:shd w:val="clear" w:color="auto" w:fill="auto"/>
          </w:tcPr>
          <w:p w14:paraId="273AEC28" w14:textId="77777777" w:rsidR="002E5983" w:rsidRPr="00FD2FEF" w:rsidRDefault="002E5983" w:rsidP="00FD2FEF">
            <w:pPr>
              <w:pStyle w:val="T1"/>
              <w:jc w:val="left"/>
              <w:rPr>
                <w:rFonts w:cs="Arial"/>
                <w:b/>
                <w:sz w:val="22"/>
                <w:szCs w:val="22"/>
              </w:rPr>
            </w:pPr>
            <w:r w:rsidRPr="00FD2FEF">
              <w:rPr>
                <w:rFonts w:cs="Arial"/>
                <w:b/>
                <w:sz w:val="22"/>
                <w:szCs w:val="22"/>
              </w:rPr>
              <w:t xml:space="preserve">Where activities are also to be provided </w:t>
            </w:r>
            <w:r w:rsidRPr="00FD2FEF">
              <w:rPr>
                <w:rFonts w:cs="Arial"/>
                <w:b/>
                <w:sz w:val="22"/>
                <w:szCs w:val="22"/>
                <w:u w:val="single"/>
              </w:rPr>
              <w:t>outwith</w:t>
            </w:r>
            <w:r w:rsidRPr="00FD2FEF">
              <w:rPr>
                <w:rFonts w:cs="Arial"/>
                <w:b/>
                <w:sz w:val="22"/>
                <w:szCs w:val="22"/>
              </w:rPr>
              <w:t xml:space="preserve"> core licensed hours please confirm</w:t>
            </w:r>
          </w:p>
          <w:p w14:paraId="1A8286A9" w14:textId="77777777" w:rsidR="002E5983" w:rsidRPr="00FD2FEF" w:rsidRDefault="002E5983" w:rsidP="00DD109C">
            <w:pPr>
              <w:pStyle w:val="T1"/>
              <w:rPr>
                <w:rFonts w:cs="Arial"/>
                <w:b/>
                <w:sz w:val="22"/>
                <w:szCs w:val="22"/>
              </w:rPr>
            </w:pPr>
            <w:r w:rsidRPr="00FD2FEF">
              <w:rPr>
                <w:rFonts w:cs="Arial"/>
                <w:b/>
                <w:sz w:val="22"/>
                <w:szCs w:val="22"/>
              </w:rPr>
              <w:t>YES/NO</w:t>
            </w:r>
          </w:p>
        </w:tc>
      </w:tr>
      <w:tr w:rsidR="002E5983" w:rsidRPr="00FD2FEF" w14:paraId="28A65942" w14:textId="77777777" w:rsidTr="00FD2FEF">
        <w:tc>
          <w:tcPr>
            <w:tcW w:w="2388" w:type="dxa"/>
            <w:shd w:val="clear" w:color="auto" w:fill="auto"/>
          </w:tcPr>
          <w:p w14:paraId="47707C79" w14:textId="77777777" w:rsidR="002E5983" w:rsidRPr="00FD2FEF" w:rsidRDefault="002E5983" w:rsidP="00DD109C">
            <w:pPr>
              <w:pStyle w:val="T1"/>
              <w:rPr>
                <w:rFonts w:cs="Arial"/>
                <w:sz w:val="22"/>
                <w:szCs w:val="22"/>
              </w:rPr>
            </w:pPr>
            <w:r w:rsidRPr="00FD2FEF">
              <w:rPr>
                <w:rFonts w:cs="Arial"/>
                <w:sz w:val="22"/>
                <w:szCs w:val="22"/>
              </w:rPr>
              <w:t>Accommodation</w:t>
            </w:r>
          </w:p>
        </w:tc>
        <w:tc>
          <w:tcPr>
            <w:tcW w:w="1800" w:type="dxa"/>
            <w:shd w:val="clear" w:color="auto" w:fill="auto"/>
          </w:tcPr>
          <w:p w14:paraId="41640459" w14:textId="77777777" w:rsidR="002E5983" w:rsidRPr="00FD2FEF" w:rsidRDefault="002E5983" w:rsidP="00DD109C">
            <w:pPr>
              <w:pStyle w:val="T1"/>
              <w:rPr>
                <w:rFonts w:cs="Arial"/>
                <w:sz w:val="22"/>
                <w:szCs w:val="22"/>
              </w:rPr>
            </w:pPr>
          </w:p>
        </w:tc>
        <w:tc>
          <w:tcPr>
            <w:tcW w:w="2280" w:type="dxa"/>
            <w:shd w:val="clear" w:color="auto" w:fill="auto"/>
          </w:tcPr>
          <w:p w14:paraId="3507B4BB" w14:textId="77777777" w:rsidR="002E5983" w:rsidRPr="00FD2FEF" w:rsidRDefault="002E5983" w:rsidP="00FD2FEF">
            <w:pPr>
              <w:pStyle w:val="T1"/>
              <w:jc w:val="center"/>
              <w:rPr>
                <w:rFonts w:cs="Arial"/>
                <w:sz w:val="22"/>
                <w:szCs w:val="22"/>
              </w:rPr>
            </w:pPr>
          </w:p>
        </w:tc>
        <w:tc>
          <w:tcPr>
            <w:tcW w:w="2640" w:type="dxa"/>
            <w:shd w:val="clear" w:color="auto" w:fill="auto"/>
          </w:tcPr>
          <w:p w14:paraId="03AD4114" w14:textId="77777777" w:rsidR="002E5983" w:rsidRPr="00FD2FEF" w:rsidRDefault="002E5983" w:rsidP="00FD2FEF">
            <w:pPr>
              <w:pStyle w:val="T1"/>
              <w:jc w:val="center"/>
              <w:rPr>
                <w:rFonts w:cs="Arial"/>
                <w:sz w:val="22"/>
                <w:szCs w:val="22"/>
              </w:rPr>
            </w:pPr>
          </w:p>
        </w:tc>
      </w:tr>
      <w:tr w:rsidR="002E5983" w:rsidRPr="00FD2FEF" w14:paraId="7DC560E3" w14:textId="77777777" w:rsidTr="00FD2FEF">
        <w:tc>
          <w:tcPr>
            <w:tcW w:w="2388" w:type="dxa"/>
            <w:shd w:val="clear" w:color="auto" w:fill="auto"/>
          </w:tcPr>
          <w:p w14:paraId="10BB0D46" w14:textId="77777777" w:rsidR="002E5983" w:rsidRPr="00FD2FEF" w:rsidRDefault="002E5983" w:rsidP="00DD109C">
            <w:pPr>
              <w:pStyle w:val="T1"/>
              <w:rPr>
                <w:rFonts w:cs="Arial"/>
                <w:sz w:val="22"/>
                <w:szCs w:val="22"/>
              </w:rPr>
            </w:pPr>
            <w:r w:rsidRPr="00FD2FEF">
              <w:rPr>
                <w:rFonts w:cs="Arial"/>
                <w:sz w:val="22"/>
                <w:szCs w:val="22"/>
              </w:rPr>
              <w:t>Conference facilities</w:t>
            </w:r>
          </w:p>
        </w:tc>
        <w:tc>
          <w:tcPr>
            <w:tcW w:w="1800" w:type="dxa"/>
            <w:shd w:val="clear" w:color="auto" w:fill="auto"/>
          </w:tcPr>
          <w:p w14:paraId="72F8F72A" w14:textId="77777777" w:rsidR="002E5983" w:rsidRPr="00FD2FEF" w:rsidRDefault="002E5983" w:rsidP="00DD109C">
            <w:pPr>
              <w:pStyle w:val="T1"/>
              <w:rPr>
                <w:rFonts w:cs="Arial"/>
                <w:sz w:val="22"/>
                <w:szCs w:val="22"/>
              </w:rPr>
            </w:pPr>
          </w:p>
        </w:tc>
        <w:tc>
          <w:tcPr>
            <w:tcW w:w="2280" w:type="dxa"/>
            <w:shd w:val="clear" w:color="auto" w:fill="auto"/>
          </w:tcPr>
          <w:p w14:paraId="542F0410" w14:textId="77777777" w:rsidR="002E5983" w:rsidRPr="00FD2FEF" w:rsidRDefault="002E5983" w:rsidP="00DD109C">
            <w:pPr>
              <w:pStyle w:val="T1"/>
              <w:rPr>
                <w:rFonts w:cs="Arial"/>
                <w:sz w:val="22"/>
                <w:szCs w:val="22"/>
              </w:rPr>
            </w:pPr>
          </w:p>
        </w:tc>
        <w:tc>
          <w:tcPr>
            <w:tcW w:w="2640" w:type="dxa"/>
            <w:shd w:val="clear" w:color="auto" w:fill="auto"/>
          </w:tcPr>
          <w:p w14:paraId="2ABBB2C1" w14:textId="77777777" w:rsidR="002E5983" w:rsidRPr="00FD2FEF" w:rsidRDefault="002E5983" w:rsidP="00DD109C">
            <w:pPr>
              <w:pStyle w:val="T1"/>
              <w:rPr>
                <w:rFonts w:cs="Arial"/>
                <w:sz w:val="22"/>
                <w:szCs w:val="22"/>
              </w:rPr>
            </w:pPr>
          </w:p>
        </w:tc>
      </w:tr>
      <w:tr w:rsidR="002E5983" w:rsidRPr="00FD2FEF" w14:paraId="023591E8" w14:textId="77777777" w:rsidTr="00FD2FEF">
        <w:tc>
          <w:tcPr>
            <w:tcW w:w="2388" w:type="dxa"/>
            <w:shd w:val="clear" w:color="auto" w:fill="auto"/>
          </w:tcPr>
          <w:p w14:paraId="1822EF4F" w14:textId="77777777" w:rsidR="002E5983" w:rsidRPr="00FD2FEF" w:rsidRDefault="002E5983" w:rsidP="00DD109C">
            <w:pPr>
              <w:pStyle w:val="T1"/>
              <w:rPr>
                <w:rFonts w:cs="Arial"/>
                <w:sz w:val="22"/>
                <w:szCs w:val="22"/>
              </w:rPr>
            </w:pPr>
            <w:r w:rsidRPr="00FD2FEF">
              <w:rPr>
                <w:rFonts w:cs="Arial"/>
                <w:sz w:val="22"/>
                <w:szCs w:val="22"/>
              </w:rPr>
              <w:t>Restaurant facilities</w:t>
            </w:r>
          </w:p>
        </w:tc>
        <w:tc>
          <w:tcPr>
            <w:tcW w:w="1800" w:type="dxa"/>
            <w:shd w:val="clear" w:color="auto" w:fill="auto"/>
          </w:tcPr>
          <w:p w14:paraId="0F437382" w14:textId="77777777" w:rsidR="002E5983" w:rsidRPr="00FD2FEF" w:rsidRDefault="002E5983" w:rsidP="00DD109C">
            <w:pPr>
              <w:pStyle w:val="T1"/>
              <w:rPr>
                <w:rFonts w:cs="Arial"/>
                <w:sz w:val="22"/>
                <w:szCs w:val="22"/>
              </w:rPr>
            </w:pPr>
          </w:p>
        </w:tc>
        <w:tc>
          <w:tcPr>
            <w:tcW w:w="2280" w:type="dxa"/>
            <w:shd w:val="clear" w:color="auto" w:fill="auto"/>
          </w:tcPr>
          <w:p w14:paraId="29B2F27B" w14:textId="77777777" w:rsidR="002E5983" w:rsidRPr="00FD2FEF" w:rsidRDefault="002E5983" w:rsidP="00DD109C">
            <w:pPr>
              <w:pStyle w:val="T1"/>
              <w:rPr>
                <w:rFonts w:cs="Arial"/>
                <w:sz w:val="22"/>
                <w:szCs w:val="22"/>
              </w:rPr>
            </w:pPr>
          </w:p>
        </w:tc>
        <w:tc>
          <w:tcPr>
            <w:tcW w:w="2640" w:type="dxa"/>
            <w:shd w:val="clear" w:color="auto" w:fill="auto"/>
          </w:tcPr>
          <w:p w14:paraId="510D319F" w14:textId="77777777" w:rsidR="002E5983" w:rsidRPr="00FD2FEF" w:rsidRDefault="002E5983" w:rsidP="00DD109C">
            <w:pPr>
              <w:pStyle w:val="T1"/>
              <w:rPr>
                <w:rFonts w:cs="Arial"/>
                <w:sz w:val="22"/>
                <w:szCs w:val="22"/>
              </w:rPr>
            </w:pPr>
          </w:p>
        </w:tc>
      </w:tr>
      <w:tr w:rsidR="002E5983" w:rsidRPr="00FD2FEF" w14:paraId="504591BA" w14:textId="77777777" w:rsidTr="00FD2FEF">
        <w:tc>
          <w:tcPr>
            <w:tcW w:w="2388" w:type="dxa"/>
            <w:tcBorders>
              <w:bottom w:val="single" w:sz="4" w:space="0" w:color="auto"/>
            </w:tcBorders>
            <w:shd w:val="clear" w:color="auto" w:fill="auto"/>
          </w:tcPr>
          <w:p w14:paraId="5C2B2F65" w14:textId="77777777" w:rsidR="002E5983" w:rsidRPr="00FD2FEF" w:rsidRDefault="002E5983" w:rsidP="00DD109C">
            <w:pPr>
              <w:pStyle w:val="T1"/>
              <w:rPr>
                <w:rFonts w:cs="Arial"/>
                <w:sz w:val="22"/>
                <w:szCs w:val="22"/>
              </w:rPr>
            </w:pPr>
            <w:r w:rsidRPr="00FD2FEF">
              <w:rPr>
                <w:rFonts w:cs="Arial"/>
                <w:sz w:val="22"/>
                <w:szCs w:val="22"/>
              </w:rPr>
              <w:t>Bar meals</w:t>
            </w:r>
          </w:p>
        </w:tc>
        <w:tc>
          <w:tcPr>
            <w:tcW w:w="1800" w:type="dxa"/>
            <w:tcBorders>
              <w:bottom w:val="single" w:sz="4" w:space="0" w:color="auto"/>
            </w:tcBorders>
            <w:shd w:val="clear" w:color="auto" w:fill="auto"/>
          </w:tcPr>
          <w:p w14:paraId="7FC625C8" w14:textId="77777777" w:rsidR="002E5983" w:rsidRPr="00FD2FEF" w:rsidRDefault="002E5983" w:rsidP="00DD109C">
            <w:pPr>
              <w:pStyle w:val="T1"/>
              <w:rPr>
                <w:rFonts w:cs="Arial"/>
                <w:sz w:val="22"/>
                <w:szCs w:val="22"/>
              </w:rPr>
            </w:pPr>
          </w:p>
        </w:tc>
        <w:tc>
          <w:tcPr>
            <w:tcW w:w="2280" w:type="dxa"/>
            <w:tcBorders>
              <w:bottom w:val="single" w:sz="4" w:space="0" w:color="auto"/>
            </w:tcBorders>
            <w:shd w:val="clear" w:color="auto" w:fill="auto"/>
          </w:tcPr>
          <w:p w14:paraId="6FA476AB" w14:textId="77777777" w:rsidR="002E5983" w:rsidRPr="00FD2FEF" w:rsidRDefault="002E5983" w:rsidP="00DD109C">
            <w:pPr>
              <w:pStyle w:val="T1"/>
              <w:rPr>
                <w:rFonts w:cs="Arial"/>
                <w:sz w:val="22"/>
                <w:szCs w:val="22"/>
              </w:rPr>
            </w:pPr>
          </w:p>
        </w:tc>
        <w:tc>
          <w:tcPr>
            <w:tcW w:w="2640" w:type="dxa"/>
            <w:tcBorders>
              <w:bottom w:val="single" w:sz="4" w:space="0" w:color="auto"/>
            </w:tcBorders>
            <w:shd w:val="clear" w:color="auto" w:fill="auto"/>
          </w:tcPr>
          <w:p w14:paraId="136978A2" w14:textId="77777777" w:rsidR="002E5983" w:rsidRPr="00FD2FEF" w:rsidRDefault="002E5983" w:rsidP="00DD109C">
            <w:pPr>
              <w:pStyle w:val="T1"/>
              <w:rPr>
                <w:rFonts w:cs="Arial"/>
                <w:sz w:val="22"/>
                <w:szCs w:val="22"/>
              </w:rPr>
            </w:pPr>
          </w:p>
        </w:tc>
      </w:tr>
      <w:tr w:rsidR="002E5983" w:rsidRPr="00FD2FEF" w14:paraId="4B200585" w14:textId="77777777" w:rsidTr="00FD2FEF">
        <w:tc>
          <w:tcPr>
            <w:tcW w:w="2388" w:type="dxa"/>
            <w:shd w:val="clear" w:color="auto" w:fill="E6E6E6"/>
          </w:tcPr>
          <w:p w14:paraId="17F4733A" w14:textId="77777777" w:rsidR="002E5983" w:rsidRPr="00FD2FEF" w:rsidRDefault="002E5983" w:rsidP="00DD109C">
            <w:pPr>
              <w:pStyle w:val="T1"/>
              <w:rPr>
                <w:rFonts w:cs="Arial"/>
                <w:sz w:val="22"/>
                <w:szCs w:val="22"/>
              </w:rPr>
            </w:pPr>
          </w:p>
        </w:tc>
        <w:tc>
          <w:tcPr>
            <w:tcW w:w="1800" w:type="dxa"/>
            <w:tcBorders>
              <w:bottom w:val="single" w:sz="4" w:space="0" w:color="auto"/>
            </w:tcBorders>
            <w:shd w:val="clear" w:color="auto" w:fill="E6E6E6"/>
          </w:tcPr>
          <w:p w14:paraId="17F525B4" w14:textId="77777777" w:rsidR="002E5983" w:rsidRPr="00FD2FEF" w:rsidRDefault="002E5983" w:rsidP="00DD109C">
            <w:pPr>
              <w:pStyle w:val="T1"/>
              <w:rPr>
                <w:rFonts w:cs="Arial"/>
                <w:sz w:val="22"/>
                <w:szCs w:val="22"/>
              </w:rPr>
            </w:pPr>
          </w:p>
        </w:tc>
        <w:tc>
          <w:tcPr>
            <w:tcW w:w="2280" w:type="dxa"/>
            <w:tcBorders>
              <w:bottom w:val="single" w:sz="4" w:space="0" w:color="auto"/>
            </w:tcBorders>
            <w:shd w:val="clear" w:color="auto" w:fill="E6E6E6"/>
          </w:tcPr>
          <w:p w14:paraId="32B4359F" w14:textId="77777777" w:rsidR="002E5983" w:rsidRPr="00FD2FEF" w:rsidRDefault="002E5983" w:rsidP="00DD109C">
            <w:pPr>
              <w:pStyle w:val="T1"/>
              <w:rPr>
                <w:rFonts w:cs="Arial"/>
                <w:sz w:val="22"/>
                <w:szCs w:val="22"/>
              </w:rPr>
            </w:pPr>
          </w:p>
        </w:tc>
        <w:tc>
          <w:tcPr>
            <w:tcW w:w="2640" w:type="dxa"/>
            <w:tcBorders>
              <w:bottom w:val="single" w:sz="4" w:space="0" w:color="auto"/>
            </w:tcBorders>
            <w:shd w:val="clear" w:color="auto" w:fill="E6E6E6"/>
          </w:tcPr>
          <w:p w14:paraId="4679D653" w14:textId="77777777" w:rsidR="002E5983" w:rsidRPr="00FD2FEF" w:rsidRDefault="002E5983" w:rsidP="00DD109C">
            <w:pPr>
              <w:pStyle w:val="T1"/>
              <w:rPr>
                <w:rFonts w:cs="Arial"/>
                <w:sz w:val="22"/>
                <w:szCs w:val="22"/>
              </w:rPr>
            </w:pPr>
          </w:p>
        </w:tc>
      </w:tr>
      <w:tr w:rsidR="002E5983" w:rsidRPr="00FD2FEF" w14:paraId="578E32D0" w14:textId="77777777" w:rsidTr="00FD2FEF">
        <w:tc>
          <w:tcPr>
            <w:tcW w:w="2388" w:type="dxa"/>
            <w:tcBorders>
              <w:bottom w:val="single" w:sz="4" w:space="0" w:color="auto"/>
            </w:tcBorders>
            <w:shd w:val="clear" w:color="auto" w:fill="auto"/>
          </w:tcPr>
          <w:p w14:paraId="26809137" w14:textId="77777777" w:rsidR="002E5983" w:rsidRPr="00FD2FEF" w:rsidRDefault="002E5983" w:rsidP="00DD109C">
            <w:pPr>
              <w:pStyle w:val="T1"/>
              <w:rPr>
                <w:rFonts w:cs="Arial"/>
                <w:b/>
                <w:sz w:val="22"/>
                <w:szCs w:val="22"/>
              </w:rPr>
            </w:pPr>
            <w:r w:rsidRPr="00FD2FEF">
              <w:rPr>
                <w:rFonts w:cs="Arial"/>
                <w:b/>
                <w:sz w:val="22"/>
                <w:szCs w:val="22"/>
              </w:rPr>
              <w:t>5(b) Activity</w:t>
            </w:r>
          </w:p>
          <w:p w14:paraId="2D4FB2EA" w14:textId="77777777" w:rsidR="002E5983" w:rsidRPr="00FD2FEF" w:rsidRDefault="002E5983" w:rsidP="00FD2FEF">
            <w:pPr>
              <w:pStyle w:val="T1"/>
              <w:jc w:val="left"/>
              <w:rPr>
                <w:rFonts w:cs="Arial"/>
                <w:b/>
                <w:sz w:val="22"/>
                <w:szCs w:val="22"/>
              </w:rPr>
            </w:pPr>
            <w:r w:rsidRPr="00FD2FEF">
              <w:rPr>
                <w:rFonts w:cs="Arial"/>
                <w:b/>
                <w:sz w:val="22"/>
                <w:szCs w:val="22"/>
              </w:rPr>
              <w:t>Social functions including:</w:t>
            </w:r>
          </w:p>
          <w:p w14:paraId="658F7CDE" w14:textId="77777777" w:rsidR="002E5983" w:rsidRPr="00FD2FEF" w:rsidRDefault="002E5983" w:rsidP="00DD109C">
            <w:pPr>
              <w:pStyle w:val="T1"/>
              <w:rPr>
                <w:rFonts w:cs="Arial"/>
                <w:b/>
                <w:sz w:val="22"/>
                <w:szCs w:val="22"/>
              </w:rPr>
            </w:pPr>
          </w:p>
        </w:tc>
        <w:tc>
          <w:tcPr>
            <w:tcW w:w="1800" w:type="dxa"/>
            <w:tcBorders>
              <w:bottom w:val="single" w:sz="4" w:space="0" w:color="auto"/>
            </w:tcBorders>
            <w:shd w:val="clear" w:color="auto" w:fill="auto"/>
          </w:tcPr>
          <w:p w14:paraId="4CB643E3" w14:textId="77777777" w:rsidR="002E5983" w:rsidRPr="00FD2FEF" w:rsidRDefault="002E5983" w:rsidP="00DD109C">
            <w:pPr>
              <w:pStyle w:val="T1"/>
              <w:rPr>
                <w:rFonts w:cs="Arial"/>
                <w:b/>
                <w:sz w:val="22"/>
                <w:szCs w:val="22"/>
              </w:rPr>
            </w:pPr>
            <w:r w:rsidRPr="00FD2FEF">
              <w:rPr>
                <w:rFonts w:cs="Arial"/>
                <w:b/>
                <w:sz w:val="22"/>
                <w:szCs w:val="22"/>
              </w:rPr>
              <w:t>Please confirm</w:t>
            </w:r>
          </w:p>
          <w:p w14:paraId="0757433F" w14:textId="77777777" w:rsidR="002E5983" w:rsidRPr="00FD2FEF" w:rsidRDefault="002E5983" w:rsidP="00DD109C">
            <w:pPr>
              <w:pStyle w:val="T1"/>
              <w:rPr>
                <w:rFonts w:cs="Arial"/>
                <w:b/>
                <w:sz w:val="22"/>
                <w:szCs w:val="22"/>
              </w:rPr>
            </w:pPr>
            <w:r w:rsidRPr="00FD2FEF">
              <w:rPr>
                <w:rFonts w:cs="Arial"/>
                <w:b/>
                <w:sz w:val="22"/>
                <w:szCs w:val="22"/>
              </w:rPr>
              <w:t>YES/NO</w:t>
            </w:r>
          </w:p>
        </w:tc>
        <w:tc>
          <w:tcPr>
            <w:tcW w:w="2280" w:type="dxa"/>
            <w:tcBorders>
              <w:bottom w:val="single" w:sz="4" w:space="0" w:color="auto"/>
            </w:tcBorders>
            <w:shd w:val="clear" w:color="auto" w:fill="auto"/>
          </w:tcPr>
          <w:p w14:paraId="39BB6AF4" w14:textId="77777777" w:rsidR="002E5983" w:rsidRPr="00FD2FEF" w:rsidRDefault="002E5983" w:rsidP="00FD2FEF">
            <w:pPr>
              <w:pStyle w:val="T1"/>
              <w:jc w:val="left"/>
              <w:rPr>
                <w:rFonts w:cs="Arial"/>
                <w:b/>
                <w:sz w:val="22"/>
                <w:szCs w:val="22"/>
              </w:rPr>
            </w:pPr>
            <w:r w:rsidRPr="00FD2FEF">
              <w:rPr>
                <w:rFonts w:cs="Arial"/>
                <w:b/>
                <w:sz w:val="22"/>
                <w:szCs w:val="22"/>
              </w:rPr>
              <w:t>To be provided during core licensed hours – please confirm</w:t>
            </w:r>
          </w:p>
          <w:p w14:paraId="6602ECC7" w14:textId="77777777" w:rsidR="002E5983" w:rsidRPr="00FD2FEF" w:rsidRDefault="002E5983" w:rsidP="00DD109C">
            <w:pPr>
              <w:pStyle w:val="T1"/>
              <w:rPr>
                <w:rFonts w:cs="Arial"/>
                <w:b/>
                <w:sz w:val="22"/>
                <w:szCs w:val="22"/>
              </w:rPr>
            </w:pPr>
            <w:r w:rsidRPr="00FD2FEF">
              <w:rPr>
                <w:rFonts w:cs="Arial"/>
                <w:b/>
                <w:sz w:val="22"/>
                <w:szCs w:val="22"/>
              </w:rPr>
              <w:t>YES/NO</w:t>
            </w:r>
          </w:p>
        </w:tc>
        <w:tc>
          <w:tcPr>
            <w:tcW w:w="2640" w:type="dxa"/>
            <w:tcBorders>
              <w:bottom w:val="single" w:sz="4" w:space="0" w:color="auto"/>
            </w:tcBorders>
            <w:shd w:val="clear" w:color="auto" w:fill="auto"/>
          </w:tcPr>
          <w:p w14:paraId="19427BD7" w14:textId="77777777" w:rsidR="002E5983" w:rsidRPr="00FD2FEF" w:rsidRDefault="002E5983" w:rsidP="00DD109C">
            <w:pPr>
              <w:pStyle w:val="T1"/>
              <w:rPr>
                <w:rFonts w:cs="Arial"/>
                <w:b/>
                <w:sz w:val="22"/>
                <w:szCs w:val="22"/>
              </w:rPr>
            </w:pPr>
            <w:r w:rsidRPr="00FD2FEF">
              <w:rPr>
                <w:rFonts w:cs="Arial"/>
                <w:b/>
                <w:sz w:val="22"/>
                <w:szCs w:val="22"/>
              </w:rPr>
              <w:t>Where activities are also to be provided outwith core licensed hours please confirm</w:t>
            </w:r>
          </w:p>
          <w:p w14:paraId="2695B003" w14:textId="77777777" w:rsidR="002E5983" w:rsidRPr="00FD2FEF" w:rsidRDefault="002E5983" w:rsidP="00DD109C">
            <w:pPr>
              <w:pStyle w:val="T1"/>
              <w:rPr>
                <w:rFonts w:cs="Arial"/>
                <w:b/>
                <w:sz w:val="22"/>
                <w:szCs w:val="22"/>
              </w:rPr>
            </w:pPr>
            <w:r w:rsidRPr="00FD2FEF">
              <w:rPr>
                <w:rFonts w:cs="Arial"/>
                <w:b/>
                <w:sz w:val="22"/>
                <w:szCs w:val="22"/>
              </w:rPr>
              <w:t>YES/NO</w:t>
            </w:r>
          </w:p>
        </w:tc>
      </w:tr>
      <w:tr w:rsidR="002E5983" w:rsidRPr="00FD2FEF" w14:paraId="31ED06A3" w14:textId="77777777" w:rsidTr="00FD2FEF">
        <w:tc>
          <w:tcPr>
            <w:tcW w:w="2388" w:type="dxa"/>
            <w:shd w:val="clear" w:color="auto" w:fill="auto"/>
          </w:tcPr>
          <w:p w14:paraId="05403998" w14:textId="77777777" w:rsidR="002E5983" w:rsidRPr="00FD2FEF" w:rsidRDefault="002E5983" w:rsidP="00DD109C">
            <w:pPr>
              <w:pStyle w:val="T1"/>
              <w:rPr>
                <w:rFonts w:cs="Arial"/>
                <w:sz w:val="22"/>
                <w:szCs w:val="22"/>
              </w:rPr>
            </w:pPr>
            <w:r w:rsidRPr="00FD2FEF">
              <w:rPr>
                <w:rFonts w:cs="Arial"/>
                <w:sz w:val="22"/>
                <w:szCs w:val="22"/>
              </w:rPr>
              <w:t>Receptions including</w:t>
            </w:r>
          </w:p>
          <w:p w14:paraId="0BEE4281" w14:textId="77777777" w:rsidR="002E5983" w:rsidRPr="00FD2FEF" w:rsidRDefault="002E5983" w:rsidP="00DD109C">
            <w:pPr>
              <w:pStyle w:val="T1"/>
              <w:rPr>
                <w:rFonts w:cs="Arial"/>
                <w:sz w:val="22"/>
                <w:szCs w:val="22"/>
              </w:rPr>
            </w:pPr>
            <w:r w:rsidRPr="00FD2FEF">
              <w:rPr>
                <w:rFonts w:cs="Arial"/>
                <w:sz w:val="22"/>
                <w:szCs w:val="22"/>
              </w:rPr>
              <w:t>(Weddings funerals, birthdays, retirements etc)</w:t>
            </w:r>
          </w:p>
        </w:tc>
        <w:tc>
          <w:tcPr>
            <w:tcW w:w="1800" w:type="dxa"/>
            <w:shd w:val="clear" w:color="auto" w:fill="auto"/>
          </w:tcPr>
          <w:p w14:paraId="4E7A10E0" w14:textId="77777777" w:rsidR="002E5983" w:rsidRPr="00FD2FEF" w:rsidRDefault="002E5983" w:rsidP="00DD109C">
            <w:pPr>
              <w:pStyle w:val="T1"/>
              <w:rPr>
                <w:rFonts w:cs="Arial"/>
                <w:sz w:val="22"/>
                <w:szCs w:val="22"/>
              </w:rPr>
            </w:pPr>
          </w:p>
        </w:tc>
        <w:tc>
          <w:tcPr>
            <w:tcW w:w="2280" w:type="dxa"/>
            <w:shd w:val="clear" w:color="auto" w:fill="auto"/>
          </w:tcPr>
          <w:p w14:paraId="3BE63C30" w14:textId="77777777" w:rsidR="002E5983" w:rsidRPr="00FD2FEF" w:rsidRDefault="002E5983" w:rsidP="00DD109C">
            <w:pPr>
              <w:pStyle w:val="T1"/>
              <w:rPr>
                <w:rFonts w:cs="Arial"/>
                <w:sz w:val="22"/>
                <w:szCs w:val="22"/>
              </w:rPr>
            </w:pPr>
          </w:p>
        </w:tc>
        <w:tc>
          <w:tcPr>
            <w:tcW w:w="2640" w:type="dxa"/>
            <w:shd w:val="clear" w:color="auto" w:fill="auto"/>
          </w:tcPr>
          <w:p w14:paraId="0A9FDCFA" w14:textId="77777777" w:rsidR="002E5983" w:rsidRPr="00FD2FEF" w:rsidRDefault="002E5983" w:rsidP="00DD109C">
            <w:pPr>
              <w:pStyle w:val="T1"/>
              <w:rPr>
                <w:rFonts w:cs="Arial"/>
                <w:sz w:val="22"/>
                <w:szCs w:val="22"/>
              </w:rPr>
            </w:pPr>
          </w:p>
        </w:tc>
      </w:tr>
      <w:tr w:rsidR="002E5983" w:rsidRPr="00FD2FEF" w14:paraId="0A64C9EC" w14:textId="77777777" w:rsidTr="00FD2FEF">
        <w:tc>
          <w:tcPr>
            <w:tcW w:w="2388" w:type="dxa"/>
            <w:tcBorders>
              <w:bottom w:val="single" w:sz="4" w:space="0" w:color="auto"/>
            </w:tcBorders>
            <w:shd w:val="clear" w:color="auto" w:fill="auto"/>
          </w:tcPr>
          <w:p w14:paraId="6D246E4F" w14:textId="77777777" w:rsidR="002E5983" w:rsidRPr="00FD2FEF" w:rsidRDefault="002E5983" w:rsidP="00DD109C">
            <w:pPr>
              <w:pStyle w:val="T1"/>
              <w:rPr>
                <w:rFonts w:cs="Arial"/>
                <w:sz w:val="22"/>
                <w:szCs w:val="22"/>
              </w:rPr>
            </w:pPr>
            <w:r w:rsidRPr="00FD2FEF">
              <w:rPr>
                <w:rFonts w:cs="Arial"/>
                <w:sz w:val="22"/>
                <w:szCs w:val="22"/>
              </w:rPr>
              <w:t>Club or other group meetings etc</w:t>
            </w:r>
          </w:p>
        </w:tc>
        <w:tc>
          <w:tcPr>
            <w:tcW w:w="1800" w:type="dxa"/>
            <w:tcBorders>
              <w:bottom w:val="single" w:sz="4" w:space="0" w:color="auto"/>
            </w:tcBorders>
            <w:shd w:val="clear" w:color="auto" w:fill="auto"/>
          </w:tcPr>
          <w:p w14:paraId="29A8B766" w14:textId="77777777" w:rsidR="002E5983" w:rsidRPr="00FD2FEF" w:rsidRDefault="002E5983" w:rsidP="00DD109C">
            <w:pPr>
              <w:pStyle w:val="T1"/>
              <w:rPr>
                <w:rFonts w:cs="Arial"/>
                <w:sz w:val="22"/>
                <w:szCs w:val="22"/>
              </w:rPr>
            </w:pPr>
          </w:p>
        </w:tc>
        <w:tc>
          <w:tcPr>
            <w:tcW w:w="2280" w:type="dxa"/>
            <w:tcBorders>
              <w:bottom w:val="single" w:sz="4" w:space="0" w:color="auto"/>
            </w:tcBorders>
            <w:shd w:val="clear" w:color="auto" w:fill="auto"/>
          </w:tcPr>
          <w:p w14:paraId="489090B5" w14:textId="77777777" w:rsidR="002E5983" w:rsidRPr="00FD2FEF" w:rsidRDefault="002E5983" w:rsidP="00DD109C">
            <w:pPr>
              <w:pStyle w:val="T1"/>
              <w:rPr>
                <w:rFonts w:cs="Arial"/>
                <w:sz w:val="22"/>
                <w:szCs w:val="22"/>
              </w:rPr>
            </w:pPr>
          </w:p>
        </w:tc>
        <w:tc>
          <w:tcPr>
            <w:tcW w:w="2640" w:type="dxa"/>
            <w:tcBorders>
              <w:bottom w:val="single" w:sz="4" w:space="0" w:color="auto"/>
            </w:tcBorders>
            <w:shd w:val="clear" w:color="auto" w:fill="auto"/>
          </w:tcPr>
          <w:p w14:paraId="6D0C429F" w14:textId="77777777" w:rsidR="002E5983" w:rsidRPr="00FD2FEF" w:rsidRDefault="002E5983" w:rsidP="00DD109C">
            <w:pPr>
              <w:pStyle w:val="T1"/>
              <w:rPr>
                <w:rFonts w:cs="Arial"/>
                <w:sz w:val="22"/>
                <w:szCs w:val="22"/>
              </w:rPr>
            </w:pPr>
          </w:p>
        </w:tc>
      </w:tr>
      <w:tr w:rsidR="002E5983" w:rsidRPr="00FD2FEF" w14:paraId="79E0C117" w14:textId="77777777" w:rsidTr="00FD2FEF">
        <w:tc>
          <w:tcPr>
            <w:tcW w:w="2388" w:type="dxa"/>
            <w:tcBorders>
              <w:bottom w:val="single" w:sz="4" w:space="0" w:color="auto"/>
            </w:tcBorders>
            <w:shd w:val="clear" w:color="auto" w:fill="E6E6E6"/>
          </w:tcPr>
          <w:p w14:paraId="57A31576" w14:textId="77777777" w:rsidR="002E5983" w:rsidRPr="00FD2FEF" w:rsidRDefault="002E5983" w:rsidP="00DD109C">
            <w:pPr>
              <w:pStyle w:val="T1"/>
              <w:rPr>
                <w:rFonts w:cs="Arial"/>
                <w:sz w:val="22"/>
                <w:szCs w:val="22"/>
              </w:rPr>
            </w:pPr>
          </w:p>
        </w:tc>
        <w:tc>
          <w:tcPr>
            <w:tcW w:w="1800" w:type="dxa"/>
            <w:tcBorders>
              <w:bottom w:val="single" w:sz="4" w:space="0" w:color="auto"/>
            </w:tcBorders>
            <w:shd w:val="clear" w:color="auto" w:fill="E6E6E6"/>
          </w:tcPr>
          <w:p w14:paraId="267B2896" w14:textId="77777777" w:rsidR="002E5983" w:rsidRPr="00FD2FEF" w:rsidRDefault="002E5983" w:rsidP="00DD109C">
            <w:pPr>
              <w:pStyle w:val="T1"/>
              <w:rPr>
                <w:rFonts w:cs="Arial"/>
                <w:sz w:val="22"/>
                <w:szCs w:val="22"/>
              </w:rPr>
            </w:pPr>
          </w:p>
        </w:tc>
        <w:tc>
          <w:tcPr>
            <w:tcW w:w="2280" w:type="dxa"/>
            <w:tcBorders>
              <w:bottom w:val="single" w:sz="4" w:space="0" w:color="auto"/>
            </w:tcBorders>
            <w:shd w:val="clear" w:color="auto" w:fill="E6E6E6"/>
          </w:tcPr>
          <w:p w14:paraId="5DD0B85D" w14:textId="77777777" w:rsidR="002E5983" w:rsidRPr="00FD2FEF" w:rsidRDefault="002E5983" w:rsidP="00DD109C">
            <w:pPr>
              <w:pStyle w:val="T1"/>
              <w:rPr>
                <w:rFonts w:cs="Arial"/>
                <w:sz w:val="22"/>
                <w:szCs w:val="22"/>
              </w:rPr>
            </w:pPr>
          </w:p>
        </w:tc>
        <w:tc>
          <w:tcPr>
            <w:tcW w:w="2640" w:type="dxa"/>
            <w:tcBorders>
              <w:bottom w:val="single" w:sz="4" w:space="0" w:color="auto"/>
            </w:tcBorders>
            <w:shd w:val="clear" w:color="auto" w:fill="E6E6E6"/>
          </w:tcPr>
          <w:p w14:paraId="2B3DB8A1" w14:textId="77777777" w:rsidR="002E5983" w:rsidRPr="00FD2FEF" w:rsidRDefault="002E5983" w:rsidP="00DD109C">
            <w:pPr>
              <w:pStyle w:val="T1"/>
              <w:rPr>
                <w:rFonts w:cs="Arial"/>
                <w:sz w:val="22"/>
                <w:szCs w:val="22"/>
              </w:rPr>
            </w:pPr>
          </w:p>
        </w:tc>
      </w:tr>
      <w:tr w:rsidR="002E5983" w:rsidRPr="00FD2FEF" w14:paraId="7D329395" w14:textId="77777777" w:rsidTr="00FD2FEF">
        <w:tc>
          <w:tcPr>
            <w:tcW w:w="2388" w:type="dxa"/>
            <w:tcBorders>
              <w:bottom w:val="single" w:sz="4" w:space="0" w:color="auto"/>
            </w:tcBorders>
            <w:shd w:val="clear" w:color="auto" w:fill="auto"/>
          </w:tcPr>
          <w:p w14:paraId="3E5C8FEF" w14:textId="77777777" w:rsidR="002E5983" w:rsidRPr="00FD2FEF" w:rsidRDefault="002E5983" w:rsidP="00DD109C">
            <w:pPr>
              <w:pStyle w:val="T1"/>
              <w:rPr>
                <w:rFonts w:cs="Arial"/>
                <w:b/>
                <w:sz w:val="22"/>
                <w:szCs w:val="22"/>
              </w:rPr>
            </w:pPr>
            <w:r w:rsidRPr="00FD2FEF">
              <w:rPr>
                <w:rFonts w:cs="Arial"/>
                <w:b/>
                <w:sz w:val="22"/>
                <w:szCs w:val="22"/>
              </w:rPr>
              <w:t>5(c)</w:t>
            </w:r>
          </w:p>
          <w:p w14:paraId="000A91FB" w14:textId="77777777" w:rsidR="002E5983" w:rsidRPr="00FD2FEF" w:rsidRDefault="002E5983" w:rsidP="00DD109C">
            <w:pPr>
              <w:pStyle w:val="T1"/>
              <w:rPr>
                <w:rFonts w:cs="Arial"/>
                <w:b/>
                <w:sz w:val="22"/>
                <w:szCs w:val="22"/>
              </w:rPr>
            </w:pPr>
            <w:r w:rsidRPr="00FD2FEF">
              <w:rPr>
                <w:rFonts w:cs="Arial"/>
                <w:b/>
                <w:sz w:val="22"/>
                <w:szCs w:val="22"/>
              </w:rPr>
              <w:t xml:space="preserve">Activity  </w:t>
            </w:r>
          </w:p>
          <w:p w14:paraId="308EE89B" w14:textId="77777777" w:rsidR="002E5983" w:rsidRPr="00FD2FEF" w:rsidRDefault="002E5983" w:rsidP="00DD109C">
            <w:pPr>
              <w:pStyle w:val="T1"/>
              <w:rPr>
                <w:rFonts w:cs="Arial"/>
                <w:b/>
                <w:sz w:val="22"/>
                <w:szCs w:val="22"/>
              </w:rPr>
            </w:pPr>
            <w:r w:rsidRPr="00FD2FEF">
              <w:rPr>
                <w:rFonts w:cs="Arial"/>
                <w:b/>
                <w:sz w:val="22"/>
                <w:szCs w:val="22"/>
              </w:rPr>
              <w:t>Entertainment including:</w:t>
            </w:r>
          </w:p>
        </w:tc>
        <w:tc>
          <w:tcPr>
            <w:tcW w:w="1800" w:type="dxa"/>
            <w:shd w:val="clear" w:color="auto" w:fill="auto"/>
          </w:tcPr>
          <w:p w14:paraId="757E5268" w14:textId="77777777" w:rsidR="002E5983" w:rsidRPr="00FD2FEF" w:rsidRDefault="002E5983" w:rsidP="00DD109C">
            <w:pPr>
              <w:pStyle w:val="T1"/>
              <w:rPr>
                <w:rFonts w:cs="Arial"/>
                <w:b/>
                <w:sz w:val="22"/>
                <w:szCs w:val="22"/>
              </w:rPr>
            </w:pPr>
            <w:r w:rsidRPr="00FD2FEF">
              <w:rPr>
                <w:rFonts w:cs="Arial"/>
                <w:b/>
                <w:sz w:val="22"/>
                <w:szCs w:val="22"/>
              </w:rPr>
              <w:t>Please confirm</w:t>
            </w:r>
          </w:p>
          <w:p w14:paraId="0A2C4DEE" w14:textId="77777777" w:rsidR="002E5983" w:rsidRPr="00FD2FEF" w:rsidRDefault="002E5983" w:rsidP="00DD109C">
            <w:pPr>
              <w:pStyle w:val="T1"/>
              <w:rPr>
                <w:rFonts w:cs="Arial"/>
                <w:b/>
                <w:sz w:val="22"/>
                <w:szCs w:val="22"/>
              </w:rPr>
            </w:pPr>
            <w:r w:rsidRPr="00FD2FEF">
              <w:rPr>
                <w:rFonts w:cs="Arial"/>
                <w:b/>
                <w:sz w:val="22"/>
                <w:szCs w:val="22"/>
              </w:rPr>
              <w:t>YES/NO</w:t>
            </w:r>
          </w:p>
        </w:tc>
        <w:tc>
          <w:tcPr>
            <w:tcW w:w="2280" w:type="dxa"/>
            <w:shd w:val="clear" w:color="auto" w:fill="auto"/>
          </w:tcPr>
          <w:p w14:paraId="60B65789" w14:textId="77777777" w:rsidR="002E5983" w:rsidRPr="00FD2FEF" w:rsidRDefault="002E5983" w:rsidP="00FD2FEF">
            <w:pPr>
              <w:pStyle w:val="T1"/>
              <w:jc w:val="left"/>
              <w:rPr>
                <w:rFonts w:cs="Arial"/>
                <w:b/>
                <w:sz w:val="22"/>
                <w:szCs w:val="22"/>
              </w:rPr>
            </w:pPr>
            <w:r w:rsidRPr="00FD2FEF">
              <w:rPr>
                <w:rFonts w:cs="Arial"/>
                <w:b/>
                <w:sz w:val="22"/>
                <w:szCs w:val="22"/>
              </w:rPr>
              <w:t>To be provided during core licensed hours – please confirm</w:t>
            </w:r>
          </w:p>
          <w:p w14:paraId="4E4905D3" w14:textId="77777777" w:rsidR="002E5983" w:rsidRPr="00FD2FEF" w:rsidRDefault="002E5983" w:rsidP="00DD109C">
            <w:pPr>
              <w:pStyle w:val="T1"/>
              <w:rPr>
                <w:rFonts w:cs="Arial"/>
                <w:b/>
                <w:sz w:val="22"/>
                <w:szCs w:val="22"/>
              </w:rPr>
            </w:pPr>
            <w:r w:rsidRPr="00FD2FEF">
              <w:rPr>
                <w:rFonts w:cs="Arial"/>
                <w:b/>
                <w:sz w:val="22"/>
                <w:szCs w:val="22"/>
              </w:rPr>
              <w:t>YES/NO</w:t>
            </w:r>
          </w:p>
        </w:tc>
        <w:tc>
          <w:tcPr>
            <w:tcW w:w="2640" w:type="dxa"/>
            <w:shd w:val="clear" w:color="auto" w:fill="auto"/>
          </w:tcPr>
          <w:p w14:paraId="62714E6F" w14:textId="77777777" w:rsidR="002E5983" w:rsidRPr="00FD2FEF" w:rsidRDefault="002E5983" w:rsidP="00FD2FEF">
            <w:pPr>
              <w:pStyle w:val="T1"/>
              <w:jc w:val="left"/>
              <w:rPr>
                <w:rFonts w:cs="Arial"/>
                <w:b/>
                <w:sz w:val="22"/>
                <w:szCs w:val="22"/>
              </w:rPr>
            </w:pPr>
            <w:r w:rsidRPr="00FD2FEF">
              <w:rPr>
                <w:rFonts w:cs="Arial"/>
                <w:b/>
                <w:sz w:val="22"/>
                <w:szCs w:val="22"/>
              </w:rPr>
              <w:t>Where activities are also to be provided outwith core licensed hours please confirm</w:t>
            </w:r>
          </w:p>
          <w:p w14:paraId="2FDAEFE9" w14:textId="77777777" w:rsidR="002E5983" w:rsidRPr="00FD2FEF" w:rsidRDefault="002E5983" w:rsidP="00DD109C">
            <w:pPr>
              <w:pStyle w:val="T1"/>
              <w:rPr>
                <w:rFonts w:cs="Arial"/>
                <w:b/>
                <w:sz w:val="22"/>
                <w:szCs w:val="22"/>
              </w:rPr>
            </w:pPr>
            <w:r w:rsidRPr="00FD2FEF">
              <w:rPr>
                <w:rFonts w:cs="Arial"/>
                <w:b/>
                <w:sz w:val="22"/>
                <w:szCs w:val="22"/>
              </w:rPr>
              <w:t>YES/NO</w:t>
            </w:r>
          </w:p>
        </w:tc>
      </w:tr>
      <w:tr w:rsidR="002E5983" w:rsidRPr="00FD2FEF" w14:paraId="308C4C13" w14:textId="77777777" w:rsidTr="00FD2FEF">
        <w:tc>
          <w:tcPr>
            <w:tcW w:w="2388" w:type="dxa"/>
            <w:shd w:val="clear" w:color="auto" w:fill="auto"/>
          </w:tcPr>
          <w:p w14:paraId="1854C872" w14:textId="77777777" w:rsidR="002E5983" w:rsidRPr="00FD2FEF" w:rsidRDefault="002E5983" w:rsidP="00DD109C">
            <w:pPr>
              <w:pStyle w:val="T1"/>
              <w:rPr>
                <w:rFonts w:cs="Arial"/>
                <w:sz w:val="22"/>
                <w:szCs w:val="22"/>
              </w:rPr>
            </w:pPr>
            <w:r w:rsidRPr="00FD2FEF">
              <w:rPr>
                <w:rFonts w:cs="Arial"/>
                <w:sz w:val="22"/>
                <w:szCs w:val="22"/>
              </w:rPr>
              <w:t xml:space="preserve">Music – </w:t>
            </w:r>
            <w:r w:rsidRPr="00FD2FEF">
              <w:rPr>
                <w:rFonts w:cs="Arial"/>
                <w:b/>
                <w:sz w:val="22"/>
                <w:szCs w:val="22"/>
              </w:rPr>
              <w:t>see 5(g)</w:t>
            </w:r>
          </w:p>
        </w:tc>
        <w:tc>
          <w:tcPr>
            <w:tcW w:w="1800" w:type="dxa"/>
            <w:shd w:val="clear" w:color="auto" w:fill="auto"/>
          </w:tcPr>
          <w:p w14:paraId="079A8713" w14:textId="77777777" w:rsidR="002E5983" w:rsidRPr="00FD2FEF" w:rsidRDefault="002E5983" w:rsidP="00DD109C">
            <w:pPr>
              <w:pStyle w:val="T1"/>
              <w:rPr>
                <w:rFonts w:cs="Arial"/>
                <w:sz w:val="22"/>
                <w:szCs w:val="22"/>
              </w:rPr>
            </w:pPr>
          </w:p>
        </w:tc>
        <w:tc>
          <w:tcPr>
            <w:tcW w:w="2280" w:type="dxa"/>
            <w:shd w:val="clear" w:color="auto" w:fill="auto"/>
          </w:tcPr>
          <w:p w14:paraId="4E3C8638" w14:textId="77777777" w:rsidR="002E5983" w:rsidRPr="00FD2FEF" w:rsidRDefault="002E5983" w:rsidP="00DD109C">
            <w:pPr>
              <w:pStyle w:val="T1"/>
              <w:rPr>
                <w:rFonts w:cs="Arial"/>
                <w:sz w:val="22"/>
                <w:szCs w:val="22"/>
              </w:rPr>
            </w:pPr>
          </w:p>
        </w:tc>
        <w:tc>
          <w:tcPr>
            <w:tcW w:w="2640" w:type="dxa"/>
            <w:shd w:val="clear" w:color="auto" w:fill="auto"/>
          </w:tcPr>
          <w:p w14:paraId="02F5F388" w14:textId="77777777" w:rsidR="002E5983" w:rsidRPr="00FD2FEF" w:rsidRDefault="002E5983" w:rsidP="00DD109C">
            <w:pPr>
              <w:pStyle w:val="T1"/>
              <w:rPr>
                <w:rFonts w:cs="Arial"/>
                <w:sz w:val="22"/>
                <w:szCs w:val="22"/>
              </w:rPr>
            </w:pPr>
          </w:p>
        </w:tc>
      </w:tr>
      <w:tr w:rsidR="002E5983" w:rsidRPr="00FD2FEF" w14:paraId="009E063A" w14:textId="77777777" w:rsidTr="00FD2FEF">
        <w:tc>
          <w:tcPr>
            <w:tcW w:w="2388" w:type="dxa"/>
            <w:shd w:val="clear" w:color="auto" w:fill="auto"/>
          </w:tcPr>
          <w:p w14:paraId="114F3A11" w14:textId="77777777" w:rsidR="002E5983" w:rsidRPr="00FD2FEF" w:rsidRDefault="002E5983" w:rsidP="00DD109C">
            <w:pPr>
              <w:pStyle w:val="T1"/>
              <w:rPr>
                <w:rFonts w:cs="Arial"/>
                <w:sz w:val="22"/>
                <w:szCs w:val="22"/>
              </w:rPr>
            </w:pPr>
            <w:r w:rsidRPr="00FD2FEF">
              <w:rPr>
                <w:rFonts w:cs="Arial"/>
                <w:sz w:val="22"/>
                <w:szCs w:val="22"/>
              </w:rPr>
              <w:t xml:space="preserve">Live performances – </w:t>
            </w:r>
            <w:r w:rsidRPr="00FD2FEF">
              <w:rPr>
                <w:rFonts w:cs="Arial"/>
                <w:b/>
                <w:sz w:val="22"/>
                <w:szCs w:val="22"/>
              </w:rPr>
              <w:t>see 5(g)</w:t>
            </w:r>
          </w:p>
        </w:tc>
        <w:tc>
          <w:tcPr>
            <w:tcW w:w="1800" w:type="dxa"/>
            <w:shd w:val="clear" w:color="auto" w:fill="auto"/>
          </w:tcPr>
          <w:p w14:paraId="27735B65" w14:textId="77777777" w:rsidR="002E5983" w:rsidRPr="00FD2FEF" w:rsidRDefault="002E5983" w:rsidP="00DD109C">
            <w:pPr>
              <w:pStyle w:val="T1"/>
              <w:rPr>
                <w:rFonts w:cs="Arial"/>
                <w:sz w:val="22"/>
                <w:szCs w:val="22"/>
              </w:rPr>
            </w:pPr>
          </w:p>
        </w:tc>
        <w:tc>
          <w:tcPr>
            <w:tcW w:w="2280" w:type="dxa"/>
            <w:shd w:val="clear" w:color="auto" w:fill="auto"/>
          </w:tcPr>
          <w:p w14:paraId="0F85F488" w14:textId="77777777" w:rsidR="002E5983" w:rsidRPr="00FD2FEF" w:rsidRDefault="002E5983" w:rsidP="00DD109C">
            <w:pPr>
              <w:pStyle w:val="T1"/>
              <w:rPr>
                <w:rFonts w:cs="Arial"/>
                <w:sz w:val="22"/>
                <w:szCs w:val="22"/>
              </w:rPr>
            </w:pPr>
          </w:p>
        </w:tc>
        <w:tc>
          <w:tcPr>
            <w:tcW w:w="2640" w:type="dxa"/>
            <w:shd w:val="clear" w:color="auto" w:fill="auto"/>
          </w:tcPr>
          <w:p w14:paraId="2102B9C9" w14:textId="77777777" w:rsidR="002E5983" w:rsidRPr="00FD2FEF" w:rsidRDefault="002E5983" w:rsidP="00DD109C">
            <w:pPr>
              <w:pStyle w:val="T1"/>
              <w:rPr>
                <w:rFonts w:cs="Arial"/>
                <w:sz w:val="22"/>
                <w:szCs w:val="22"/>
              </w:rPr>
            </w:pPr>
          </w:p>
        </w:tc>
      </w:tr>
      <w:tr w:rsidR="002E5983" w:rsidRPr="00FD2FEF" w14:paraId="6DC70170" w14:textId="77777777" w:rsidTr="00FD2FEF">
        <w:tc>
          <w:tcPr>
            <w:tcW w:w="2388" w:type="dxa"/>
            <w:shd w:val="clear" w:color="auto" w:fill="auto"/>
          </w:tcPr>
          <w:p w14:paraId="49618702" w14:textId="77777777" w:rsidR="002E5983" w:rsidRPr="00FD2FEF" w:rsidRDefault="002E5983" w:rsidP="00DD109C">
            <w:pPr>
              <w:pStyle w:val="T1"/>
              <w:rPr>
                <w:rFonts w:cs="Arial"/>
                <w:sz w:val="22"/>
                <w:szCs w:val="22"/>
              </w:rPr>
            </w:pPr>
            <w:r w:rsidRPr="00FD2FEF">
              <w:rPr>
                <w:rFonts w:cs="Arial"/>
                <w:sz w:val="22"/>
                <w:szCs w:val="22"/>
              </w:rPr>
              <w:t>Dance facilities –</w:t>
            </w:r>
            <w:r w:rsidRPr="00FD2FEF">
              <w:rPr>
                <w:rFonts w:cs="Arial"/>
                <w:b/>
                <w:sz w:val="22"/>
                <w:szCs w:val="22"/>
              </w:rPr>
              <w:t xml:space="preserve"> see 5(g)</w:t>
            </w:r>
          </w:p>
        </w:tc>
        <w:tc>
          <w:tcPr>
            <w:tcW w:w="1800" w:type="dxa"/>
            <w:shd w:val="clear" w:color="auto" w:fill="auto"/>
          </w:tcPr>
          <w:p w14:paraId="3D852A73" w14:textId="77777777" w:rsidR="002E5983" w:rsidRPr="00FD2FEF" w:rsidRDefault="002E5983" w:rsidP="00DD109C">
            <w:pPr>
              <w:pStyle w:val="T1"/>
              <w:rPr>
                <w:rFonts w:cs="Arial"/>
                <w:sz w:val="22"/>
                <w:szCs w:val="22"/>
              </w:rPr>
            </w:pPr>
          </w:p>
        </w:tc>
        <w:tc>
          <w:tcPr>
            <w:tcW w:w="2280" w:type="dxa"/>
            <w:shd w:val="clear" w:color="auto" w:fill="auto"/>
          </w:tcPr>
          <w:p w14:paraId="38BA5119" w14:textId="77777777" w:rsidR="002E5983" w:rsidRPr="00FD2FEF" w:rsidRDefault="002E5983" w:rsidP="00DD109C">
            <w:pPr>
              <w:pStyle w:val="T1"/>
              <w:rPr>
                <w:rFonts w:cs="Arial"/>
                <w:sz w:val="22"/>
                <w:szCs w:val="22"/>
              </w:rPr>
            </w:pPr>
          </w:p>
        </w:tc>
        <w:tc>
          <w:tcPr>
            <w:tcW w:w="2640" w:type="dxa"/>
            <w:shd w:val="clear" w:color="auto" w:fill="auto"/>
          </w:tcPr>
          <w:p w14:paraId="5EC60552" w14:textId="77777777" w:rsidR="002E5983" w:rsidRPr="00FD2FEF" w:rsidRDefault="002E5983" w:rsidP="00DD109C">
            <w:pPr>
              <w:pStyle w:val="T1"/>
              <w:rPr>
                <w:rFonts w:cs="Arial"/>
                <w:sz w:val="22"/>
                <w:szCs w:val="22"/>
              </w:rPr>
            </w:pPr>
          </w:p>
        </w:tc>
      </w:tr>
      <w:tr w:rsidR="002E5983" w:rsidRPr="00FD2FEF" w14:paraId="203BAB43" w14:textId="77777777" w:rsidTr="00FD2FEF">
        <w:tc>
          <w:tcPr>
            <w:tcW w:w="2388" w:type="dxa"/>
            <w:shd w:val="clear" w:color="auto" w:fill="auto"/>
          </w:tcPr>
          <w:p w14:paraId="068F200D" w14:textId="77777777" w:rsidR="002E5983" w:rsidRPr="00FD2FEF" w:rsidRDefault="002E5983" w:rsidP="00DD109C">
            <w:pPr>
              <w:pStyle w:val="T1"/>
              <w:rPr>
                <w:rFonts w:cs="Arial"/>
                <w:sz w:val="22"/>
                <w:szCs w:val="22"/>
              </w:rPr>
            </w:pPr>
            <w:r w:rsidRPr="00FD2FEF">
              <w:rPr>
                <w:rFonts w:cs="Arial"/>
                <w:sz w:val="22"/>
                <w:szCs w:val="22"/>
              </w:rPr>
              <w:t>Theatre</w:t>
            </w:r>
          </w:p>
        </w:tc>
        <w:tc>
          <w:tcPr>
            <w:tcW w:w="1800" w:type="dxa"/>
            <w:shd w:val="clear" w:color="auto" w:fill="auto"/>
          </w:tcPr>
          <w:p w14:paraId="3BCD37AA" w14:textId="77777777" w:rsidR="002E5983" w:rsidRPr="00FD2FEF" w:rsidRDefault="002E5983" w:rsidP="00DD109C">
            <w:pPr>
              <w:pStyle w:val="T1"/>
              <w:rPr>
                <w:rFonts w:cs="Arial"/>
                <w:sz w:val="22"/>
                <w:szCs w:val="22"/>
              </w:rPr>
            </w:pPr>
          </w:p>
        </w:tc>
        <w:tc>
          <w:tcPr>
            <w:tcW w:w="2280" w:type="dxa"/>
            <w:shd w:val="clear" w:color="auto" w:fill="auto"/>
          </w:tcPr>
          <w:p w14:paraId="4ADD3D4A" w14:textId="77777777" w:rsidR="002E5983" w:rsidRPr="00FD2FEF" w:rsidRDefault="002E5983" w:rsidP="00DD109C">
            <w:pPr>
              <w:pStyle w:val="T1"/>
              <w:rPr>
                <w:rFonts w:cs="Arial"/>
                <w:sz w:val="22"/>
                <w:szCs w:val="22"/>
              </w:rPr>
            </w:pPr>
          </w:p>
        </w:tc>
        <w:tc>
          <w:tcPr>
            <w:tcW w:w="2640" w:type="dxa"/>
            <w:shd w:val="clear" w:color="auto" w:fill="auto"/>
          </w:tcPr>
          <w:p w14:paraId="24851321" w14:textId="77777777" w:rsidR="002E5983" w:rsidRPr="00FD2FEF" w:rsidRDefault="002E5983" w:rsidP="00DD109C">
            <w:pPr>
              <w:pStyle w:val="T1"/>
              <w:rPr>
                <w:rFonts w:cs="Arial"/>
                <w:sz w:val="22"/>
                <w:szCs w:val="22"/>
              </w:rPr>
            </w:pPr>
          </w:p>
        </w:tc>
      </w:tr>
      <w:tr w:rsidR="002E5983" w:rsidRPr="00FD2FEF" w14:paraId="5BB3CDB8" w14:textId="77777777" w:rsidTr="00FD2FEF">
        <w:tc>
          <w:tcPr>
            <w:tcW w:w="2388" w:type="dxa"/>
            <w:tcBorders>
              <w:bottom w:val="single" w:sz="4" w:space="0" w:color="auto"/>
            </w:tcBorders>
            <w:shd w:val="clear" w:color="auto" w:fill="auto"/>
          </w:tcPr>
          <w:p w14:paraId="2C25EDC0" w14:textId="77777777" w:rsidR="002E5983" w:rsidRPr="00FD2FEF" w:rsidRDefault="002E5983" w:rsidP="00DD109C">
            <w:pPr>
              <w:pStyle w:val="T1"/>
              <w:rPr>
                <w:rFonts w:cs="Arial"/>
                <w:sz w:val="22"/>
                <w:szCs w:val="22"/>
              </w:rPr>
            </w:pPr>
            <w:r w:rsidRPr="00FD2FEF">
              <w:rPr>
                <w:rFonts w:cs="Arial"/>
                <w:sz w:val="22"/>
                <w:szCs w:val="22"/>
              </w:rPr>
              <w:t>Films</w:t>
            </w:r>
          </w:p>
        </w:tc>
        <w:tc>
          <w:tcPr>
            <w:tcW w:w="1800" w:type="dxa"/>
            <w:shd w:val="clear" w:color="auto" w:fill="auto"/>
          </w:tcPr>
          <w:p w14:paraId="461EB25F" w14:textId="77777777" w:rsidR="002E5983" w:rsidRPr="00FD2FEF" w:rsidRDefault="002E5983" w:rsidP="00DD109C">
            <w:pPr>
              <w:pStyle w:val="T1"/>
              <w:rPr>
                <w:rFonts w:cs="Arial"/>
                <w:sz w:val="22"/>
                <w:szCs w:val="22"/>
              </w:rPr>
            </w:pPr>
          </w:p>
        </w:tc>
        <w:tc>
          <w:tcPr>
            <w:tcW w:w="2280" w:type="dxa"/>
            <w:shd w:val="clear" w:color="auto" w:fill="auto"/>
          </w:tcPr>
          <w:p w14:paraId="22ADB543" w14:textId="77777777" w:rsidR="002E5983" w:rsidRPr="00FD2FEF" w:rsidRDefault="002E5983" w:rsidP="00DD109C">
            <w:pPr>
              <w:pStyle w:val="T1"/>
              <w:rPr>
                <w:rFonts w:cs="Arial"/>
                <w:sz w:val="22"/>
                <w:szCs w:val="22"/>
              </w:rPr>
            </w:pPr>
          </w:p>
        </w:tc>
        <w:tc>
          <w:tcPr>
            <w:tcW w:w="2640" w:type="dxa"/>
            <w:shd w:val="clear" w:color="auto" w:fill="auto"/>
          </w:tcPr>
          <w:p w14:paraId="7D0FA181" w14:textId="77777777" w:rsidR="002E5983" w:rsidRPr="00FD2FEF" w:rsidRDefault="002E5983" w:rsidP="00DD109C">
            <w:pPr>
              <w:pStyle w:val="T1"/>
              <w:rPr>
                <w:rFonts w:cs="Arial"/>
                <w:sz w:val="22"/>
                <w:szCs w:val="22"/>
              </w:rPr>
            </w:pPr>
          </w:p>
        </w:tc>
      </w:tr>
    </w:tbl>
    <w:p w14:paraId="1BE7EF6D" w14:textId="77777777" w:rsidR="0075291B" w:rsidRDefault="0075291B"/>
    <w:p w14:paraId="2BD8EB6F" w14:textId="77777777" w:rsidR="0075291B" w:rsidRDefault="0075291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1783"/>
        <w:gridCol w:w="2255"/>
        <w:gridCol w:w="2607"/>
      </w:tblGrid>
      <w:tr w:rsidR="002E5983" w:rsidRPr="00FD2FEF" w14:paraId="188B3A6B" w14:textId="77777777" w:rsidTr="00FD2FEF">
        <w:tc>
          <w:tcPr>
            <w:tcW w:w="2388" w:type="dxa"/>
            <w:shd w:val="clear" w:color="auto" w:fill="auto"/>
          </w:tcPr>
          <w:p w14:paraId="3BCCDC10" w14:textId="77777777" w:rsidR="002E5983" w:rsidRPr="00FD2FEF" w:rsidRDefault="002E5983" w:rsidP="00DD109C">
            <w:pPr>
              <w:pStyle w:val="T1"/>
              <w:rPr>
                <w:rFonts w:cs="Arial"/>
                <w:sz w:val="22"/>
                <w:szCs w:val="22"/>
              </w:rPr>
            </w:pPr>
            <w:r w:rsidRPr="00FD2FEF">
              <w:rPr>
                <w:rFonts w:cs="Arial"/>
                <w:sz w:val="22"/>
                <w:szCs w:val="22"/>
              </w:rPr>
              <w:lastRenderedPageBreak/>
              <w:t>Gaming</w:t>
            </w:r>
          </w:p>
        </w:tc>
        <w:tc>
          <w:tcPr>
            <w:tcW w:w="1800" w:type="dxa"/>
            <w:shd w:val="clear" w:color="auto" w:fill="auto"/>
          </w:tcPr>
          <w:p w14:paraId="3D232A61" w14:textId="77777777" w:rsidR="002E5983" w:rsidRPr="00FD2FEF" w:rsidRDefault="002E5983" w:rsidP="00DD109C">
            <w:pPr>
              <w:pStyle w:val="T1"/>
              <w:rPr>
                <w:rFonts w:cs="Arial"/>
                <w:sz w:val="22"/>
                <w:szCs w:val="22"/>
              </w:rPr>
            </w:pPr>
          </w:p>
        </w:tc>
        <w:tc>
          <w:tcPr>
            <w:tcW w:w="2280" w:type="dxa"/>
            <w:shd w:val="clear" w:color="auto" w:fill="auto"/>
          </w:tcPr>
          <w:p w14:paraId="091D998B" w14:textId="77777777" w:rsidR="002E5983" w:rsidRPr="00FD2FEF" w:rsidRDefault="002E5983" w:rsidP="00DD109C">
            <w:pPr>
              <w:pStyle w:val="T1"/>
              <w:rPr>
                <w:rFonts w:cs="Arial"/>
                <w:sz w:val="22"/>
                <w:szCs w:val="22"/>
              </w:rPr>
            </w:pPr>
          </w:p>
        </w:tc>
        <w:tc>
          <w:tcPr>
            <w:tcW w:w="2640" w:type="dxa"/>
            <w:shd w:val="clear" w:color="auto" w:fill="auto"/>
          </w:tcPr>
          <w:p w14:paraId="4F9815DA" w14:textId="77777777" w:rsidR="002E5983" w:rsidRPr="00FD2FEF" w:rsidRDefault="002E5983" w:rsidP="00DD109C">
            <w:pPr>
              <w:pStyle w:val="T1"/>
              <w:rPr>
                <w:rFonts w:cs="Arial"/>
                <w:sz w:val="22"/>
                <w:szCs w:val="22"/>
              </w:rPr>
            </w:pPr>
          </w:p>
        </w:tc>
      </w:tr>
      <w:tr w:rsidR="002E5983" w:rsidRPr="00FD2FEF" w14:paraId="55E1DDE3" w14:textId="77777777" w:rsidTr="00FD2FEF">
        <w:tc>
          <w:tcPr>
            <w:tcW w:w="2388" w:type="dxa"/>
            <w:shd w:val="clear" w:color="auto" w:fill="auto"/>
          </w:tcPr>
          <w:p w14:paraId="304CD5C4" w14:textId="77777777" w:rsidR="002E5983" w:rsidRPr="00FD2FEF" w:rsidRDefault="002E5983" w:rsidP="00DD109C">
            <w:pPr>
              <w:pStyle w:val="T1"/>
              <w:rPr>
                <w:rFonts w:cs="Arial"/>
                <w:sz w:val="22"/>
                <w:szCs w:val="22"/>
              </w:rPr>
            </w:pPr>
            <w:r w:rsidRPr="00FD2FEF">
              <w:rPr>
                <w:rFonts w:cs="Arial"/>
                <w:sz w:val="22"/>
                <w:szCs w:val="22"/>
              </w:rPr>
              <w:t>Indoor/outdoor sports</w:t>
            </w:r>
          </w:p>
        </w:tc>
        <w:tc>
          <w:tcPr>
            <w:tcW w:w="1800" w:type="dxa"/>
            <w:shd w:val="clear" w:color="auto" w:fill="auto"/>
          </w:tcPr>
          <w:p w14:paraId="0EB19134" w14:textId="77777777" w:rsidR="002E5983" w:rsidRPr="00FD2FEF" w:rsidRDefault="002E5983" w:rsidP="00DD109C">
            <w:pPr>
              <w:pStyle w:val="T1"/>
              <w:rPr>
                <w:rFonts w:cs="Arial"/>
                <w:sz w:val="22"/>
                <w:szCs w:val="22"/>
              </w:rPr>
            </w:pPr>
          </w:p>
        </w:tc>
        <w:tc>
          <w:tcPr>
            <w:tcW w:w="2280" w:type="dxa"/>
            <w:shd w:val="clear" w:color="auto" w:fill="auto"/>
          </w:tcPr>
          <w:p w14:paraId="4D1C38EE" w14:textId="77777777" w:rsidR="002E5983" w:rsidRPr="00FD2FEF" w:rsidRDefault="002E5983" w:rsidP="00DD109C">
            <w:pPr>
              <w:pStyle w:val="T1"/>
              <w:rPr>
                <w:rFonts w:cs="Arial"/>
                <w:sz w:val="22"/>
                <w:szCs w:val="22"/>
              </w:rPr>
            </w:pPr>
          </w:p>
        </w:tc>
        <w:tc>
          <w:tcPr>
            <w:tcW w:w="2640" w:type="dxa"/>
            <w:shd w:val="clear" w:color="auto" w:fill="auto"/>
          </w:tcPr>
          <w:p w14:paraId="4EC0CF69" w14:textId="77777777" w:rsidR="002E5983" w:rsidRPr="00FD2FEF" w:rsidRDefault="002E5983" w:rsidP="00DD109C">
            <w:pPr>
              <w:pStyle w:val="T1"/>
              <w:rPr>
                <w:rFonts w:cs="Arial"/>
                <w:sz w:val="22"/>
                <w:szCs w:val="22"/>
              </w:rPr>
            </w:pPr>
          </w:p>
        </w:tc>
      </w:tr>
      <w:tr w:rsidR="002E5983" w:rsidRPr="00FD2FEF" w14:paraId="2DB7015A" w14:textId="77777777" w:rsidTr="00FD2FEF">
        <w:tc>
          <w:tcPr>
            <w:tcW w:w="2388" w:type="dxa"/>
            <w:tcBorders>
              <w:bottom w:val="single" w:sz="4" w:space="0" w:color="auto"/>
            </w:tcBorders>
            <w:shd w:val="clear" w:color="auto" w:fill="auto"/>
          </w:tcPr>
          <w:p w14:paraId="550A3923" w14:textId="77777777" w:rsidR="002E5983" w:rsidRPr="00FD2FEF" w:rsidRDefault="002E5983" w:rsidP="00DD109C">
            <w:pPr>
              <w:pStyle w:val="T1"/>
              <w:rPr>
                <w:rFonts w:cs="Arial"/>
                <w:sz w:val="22"/>
                <w:szCs w:val="22"/>
              </w:rPr>
            </w:pPr>
            <w:r w:rsidRPr="00FD2FEF">
              <w:rPr>
                <w:rFonts w:cs="Arial"/>
                <w:sz w:val="22"/>
                <w:szCs w:val="22"/>
              </w:rPr>
              <w:t>Televised sport</w:t>
            </w:r>
          </w:p>
        </w:tc>
        <w:tc>
          <w:tcPr>
            <w:tcW w:w="1800" w:type="dxa"/>
            <w:tcBorders>
              <w:bottom w:val="single" w:sz="4" w:space="0" w:color="auto"/>
            </w:tcBorders>
            <w:shd w:val="clear" w:color="auto" w:fill="auto"/>
          </w:tcPr>
          <w:p w14:paraId="043ECE3B" w14:textId="77777777" w:rsidR="002E5983" w:rsidRPr="00FD2FEF" w:rsidRDefault="002E5983" w:rsidP="00DD109C">
            <w:pPr>
              <w:pStyle w:val="T1"/>
              <w:rPr>
                <w:rFonts w:cs="Arial"/>
                <w:sz w:val="22"/>
                <w:szCs w:val="22"/>
              </w:rPr>
            </w:pPr>
          </w:p>
        </w:tc>
        <w:tc>
          <w:tcPr>
            <w:tcW w:w="2280" w:type="dxa"/>
            <w:tcBorders>
              <w:bottom w:val="single" w:sz="4" w:space="0" w:color="auto"/>
            </w:tcBorders>
            <w:shd w:val="clear" w:color="auto" w:fill="auto"/>
          </w:tcPr>
          <w:p w14:paraId="787A7117" w14:textId="77777777" w:rsidR="002E5983" w:rsidRPr="00FD2FEF" w:rsidRDefault="002E5983" w:rsidP="00DD109C">
            <w:pPr>
              <w:pStyle w:val="T1"/>
              <w:rPr>
                <w:rFonts w:cs="Arial"/>
                <w:sz w:val="22"/>
                <w:szCs w:val="22"/>
              </w:rPr>
            </w:pPr>
          </w:p>
        </w:tc>
        <w:tc>
          <w:tcPr>
            <w:tcW w:w="2640" w:type="dxa"/>
            <w:tcBorders>
              <w:bottom w:val="single" w:sz="4" w:space="0" w:color="auto"/>
            </w:tcBorders>
            <w:shd w:val="clear" w:color="auto" w:fill="auto"/>
          </w:tcPr>
          <w:p w14:paraId="0C518063" w14:textId="77777777" w:rsidR="002E5983" w:rsidRPr="00FD2FEF" w:rsidRDefault="002E5983" w:rsidP="00DD109C">
            <w:pPr>
              <w:pStyle w:val="T1"/>
              <w:rPr>
                <w:rFonts w:cs="Arial"/>
                <w:sz w:val="22"/>
                <w:szCs w:val="22"/>
              </w:rPr>
            </w:pPr>
          </w:p>
        </w:tc>
      </w:tr>
      <w:tr w:rsidR="002E5983" w:rsidRPr="00FD2FEF" w14:paraId="2B6874B9" w14:textId="77777777" w:rsidTr="00FD2FEF">
        <w:tc>
          <w:tcPr>
            <w:tcW w:w="2388" w:type="dxa"/>
            <w:tcBorders>
              <w:bottom w:val="single" w:sz="4" w:space="0" w:color="auto"/>
            </w:tcBorders>
            <w:shd w:val="clear" w:color="auto" w:fill="E6E6E6"/>
          </w:tcPr>
          <w:p w14:paraId="60BB93B0" w14:textId="77777777" w:rsidR="002E5983" w:rsidRPr="00FD2FEF" w:rsidRDefault="002E5983" w:rsidP="00DD109C">
            <w:pPr>
              <w:pStyle w:val="T1"/>
              <w:rPr>
                <w:rFonts w:cs="Arial"/>
                <w:sz w:val="22"/>
                <w:szCs w:val="22"/>
              </w:rPr>
            </w:pPr>
          </w:p>
        </w:tc>
        <w:tc>
          <w:tcPr>
            <w:tcW w:w="1800" w:type="dxa"/>
            <w:tcBorders>
              <w:bottom w:val="single" w:sz="4" w:space="0" w:color="auto"/>
            </w:tcBorders>
            <w:shd w:val="clear" w:color="auto" w:fill="E6E6E6"/>
          </w:tcPr>
          <w:p w14:paraId="171DB768" w14:textId="77777777" w:rsidR="002E5983" w:rsidRPr="00FD2FEF" w:rsidRDefault="002E5983" w:rsidP="00DD109C">
            <w:pPr>
              <w:pStyle w:val="T1"/>
              <w:rPr>
                <w:rFonts w:cs="Arial"/>
                <w:sz w:val="22"/>
                <w:szCs w:val="22"/>
              </w:rPr>
            </w:pPr>
          </w:p>
        </w:tc>
        <w:tc>
          <w:tcPr>
            <w:tcW w:w="2280" w:type="dxa"/>
            <w:tcBorders>
              <w:bottom w:val="single" w:sz="4" w:space="0" w:color="auto"/>
            </w:tcBorders>
            <w:shd w:val="clear" w:color="auto" w:fill="E6E6E6"/>
          </w:tcPr>
          <w:p w14:paraId="6A11DCE8" w14:textId="77777777" w:rsidR="002E5983" w:rsidRPr="00FD2FEF" w:rsidRDefault="002E5983" w:rsidP="00DD109C">
            <w:pPr>
              <w:pStyle w:val="T1"/>
              <w:rPr>
                <w:rFonts w:cs="Arial"/>
                <w:sz w:val="22"/>
                <w:szCs w:val="22"/>
              </w:rPr>
            </w:pPr>
          </w:p>
        </w:tc>
        <w:tc>
          <w:tcPr>
            <w:tcW w:w="2640" w:type="dxa"/>
            <w:tcBorders>
              <w:bottom w:val="single" w:sz="4" w:space="0" w:color="auto"/>
            </w:tcBorders>
            <w:shd w:val="clear" w:color="auto" w:fill="E6E6E6"/>
          </w:tcPr>
          <w:p w14:paraId="4A549F1A" w14:textId="77777777" w:rsidR="002E5983" w:rsidRPr="00FD2FEF" w:rsidRDefault="002E5983" w:rsidP="00DD109C">
            <w:pPr>
              <w:pStyle w:val="T1"/>
              <w:rPr>
                <w:rFonts w:cs="Arial"/>
                <w:sz w:val="22"/>
                <w:szCs w:val="22"/>
              </w:rPr>
            </w:pPr>
          </w:p>
        </w:tc>
      </w:tr>
      <w:tr w:rsidR="002E5983" w:rsidRPr="00FD2FEF" w14:paraId="313BD769" w14:textId="77777777" w:rsidTr="00FD2FEF">
        <w:tc>
          <w:tcPr>
            <w:tcW w:w="2388" w:type="dxa"/>
            <w:tcBorders>
              <w:bottom w:val="single" w:sz="4" w:space="0" w:color="auto"/>
            </w:tcBorders>
            <w:shd w:val="clear" w:color="auto" w:fill="auto"/>
          </w:tcPr>
          <w:p w14:paraId="6152B399" w14:textId="77777777" w:rsidR="002E5983" w:rsidRPr="00FD2FEF" w:rsidRDefault="002E5983" w:rsidP="00DD109C">
            <w:pPr>
              <w:pStyle w:val="T1"/>
              <w:rPr>
                <w:rFonts w:cs="Arial"/>
                <w:b/>
                <w:sz w:val="22"/>
                <w:szCs w:val="22"/>
              </w:rPr>
            </w:pPr>
            <w:r w:rsidRPr="00FD2FEF">
              <w:rPr>
                <w:rFonts w:cs="Arial"/>
                <w:b/>
                <w:sz w:val="22"/>
                <w:szCs w:val="22"/>
              </w:rPr>
              <w:t xml:space="preserve">5(d) </w:t>
            </w:r>
          </w:p>
          <w:p w14:paraId="3CC0DEFB" w14:textId="77777777" w:rsidR="002E5983" w:rsidRPr="00FD2FEF" w:rsidRDefault="002E5983" w:rsidP="00DD109C">
            <w:pPr>
              <w:pStyle w:val="T1"/>
              <w:rPr>
                <w:rFonts w:cs="Arial"/>
                <w:b/>
                <w:sz w:val="22"/>
                <w:szCs w:val="22"/>
              </w:rPr>
            </w:pPr>
            <w:r w:rsidRPr="00FD2FEF">
              <w:rPr>
                <w:rFonts w:cs="Arial"/>
                <w:b/>
                <w:sz w:val="22"/>
                <w:szCs w:val="22"/>
              </w:rPr>
              <w:t>Activity</w:t>
            </w:r>
          </w:p>
          <w:p w14:paraId="4E371A53" w14:textId="77777777" w:rsidR="002E5983" w:rsidRPr="00FD2FEF" w:rsidRDefault="002E5983" w:rsidP="00DD109C">
            <w:pPr>
              <w:pStyle w:val="T1"/>
              <w:rPr>
                <w:rFonts w:cs="Arial"/>
                <w:b/>
                <w:sz w:val="22"/>
                <w:szCs w:val="22"/>
              </w:rPr>
            </w:pPr>
          </w:p>
        </w:tc>
        <w:tc>
          <w:tcPr>
            <w:tcW w:w="1800" w:type="dxa"/>
            <w:shd w:val="clear" w:color="auto" w:fill="auto"/>
          </w:tcPr>
          <w:p w14:paraId="32F9C582" w14:textId="77777777" w:rsidR="002E5983" w:rsidRPr="00FD2FEF" w:rsidRDefault="002E5983" w:rsidP="00DD109C">
            <w:pPr>
              <w:pStyle w:val="T1"/>
              <w:rPr>
                <w:rFonts w:cs="Arial"/>
                <w:b/>
                <w:sz w:val="22"/>
                <w:szCs w:val="22"/>
              </w:rPr>
            </w:pPr>
            <w:r w:rsidRPr="00FD2FEF">
              <w:rPr>
                <w:rFonts w:cs="Arial"/>
                <w:b/>
                <w:sz w:val="22"/>
                <w:szCs w:val="22"/>
              </w:rPr>
              <w:t>Please confirm</w:t>
            </w:r>
          </w:p>
          <w:p w14:paraId="331AE086" w14:textId="77777777" w:rsidR="002E5983" w:rsidRPr="00FD2FEF" w:rsidRDefault="002E5983" w:rsidP="00DD109C">
            <w:pPr>
              <w:pStyle w:val="T1"/>
              <w:rPr>
                <w:rFonts w:cs="Arial"/>
                <w:b/>
                <w:sz w:val="22"/>
                <w:szCs w:val="22"/>
              </w:rPr>
            </w:pPr>
            <w:r w:rsidRPr="00FD2FEF">
              <w:rPr>
                <w:rFonts w:cs="Arial"/>
                <w:b/>
                <w:sz w:val="22"/>
                <w:szCs w:val="22"/>
              </w:rPr>
              <w:t>YES/NO</w:t>
            </w:r>
          </w:p>
        </w:tc>
        <w:tc>
          <w:tcPr>
            <w:tcW w:w="2280" w:type="dxa"/>
            <w:shd w:val="clear" w:color="auto" w:fill="auto"/>
          </w:tcPr>
          <w:p w14:paraId="2924356B" w14:textId="77777777" w:rsidR="002E5983" w:rsidRPr="00FD2FEF" w:rsidRDefault="002E5983" w:rsidP="00DD109C">
            <w:pPr>
              <w:pStyle w:val="T1"/>
              <w:rPr>
                <w:rFonts w:cs="Arial"/>
                <w:b/>
                <w:sz w:val="22"/>
                <w:szCs w:val="22"/>
              </w:rPr>
            </w:pPr>
            <w:r w:rsidRPr="00FD2FEF">
              <w:rPr>
                <w:rFonts w:cs="Arial"/>
                <w:b/>
                <w:sz w:val="22"/>
                <w:szCs w:val="22"/>
              </w:rPr>
              <w:t>To be provided during core licensed hours – please confirm</w:t>
            </w:r>
          </w:p>
          <w:p w14:paraId="6D22214F" w14:textId="77777777" w:rsidR="002E5983" w:rsidRPr="00FD2FEF" w:rsidRDefault="002E5983" w:rsidP="00DD109C">
            <w:pPr>
              <w:pStyle w:val="T1"/>
              <w:rPr>
                <w:rFonts w:cs="Arial"/>
                <w:b/>
                <w:sz w:val="22"/>
                <w:szCs w:val="22"/>
              </w:rPr>
            </w:pPr>
            <w:r w:rsidRPr="00FD2FEF">
              <w:rPr>
                <w:rFonts w:cs="Arial"/>
                <w:b/>
                <w:sz w:val="22"/>
                <w:szCs w:val="22"/>
              </w:rPr>
              <w:t>YES/NO</w:t>
            </w:r>
          </w:p>
        </w:tc>
        <w:tc>
          <w:tcPr>
            <w:tcW w:w="2640" w:type="dxa"/>
            <w:shd w:val="clear" w:color="auto" w:fill="auto"/>
          </w:tcPr>
          <w:p w14:paraId="5164D2ED" w14:textId="77777777" w:rsidR="002E5983" w:rsidRPr="00FD2FEF" w:rsidRDefault="002E5983" w:rsidP="00DD109C">
            <w:pPr>
              <w:pStyle w:val="T1"/>
              <w:rPr>
                <w:rFonts w:cs="Arial"/>
                <w:b/>
                <w:sz w:val="22"/>
                <w:szCs w:val="22"/>
              </w:rPr>
            </w:pPr>
            <w:r w:rsidRPr="00FD2FEF">
              <w:rPr>
                <w:rFonts w:cs="Arial"/>
                <w:b/>
                <w:sz w:val="22"/>
                <w:szCs w:val="22"/>
              </w:rPr>
              <w:t>Where activities are also to be provided outwith core licensed hours please confirm</w:t>
            </w:r>
          </w:p>
          <w:p w14:paraId="23FCB86C" w14:textId="77777777" w:rsidR="002E5983" w:rsidRPr="00FD2FEF" w:rsidRDefault="002E5983" w:rsidP="00DD109C">
            <w:pPr>
              <w:pStyle w:val="T1"/>
              <w:rPr>
                <w:rFonts w:cs="Arial"/>
                <w:b/>
                <w:sz w:val="22"/>
                <w:szCs w:val="22"/>
              </w:rPr>
            </w:pPr>
            <w:r w:rsidRPr="00FD2FEF">
              <w:rPr>
                <w:rFonts w:cs="Arial"/>
                <w:b/>
                <w:sz w:val="22"/>
                <w:szCs w:val="22"/>
              </w:rPr>
              <w:t>YES/NO</w:t>
            </w:r>
          </w:p>
        </w:tc>
      </w:tr>
      <w:tr w:rsidR="002E5983" w:rsidRPr="00FD2FEF" w14:paraId="3D7A7089" w14:textId="77777777" w:rsidTr="00FD2FEF">
        <w:tc>
          <w:tcPr>
            <w:tcW w:w="2388" w:type="dxa"/>
            <w:tcBorders>
              <w:bottom w:val="single" w:sz="4" w:space="0" w:color="auto"/>
            </w:tcBorders>
            <w:shd w:val="clear" w:color="auto" w:fill="auto"/>
          </w:tcPr>
          <w:p w14:paraId="5FC39841" w14:textId="77777777" w:rsidR="002E5983" w:rsidRPr="00FD2FEF" w:rsidRDefault="002E5983" w:rsidP="00FD2FEF">
            <w:pPr>
              <w:pStyle w:val="T1"/>
              <w:jc w:val="left"/>
              <w:rPr>
                <w:rFonts w:cs="Arial"/>
                <w:sz w:val="22"/>
                <w:szCs w:val="22"/>
              </w:rPr>
            </w:pPr>
            <w:r w:rsidRPr="00FD2FEF">
              <w:rPr>
                <w:rFonts w:cs="Arial"/>
                <w:sz w:val="22"/>
                <w:szCs w:val="22"/>
              </w:rPr>
              <w:t>Outdoor drinking facilities</w:t>
            </w:r>
          </w:p>
        </w:tc>
        <w:tc>
          <w:tcPr>
            <w:tcW w:w="1800" w:type="dxa"/>
            <w:tcBorders>
              <w:bottom w:val="single" w:sz="4" w:space="0" w:color="auto"/>
            </w:tcBorders>
            <w:shd w:val="clear" w:color="auto" w:fill="auto"/>
          </w:tcPr>
          <w:p w14:paraId="6DB4EFE5" w14:textId="77777777" w:rsidR="002E5983" w:rsidRPr="00FD2FEF" w:rsidRDefault="002E5983" w:rsidP="00DD109C">
            <w:pPr>
              <w:pStyle w:val="T1"/>
              <w:rPr>
                <w:rFonts w:cs="Arial"/>
                <w:sz w:val="22"/>
                <w:szCs w:val="22"/>
              </w:rPr>
            </w:pPr>
          </w:p>
        </w:tc>
        <w:tc>
          <w:tcPr>
            <w:tcW w:w="2280" w:type="dxa"/>
            <w:tcBorders>
              <w:bottom w:val="single" w:sz="4" w:space="0" w:color="auto"/>
            </w:tcBorders>
            <w:shd w:val="clear" w:color="auto" w:fill="auto"/>
          </w:tcPr>
          <w:p w14:paraId="51640ED0" w14:textId="77777777" w:rsidR="002E5983" w:rsidRPr="00FD2FEF" w:rsidRDefault="002E5983" w:rsidP="00DD109C">
            <w:pPr>
              <w:pStyle w:val="T1"/>
              <w:rPr>
                <w:rFonts w:cs="Arial"/>
                <w:sz w:val="22"/>
                <w:szCs w:val="22"/>
              </w:rPr>
            </w:pPr>
          </w:p>
        </w:tc>
        <w:tc>
          <w:tcPr>
            <w:tcW w:w="2640" w:type="dxa"/>
            <w:tcBorders>
              <w:bottom w:val="single" w:sz="4" w:space="0" w:color="auto"/>
            </w:tcBorders>
            <w:shd w:val="clear" w:color="auto" w:fill="auto"/>
          </w:tcPr>
          <w:p w14:paraId="06992DB0" w14:textId="77777777" w:rsidR="002E5983" w:rsidRPr="00FD2FEF" w:rsidRDefault="002E5983" w:rsidP="00DD109C">
            <w:pPr>
              <w:pStyle w:val="T1"/>
              <w:rPr>
                <w:rFonts w:cs="Arial"/>
                <w:sz w:val="22"/>
                <w:szCs w:val="22"/>
              </w:rPr>
            </w:pPr>
          </w:p>
        </w:tc>
      </w:tr>
      <w:tr w:rsidR="002E5983" w:rsidRPr="00FD2FEF" w14:paraId="57548AFE" w14:textId="77777777" w:rsidTr="00FD2FEF">
        <w:tc>
          <w:tcPr>
            <w:tcW w:w="2388" w:type="dxa"/>
            <w:shd w:val="clear" w:color="auto" w:fill="E6E6E6"/>
          </w:tcPr>
          <w:p w14:paraId="1D3C0912" w14:textId="77777777" w:rsidR="002E5983" w:rsidRPr="00FD2FEF" w:rsidRDefault="002E5983" w:rsidP="00DD109C">
            <w:pPr>
              <w:pStyle w:val="T1"/>
              <w:rPr>
                <w:rFonts w:cs="Arial"/>
                <w:sz w:val="22"/>
                <w:szCs w:val="22"/>
              </w:rPr>
            </w:pPr>
          </w:p>
        </w:tc>
        <w:tc>
          <w:tcPr>
            <w:tcW w:w="1800" w:type="dxa"/>
            <w:tcBorders>
              <w:bottom w:val="single" w:sz="4" w:space="0" w:color="auto"/>
            </w:tcBorders>
            <w:shd w:val="clear" w:color="auto" w:fill="E6E6E6"/>
          </w:tcPr>
          <w:p w14:paraId="2334AE17" w14:textId="77777777" w:rsidR="002E5983" w:rsidRPr="00FD2FEF" w:rsidRDefault="002E5983" w:rsidP="00DD109C">
            <w:pPr>
              <w:pStyle w:val="T1"/>
              <w:rPr>
                <w:rFonts w:cs="Arial"/>
                <w:sz w:val="22"/>
                <w:szCs w:val="22"/>
              </w:rPr>
            </w:pPr>
          </w:p>
        </w:tc>
        <w:tc>
          <w:tcPr>
            <w:tcW w:w="2280" w:type="dxa"/>
            <w:tcBorders>
              <w:bottom w:val="single" w:sz="4" w:space="0" w:color="auto"/>
            </w:tcBorders>
            <w:shd w:val="clear" w:color="auto" w:fill="E6E6E6"/>
          </w:tcPr>
          <w:p w14:paraId="370764D3" w14:textId="77777777" w:rsidR="002E5983" w:rsidRPr="00FD2FEF" w:rsidRDefault="002E5983" w:rsidP="00DD109C">
            <w:pPr>
              <w:pStyle w:val="T1"/>
              <w:rPr>
                <w:rFonts w:cs="Arial"/>
                <w:sz w:val="22"/>
                <w:szCs w:val="22"/>
              </w:rPr>
            </w:pPr>
          </w:p>
        </w:tc>
        <w:tc>
          <w:tcPr>
            <w:tcW w:w="2640" w:type="dxa"/>
            <w:tcBorders>
              <w:bottom w:val="single" w:sz="4" w:space="0" w:color="auto"/>
            </w:tcBorders>
            <w:shd w:val="clear" w:color="auto" w:fill="E6E6E6"/>
          </w:tcPr>
          <w:p w14:paraId="31B3BC88" w14:textId="77777777" w:rsidR="002E5983" w:rsidRPr="00FD2FEF" w:rsidRDefault="002E5983" w:rsidP="00DD109C">
            <w:pPr>
              <w:pStyle w:val="T1"/>
              <w:rPr>
                <w:rFonts w:cs="Arial"/>
                <w:sz w:val="22"/>
                <w:szCs w:val="22"/>
              </w:rPr>
            </w:pPr>
          </w:p>
        </w:tc>
      </w:tr>
      <w:tr w:rsidR="002E5983" w:rsidRPr="00FD2FEF" w14:paraId="5F4B5329" w14:textId="77777777" w:rsidTr="00FD2FEF">
        <w:tc>
          <w:tcPr>
            <w:tcW w:w="2388" w:type="dxa"/>
            <w:shd w:val="clear" w:color="auto" w:fill="auto"/>
          </w:tcPr>
          <w:p w14:paraId="61650717" w14:textId="77777777" w:rsidR="002E5983" w:rsidRPr="00FD2FEF" w:rsidRDefault="002E5983" w:rsidP="00DD109C">
            <w:pPr>
              <w:pStyle w:val="T1"/>
              <w:rPr>
                <w:rFonts w:cs="Arial"/>
                <w:b/>
                <w:sz w:val="22"/>
                <w:szCs w:val="22"/>
              </w:rPr>
            </w:pPr>
            <w:r w:rsidRPr="00FD2FEF">
              <w:rPr>
                <w:rFonts w:cs="Arial"/>
                <w:b/>
                <w:sz w:val="22"/>
                <w:szCs w:val="22"/>
              </w:rPr>
              <w:t xml:space="preserve">5(e) </w:t>
            </w:r>
          </w:p>
          <w:p w14:paraId="7BCDEEDE" w14:textId="77777777" w:rsidR="002E5983" w:rsidRPr="00FD2FEF" w:rsidRDefault="002E5983" w:rsidP="00DD109C">
            <w:pPr>
              <w:pStyle w:val="T1"/>
              <w:rPr>
                <w:rFonts w:cs="Arial"/>
                <w:b/>
                <w:sz w:val="22"/>
                <w:szCs w:val="22"/>
              </w:rPr>
            </w:pPr>
            <w:r w:rsidRPr="00FD2FEF">
              <w:rPr>
                <w:rFonts w:cs="Arial"/>
                <w:b/>
                <w:sz w:val="22"/>
                <w:szCs w:val="22"/>
              </w:rPr>
              <w:t>Activity</w:t>
            </w:r>
          </w:p>
          <w:p w14:paraId="2651C1F9" w14:textId="77777777" w:rsidR="002E5983" w:rsidRPr="00FD2FEF" w:rsidRDefault="002E5983" w:rsidP="00DD109C">
            <w:pPr>
              <w:pStyle w:val="T1"/>
              <w:rPr>
                <w:rFonts w:cs="Arial"/>
                <w:b/>
                <w:sz w:val="22"/>
                <w:szCs w:val="22"/>
              </w:rPr>
            </w:pPr>
          </w:p>
        </w:tc>
        <w:tc>
          <w:tcPr>
            <w:tcW w:w="1800" w:type="dxa"/>
            <w:shd w:val="clear" w:color="auto" w:fill="auto"/>
          </w:tcPr>
          <w:p w14:paraId="298B22BC" w14:textId="77777777" w:rsidR="002E5983" w:rsidRPr="00FD2FEF" w:rsidRDefault="002E5983" w:rsidP="00DD109C">
            <w:pPr>
              <w:pStyle w:val="T1"/>
              <w:rPr>
                <w:rFonts w:cs="Arial"/>
                <w:b/>
                <w:sz w:val="22"/>
                <w:szCs w:val="22"/>
              </w:rPr>
            </w:pPr>
            <w:r w:rsidRPr="00FD2FEF">
              <w:rPr>
                <w:rFonts w:cs="Arial"/>
                <w:b/>
                <w:sz w:val="22"/>
                <w:szCs w:val="22"/>
              </w:rPr>
              <w:t>Please confirm</w:t>
            </w:r>
          </w:p>
          <w:p w14:paraId="59C03F64" w14:textId="77777777" w:rsidR="002E5983" w:rsidRPr="00FD2FEF" w:rsidRDefault="002E5983" w:rsidP="00DD109C">
            <w:pPr>
              <w:pStyle w:val="T1"/>
              <w:rPr>
                <w:rFonts w:cs="Arial"/>
                <w:b/>
                <w:sz w:val="22"/>
                <w:szCs w:val="22"/>
              </w:rPr>
            </w:pPr>
            <w:r w:rsidRPr="00FD2FEF">
              <w:rPr>
                <w:rFonts w:cs="Arial"/>
                <w:b/>
                <w:sz w:val="22"/>
                <w:szCs w:val="22"/>
              </w:rPr>
              <w:t>YES/NO</w:t>
            </w:r>
          </w:p>
        </w:tc>
        <w:tc>
          <w:tcPr>
            <w:tcW w:w="2280" w:type="dxa"/>
            <w:shd w:val="clear" w:color="auto" w:fill="auto"/>
          </w:tcPr>
          <w:p w14:paraId="3F4CC8E7" w14:textId="77777777" w:rsidR="002E5983" w:rsidRPr="00FD2FEF" w:rsidRDefault="002E5983" w:rsidP="00DD109C">
            <w:pPr>
              <w:pStyle w:val="T1"/>
              <w:rPr>
                <w:rFonts w:cs="Arial"/>
                <w:b/>
                <w:sz w:val="22"/>
                <w:szCs w:val="22"/>
              </w:rPr>
            </w:pPr>
            <w:r w:rsidRPr="00FD2FEF">
              <w:rPr>
                <w:rFonts w:cs="Arial"/>
                <w:b/>
                <w:sz w:val="22"/>
                <w:szCs w:val="22"/>
              </w:rPr>
              <w:t>To be provided during core licensed hours – please confirm</w:t>
            </w:r>
          </w:p>
          <w:p w14:paraId="7FC41D22" w14:textId="77777777" w:rsidR="002E5983" w:rsidRPr="00FD2FEF" w:rsidRDefault="002E5983" w:rsidP="00DD109C">
            <w:pPr>
              <w:pStyle w:val="T1"/>
              <w:rPr>
                <w:rFonts w:cs="Arial"/>
                <w:b/>
                <w:sz w:val="22"/>
                <w:szCs w:val="22"/>
              </w:rPr>
            </w:pPr>
            <w:r w:rsidRPr="00FD2FEF">
              <w:rPr>
                <w:rFonts w:cs="Arial"/>
                <w:b/>
                <w:sz w:val="22"/>
                <w:szCs w:val="22"/>
              </w:rPr>
              <w:t>YES/NO</w:t>
            </w:r>
          </w:p>
        </w:tc>
        <w:tc>
          <w:tcPr>
            <w:tcW w:w="2640" w:type="dxa"/>
            <w:shd w:val="clear" w:color="auto" w:fill="auto"/>
          </w:tcPr>
          <w:p w14:paraId="219E8BAD" w14:textId="77777777" w:rsidR="002E5983" w:rsidRPr="00FD2FEF" w:rsidRDefault="002E5983" w:rsidP="00DD109C">
            <w:pPr>
              <w:pStyle w:val="T1"/>
              <w:rPr>
                <w:rFonts w:cs="Arial"/>
                <w:b/>
                <w:sz w:val="22"/>
                <w:szCs w:val="22"/>
              </w:rPr>
            </w:pPr>
            <w:r w:rsidRPr="00FD2FEF">
              <w:rPr>
                <w:rFonts w:cs="Arial"/>
                <w:b/>
                <w:sz w:val="22"/>
                <w:szCs w:val="22"/>
              </w:rPr>
              <w:t>Where activities are also to be provided outwith core licensed hours please confirm</w:t>
            </w:r>
          </w:p>
          <w:p w14:paraId="5A613C18" w14:textId="77777777" w:rsidR="002E5983" w:rsidRPr="00FD2FEF" w:rsidRDefault="002E5983" w:rsidP="00DD109C">
            <w:pPr>
              <w:pStyle w:val="T1"/>
              <w:rPr>
                <w:rFonts w:cs="Arial"/>
                <w:b/>
                <w:sz w:val="22"/>
                <w:szCs w:val="22"/>
              </w:rPr>
            </w:pPr>
            <w:r w:rsidRPr="00FD2FEF">
              <w:rPr>
                <w:rFonts w:cs="Arial"/>
                <w:b/>
                <w:sz w:val="22"/>
                <w:szCs w:val="22"/>
              </w:rPr>
              <w:t>YES/NO</w:t>
            </w:r>
          </w:p>
        </w:tc>
      </w:tr>
      <w:tr w:rsidR="002E5983" w:rsidRPr="00FD2FEF" w14:paraId="7201C2A9" w14:textId="77777777" w:rsidTr="00FD2FEF">
        <w:tc>
          <w:tcPr>
            <w:tcW w:w="2388" w:type="dxa"/>
            <w:shd w:val="clear" w:color="auto" w:fill="auto"/>
          </w:tcPr>
          <w:p w14:paraId="67C2420E" w14:textId="77777777" w:rsidR="002E5983" w:rsidRPr="00FD2FEF" w:rsidRDefault="002E5983" w:rsidP="00DD109C">
            <w:pPr>
              <w:pStyle w:val="T1"/>
              <w:rPr>
                <w:rFonts w:cs="Arial"/>
                <w:sz w:val="22"/>
                <w:szCs w:val="22"/>
              </w:rPr>
            </w:pPr>
            <w:r w:rsidRPr="00FD2FEF">
              <w:rPr>
                <w:rFonts w:cs="Arial"/>
                <w:sz w:val="22"/>
                <w:szCs w:val="22"/>
              </w:rPr>
              <w:t xml:space="preserve">Adult entertainment – </w:t>
            </w:r>
            <w:r w:rsidRPr="00FD2FEF">
              <w:rPr>
                <w:rFonts w:cs="Arial"/>
                <w:b/>
                <w:sz w:val="22"/>
                <w:szCs w:val="22"/>
              </w:rPr>
              <w:t>see 5(g)</w:t>
            </w:r>
          </w:p>
        </w:tc>
        <w:tc>
          <w:tcPr>
            <w:tcW w:w="1800" w:type="dxa"/>
            <w:shd w:val="clear" w:color="auto" w:fill="auto"/>
          </w:tcPr>
          <w:p w14:paraId="226CFE16" w14:textId="77777777" w:rsidR="002E5983" w:rsidRPr="00FD2FEF" w:rsidRDefault="002E5983" w:rsidP="00DD109C">
            <w:pPr>
              <w:pStyle w:val="T1"/>
              <w:rPr>
                <w:rFonts w:cs="Arial"/>
                <w:sz w:val="22"/>
                <w:szCs w:val="22"/>
              </w:rPr>
            </w:pPr>
          </w:p>
        </w:tc>
        <w:tc>
          <w:tcPr>
            <w:tcW w:w="2280" w:type="dxa"/>
            <w:shd w:val="clear" w:color="auto" w:fill="auto"/>
          </w:tcPr>
          <w:p w14:paraId="4A5C5427" w14:textId="77777777" w:rsidR="002E5983" w:rsidRPr="00FD2FEF" w:rsidRDefault="002E5983" w:rsidP="00DD109C">
            <w:pPr>
              <w:pStyle w:val="T1"/>
              <w:rPr>
                <w:rFonts w:cs="Arial"/>
                <w:sz w:val="22"/>
                <w:szCs w:val="22"/>
              </w:rPr>
            </w:pPr>
          </w:p>
        </w:tc>
        <w:tc>
          <w:tcPr>
            <w:tcW w:w="2640" w:type="dxa"/>
            <w:shd w:val="clear" w:color="auto" w:fill="auto"/>
          </w:tcPr>
          <w:p w14:paraId="531544EB" w14:textId="77777777" w:rsidR="002E5983" w:rsidRPr="00FD2FEF" w:rsidRDefault="002E5983" w:rsidP="00DD109C">
            <w:pPr>
              <w:pStyle w:val="T1"/>
              <w:rPr>
                <w:rFonts w:cs="Arial"/>
                <w:sz w:val="22"/>
                <w:szCs w:val="22"/>
              </w:rPr>
            </w:pPr>
          </w:p>
        </w:tc>
      </w:tr>
    </w:tbl>
    <w:p w14:paraId="4895BEB0" w14:textId="77777777" w:rsidR="002E5983" w:rsidRPr="00470F2D" w:rsidRDefault="002E5983" w:rsidP="002E5983">
      <w:pPr>
        <w:pStyle w:val="T1"/>
        <w:rPr>
          <w:rFonts w:cs="Arial"/>
          <w:sz w:val="22"/>
          <w:szCs w:val="22"/>
        </w:rPr>
      </w:pPr>
    </w:p>
    <w:p w14:paraId="33C131FE" w14:textId="77777777" w:rsidR="002E5983" w:rsidRPr="003E00EA" w:rsidRDefault="002E5983" w:rsidP="002E5983">
      <w:pPr>
        <w:pStyle w:val="T1"/>
        <w:rPr>
          <w:rFonts w:cs="Arial"/>
          <w:sz w:val="22"/>
          <w:szCs w:val="22"/>
        </w:rPr>
      </w:pPr>
      <w:r w:rsidRPr="003E00EA">
        <w:rPr>
          <w:rFonts w:cs="Arial"/>
          <w:sz w:val="22"/>
          <w:szCs w:val="22"/>
        </w:rPr>
        <w:t>Where you have answered YES in respect of any entry in column 4 above, please provide further details below.</w:t>
      </w:r>
    </w:p>
    <w:p w14:paraId="15A79EC4" w14:textId="77777777" w:rsidR="002E5983" w:rsidRPr="00470F2D" w:rsidRDefault="002E5983" w:rsidP="002E5983">
      <w:pPr>
        <w:pStyle w:val="T1"/>
        <w:rPr>
          <w:rFonts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5983" w:rsidRPr="00FD2FEF" w14:paraId="58F24D2D" w14:textId="77777777" w:rsidTr="00FD2FEF">
        <w:trPr>
          <w:trHeight w:val="1548"/>
        </w:trPr>
        <w:tc>
          <w:tcPr>
            <w:tcW w:w="9108" w:type="dxa"/>
            <w:tcBorders>
              <w:top w:val="single" w:sz="4" w:space="0" w:color="auto"/>
              <w:left w:val="single" w:sz="4" w:space="0" w:color="auto"/>
              <w:bottom w:val="single" w:sz="4" w:space="0" w:color="auto"/>
              <w:right w:val="single" w:sz="4" w:space="0" w:color="auto"/>
            </w:tcBorders>
            <w:shd w:val="clear" w:color="auto" w:fill="auto"/>
          </w:tcPr>
          <w:p w14:paraId="5A826F3D" w14:textId="77777777" w:rsidR="002E5983" w:rsidRPr="00FD2FEF" w:rsidRDefault="002E5983" w:rsidP="00437F91">
            <w:pPr>
              <w:pStyle w:val="T1"/>
              <w:rPr>
                <w:rFonts w:cs="Arial"/>
                <w:sz w:val="22"/>
                <w:szCs w:val="22"/>
              </w:rPr>
            </w:pPr>
          </w:p>
        </w:tc>
      </w:tr>
    </w:tbl>
    <w:p w14:paraId="6287A544" w14:textId="77777777" w:rsidR="002E5983" w:rsidRDefault="002E5983" w:rsidP="002E5983">
      <w:pPr>
        <w:pStyle w:val="T1"/>
        <w:rPr>
          <w:rFonts w:cs="Arial"/>
          <w:b/>
          <w:sz w:val="22"/>
          <w:szCs w:val="22"/>
        </w:rPr>
      </w:pPr>
    </w:p>
    <w:p w14:paraId="08DC0D74" w14:textId="77777777" w:rsidR="002E5983" w:rsidRPr="003E00EA" w:rsidRDefault="002E5983" w:rsidP="002E5983">
      <w:pPr>
        <w:pStyle w:val="T1"/>
        <w:rPr>
          <w:rFonts w:cs="Arial"/>
          <w:b/>
          <w:sz w:val="22"/>
          <w:szCs w:val="22"/>
        </w:rPr>
      </w:pPr>
      <w:r w:rsidRPr="003E00EA">
        <w:rPr>
          <w:rFonts w:cs="Arial"/>
          <w:b/>
          <w:sz w:val="22"/>
          <w:szCs w:val="22"/>
        </w:rPr>
        <w:t>5(f) any other activities</w:t>
      </w:r>
    </w:p>
    <w:p w14:paraId="7CFCD641" w14:textId="77777777" w:rsidR="002E5983" w:rsidRDefault="002E5983" w:rsidP="002E5983">
      <w:pPr>
        <w:pStyle w:val="T1"/>
        <w:rPr>
          <w:rFonts w:cs="Arial"/>
          <w:sz w:val="22"/>
          <w:szCs w:val="22"/>
        </w:rPr>
      </w:pPr>
      <w:r w:rsidRPr="003E00EA">
        <w:rPr>
          <w:rFonts w:cs="Arial"/>
          <w:sz w:val="22"/>
          <w:szCs w:val="22"/>
        </w:rPr>
        <w:t>If you propose to provide any activities other than those listed in 5(a) – (e) please provide details or further information in the box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5983" w:rsidRPr="00FD2FEF" w14:paraId="4ACD9DC7" w14:textId="77777777" w:rsidTr="00FD2FEF">
        <w:trPr>
          <w:trHeight w:val="1804"/>
        </w:trPr>
        <w:tc>
          <w:tcPr>
            <w:tcW w:w="9108" w:type="dxa"/>
            <w:shd w:val="clear" w:color="auto" w:fill="auto"/>
          </w:tcPr>
          <w:p w14:paraId="0AB487E2" w14:textId="77777777" w:rsidR="002E5983" w:rsidRPr="00FD2FEF" w:rsidRDefault="002E5983" w:rsidP="00DD109C">
            <w:pPr>
              <w:pStyle w:val="T1"/>
              <w:rPr>
                <w:rFonts w:cs="Arial"/>
                <w:sz w:val="22"/>
                <w:szCs w:val="22"/>
              </w:rPr>
            </w:pPr>
          </w:p>
        </w:tc>
      </w:tr>
    </w:tbl>
    <w:p w14:paraId="4D2AA95E" w14:textId="77777777" w:rsidR="0075291B" w:rsidRDefault="0075291B" w:rsidP="002E5983">
      <w:pPr>
        <w:pStyle w:val="T1"/>
        <w:rPr>
          <w:rFonts w:cs="Arial"/>
          <w:b/>
          <w:sz w:val="22"/>
          <w:szCs w:val="22"/>
        </w:rPr>
      </w:pPr>
    </w:p>
    <w:p w14:paraId="78B05F53" w14:textId="77777777" w:rsidR="002E5983" w:rsidRPr="003E00EA" w:rsidRDefault="0075291B" w:rsidP="002E5983">
      <w:pPr>
        <w:pStyle w:val="T1"/>
        <w:rPr>
          <w:rFonts w:cs="Arial"/>
          <w:b/>
          <w:sz w:val="22"/>
          <w:szCs w:val="22"/>
        </w:rPr>
      </w:pPr>
      <w:r>
        <w:rPr>
          <w:rFonts w:cs="Arial"/>
          <w:b/>
          <w:sz w:val="22"/>
          <w:szCs w:val="22"/>
        </w:rPr>
        <w:br w:type="page"/>
      </w:r>
      <w:r w:rsidR="002E5983" w:rsidRPr="003E00EA">
        <w:rPr>
          <w:rFonts w:cs="Arial"/>
          <w:b/>
          <w:sz w:val="22"/>
          <w:szCs w:val="22"/>
        </w:rPr>
        <w:lastRenderedPageBreak/>
        <w:t xml:space="preserve">5(g) Late night premises opening after </w:t>
      </w:r>
      <w:smartTag w:uri="urn:schemas-microsoft-com:office:smarttags" w:element="time">
        <w:smartTagPr>
          <w:attr w:name="Hour" w:val="1"/>
          <w:attr w:name="Minute" w:val="0"/>
        </w:smartTagPr>
        <w:r w:rsidR="002E5983" w:rsidRPr="003E00EA">
          <w:rPr>
            <w:rFonts w:cs="Arial"/>
            <w:b/>
            <w:sz w:val="22"/>
            <w:szCs w:val="22"/>
          </w:rPr>
          <w:t>1.00am</w:t>
        </w:r>
      </w:smartTag>
    </w:p>
    <w:p w14:paraId="2145EDBD" w14:textId="77777777" w:rsidR="002E5983" w:rsidRPr="003E00EA" w:rsidRDefault="002E5983" w:rsidP="002E5983">
      <w:pPr>
        <w:pStyle w:val="T1"/>
        <w:ind w:left="25"/>
        <w:rPr>
          <w:rFonts w:cs="Arial"/>
          <w:sz w:val="22"/>
          <w:szCs w:val="22"/>
        </w:rPr>
      </w:pPr>
      <w:r w:rsidRPr="003E00EA">
        <w:rPr>
          <w:rFonts w:cs="Arial"/>
          <w:sz w:val="22"/>
          <w:szCs w:val="22"/>
        </w:rPr>
        <w:t>Where you have confirmed that you are providing either live or recorded  music, dancing  or adult entertainment, any combination of these or all please provide the following details</w:t>
      </w:r>
    </w:p>
    <w:p w14:paraId="12BE256F" w14:textId="77777777" w:rsidR="002E5983" w:rsidRPr="003E00EA" w:rsidRDefault="002E5983" w:rsidP="002E5983">
      <w:pPr>
        <w:pStyle w:val="T1"/>
        <w:ind w:left="25"/>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3"/>
        <w:gridCol w:w="1133"/>
        <w:tblGridChange w:id="12">
          <w:tblGrid>
            <w:gridCol w:w="7483"/>
            <w:gridCol w:w="1133"/>
          </w:tblGrid>
        </w:tblGridChange>
      </w:tblGrid>
      <w:tr w:rsidR="002E5983" w:rsidRPr="00FD2FEF" w14:paraId="1F1A8052" w14:textId="77777777" w:rsidTr="00FD2FEF">
        <w:tc>
          <w:tcPr>
            <w:tcW w:w="7483" w:type="dxa"/>
            <w:shd w:val="clear" w:color="auto" w:fill="auto"/>
          </w:tcPr>
          <w:p w14:paraId="23AEC886" w14:textId="77777777" w:rsidR="002E5983" w:rsidRPr="00FD2FEF" w:rsidRDefault="002E5983" w:rsidP="00DD109C">
            <w:pPr>
              <w:pStyle w:val="T1"/>
              <w:rPr>
                <w:rFonts w:cs="Arial"/>
                <w:sz w:val="22"/>
                <w:szCs w:val="22"/>
              </w:rPr>
            </w:pPr>
            <w:r w:rsidRPr="00FD2FEF">
              <w:rPr>
                <w:rFonts w:cs="Arial"/>
                <w:sz w:val="22"/>
                <w:szCs w:val="22"/>
              </w:rPr>
              <w:t>Will the music level exceed 85dB?</w:t>
            </w:r>
          </w:p>
        </w:tc>
        <w:tc>
          <w:tcPr>
            <w:tcW w:w="1046" w:type="dxa"/>
            <w:shd w:val="clear" w:color="auto" w:fill="auto"/>
          </w:tcPr>
          <w:p w14:paraId="034F952D" w14:textId="77777777" w:rsidR="002E5983" w:rsidRPr="00FD2FEF" w:rsidRDefault="002E5983" w:rsidP="00DD109C">
            <w:pPr>
              <w:pStyle w:val="T1"/>
              <w:rPr>
                <w:rFonts w:cs="Arial"/>
                <w:sz w:val="22"/>
                <w:szCs w:val="22"/>
              </w:rPr>
            </w:pPr>
            <w:r w:rsidRPr="00FD2FEF">
              <w:rPr>
                <w:rFonts w:cs="Arial"/>
                <w:sz w:val="22"/>
                <w:szCs w:val="22"/>
              </w:rPr>
              <w:t>YES/NO*</w:t>
            </w:r>
          </w:p>
        </w:tc>
      </w:tr>
      <w:tr w:rsidR="002E5983" w:rsidRPr="00FD2FEF" w14:paraId="712107EF" w14:textId="77777777" w:rsidTr="00FD2FEF">
        <w:tc>
          <w:tcPr>
            <w:tcW w:w="7483" w:type="dxa"/>
            <w:tcBorders>
              <w:bottom w:val="single" w:sz="4" w:space="0" w:color="auto"/>
            </w:tcBorders>
            <w:shd w:val="clear" w:color="auto" w:fill="auto"/>
          </w:tcPr>
          <w:p w14:paraId="56B97A45" w14:textId="77777777" w:rsidR="002E5983" w:rsidRPr="00FD2FEF" w:rsidRDefault="002E5983" w:rsidP="00DD109C">
            <w:pPr>
              <w:pStyle w:val="T1"/>
              <w:rPr>
                <w:rFonts w:cs="Arial"/>
                <w:sz w:val="22"/>
                <w:szCs w:val="22"/>
              </w:rPr>
            </w:pPr>
            <w:r w:rsidRPr="00FD2FEF">
              <w:rPr>
                <w:rFonts w:cs="Arial"/>
                <w:sz w:val="22"/>
                <w:szCs w:val="22"/>
              </w:rPr>
              <w:t>When fully occupied, are there likely to be more customers standing than seated?</w:t>
            </w:r>
          </w:p>
        </w:tc>
        <w:tc>
          <w:tcPr>
            <w:tcW w:w="1046" w:type="dxa"/>
            <w:shd w:val="clear" w:color="auto" w:fill="auto"/>
          </w:tcPr>
          <w:p w14:paraId="2494878E" w14:textId="77777777" w:rsidR="002E5983" w:rsidRPr="00FD2FEF" w:rsidRDefault="002E5983" w:rsidP="00DD109C">
            <w:pPr>
              <w:pStyle w:val="T1"/>
              <w:rPr>
                <w:rFonts w:cs="Arial"/>
                <w:sz w:val="22"/>
                <w:szCs w:val="22"/>
              </w:rPr>
            </w:pPr>
            <w:r w:rsidRPr="00FD2FEF">
              <w:rPr>
                <w:rFonts w:cs="Arial"/>
                <w:sz w:val="22"/>
                <w:szCs w:val="22"/>
              </w:rPr>
              <w:t>YES/NO*</w:t>
            </w:r>
          </w:p>
        </w:tc>
      </w:tr>
      <w:tr w:rsidR="002E5983" w:rsidRPr="00FD2FEF" w14:paraId="6A358EDA" w14:textId="77777777" w:rsidTr="00FD2FEF">
        <w:tc>
          <w:tcPr>
            <w:tcW w:w="7483" w:type="dxa"/>
            <w:shd w:val="clear" w:color="auto" w:fill="E6E6E6"/>
          </w:tcPr>
          <w:p w14:paraId="1B3A4241" w14:textId="77777777" w:rsidR="002E5983" w:rsidRPr="00FD2FEF" w:rsidRDefault="002E5983" w:rsidP="00DD109C">
            <w:pPr>
              <w:pStyle w:val="T1"/>
              <w:rPr>
                <w:rFonts w:cs="Arial"/>
                <w:i/>
                <w:sz w:val="22"/>
                <w:szCs w:val="22"/>
              </w:rPr>
            </w:pPr>
            <w:r w:rsidRPr="00FD2FEF">
              <w:rPr>
                <w:rFonts w:cs="Arial"/>
                <w:i/>
                <w:sz w:val="22"/>
                <w:szCs w:val="22"/>
              </w:rPr>
              <w:t>*Delete as appropriate</w:t>
            </w:r>
          </w:p>
        </w:tc>
        <w:tc>
          <w:tcPr>
            <w:tcW w:w="1046" w:type="dxa"/>
            <w:shd w:val="clear" w:color="auto" w:fill="auto"/>
          </w:tcPr>
          <w:p w14:paraId="250C76C8" w14:textId="77777777" w:rsidR="002E5983" w:rsidRPr="00FD2FEF" w:rsidRDefault="002E5983" w:rsidP="00DD109C">
            <w:pPr>
              <w:pStyle w:val="T1"/>
              <w:rPr>
                <w:rFonts w:cs="Arial"/>
                <w:sz w:val="22"/>
                <w:szCs w:val="22"/>
              </w:rPr>
            </w:pPr>
          </w:p>
        </w:tc>
      </w:tr>
    </w:tbl>
    <w:p w14:paraId="23B623E1" w14:textId="77777777" w:rsidR="002E5983" w:rsidRPr="00470F2D" w:rsidRDefault="002E5983" w:rsidP="002E5983">
      <w:pPr>
        <w:pStyle w:val="T1"/>
        <w:ind w:left="25"/>
        <w:rPr>
          <w:rFonts w:cs="Arial"/>
          <w:i/>
          <w:sz w:val="22"/>
          <w:szCs w:val="22"/>
        </w:rPr>
      </w:pPr>
    </w:p>
    <w:p w14:paraId="1D8B2AAF" w14:textId="77777777" w:rsidR="002E5983" w:rsidRDefault="002E5983" w:rsidP="002E5983">
      <w:pPr>
        <w:pStyle w:val="T1"/>
        <w:ind w:left="720" w:hanging="720"/>
        <w:rPr>
          <w:rFonts w:cs="Arial"/>
          <w:b/>
          <w:sz w:val="22"/>
          <w:szCs w:val="22"/>
        </w:rPr>
      </w:pPr>
      <w:r w:rsidRPr="00470F2D">
        <w:rPr>
          <w:rFonts w:cs="Arial"/>
          <w:b/>
          <w:sz w:val="22"/>
          <w:szCs w:val="22"/>
          <w:u w:val="single"/>
        </w:rPr>
        <w:t>Question 6</w:t>
      </w:r>
      <w:r w:rsidRPr="00470F2D">
        <w:rPr>
          <w:rFonts w:cs="Arial"/>
          <w:b/>
          <w:sz w:val="22"/>
          <w:szCs w:val="22"/>
        </w:rPr>
        <w:t xml:space="preserve"> (On-sales only)</w:t>
      </w:r>
    </w:p>
    <w:p w14:paraId="7EF13B09" w14:textId="77777777" w:rsidR="002E5983" w:rsidRPr="003E00EA" w:rsidRDefault="002E5983" w:rsidP="002E5983">
      <w:pPr>
        <w:pStyle w:val="T1"/>
        <w:ind w:left="720" w:hanging="720"/>
        <w:rPr>
          <w:rFonts w:cs="Arial"/>
          <w:sz w:val="22"/>
          <w:szCs w:val="22"/>
        </w:rPr>
      </w:pPr>
      <w:r>
        <w:rPr>
          <w:rFonts w:cs="Arial"/>
          <w:sz w:val="22"/>
          <w:szCs w:val="22"/>
        </w:rPr>
        <w:t>Children and Young Persons</w:t>
      </w:r>
    </w:p>
    <w:p w14:paraId="0772C2B5" w14:textId="77777777" w:rsidR="002E5983" w:rsidRPr="00470F2D" w:rsidRDefault="002E5983" w:rsidP="002E5983">
      <w:pPr>
        <w:pStyle w:val="T1"/>
        <w:ind w:left="720" w:hanging="720"/>
        <w:rPr>
          <w:rFonts w:cs="Arial"/>
          <w:i/>
          <w:sz w:val="22"/>
          <w:szCs w:val="22"/>
        </w:rPr>
      </w:pPr>
      <w:r w:rsidRPr="00470F2D">
        <w:rPr>
          <w:rFonts w:cs="Arial"/>
          <w: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6941"/>
        <w:gridCol w:w="1187"/>
      </w:tblGrid>
      <w:tr w:rsidR="002E5983" w:rsidRPr="00FD2FEF" w14:paraId="0F8A817B" w14:textId="77777777" w:rsidTr="00FD2FEF">
        <w:tc>
          <w:tcPr>
            <w:tcW w:w="620" w:type="dxa"/>
            <w:tcBorders>
              <w:bottom w:val="single" w:sz="4" w:space="0" w:color="auto"/>
            </w:tcBorders>
            <w:shd w:val="clear" w:color="auto" w:fill="auto"/>
          </w:tcPr>
          <w:p w14:paraId="58A445BC" w14:textId="77777777" w:rsidR="002E5983" w:rsidRPr="00FD2FEF" w:rsidRDefault="002E5983" w:rsidP="00DD109C">
            <w:pPr>
              <w:pStyle w:val="T1"/>
              <w:rPr>
                <w:rFonts w:cs="Arial"/>
                <w:b/>
                <w:sz w:val="22"/>
                <w:szCs w:val="22"/>
              </w:rPr>
            </w:pPr>
            <w:r w:rsidRPr="00FD2FEF">
              <w:rPr>
                <w:rFonts w:cs="Arial"/>
                <w:b/>
                <w:sz w:val="22"/>
                <w:szCs w:val="22"/>
              </w:rPr>
              <w:t>6(a)</w:t>
            </w:r>
          </w:p>
        </w:tc>
        <w:tc>
          <w:tcPr>
            <w:tcW w:w="6941" w:type="dxa"/>
            <w:tcBorders>
              <w:bottom w:val="single" w:sz="4" w:space="0" w:color="auto"/>
            </w:tcBorders>
            <w:shd w:val="clear" w:color="auto" w:fill="auto"/>
          </w:tcPr>
          <w:p w14:paraId="31142F0A" w14:textId="77777777" w:rsidR="002E5983" w:rsidRPr="00FD2FEF" w:rsidRDefault="002E5983" w:rsidP="00DD109C">
            <w:pPr>
              <w:pStyle w:val="T1"/>
              <w:rPr>
                <w:rFonts w:cs="Arial"/>
                <w:sz w:val="22"/>
                <w:szCs w:val="22"/>
              </w:rPr>
            </w:pPr>
            <w:r w:rsidRPr="00FD2FEF">
              <w:rPr>
                <w:rFonts w:cs="Arial"/>
                <w:sz w:val="22"/>
                <w:szCs w:val="22"/>
              </w:rPr>
              <w:t>When alcohol is being sold for consumption on the premises will children or young persons be allowed entry</w:t>
            </w:r>
          </w:p>
        </w:tc>
        <w:tc>
          <w:tcPr>
            <w:tcW w:w="1187" w:type="dxa"/>
            <w:tcBorders>
              <w:bottom w:val="single" w:sz="4" w:space="0" w:color="auto"/>
            </w:tcBorders>
            <w:shd w:val="clear" w:color="auto" w:fill="auto"/>
          </w:tcPr>
          <w:p w14:paraId="6E5D6221" w14:textId="77777777" w:rsidR="002E5983" w:rsidRPr="00FD2FEF" w:rsidRDefault="002E5983" w:rsidP="00DD109C">
            <w:pPr>
              <w:pStyle w:val="T1"/>
              <w:rPr>
                <w:rFonts w:cs="Arial"/>
                <w:sz w:val="22"/>
                <w:szCs w:val="22"/>
              </w:rPr>
            </w:pPr>
            <w:r w:rsidRPr="00FD2FEF">
              <w:rPr>
                <w:rFonts w:cs="Arial"/>
                <w:sz w:val="22"/>
                <w:szCs w:val="22"/>
              </w:rPr>
              <w:t xml:space="preserve"> YES/NO*</w:t>
            </w:r>
          </w:p>
        </w:tc>
      </w:tr>
      <w:tr w:rsidR="002E5983" w:rsidRPr="00FD2FEF" w14:paraId="11A02BF0" w14:textId="77777777" w:rsidTr="00FD2FEF">
        <w:tc>
          <w:tcPr>
            <w:tcW w:w="620" w:type="dxa"/>
            <w:tcBorders>
              <w:bottom w:val="single" w:sz="4" w:space="0" w:color="auto"/>
            </w:tcBorders>
            <w:shd w:val="clear" w:color="auto" w:fill="auto"/>
          </w:tcPr>
          <w:p w14:paraId="4F95F7F7" w14:textId="77777777" w:rsidR="002E5983" w:rsidRPr="00FD2FEF" w:rsidRDefault="002E5983" w:rsidP="00DD109C">
            <w:pPr>
              <w:pStyle w:val="T1"/>
              <w:rPr>
                <w:rFonts w:cs="Arial"/>
                <w:b/>
                <w:sz w:val="22"/>
                <w:szCs w:val="22"/>
              </w:rPr>
            </w:pPr>
          </w:p>
        </w:tc>
        <w:tc>
          <w:tcPr>
            <w:tcW w:w="6941" w:type="dxa"/>
            <w:tcBorders>
              <w:bottom w:val="single" w:sz="4" w:space="0" w:color="auto"/>
            </w:tcBorders>
            <w:shd w:val="clear" w:color="auto" w:fill="E6E6E6"/>
          </w:tcPr>
          <w:p w14:paraId="4756A5FB" w14:textId="77777777" w:rsidR="002E5983" w:rsidRPr="00FD2FEF" w:rsidRDefault="002E5983" w:rsidP="00DD109C">
            <w:pPr>
              <w:pStyle w:val="T1"/>
              <w:rPr>
                <w:rFonts w:cs="Arial"/>
                <w:sz w:val="22"/>
                <w:szCs w:val="22"/>
              </w:rPr>
            </w:pPr>
            <w:r w:rsidRPr="00FD2FEF">
              <w:rPr>
                <w:rFonts w:cs="Arial"/>
                <w:sz w:val="22"/>
                <w:szCs w:val="22"/>
              </w:rPr>
              <w:t>*Delete as appropriate</w:t>
            </w:r>
          </w:p>
        </w:tc>
        <w:tc>
          <w:tcPr>
            <w:tcW w:w="1187" w:type="dxa"/>
            <w:tcBorders>
              <w:bottom w:val="single" w:sz="4" w:space="0" w:color="auto"/>
            </w:tcBorders>
            <w:shd w:val="clear" w:color="auto" w:fill="auto"/>
          </w:tcPr>
          <w:p w14:paraId="622A738F" w14:textId="77777777" w:rsidR="002E5983" w:rsidRPr="00FD2FEF" w:rsidRDefault="002E5983" w:rsidP="00DD109C">
            <w:pPr>
              <w:pStyle w:val="T1"/>
              <w:rPr>
                <w:rFonts w:cs="Arial"/>
                <w:sz w:val="22"/>
                <w:szCs w:val="22"/>
              </w:rPr>
            </w:pPr>
          </w:p>
        </w:tc>
      </w:tr>
      <w:tr w:rsidR="002E5983" w:rsidRPr="00FD2FEF" w14:paraId="654F346B" w14:textId="77777777" w:rsidTr="00FD2FEF">
        <w:tc>
          <w:tcPr>
            <w:tcW w:w="620" w:type="dxa"/>
            <w:tcBorders>
              <w:top w:val="single" w:sz="4" w:space="0" w:color="auto"/>
              <w:left w:val="nil"/>
              <w:bottom w:val="single" w:sz="4" w:space="0" w:color="auto"/>
              <w:right w:val="nil"/>
            </w:tcBorders>
            <w:shd w:val="clear" w:color="auto" w:fill="auto"/>
          </w:tcPr>
          <w:p w14:paraId="48C25ABF" w14:textId="77777777" w:rsidR="002E5983" w:rsidRPr="00FD2FEF" w:rsidRDefault="002E5983" w:rsidP="00DD109C">
            <w:pPr>
              <w:pStyle w:val="T1"/>
              <w:rPr>
                <w:rFonts w:cs="Arial"/>
                <w:b/>
                <w:sz w:val="22"/>
                <w:szCs w:val="22"/>
              </w:rPr>
            </w:pPr>
            <w:r w:rsidRPr="00FD2FEF">
              <w:rPr>
                <w:rFonts w:cs="Arial"/>
                <w:b/>
                <w:sz w:val="22"/>
                <w:szCs w:val="22"/>
              </w:rPr>
              <w:t>6(b)</w:t>
            </w:r>
          </w:p>
        </w:tc>
        <w:tc>
          <w:tcPr>
            <w:tcW w:w="8128" w:type="dxa"/>
            <w:gridSpan w:val="2"/>
            <w:tcBorders>
              <w:top w:val="single" w:sz="4" w:space="0" w:color="auto"/>
              <w:left w:val="nil"/>
              <w:bottom w:val="single" w:sz="4" w:space="0" w:color="auto"/>
              <w:right w:val="nil"/>
            </w:tcBorders>
            <w:shd w:val="clear" w:color="auto" w:fill="auto"/>
          </w:tcPr>
          <w:p w14:paraId="632032F1" w14:textId="77777777" w:rsidR="002E5983" w:rsidRPr="00FD2FEF" w:rsidRDefault="002E5983" w:rsidP="00DD109C">
            <w:pPr>
              <w:pStyle w:val="T1"/>
              <w:rPr>
                <w:rFonts w:cs="Arial"/>
                <w:sz w:val="22"/>
                <w:szCs w:val="22"/>
              </w:rPr>
            </w:pPr>
            <w:r w:rsidRPr="00FD2FEF">
              <w:rPr>
                <w:rFonts w:cs="Arial"/>
                <w:sz w:val="22"/>
                <w:szCs w:val="22"/>
              </w:rPr>
              <w:t xml:space="preserve">Where the answer to 6(a) is YES provide statement of the </w:t>
            </w:r>
            <w:r w:rsidRPr="00FD2FEF">
              <w:rPr>
                <w:rFonts w:cs="Arial"/>
                <w:b/>
                <w:sz w:val="22"/>
                <w:szCs w:val="22"/>
              </w:rPr>
              <w:t>TERMS</w:t>
            </w:r>
            <w:r w:rsidRPr="00FD2FEF">
              <w:rPr>
                <w:rFonts w:cs="Arial"/>
                <w:sz w:val="22"/>
                <w:szCs w:val="22"/>
              </w:rPr>
              <w:t xml:space="preserve"> under which they will be allowed entry</w:t>
            </w:r>
          </w:p>
        </w:tc>
      </w:tr>
      <w:tr w:rsidR="002E5983" w:rsidRPr="00FD2FEF" w14:paraId="0339323F" w14:textId="77777777" w:rsidTr="00FD2FEF">
        <w:tc>
          <w:tcPr>
            <w:tcW w:w="8748" w:type="dxa"/>
            <w:gridSpan w:val="3"/>
            <w:tcBorders>
              <w:top w:val="single" w:sz="4" w:space="0" w:color="auto"/>
            </w:tcBorders>
            <w:shd w:val="clear" w:color="auto" w:fill="auto"/>
          </w:tcPr>
          <w:p w14:paraId="2A9AEA27" w14:textId="77777777" w:rsidR="002E5983" w:rsidRPr="00FD2FEF" w:rsidRDefault="002E5983" w:rsidP="00DD109C">
            <w:pPr>
              <w:pStyle w:val="T1"/>
              <w:rPr>
                <w:rFonts w:cs="Arial"/>
                <w:sz w:val="22"/>
                <w:szCs w:val="22"/>
              </w:rPr>
            </w:pPr>
          </w:p>
          <w:p w14:paraId="1415A89F" w14:textId="77777777" w:rsidR="002E5983" w:rsidRPr="00FD2FEF" w:rsidRDefault="002E5983" w:rsidP="00DD109C">
            <w:pPr>
              <w:pStyle w:val="T1"/>
              <w:rPr>
                <w:rFonts w:cs="Arial"/>
                <w:sz w:val="22"/>
                <w:szCs w:val="22"/>
              </w:rPr>
            </w:pPr>
          </w:p>
          <w:p w14:paraId="1DF2960F" w14:textId="77777777" w:rsidR="002E5983" w:rsidRPr="00FD2FEF" w:rsidRDefault="002E5983" w:rsidP="00DD109C">
            <w:pPr>
              <w:pStyle w:val="T1"/>
              <w:rPr>
                <w:rFonts w:cs="Arial"/>
                <w:sz w:val="22"/>
                <w:szCs w:val="22"/>
              </w:rPr>
            </w:pPr>
          </w:p>
          <w:p w14:paraId="7E737D0F" w14:textId="77777777" w:rsidR="002E5983" w:rsidRPr="00FD2FEF" w:rsidRDefault="002E5983" w:rsidP="00DD109C">
            <w:pPr>
              <w:pStyle w:val="T1"/>
              <w:rPr>
                <w:rFonts w:cs="Arial"/>
                <w:sz w:val="22"/>
                <w:szCs w:val="22"/>
              </w:rPr>
            </w:pPr>
          </w:p>
          <w:p w14:paraId="2F91B0D2" w14:textId="77777777" w:rsidR="002E5983" w:rsidRPr="00FD2FEF" w:rsidRDefault="002E5983" w:rsidP="00DD109C">
            <w:pPr>
              <w:pStyle w:val="T1"/>
              <w:rPr>
                <w:rFonts w:cs="Arial"/>
                <w:sz w:val="22"/>
                <w:szCs w:val="22"/>
              </w:rPr>
            </w:pPr>
          </w:p>
        </w:tc>
      </w:tr>
    </w:tbl>
    <w:p w14:paraId="44495914" w14:textId="77777777" w:rsidR="002E5983" w:rsidRDefault="002E5983" w:rsidP="002E5983">
      <w:pPr>
        <w:rPr>
          <w:rFonts w:cs="Arial"/>
          <w:szCs w:val="22"/>
        </w:rPr>
      </w:pPr>
    </w:p>
    <w:p w14:paraId="4CEB24F7" w14:textId="77777777" w:rsidR="002E5983" w:rsidRDefault="002E5983" w:rsidP="002E5983">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8140"/>
      </w:tblGrid>
      <w:tr w:rsidR="002E5983" w:rsidRPr="00FD2FEF" w14:paraId="031DFDFA" w14:textId="77777777" w:rsidTr="00FD2FEF">
        <w:tc>
          <w:tcPr>
            <w:tcW w:w="608" w:type="dxa"/>
            <w:tcBorders>
              <w:top w:val="nil"/>
              <w:left w:val="nil"/>
              <w:bottom w:val="nil"/>
              <w:right w:val="nil"/>
            </w:tcBorders>
            <w:shd w:val="clear" w:color="auto" w:fill="auto"/>
          </w:tcPr>
          <w:p w14:paraId="73F5FA42" w14:textId="77777777" w:rsidR="002E5983" w:rsidRPr="00FD2FEF" w:rsidRDefault="002E5983" w:rsidP="00DD109C">
            <w:pPr>
              <w:pStyle w:val="T1"/>
              <w:rPr>
                <w:rFonts w:cs="Arial"/>
                <w:b/>
                <w:sz w:val="22"/>
                <w:szCs w:val="22"/>
              </w:rPr>
            </w:pPr>
            <w:r w:rsidRPr="00FD2FEF">
              <w:rPr>
                <w:rFonts w:cs="Arial"/>
                <w:b/>
                <w:sz w:val="22"/>
                <w:szCs w:val="22"/>
              </w:rPr>
              <w:t>6(c)</w:t>
            </w:r>
          </w:p>
        </w:tc>
        <w:tc>
          <w:tcPr>
            <w:tcW w:w="8140" w:type="dxa"/>
            <w:tcBorders>
              <w:top w:val="nil"/>
              <w:left w:val="nil"/>
              <w:bottom w:val="nil"/>
              <w:right w:val="nil"/>
            </w:tcBorders>
            <w:shd w:val="clear" w:color="auto" w:fill="auto"/>
          </w:tcPr>
          <w:p w14:paraId="3E8EB0B6" w14:textId="77777777" w:rsidR="002E5983" w:rsidRPr="00FD2FEF" w:rsidRDefault="002E5983" w:rsidP="00DD109C">
            <w:pPr>
              <w:pStyle w:val="T1"/>
              <w:rPr>
                <w:rFonts w:cs="Arial"/>
                <w:sz w:val="22"/>
                <w:szCs w:val="22"/>
              </w:rPr>
            </w:pPr>
            <w:r w:rsidRPr="00FD2FEF">
              <w:rPr>
                <w:rFonts w:cs="Arial"/>
                <w:sz w:val="22"/>
                <w:szCs w:val="22"/>
              </w:rPr>
              <w:t xml:space="preserve">Provide statement regarding the </w:t>
            </w:r>
            <w:r w:rsidRPr="00FD2FEF">
              <w:rPr>
                <w:rFonts w:cs="Arial"/>
                <w:b/>
                <w:sz w:val="22"/>
                <w:szCs w:val="22"/>
              </w:rPr>
              <w:t>AGES</w:t>
            </w:r>
            <w:r w:rsidRPr="00FD2FEF">
              <w:rPr>
                <w:rFonts w:cs="Arial"/>
                <w:sz w:val="22"/>
                <w:szCs w:val="22"/>
              </w:rPr>
              <w:t xml:space="preserve"> of children or young persons to be allowed entry</w:t>
            </w:r>
          </w:p>
        </w:tc>
      </w:tr>
      <w:tr w:rsidR="002E5983" w:rsidRPr="00FD2FEF" w14:paraId="0911FFCD" w14:textId="77777777" w:rsidTr="00FD2FEF">
        <w:tc>
          <w:tcPr>
            <w:tcW w:w="8748" w:type="dxa"/>
            <w:gridSpan w:val="2"/>
            <w:shd w:val="clear" w:color="auto" w:fill="auto"/>
          </w:tcPr>
          <w:p w14:paraId="30A51AB7" w14:textId="77777777" w:rsidR="002E5983" w:rsidRPr="00FD2FEF" w:rsidRDefault="002E5983" w:rsidP="00DD109C">
            <w:pPr>
              <w:pStyle w:val="T1"/>
              <w:rPr>
                <w:rFonts w:cs="Arial"/>
                <w:sz w:val="22"/>
                <w:szCs w:val="22"/>
              </w:rPr>
            </w:pPr>
          </w:p>
          <w:p w14:paraId="48FEAF7B" w14:textId="77777777" w:rsidR="002E5983" w:rsidRPr="00FD2FEF" w:rsidRDefault="002E5983" w:rsidP="00DD109C">
            <w:pPr>
              <w:pStyle w:val="T1"/>
              <w:rPr>
                <w:rFonts w:cs="Arial"/>
                <w:sz w:val="22"/>
                <w:szCs w:val="22"/>
              </w:rPr>
            </w:pPr>
          </w:p>
          <w:p w14:paraId="6D9ED9B9" w14:textId="77777777" w:rsidR="002E5983" w:rsidRPr="00FD2FEF" w:rsidRDefault="002E5983" w:rsidP="00DD109C">
            <w:pPr>
              <w:pStyle w:val="T1"/>
              <w:rPr>
                <w:rFonts w:cs="Arial"/>
                <w:sz w:val="22"/>
                <w:szCs w:val="22"/>
              </w:rPr>
            </w:pPr>
          </w:p>
          <w:p w14:paraId="02137876" w14:textId="77777777" w:rsidR="002E5983" w:rsidRPr="00FD2FEF" w:rsidRDefault="002E5983" w:rsidP="00DD109C">
            <w:pPr>
              <w:pStyle w:val="T1"/>
              <w:rPr>
                <w:rFonts w:cs="Arial"/>
                <w:sz w:val="22"/>
                <w:szCs w:val="22"/>
              </w:rPr>
            </w:pPr>
          </w:p>
          <w:p w14:paraId="4000E9DC" w14:textId="77777777" w:rsidR="002E5983" w:rsidRPr="00FD2FEF" w:rsidRDefault="002E5983" w:rsidP="00DD109C">
            <w:pPr>
              <w:pStyle w:val="T1"/>
              <w:rPr>
                <w:rFonts w:cs="Arial"/>
                <w:sz w:val="22"/>
                <w:szCs w:val="22"/>
              </w:rPr>
            </w:pPr>
          </w:p>
          <w:p w14:paraId="7E187017" w14:textId="77777777" w:rsidR="002E5983" w:rsidRPr="00FD2FEF" w:rsidRDefault="002E5983" w:rsidP="00DD109C">
            <w:pPr>
              <w:pStyle w:val="T1"/>
              <w:rPr>
                <w:rFonts w:cs="Arial"/>
                <w:sz w:val="22"/>
                <w:szCs w:val="22"/>
              </w:rPr>
            </w:pPr>
          </w:p>
          <w:p w14:paraId="0A912B07" w14:textId="77777777" w:rsidR="002E5983" w:rsidRPr="00FD2FEF" w:rsidRDefault="002E5983" w:rsidP="00DD109C">
            <w:pPr>
              <w:pStyle w:val="T1"/>
              <w:rPr>
                <w:rFonts w:cs="Arial"/>
                <w:sz w:val="22"/>
                <w:szCs w:val="22"/>
              </w:rPr>
            </w:pPr>
          </w:p>
          <w:p w14:paraId="7E2C6B01" w14:textId="77777777" w:rsidR="002E5983" w:rsidRPr="00FD2FEF" w:rsidRDefault="002E5983" w:rsidP="00DD109C">
            <w:pPr>
              <w:pStyle w:val="T1"/>
              <w:rPr>
                <w:rFonts w:cs="Arial"/>
                <w:sz w:val="22"/>
                <w:szCs w:val="22"/>
              </w:rPr>
            </w:pPr>
          </w:p>
        </w:tc>
      </w:tr>
    </w:tbl>
    <w:p w14:paraId="128F0775" w14:textId="77777777" w:rsidR="0075291B" w:rsidRDefault="0075291B" w:rsidP="002E5983">
      <w:pPr>
        <w:rPr>
          <w:rFonts w:cs="Arial"/>
          <w:szCs w:val="22"/>
        </w:rPr>
      </w:pPr>
    </w:p>
    <w:p w14:paraId="141DDEE3" w14:textId="77777777" w:rsidR="002E5983" w:rsidRPr="00470F2D" w:rsidRDefault="0075291B" w:rsidP="002E5983">
      <w:pPr>
        <w:rPr>
          <w:rFonts w:cs="Arial"/>
          <w:szCs w:val="22"/>
        </w:rPr>
      </w:pPr>
      <w:r>
        <w:rPr>
          <w:rFonts w:cs="Arial"/>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7963"/>
      </w:tblGrid>
      <w:tr w:rsidR="002E5983" w:rsidRPr="00FD2FEF" w14:paraId="5F2F272F" w14:textId="77777777" w:rsidTr="00FD2FEF">
        <w:tc>
          <w:tcPr>
            <w:tcW w:w="620" w:type="dxa"/>
            <w:tcBorders>
              <w:top w:val="nil"/>
              <w:left w:val="nil"/>
              <w:bottom w:val="nil"/>
              <w:right w:val="nil"/>
            </w:tcBorders>
            <w:shd w:val="clear" w:color="auto" w:fill="auto"/>
          </w:tcPr>
          <w:p w14:paraId="58FC5399" w14:textId="77777777" w:rsidR="002E5983" w:rsidRPr="00FD2FEF" w:rsidRDefault="002E5983" w:rsidP="00DD109C">
            <w:pPr>
              <w:pStyle w:val="T1"/>
              <w:rPr>
                <w:rFonts w:cs="Arial"/>
                <w:b/>
                <w:sz w:val="22"/>
                <w:szCs w:val="22"/>
              </w:rPr>
            </w:pPr>
            <w:r w:rsidRPr="00FD2FEF">
              <w:rPr>
                <w:rFonts w:cs="Arial"/>
                <w:b/>
                <w:sz w:val="22"/>
                <w:szCs w:val="22"/>
              </w:rPr>
              <w:lastRenderedPageBreak/>
              <w:t>6(d)</w:t>
            </w:r>
          </w:p>
        </w:tc>
        <w:tc>
          <w:tcPr>
            <w:tcW w:w="7963" w:type="dxa"/>
            <w:tcBorders>
              <w:top w:val="nil"/>
              <w:left w:val="nil"/>
              <w:bottom w:val="nil"/>
              <w:right w:val="nil"/>
            </w:tcBorders>
            <w:shd w:val="clear" w:color="auto" w:fill="auto"/>
          </w:tcPr>
          <w:p w14:paraId="63200A11" w14:textId="77777777" w:rsidR="002E5983" w:rsidRPr="00FD2FEF" w:rsidRDefault="002E5983" w:rsidP="00DD109C">
            <w:pPr>
              <w:pStyle w:val="T1"/>
              <w:rPr>
                <w:rFonts w:cs="Arial"/>
                <w:sz w:val="22"/>
                <w:szCs w:val="22"/>
              </w:rPr>
            </w:pPr>
            <w:r w:rsidRPr="00FD2FEF">
              <w:rPr>
                <w:rFonts w:cs="Arial"/>
                <w:sz w:val="22"/>
                <w:szCs w:val="22"/>
              </w:rPr>
              <w:t xml:space="preserve">Provide statement regarding the </w:t>
            </w:r>
            <w:r w:rsidRPr="00FD2FEF">
              <w:rPr>
                <w:rFonts w:cs="Arial"/>
                <w:b/>
                <w:sz w:val="22"/>
                <w:szCs w:val="22"/>
              </w:rPr>
              <w:t>TIMES</w:t>
            </w:r>
            <w:r w:rsidRPr="00FD2FEF">
              <w:rPr>
                <w:rFonts w:cs="Arial"/>
                <w:sz w:val="22"/>
                <w:szCs w:val="22"/>
              </w:rPr>
              <w:t xml:space="preserve"> during which children and young persons will be allowed entry</w:t>
            </w:r>
          </w:p>
        </w:tc>
      </w:tr>
      <w:tr w:rsidR="002E5983" w:rsidRPr="00FD2FEF" w14:paraId="192FE467" w14:textId="77777777" w:rsidTr="00FD2FEF">
        <w:tc>
          <w:tcPr>
            <w:tcW w:w="8583" w:type="dxa"/>
            <w:gridSpan w:val="2"/>
            <w:shd w:val="clear" w:color="auto" w:fill="auto"/>
          </w:tcPr>
          <w:p w14:paraId="2EFF1D54" w14:textId="77777777" w:rsidR="002E5983" w:rsidRPr="00FD2FEF" w:rsidRDefault="002E5983" w:rsidP="00DD109C">
            <w:pPr>
              <w:pStyle w:val="T1"/>
              <w:rPr>
                <w:rFonts w:cs="Arial"/>
                <w:sz w:val="22"/>
                <w:szCs w:val="22"/>
              </w:rPr>
            </w:pPr>
          </w:p>
          <w:p w14:paraId="0C14DE89" w14:textId="77777777" w:rsidR="002E5983" w:rsidRPr="00FD2FEF" w:rsidRDefault="002E5983" w:rsidP="00DD109C">
            <w:pPr>
              <w:pStyle w:val="T1"/>
              <w:rPr>
                <w:rFonts w:cs="Arial"/>
                <w:sz w:val="22"/>
                <w:szCs w:val="22"/>
              </w:rPr>
            </w:pPr>
          </w:p>
          <w:p w14:paraId="17A9D808" w14:textId="77777777" w:rsidR="002E5983" w:rsidRPr="00FD2FEF" w:rsidRDefault="002E5983" w:rsidP="00DD109C">
            <w:pPr>
              <w:pStyle w:val="T1"/>
              <w:rPr>
                <w:rFonts w:cs="Arial"/>
                <w:sz w:val="22"/>
                <w:szCs w:val="22"/>
              </w:rPr>
            </w:pPr>
          </w:p>
          <w:p w14:paraId="69D16F77" w14:textId="77777777" w:rsidR="002E5983" w:rsidRPr="00FD2FEF" w:rsidRDefault="002E5983" w:rsidP="00DD109C">
            <w:pPr>
              <w:pStyle w:val="T1"/>
              <w:rPr>
                <w:rFonts w:cs="Arial"/>
                <w:sz w:val="22"/>
                <w:szCs w:val="22"/>
              </w:rPr>
            </w:pPr>
          </w:p>
          <w:p w14:paraId="22AE09CA" w14:textId="77777777" w:rsidR="002E5983" w:rsidRPr="00FD2FEF" w:rsidRDefault="002E5983" w:rsidP="00DD109C">
            <w:pPr>
              <w:pStyle w:val="T1"/>
              <w:rPr>
                <w:rFonts w:cs="Arial"/>
                <w:sz w:val="22"/>
                <w:szCs w:val="22"/>
              </w:rPr>
            </w:pPr>
          </w:p>
          <w:p w14:paraId="09BA50E5" w14:textId="77777777" w:rsidR="002E5983" w:rsidRPr="00FD2FEF" w:rsidRDefault="002E5983" w:rsidP="00DD109C">
            <w:pPr>
              <w:pStyle w:val="T1"/>
              <w:rPr>
                <w:rFonts w:cs="Arial"/>
                <w:sz w:val="22"/>
                <w:szCs w:val="22"/>
              </w:rPr>
            </w:pPr>
          </w:p>
          <w:p w14:paraId="4BBE11BF" w14:textId="77777777" w:rsidR="002E5983" w:rsidRPr="00FD2FEF" w:rsidRDefault="002E5983" w:rsidP="00DD109C">
            <w:pPr>
              <w:pStyle w:val="T1"/>
              <w:rPr>
                <w:rFonts w:cs="Arial"/>
                <w:sz w:val="22"/>
                <w:szCs w:val="22"/>
              </w:rPr>
            </w:pPr>
          </w:p>
          <w:p w14:paraId="55BB9AD6" w14:textId="77777777" w:rsidR="002E5983" w:rsidRPr="00FD2FEF" w:rsidRDefault="002E5983" w:rsidP="00DD109C">
            <w:pPr>
              <w:pStyle w:val="T1"/>
              <w:rPr>
                <w:rFonts w:cs="Arial"/>
                <w:sz w:val="22"/>
                <w:szCs w:val="22"/>
              </w:rPr>
            </w:pPr>
          </w:p>
        </w:tc>
      </w:tr>
    </w:tbl>
    <w:p w14:paraId="5D5A0308" w14:textId="77777777" w:rsidR="002E5983" w:rsidRPr="00470F2D" w:rsidRDefault="002E5983" w:rsidP="002E5983">
      <w:pPr>
        <w:pStyle w:val="T1"/>
        <w:ind w:left="720" w:hanging="72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7963"/>
      </w:tblGrid>
      <w:tr w:rsidR="002E5983" w:rsidRPr="00FD2FEF" w14:paraId="42DBB6EC" w14:textId="77777777" w:rsidTr="00FD2FEF">
        <w:tc>
          <w:tcPr>
            <w:tcW w:w="608" w:type="dxa"/>
            <w:tcBorders>
              <w:top w:val="nil"/>
              <w:left w:val="nil"/>
              <w:bottom w:val="nil"/>
              <w:right w:val="nil"/>
            </w:tcBorders>
            <w:shd w:val="clear" w:color="auto" w:fill="auto"/>
          </w:tcPr>
          <w:p w14:paraId="61332BE9" w14:textId="77777777" w:rsidR="002E5983" w:rsidRPr="00FD2FEF" w:rsidRDefault="002E5983" w:rsidP="00DD109C">
            <w:pPr>
              <w:pStyle w:val="T1"/>
              <w:rPr>
                <w:rFonts w:cs="Arial"/>
                <w:b/>
                <w:sz w:val="22"/>
                <w:szCs w:val="22"/>
              </w:rPr>
            </w:pPr>
            <w:r w:rsidRPr="00FD2FEF">
              <w:rPr>
                <w:rFonts w:cs="Arial"/>
                <w:b/>
                <w:sz w:val="22"/>
                <w:szCs w:val="22"/>
              </w:rPr>
              <w:t>6(e)</w:t>
            </w:r>
          </w:p>
        </w:tc>
        <w:tc>
          <w:tcPr>
            <w:tcW w:w="7963" w:type="dxa"/>
            <w:tcBorders>
              <w:top w:val="nil"/>
              <w:left w:val="nil"/>
              <w:bottom w:val="nil"/>
              <w:right w:val="nil"/>
            </w:tcBorders>
            <w:shd w:val="clear" w:color="auto" w:fill="auto"/>
          </w:tcPr>
          <w:p w14:paraId="032879F7" w14:textId="77777777" w:rsidR="002E5983" w:rsidRPr="00FD2FEF" w:rsidRDefault="002E5983" w:rsidP="00DD109C">
            <w:pPr>
              <w:pStyle w:val="T1"/>
              <w:rPr>
                <w:rFonts w:cs="Arial"/>
                <w:sz w:val="22"/>
                <w:szCs w:val="22"/>
              </w:rPr>
            </w:pPr>
            <w:r w:rsidRPr="00FD2FEF">
              <w:rPr>
                <w:rFonts w:cs="Arial"/>
                <w:sz w:val="22"/>
                <w:szCs w:val="22"/>
              </w:rPr>
              <w:t xml:space="preserve">Provide statement regarding the </w:t>
            </w:r>
            <w:r w:rsidRPr="00FD2FEF">
              <w:rPr>
                <w:rFonts w:cs="Arial"/>
                <w:b/>
                <w:sz w:val="22"/>
                <w:szCs w:val="22"/>
              </w:rPr>
              <w:t>PARTS</w:t>
            </w:r>
            <w:r w:rsidRPr="00FD2FEF">
              <w:rPr>
                <w:rFonts w:cs="Arial"/>
                <w:sz w:val="22"/>
                <w:szCs w:val="22"/>
              </w:rPr>
              <w:t xml:space="preserve"> of the premises to which children and young persons will be allowed entry</w:t>
            </w:r>
          </w:p>
        </w:tc>
      </w:tr>
      <w:tr w:rsidR="002E5983" w:rsidRPr="00FD2FEF" w14:paraId="576A8A23" w14:textId="77777777" w:rsidTr="00FD2FEF">
        <w:trPr>
          <w:trHeight w:val="2741"/>
        </w:trPr>
        <w:tc>
          <w:tcPr>
            <w:tcW w:w="8571" w:type="dxa"/>
            <w:gridSpan w:val="2"/>
            <w:shd w:val="clear" w:color="auto" w:fill="auto"/>
          </w:tcPr>
          <w:p w14:paraId="02054C70" w14:textId="77777777" w:rsidR="002E5983" w:rsidRPr="00FD2FEF" w:rsidRDefault="002E5983" w:rsidP="00DD109C">
            <w:pPr>
              <w:pStyle w:val="T1"/>
              <w:rPr>
                <w:rFonts w:cs="Arial"/>
                <w:sz w:val="22"/>
                <w:szCs w:val="22"/>
              </w:rPr>
            </w:pPr>
          </w:p>
          <w:p w14:paraId="205220DB" w14:textId="77777777" w:rsidR="002E5983" w:rsidRPr="00FD2FEF" w:rsidRDefault="002E5983" w:rsidP="00DD109C">
            <w:pPr>
              <w:pStyle w:val="T1"/>
              <w:rPr>
                <w:rFonts w:cs="Arial"/>
                <w:sz w:val="22"/>
                <w:szCs w:val="22"/>
              </w:rPr>
            </w:pPr>
          </w:p>
          <w:p w14:paraId="09C345EF" w14:textId="77777777" w:rsidR="002E5983" w:rsidRPr="00FD2FEF" w:rsidRDefault="002E5983" w:rsidP="00DD109C">
            <w:pPr>
              <w:pStyle w:val="T1"/>
              <w:rPr>
                <w:rFonts w:cs="Arial"/>
                <w:sz w:val="22"/>
                <w:szCs w:val="22"/>
              </w:rPr>
            </w:pPr>
          </w:p>
          <w:p w14:paraId="235E9A2C" w14:textId="77777777" w:rsidR="002E5983" w:rsidRPr="00FD2FEF" w:rsidRDefault="002E5983" w:rsidP="00DD109C">
            <w:pPr>
              <w:pStyle w:val="T1"/>
              <w:rPr>
                <w:rFonts w:cs="Arial"/>
                <w:sz w:val="22"/>
                <w:szCs w:val="22"/>
              </w:rPr>
            </w:pPr>
          </w:p>
          <w:p w14:paraId="7F4D543C" w14:textId="77777777" w:rsidR="002E5983" w:rsidRPr="00FD2FEF" w:rsidRDefault="002E5983" w:rsidP="00DD109C">
            <w:pPr>
              <w:pStyle w:val="T1"/>
              <w:rPr>
                <w:rFonts w:cs="Arial"/>
                <w:sz w:val="22"/>
                <w:szCs w:val="22"/>
              </w:rPr>
            </w:pPr>
          </w:p>
          <w:p w14:paraId="54A58239" w14:textId="77777777" w:rsidR="002E5983" w:rsidRPr="00FD2FEF" w:rsidRDefault="002E5983" w:rsidP="00DD109C">
            <w:pPr>
              <w:pStyle w:val="T1"/>
              <w:rPr>
                <w:rFonts w:cs="Arial"/>
                <w:sz w:val="22"/>
                <w:szCs w:val="22"/>
              </w:rPr>
            </w:pPr>
          </w:p>
          <w:p w14:paraId="6C81AB6E" w14:textId="77777777" w:rsidR="002E5983" w:rsidRPr="00FD2FEF" w:rsidRDefault="002E5983" w:rsidP="00DD109C">
            <w:pPr>
              <w:pStyle w:val="T1"/>
              <w:rPr>
                <w:rFonts w:cs="Arial"/>
                <w:sz w:val="22"/>
                <w:szCs w:val="22"/>
              </w:rPr>
            </w:pPr>
          </w:p>
          <w:p w14:paraId="459A9C4A" w14:textId="77777777" w:rsidR="002E5983" w:rsidRPr="00FD2FEF" w:rsidRDefault="002E5983" w:rsidP="00DD109C">
            <w:pPr>
              <w:pStyle w:val="T1"/>
              <w:rPr>
                <w:rFonts w:cs="Arial"/>
                <w:sz w:val="22"/>
                <w:szCs w:val="22"/>
              </w:rPr>
            </w:pPr>
          </w:p>
        </w:tc>
      </w:tr>
    </w:tbl>
    <w:p w14:paraId="2D4256F4" w14:textId="77777777" w:rsidR="002E5983" w:rsidRDefault="002E5983" w:rsidP="002E5983">
      <w:pPr>
        <w:pStyle w:val="T1"/>
        <w:ind w:left="720" w:hanging="720"/>
        <w:rPr>
          <w:rFonts w:cs="Arial"/>
          <w:sz w:val="22"/>
          <w:szCs w:val="22"/>
        </w:rPr>
      </w:pPr>
      <w:r w:rsidRPr="00470F2D">
        <w:rPr>
          <w:rFonts w:cs="Arial"/>
          <w:sz w:val="22"/>
          <w:szCs w:val="22"/>
        </w:rPr>
        <w:t xml:space="preserve"> </w:t>
      </w:r>
    </w:p>
    <w:p w14:paraId="650E9A3E" w14:textId="77777777" w:rsidR="002E5983" w:rsidRPr="00C44FD6" w:rsidRDefault="002E5983" w:rsidP="002E5983">
      <w:pPr>
        <w:pStyle w:val="T1"/>
        <w:ind w:left="720" w:hanging="720"/>
        <w:rPr>
          <w:rFonts w:cs="Arial"/>
          <w:sz w:val="22"/>
          <w:szCs w:val="22"/>
        </w:rPr>
      </w:pPr>
      <w:r w:rsidRPr="00470F2D">
        <w:rPr>
          <w:rFonts w:cs="Arial"/>
          <w:b/>
          <w:sz w:val="22"/>
          <w:szCs w:val="22"/>
          <w:u w:val="single"/>
        </w:rPr>
        <w:t>Question 7</w:t>
      </w:r>
    </w:p>
    <w:p w14:paraId="7C4020ED" w14:textId="77777777" w:rsidR="002E5983" w:rsidRPr="00575C47" w:rsidRDefault="002E5983" w:rsidP="002E5983">
      <w:pPr>
        <w:pStyle w:val="T1"/>
        <w:ind w:left="720" w:hanging="720"/>
        <w:rPr>
          <w:rFonts w:cs="Arial"/>
          <w:b/>
          <w:sz w:val="22"/>
          <w:szCs w:val="22"/>
        </w:rPr>
      </w:pPr>
      <w:r w:rsidRPr="00575C47">
        <w:rPr>
          <w:rFonts w:cs="Arial"/>
          <w:b/>
          <w:sz w:val="22"/>
          <w:szCs w:val="22"/>
        </w:rPr>
        <w:t>Capacity of Premises</w:t>
      </w:r>
    </w:p>
    <w:p w14:paraId="433C0D39" w14:textId="77777777" w:rsidR="002E5983" w:rsidRPr="00575C47" w:rsidRDefault="002E5983" w:rsidP="002E5983">
      <w:pPr>
        <w:pStyle w:val="T1"/>
        <w:ind w:left="720" w:hanging="720"/>
        <w:rPr>
          <w:rFonts w:cs="Arial"/>
          <w:sz w:val="22"/>
          <w:szCs w:val="22"/>
        </w:rPr>
      </w:pPr>
      <w:r w:rsidRPr="00575C47">
        <w:rPr>
          <w:rFonts w:cs="Arial"/>
          <w:sz w:val="22"/>
          <w:szCs w:val="22"/>
        </w:rPr>
        <w:t>What is the proposed capacity of the premises to which this application relates?</w:t>
      </w:r>
    </w:p>
    <w:p w14:paraId="71D4178D" w14:textId="77777777" w:rsidR="002E5983" w:rsidRPr="00470F2D" w:rsidRDefault="002E5983" w:rsidP="002E5983">
      <w:pPr>
        <w:pStyle w:val="T1"/>
        <w:ind w:left="720" w:hanging="720"/>
        <w:rPr>
          <w:rFonts w:cs="Arial"/>
          <w:b/>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2E5983" w:rsidRPr="00FD2FEF" w14:paraId="7A804164" w14:textId="77777777" w:rsidTr="00FD2FEF">
        <w:trPr>
          <w:trHeight w:val="1818"/>
        </w:trPr>
        <w:tc>
          <w:tcPr>
            <w:tcW w:w="8529" w:type="dxa"/>
            <w:shd w:val="clear" w:color="auto" w:fill="auto"/>
          </w:tcPr>
          <w:p w14:paraId="70985FE0" w14:textId="77777777" w:rsidR="002E5983" w:rsidRPr="00FD2FEF" w:rsidRDefault="002E5983" w:rsidP="00DD109C">
            <w:pPr>
              <w:pStyle w:val="T1"/>
              <w:rPr>
                <w:rFonts w:cs="Arial"/>
                <w:sz w:val="22"/>
                <w:szCs w:val="22"/>
              </w:rPr>
            </w:pPr>
          </w:p>
          <w:p w14:paraId="20A304B2" w14:textId="77777777" w:rsidR="002E5983" w:rsidRPr="00FD2FEF" w:rsidRDefault="002E5983" w:rsidP="00DD109C">
            <w:pPr>
              <w:pStyle w:val="T1"/>
              <w:rPr>
                <w:rFonts w:cs="Arial"/>
                <w:sz w:val="22"/>
                <w:szCs w:val="22"/>
              </w:rPr>
            </w:pPr>
          </w:p>
          <w:p w14:paraId="28F7DEEE" w14:textId="77777777" w:rsidR="002E5983" w:rsidRPr="00FD2FEF" w:rsidRDefault="002E5983" w:rsidP="00DD109C">
            <w:pPr>
              <w:pStyle w:val="T1"/>
              <w:rPr>
                <w:rFonts w:cs="Arial"/>
                <w:sz w:val="22"/>
                <w:szCs w:val="22"/>
              </w:rPr>
            </w:pPr>
          </w:p>
          <w:p w14:paraId="48302820" w14:textId="77777777" w:rsidR="002E5983" w:rsidRPr="00FD2FEF" w:rsidRDefault="002E5983" w:rsidP="00DD109C">
            <w:pPr>
              <w:pStyle w:val="T1"/>
              <w:rPr>
                <w:rFonts w:cs="Arial"/>
                <w:b/>
                <w:i/>
                <w:sz w:val="22"/>
                <w:szCs w:val="22"/>
                <w:u w:val="single"/>
              </w:rPr>
            </w:pPr>
          </w:p>
        </w:tc>
      </w:tr>
    </w:tbl>
    <w:p w14:paraId="25599D81" w14:textId="77777777" w:rsidR="0075291B" w:rsidRDefault="0075291B" w:rsidP="002E5983">
      <w:pPr>
        <w:pStyle w:val="T1"/>
        <w:ind w:left="720" w:hanging="720"/>
        <w:rPr>
          <w:rFonts w:cs="Arial"/>
          <w:b/>
          <w:sz w:val="22"/>
          <w:szCs w:val="22"/>
          <w:u w:val="single"/>
        </w:rPr>
      </w:pPr>
    </w:p>
    <w:p w14:paraId="79FC2138" w14:textId="77777777" w:rsidR="002E5983" w:rsidRDefault="0075291B" w:rsidP="002E5983">
      <w:pPr>
        <w:pStyle w:val="T1"/>
        <w:ind w:left="720" w:hanging="720"/>
        <w:rPr>
          <w:rFonts w:cs="Arial"/>
          <w:b/>
          <w:sz w:val="22"/>
          <w:szCs w:val="22"/>
          <w:u w:val="single"/>
        </w:rPr>
      </w:pPr>
      <w:r>
        <w:rPr>
          <w:rFonts w:cs="Arial"/>
          <w:b/>
          <w:sz w:val="22"/>
          <w:szCs w:val="22"/>
          <w:u w:val="single"/>
        </w:rPr>
        <w:br w:type="page"/>
      </w:r>
      <w:r w:rsidR="002E5983" w:rsidRPr="00470F2D">
        <w:rPr>
          <w:rFonts w:cs="Arial"/>
          <w:b/>
          <w:sz w:val="22"/>
          <w:szCs w:val="22"/>
          <w:u w:val="single"/>
        </w:rPr>
        <w:lastRenderedPageBreak/>
        <w:t>Question 8</w:t>
      </w:r>
    </w:p>
    <w:p w14:paraId="58936CDC" w14:textId="77777777" w:rsidR="002E5983" w:rsidRPr="00C44FD6" w:rsidRDefault="002E5983" w:rsidP="002E5983">
      <w:pPr>
        <w:pStyle w:val="T1"/>
        <w:rPr>
          <w:rFonts w:cs="Arial"/>
          <w:sz w:val="22"/>
          <w:szCs w:val="22"/>
        </w:rPr>
      </w:pPr>
      <w:r w:rsidRPr="0059434A">
        <w:rPr>
          <w:rFonts w:cs="Arial"/>
          <w:b/>
          <w:sz w:val="22"/>
          <w:szCs w:val="22"/>
        </w:rPr>
        <w:t>Premises Manager</w:t>
      </w:r>
      <w:r w:rsidRPr="00C44FD6">
        <w:rPr>
          <w:rFonts w:cs="Arial"/>
          <w:sz w:val="22"/>
          <w:szCs w:val="22"/>
        </w:rPr>
        <w:t xml:space="preserve"> (</w:t>
      </w:r>
      <w:r w:rsidRPr="00C44FD6">
        <w:rPr>
          <w:rFonts w:cs="Arial"/>
          <w:b/>
          <w:sz w:val="22"/>
          <w:szCs w:val="22"/>
        </w:rPr>
        <w:t>N</w:t>
      </w:r>
      <w:r>
        <w:rPr>
          <w:rFonts w:cs="Arial"/>
          <w:b/>
          <w:sz w:val="22"/>
          <w:szCs w:val="22"/>
        </w:rPr>
        <w:t>ote</w:t>
      </w:r>
      <w:r w:rsidRPr="00C44FD6">
        <w:rPr>
          <w:rFonts w:cs="Arial"/>
          <w:b/>
          <w:sz w:val="22"/>
          <w:szCs w:val="22"/>
        </w:rPr>
        <w:t xml:space="preserve">: </w:t>
      </w:r>
      <w:r w:rsidRPr="00C44FD6">
        <w:rPr>
          <w:rFonts w:cs="Arial"/>
          <w:sz w:val="22"/>
          <w:szCs w:val="22"/>
        </w:rPr>
        <w:t>not required where application is for grant of provisional premises licence)</w:t>
      </w:r>
    </w:p>
    <w:p w14:paraId="2AC41628" w14:textId="77777777" w:rsidR="002E5983" w:rsidRPr="00C44FD6" w:rsidRDefault="002E5983" w:rsidP="002E5983">
      <w:pPr>
        <w:pStyle w:val="T1"/>
        <w:rPr>
          <w:rFonts w:cs="Arial"/>
          <w:sz w:val="22"/>
          <w:szCs w:val="22"/>
        </w:rPr>
      </w:pPr>
      <w:r w:rsidRPr="00C44FD6">
        <w:rPr>
          <w:rFonts w:cs="Arial"/>
          <w:sz w:val="22"/>
          <w:szCs w:val="22"/>
        </w:rPr>
        <w:t>Personal details</w:t>
      </w:r>
    </w:p>
    <w:p w14:paraId="3F92B507" w14:textId="77777777" w:rsidR="002E5983" w:rsidRPr="00470F2D" w:rsidRDefault="002E5983" w:rsidP="002E5983">
      <w:pPr>
        <w:pStyle w:val="T1"/>
        <w:rPr>
          <w:rFonts w:cs="Arial"/>
          <w:sz w:val="22"/>
          <w:szCs w:val="22"/>
        </w:rPr>
      </w:pPr>
      <w:r w:rsidRPr="00C44FD6">
        <w:rPr>
          <w:rFonts w:cs="Arial"/>
          <w:b/>
          <w:sz w:val="22"/>
          <w:szCs w:val="22"/>
        </w:rPr>
        <w:t>8(a)</w:t>
      </w:r>
      <w:r w:rsidRPr="00C44FD6">
        <w:rPr>
          <w:rFonts w:cs="Arial"/>
          <w:b/>
          <w:sz w:val="22"/>
          <w:szCs w:val="22"/>
        </w:rPr>
        <w:tab/>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2E5983" w:rsidRPr="00FD2FEF" w14:paraId="43DDEF1E" w14:textId="77777777" w:rsidTr="00FD2FEF">
        <w:trPr>
          <w:trHeight w:val="1094"/>
        </w:trPr>
        <w:tc>
          <w:tcPr>
            <w:tcW w:w="8529" w:type="dxa"/>
            <w:shd w:val="clear" w:color="auto" w:fill="auto"/>
          </w:tcPr>
          <w:p w14:paraId="7A37A5BB" w14:textId="77777777" w:rsidR="002E5983" w:rsidRPr="00FD2FEF" w:rsidRDefault="002E5983" w:rsidP="00437F91">
            <w:pPr>
              <w:pStyle w:val="T1"/>
              <w:rPr>
                <w:rFonts w:cs="Arial"/>
                <w:sz w:val="22"/>
                <w:szCs w:val="22"/>
              </w:rPr>
            </w:pPr>
          </w:p>
        </w:tc>
      </w:tr>
    </w:tbl>
    <w:p w14:paraId="342B393A" w14:textId="77777777" w:rsidR="002E5983" w:rsidRPr="00C44FD6" w:rsidRDefault="002E5983" w:rsidP="002E5983">
      <w:pPr>
        <w:pStyle w:val="T1"/>
        <w:rPr>
          <w:rFonts w:cs="Arial"/>
          <w:b/>
          <w:sz w:val="22"/>
          <w:szCs w:val="22"/>
        </w:rPr>
      </w:pPr>
    </w:p>
    <w:p w14:paraId="793F2C0D" w14:textId="77777777" w:rsidR="002E5983" w:rsidRPr="00470F2D" w:rsidRDefault="002E5983" w:rsidP="002E5983">
      <w:pPr>
        <w:pStyle w:val="T1"/>
        <w:rPr>
          <w:rFonts w:cs="Arial"/>
          <w:i/>
          <w:sz w:val="22"/>
          <w:szCs w:val="22"/>
        </w:rPr>
      </w:pPr>
      <w:r w:rsidRPr="00C44FD6">
        <w:rPr>
          <w:rFonts w:cs="Arial"/>
          <w:b/>
          <w:sz w:val="22"/>
          <w:szCs w:val="22"/>
        </w:rPr>
        <w:t>8(b)</w:t>
      </w:r>
      <w:r w:rsidRPr="00C44FD6">
        <w:rPr>
          <w:rFonts w:cs="Arial"/>
          <w:b/>
          <w:sz w:val="22"/>
          <w:szCs w:val="22"/>
        </w:rPr>
        <w:tab/>
        <w:t>Date of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2E5983" w:rsidRPr="00FD2FEF" w14:paraId="4D665D4A" w14:textId="77777777" w:rsidTr="00FD2FEF">
        <w:trPr>
          <w:trHeight w:val="1201"/>
        </w:trPr>
        <w:tc>
          <w:tcPr>
            <w:tcW w:w="8529" w:type="dxa"/>
            <w:shd w:val="clear" w:color="auto" w:fill="auto"/>
          </w:tcPr>
          <w:p w14:paraId="0789E197" w14:textId="77777777" w:rsidR="002E5983" w:rsidRPr="00FD2FEF" w:rsidRDefault="002E5983" w:rsidP="00DD109C">
            <w:pPr>
              <w:pStyle w:val="T1"/>
              <w:rPr>
                <w:rFonts w:cs="Arial"/>
                <w:sz w:val="22"/>
                <w:szCs w:val="22"/>
              </w:rPr>
            </w:pPr>
          </w:p>
          <w:p w14:paraId="4FA022DD" w14:textId="77777777" w:rsidR="002E5983" w:rsidRPr="00FD2FEF" w:rsidRDefault="002E5983" w:rsidP="00DD109C">
            <w:pPr>
              <w:pStyle w:val="T1"/>
              <w:rPr>
                <w:rFonts w:cs="Arial"/>
                <w:sz w:val="22"/>
                <w:szCs w:val="22"/>
              </w:rPr>
            </w:pPr>
          </w:p>
        </w:tc>
      </w:tr>
    </w:tbl>
    <w:p w14:paraId="6B15B406" w14:textId="77777777" w:rsidR="002E5983" w:rsidRPr="00470F2D" w:rsidRDefault="002E5983" w:rsidP="002E5983">
      <w:pPr>
        <w:pStyle w:val="T1"/>
        <w:rPr>
          <w:rFonts w:cs="Arial"/>
          <w:b/>
          <w:i/>
          <w:sz w:val="22"/>
          <w:szCs w:val="22"/>
        </w:rPr>
      </w:pPr>
    </w:p>
    <w:p w14:paraId="3AA849B5" w14:textId="77777777" w:rsidR="002E5983" w:rsidRPr="00470F2D" w:rsidRDefault="002E5983" w:rsidP="002E5983">
      <w:pPr>
        <w:pStyle w:val="T1"/>
        <w:rPr>
          <w:rFonts w:cs="Arial"/>
          <w:sz w:val="22"/>
          <w:szCs w:val="22"/>
        </w:rPr>
      </w:pPr>
      <w:r w:rsidRPr="00C44FD6">
        <w:rPr>
          <w:rFonts w:cs="Arial"/>
          <w:b/>
          <w:sz w:val="22"/>
          <w:szCs w:val="22"/>
        </w:rPr>
        <w:t>8(c)</w:t>
      </w:r>
      <w:r w:rsidRPr="00C44FD6">
        <w:rPr>
          <w:rFonts w:cs="Arial"/>
          <w:b/>
          <w:sz w:val="22"/>
          <w:szCs w:val="22"/>
        </w:rPr>
        <w:tab/>
        <w:t>Contact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2E5983" w:rsidRPr="00FD2FEF" w14:paraId="31D784CB" w14:textId="77777777" w:rsidTr="00FD2FEF">
        <w:trPr>
          <w:trHeight w:val="1386"/>
        </w:trPr>
        <w:tc>
          <w:tcPr>
            <w:tcW w:w="8529" w:type="dxa"/>
            <w:shd w:val="clear" w:color="auto" w:fill="auto"/>
          </w:tcPr>
          <w:p w14:paraId="65208496" w14:textId="77777777" w:rsidR="002E5983" w:rsidRPr="00FD2FEF" w:rsidRDefault="002E5983" w:rsidP="00DD109C">
            <w:pPr>
              <w:pStyle w:val="T1"/>
              <w:rPr>
                <w:rFonts w:cs="Arial"/>
                <w:sz w:val="22"/>
                <w:szCs w:val="22"/>
              </w:rPr>
            </w:pPr>
          </w:p>
          <w:p w14:paraId="2B8B548C" w14:textId="77777777" w:rsidR="002E5983" w:rsidRPr="00FD2FEF" w:rsidRDefault="002E5983" w:rsidP="00DD109C">
            <w:pPr>
              <w:pStyle w:val="T1"/>
              <w:rPr>
                <w:rFonts w:cs="Arial"/>
                <w:sz w:val="22"/>
                <w:szCs w:val="22"/>
              </w:rPr>
            </w:pPr>
          </w:p>
          <w:p w14:paraId="1B374179" w14:textId="77777777" w:rsidR="002E5983" w:rsidRPr="00FD2FEF" w:rsidRDefault="002E5983" w:rsidP="00DD109C">
            <w:pPr>
              <w:pStyle w:val="T1"/>
              <w:rPr>
                <w:rFonts w:cs="Arial"/>
                <w:sz w:val="22"/>
                <w:szCs w:val="22"/>
              </w:rPr>
            </w:pPr>
          </w:p>
        </w:tc>
      </w:tr>
    </w:tbl>
    <w:p w14:paraId="340E1E50" w14:textId="77777777" w:rsidR="002E5983" w:rsidRPr="00470F2D" w:rsidRDefault="002E5983" w:rsidP="002E5983">
      <w:pPr>
        <w:pStyle w:val="T1"/>
        <w:rPr>
          <w:rFonts w:cs="Arial"/>
          <w:b/>
          <w:i/>
          <w:sz w:val="22"/>
          <w:szCs w:val="22"/>
        </w:rPr>
      </w:pPr>
    </w:p>
    <w:p w14:paraId="1CADB03E" w14:textId="77777777" w:rsidR="002E5983" w:rsidRPr="00470F2D" w:rsidRDefault="002E5983" w:rsidP="002E5983">
      <w:pPr>
        <w:pStyle w:val="T1"/>
        <w:rPr>
          <w:rFonts w:cs="Arial"/>
          <w:sz w:val="22"/>
          <w:szCs w:val="22"/>
        </w:rPr>
      </w:pPr>
      <w:r w:rsidRPr="00C44FD6">
        <w:rPr>
          <w:rFonts w:cs="Arial"/>
          <w:b/>
          <w:sz w:val="22"/>
          <w:szCs w:val="22"/>
        </w:rPr>
        <w:t>8(d)</w:t>
      </w:r>
      <w:r w:rsidRPr="00C44FD6">
        <w:rPr>
          <w:rFonts w:cs="Arial"/>
          <w:b/>
          <w:sz w:val="22"/>
          <w:szCs w:val="22"/>
        </w:rPr>
        <w:tab/>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2E5983" w:rsidRPr="00FD2FEF" w14:paraId="7A2A71D7" w14:textId="77777777" w:rsidTr="00FD2FEF">
        <w:trPr>
          <w:trHeight w:val="1214"/>
        </w:trPr>
        <w:tc>
          <w:tcPr>
            <w:tcW w:w="8529" w:type="dxa"/>
            <w:shd w:val="clear" w:color="auto" w:fill="auto"/>
          </w:tcPr>
          <w:p w14:paraId="4E4EF172" w14:textId="77777777" w:rsidR="002E5983" w:rsidRPr="00FD2FEF" w:rsidRDefault="002E5983" w:rsidP="00DD109C">
            <w:pPr>
              <w:pStyle w:val="T1"/>
              <w:rPr>
                <w:rFonts w:cs="Arial"/>
                <w:sz w:val="22"/>
                <w:szCs w:val="22"/>
              </w:rPr>
            </w:pPr>
          </w:p>
          <w:p w14:paraId="459181B9" w14:textId="77777777" w:rsidR="002E5983" w:rsidRPr="00FD2FEF" w:rsidRDefault="002E5983" w:rsidP="00DD109C">
            <w:pPr>
              <w:pStyle w:val="T1"/>
              <w:rPr>
                <w:rFonts w:cs="Arial"/>
                <w:sz w:val="22"/>
                <w:szCs w:val="22"/>
              </w:rPr>
            </w:pPr>
          </w:p>
        </w:tc>
      </w:tr>
    </w:tbl>
    <w:p w14:paraId="495E4AED" w14:textId="77777777" w:rsidR="0075291B" w:rsidRDefault="0075291B" w:rsidP="002E5983">
      <w:pPr>
        <w:pStyle w:val="T1"/>
        <w:rPr>
          <w:rFonts w:cs="Arial"/>
          <w:b/>
          <w:sz w:val="22"/>
          <w:szCs w:val="22"/>
        </w:rPr>
      </w:pPr>
    </w:p>
    <w:p w14:paraId="416D4FD2" w14:textId="77777777" w:rsidR="002E5983" w:rsidRPr="00C44FD6" w:rsidRDefault="0075291B" w:rsidP="002E5983">
      <w:pPr>
        <w:pStyle w:val="T1"/>
        <w:rPr>
          <w:rFonts w:cs="Arial"/>
          <w:b/>
          <w:sz w:val="22"/>
          <w:szCs w:val="22"/>
        </w:rPr>
      </w:pPr>
      <w:r>
        <w:rPr>
          <w:rFonts w:cs="Arial"/>
          <w:b/>
          <w:sz w:val="22"/>
          <w:szCs w:val="22"/>
        </w:rPr>
        <w:br w:type="page"/>
      </w:r>
      <w:r w:rsidR="002E5983" w:rsidRPr="00C44FD6">
        <w:rPr>
          <w:rFonts w:cs="Arial"/>
          <w:b/>
          <w:sz w:val="22"/>
          <w:szCs w:val="22"/>
        </w:rPr>
        <w:lastRenderedPageBreak/>
        <w:t>8(e) Personal licence</w:t>
      </w:r>
    </w:p>
    <w:p w14:paraId="199C1072" w14:textId="77777777" w:rsidR="002E5983" w:rsidRPr="00470F2D" w:rsidRDefault="002E5983" w:rsidP="002E5983">
      <w:pPr>
        <w:pStyle w:val="T1"/>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843"/>
      </w:tblGrid>
      <w:tr w:rsidR="002E5983" w:rsidRPr="00FD2FEF" w14:paraId="0443CE5D" w14:textId="77777777" w:rsidTr="00FD2FEF">
        <w:trPr>
          <w:trHeight w:val="203"/>
        </w:trPr>
        <w:tc>
          <w:tcPr>
            <w:tcW w:w="2843" w:type="dxa"/>
            <w:shd w:val="clear" w:color="auto" w:fill="E6E6E6"/>
          </w:tcPr>
          <w:p w14:paraId="132FA123" w14:textId="77777777" w:rsidR="002E5983" w:rsidRPr="00FD2FEF" w:rsidRDefault="002E5983" w:rsidP="00FD2FEF">
            <w:pPr>
              <w:pStyle w:val="T1"/>
              <w:jc w:val="center"/>
              <w:rPr>
                <w:rFonts w:cs="Arial"/>
                <w:b/>
                <w:sz w:val="22"/>
                <w:szCs w:val="22"/>
              </w:rPr>
            </w:pPr>
            <w:r w:rsidRPr="00FD2FEF">
              <w:rPr>
                <w:rFonts w:cs="Arial"/>
                <w:b/>
                <w:sz w:val="22"/>
                <w:szCs w:val="22"/>
              </w:rPr>
              <w:t>Date of issue</w:t>
            </w:r>
          </w:p>
        </w:tc>
        <w:tc>
          <w:tcPr>
            <w:tcW w:w="2843" w:type="dxa"/>
            <w:shd w:val="clear" w:color="auto" w:fill="E6E6E6"/>
          </w:tcPr>
          <w:p w14:paraId="25456647" w14:textId="77777777" w:rsidR="002E5983" w:rsidRPr="00FD2FEF" w:rsidRDefault="002E5983" w:rsidP="00FD2FEF">
            <w:pPr>
              <w:pStyle w:val="T1"/>
              <w:jc w:val="center"/>
              <w:rPr>
                <w:rFonts w:cs="Arial"/>
                <w:b/>
                <w:sz w:val="22"/>
                <w:szCs w:val="22"/>
              </w:rPr>
            </w:pPr>
            <w:r w:rsidRPr="00FD2FEF">
              <w:rPr>
                <w:rFonts w:cs="Arial"/>
                <w:b/>
                <w:sz w:val="22"/>
                <w:szCs w:val="22"/>
              </w:rPr>
              <w:t>Name of Licensing Board issuing</w:t>
            </w:r>
          </w:p>
        </w:tc>
        <w:tc>
          <w:tcPr>
            <w:tcW w:w="2843" w:type="dxa"/>
            <w:shd w:val="clear" w:color="auto" w:fill="E6E6E6"/>
          </w:tcPr>
          <w:p w14:paraId="72716BDC" w14:textId="77777777" w:rsidR="002E5983" w:rsidRPr="00FD2FEF" w:rsidRDefault="002E5983" w:rsidP="00FD2FEF">
            <w:pPr>
              <w:pStyle w:val="T1"/>
              <w:jc w:val="center"/>
              <w:rPr>
                <w:rFonts w:cs="Arial"/>
                <w:b/>
                <w:sz w:val="22"/>
                <w:szCs w:val="22"/>
              </w:rPr>
            </w:pPr>
            <w:r w:rsidRPr="00FD2FEF">
              <w:rPr>
                <w:rFonts w:cs="Arial"/>
                <w:b/>
                <w:sz w:val="22"/>
                <w:szCs w:val="22"/>
              </w:rPr>
              <w:t>Reference no. of personal licence</w:t>
            </w:r>
          </w:p>
        </w:tc>
      </w:tr>
      <w:tr w:rsidR="002E5983" w:rsidRPr="00FD2FEF" w14:paraId="37742801" w14:textId="77777777" w:rsidTr="00FD2FEF">
        <w:trPr>
          <w:trHeight w:val="202"/>
        </w:trPr>
        <w:tc>
          <w:tcPr>
            <w:tcW w:w="2843" w:type="dxa"/>
            <w:shd w:val="clear" w:color="auto" w:fill="auto"/>
          </w:tcPr>
          <w:p w14:paraId="38506794" w14:textId="77777777" w:rsidR="002E5983" w:rsidRPr="00FD2FEF" w:rsidRDefault="002E5983" w:rsidP="00DD109C">
            <w:pPr>
              <w:pStyle w:val="T1"/>
              <w:rPr>
                <w:rFonts w:cs="Arial"/>
                <w:sz w:val="22"/>
                <w:szCs w:val="22"/>
              </w:rPr>
            </w:pPr>
          </w:p>
          <w:p w14:paraId="7FA26F87" w14:textId="77777777" w:rsidR="002E5983" w:rsidRPr="00FD2FEF" w:rsidRDefault="002E5983" w:rsidP="00DD109C">
            <w:pPr>
              <w:pStyle w:val="T1"/>
              <w:rPr>
                <w:rFonts w:cs="Arial"/>
                <w:sz w:val="22"/>
                <w:szCs w:val="22"/>
              </w:rPr>
            </w:pPr>
          </w:p>
          <w:p w14:paraId="159D9B49" w14:textId="77777777" w:rsidR="002E5983" w:rsidRPr="00FD2FEF" w:rsidRDefault="002E5983" w:rsidP="00DD109C">
            <w:pPr>
              <w:pStyle w:val="T1"/>
              <w:rPr>
                <w:rFonts w:cs="Arial"/>
                <w:sz w:val="22"/>
                <w:szCs w:val="22"/>
              </w:rPr>
            </w:pPr>
          </w:p>
        </w:tc>
        <w:tc>
          <w:tcPr>
            <w:tcW w:w="2843" w:type="dxa"/>
            <w:shd w:val="clear" w:color="auto" w:fill="auto"/>
          </w:tcPr>
          <w:p w14:paraId="5A5B0221" w14:textId="77777777" w:rsidR="002E5983" w:rsidRPr="00FD2FEF" w:rsidRDefault="002E5983" w:rsidP="00DD109C">
            <w:pPr>
              <w:pStyle w:val="T1"/>
              <w:rPr>
                <w:rFonts w:cs="Arial"/>
                <w:sz w:val="22"/>
                <w:szCs w:val="22"/>
              </w:rPr>
            </w:pPr>
          </w:p>
        </w:tc>
        <w:tc>
          <w:tcPr>
            <w:tcW w:w="2843" w:type="dxa"/>
            <w:shd w:val="clear" w:color="auto" w:fill="auto"/>
          </w:tcPr>
          <w:p w14:paraId="706D982F" w14:textId="77777777" w:rsidR="002E5983" w:rsidRPr="00FD2FEF" w:rsidRDefault="002E5983" w:rsidP="00DD109C">
            <w:pPr>
              <w:pStyle w:val="T1"/>
              <w:rPr>
                <w:rFonts w:cs="Arial"/>
                <w:sz w:val="22"/>
                <w:szCs w:val="22"/>
              </w:rPr>
            </w:pPr>
          </w:p>
        </w:tc>
      </w:tr>
    </w:tbl>
    <w:p w14:paraId="7E2F7B9C" w14:textId="77777777" w:rsidR="002E5983" w:rsidRPr="00470F2D" w:rsidRDefault="002E5983" w:rsidP="002E5983">
      <w:pPr>
        <w:pStyle w:val="T1"/>
        <w:rPr>
          <w:rFonts w:cs="Arial"/>
          <w:sz w:val="22"/>
          <w:szCs w:val="22"/>
        </w:rPr>
      </w:pPr>
    </w:p>
    <w:p w14:paraId="7EA61A49" w14:textId="77777777" w:rsidR="002E5983" w:rsidRPr="00470F2D" w:rsidRDefault="002E5983" w:rsidP="002E5983">
      <w:pPr>
        <w:pStyle w:val="T1"/>
        <w:rPr>
          <w:rFonts w:cs="Arial"/>
          <w:b/>
          <w:sz w:val="22"/>
          <w:szCs w:val="22"/>
          <w:u w:val="single"/>
        </w:rPr>
      </w:pPr>
      <w:r w:rsidRPr="00470F2D">
        <w:rPr>
          <w:rFonts w:cs="Arial"/>
          <w:b/>
          <w:sz w:val="22"/>
          <w:szCs w:val="22"/>
          <w:u w:val="single"/>
        </w:rPr>
        <w:t xml:space="preserve">DECLARATION BY APPLICANT/OR AGENT ON BEHALF OF APPLICANT </w:t>
      </w:r>
    </w:p>
    <w:p w14:paraId="454B6438" w14:textId="77777777" w:rsidR="002E5983" w:rsidRPr="00470F2D" w:rsidRDefault="002E5983" w:rsidP="002E5983">
      <w:pPr>
        <w:pStyle w:val="T1"/>
        <w:ind w:left="720" w:hanging="720"/>
        <w:rPr>
          <w:rFonts w:cs="Arial"/>
          <w:b/>
          <w:sz w:val="22"/>
          <w:szCs w:val="22"/>
          <w:u w:val="single"/>
        </w:rPr>
      </w:pPr>
      <w:r w:rsidRPr="00470F2D">
        <w:rPr>
          <w:rFonts w:cs="Arial"/>
          <w:b/>
          <w:sz w:val="22"/>
          <w:szCs w:val="22"/>
        </w:rPr>
        <w:t xml:space="preserve">If signing on behalf of the </w:t>
      </w:r>
      <w:proofErr w:type="gramStart"/>
      <w:r w:rsidRPr="00470F2D">
        <w:rPr>
          <w:rFonts w:cs="Arial"/>
          <w:b/>
          <w:sz w:val="22"/>
          <w:szCs w:val="22"/>
        </w:rPr>
        <w:t>applicant</w:t>
      </w:r>
      <w:proofErr w:type="gramEnd"/>
      <w:r w:rsidRPr="00470F2D">
        <w:rPr>
          <w:rFonts w:cs="Arial"/>
          <w:b/>
          <w:sz w:val="22"/>
          <w:szCs w:val="22"/>
        </w:rPr>
        <w:t xml:space="preserve"> please state in what capacity.</w:t>
      </w:r>
    </w:p>
    <w:p w14:paraId="7850A25D" w14:textId="77777777" w:rsidR="002E5983" w:rsidRPr="00470F2D" w:rsidRDefault="002E5983" w:rsidP="002E5983">
      <w:pPr>
        <w:pStyle w:val="T1"/>
        <w:ind w:left="720" w:hanging="720"/>
        <w:rPr>
          <w:rFonts w:cs="Arial"/>
          <w:b/>
          <w:sz w:val="22"/>
          <w:szCs w:val="22"/>
          <w:u w:val="single"/>
        </w:rPr>
      </w:pPr>
    </w:p>
    <w:p w14:paraId="4871CAD0" w14:textId="77777777" w:rsidR="002E5983" w:rsidRPr="00470F2D" w:rsidRDefault="002E5983" w:rsidP="002E5983">
      <w:pPr>
        <w:pStyle w:val="T1"/>
        <w:rPr>
          <w:rFonts w:cs="Arial"/>
          <w:sz w:val="22"/>
          <w:szCs w:val="22"/>
        </w:rPr>
      </w:pPr>
      <w:r w:rsidRPr="00470F2D">
        <w:rPr>
          <w:rFonts w:cs="Arial"/>
          <w:sz w:val="22"/>
          <w:szCs w:val="22"/>
        </w:rPr>
        <w:t>The contents of this operating plan are true to the best of my knowledge and belief.</w:t>
      </w:r>
    </w:p>
    <w:p w14:paraId="507E5F4F" w14:textId="77777777" w:rsidR="002E5983" w:rsidRPr="00470F2D" w:rsidRDefault="002E5983" w:rsidP="002E5983">
      <w:pPr>
        <w:pStyle w:val="T1"/>
        <w:rPr>
          <w:rFonts w:cs="Arial"/>
          <w:sz w:val="22"/>
          <w:szCs w:val="22"/>
        </w:rPr>
      </w:pPr>
    </w:p>
    <w:p w14:paraId="1B1B3A0F" w14:textId="77777777" w:rsidR="00D77A7F" w:rsidRPr="00F061C0" w:rsidRDefault="00D77A7F" w:rsidP="00D77A7F">
      <w:pPr>
        <w:pStyle w:val="T1"/>
        <w:rPr>
          <w:rFonts w:cs="Arial"/>
          <w:sz w:val="22"/>
          <w:szCs w:val="22"/>
        </w:rPr>
      </w:pPr>
      <w:r w:rsidRPr="00F061C0">
        <w:rPr>
          <w:rFonts w:cs="Arial"/>
          <w:sz w:val="22"/>
          <w:szCs w:val="22"/>
        </w:rPr>
        <w:t xml:space="preserve">Signature: …………………………………… </w:t>
      </w:r>
      <w:r w:rsidRPr="00F061C0">
        <w:rPr>
          <w:rFonts w:cs="Arial"/>
          <w:sz w:val="22"/>
          <w:szCs w:val="22"/>
        </w:rPr>
        <w:tab/>
        <w:t>Print Name: ……………………………………</w:t>
      </w:r>
    </w:p>
    <w:p w14:paraId="7E8F1B8D" w14:textId="77777777" w:rsidR="00D77A7F" w:rsidRPr="00F061C0" w:rsidRDefault="00D77A7F" w:rsidP="00D77A7F">
      <w:pPr>
        <w:pStyle w:val="T1"/>
        <w:spacing w:line="240" w:lineRule="auto"/>
        <w:rPr>
          <w:rFonts w:cs="Arial"/>
          <w:sz w:val="22"/>
          <w:szCs w:val="22"/>
        </w:rPr>
      </w:pPr>
      <w:r w:rsidRPr="00F061C0">
        <w:rPr>
          <w:rFonts w:cs="Arial"/>
          <w:sz w:val="22"/>
          <w:szCs w:val="22"/>
        </w:rPr>
        <w:t>Capacity: APPLICANT/AGENT (delete as appropriate)</w:t>
      </w:r>
    </w:p>
    <w:p w14:paraId="5320E2B6" w14:textId="77777777" w:rsidR="00D77A7F" w:rsidRPr="00F061C0" w:rsidRDefault="00D77A7F" w:rsidP="00D77A7F">
      <w:pPr>
        <w:pStyle w:val="T1"/>
        <w:spacing w:line="240" w:lineRule="auto"/>
        <w:rPr>
          <w:rFonts w:cs="Arial"/>
          <w:sz w:val="22"/>
          <w:szCs w:val="22"/>
        </w:rPr>
      </w:pPr>
      <w:r w:rsidRPr="00F061C0">
        <w:rPr>
          <w:rFonts w:cs="Arial"/>
          <w:sz w:val="22"/>
          <w:szCs w:val="22"/>
        </w:rPr>
        <w:t>Date: …………………… ……………………</w:t>
      </w:r>
      <w:r w:rsidRPr="00F061C0">
        <w:rPr>
          <w:rFonts w:cs="Arial"/>
          <w:sz w:val="22"/>
          <w:szCs w:val="22"/>
        </w:rPr>
        <w:tab/>
      </w:r>
    </w:p>
    <w:p w14:paraId="2FA64EF0" w14:textId="77777777" w:rsidR="002E5983" w:rsidRPr="00470F2D" w:rsidRDefault="002E5983" w:rsidP="002E5983">
      <w:pPr>
        <w:pStyle w:val="T1"/>
        <w:rPr>
          <w:rFonts w:cs="Arial"/>
          <w:sz w:val="22"/>
          <w:szCs w:val="22"/>
        </w:rPr>
      </w:pPr>
    </w:p>
    <w:p w14:paraId="1A2F1978" w14:textId="77777777" w:rsidR="002E5983" w:rsidRPr="00470F2D" w:rsidRDefault="002E5983" w:rsidP="002E5983">
      <w:pPr>
        <w:pStyle w:val="T1"/>
        <w:rPr>
          <w:rFonts w:cs="Arial"/>
          <w:sz w:val="22"/>
          <w:szCs w:val="22"/>
        </w:rPr>
      </w:pPr>
      <w:r w:rsidRPr="00470F2D">
        <w:rPr>
          <w:rFonts w:cs="Arial"/>
          <w:b/>
          <w:sz w:val="22"/>
          <w:szCs w:val="22"/>
        </w:rPr>
        <w:t>Data Protection Act 1998</w:t>
      </w:r>
    </w:p>
    <w:p w14:paraId="1BF0C0A0" w14:textId="77777777" w:rsidR="002E5983" w:rsidRPr="00470F2D" w:rsidRDefault="002E5983" w:rsidP="002E5983">
      <w:pPr>
        <w:pStyle w:val="T1"/>
        <w:rPr>
          <w:rFonts w:cs="Arial"/>
          <w:sz w:val="22"/>
          <w:szCs w:val="22"/>
        </w:rPr>
      </w:pPr>
      <w:r w:rsidRPr="00470F2D">
        <w:rPr>
          <w:rFonts w:cs="Arial"/>
          <w:sz w:val="22"/>
          <w:szCs w:val="22"/>
        </w:rPr>
        <w:t>The information on this form may be held on an electronic public register which may be available to members of the public on request.</w:t>
      </w:r>
    </w:p>
    <w:p w14:paraId="7E1A7E28" w14:textId="77777777" w:rsidR="002E5983" w:rsidRPr="00470F2D" w:rsidRDefault="002E5983" w:rsidP="002E5983">
      <w:pPr>
        <w:pStyle w:val="T1"/>
        <w:rPr>
          <w:rFonts w:cs="Arial"/>
          <w:sz w:val="22"/>
          <w:szCs w:val="22"/>
        </w:rPr>
      </w:pPr>
    </w:p>
    <w:p w14:paraId="5966C209" w14:textId="77777777" w:rsidR="002E5983" w:rsidRPr="00470F2D" w:rsidRDefault="002E5983" w:rsidP="002E5983">
      <w:pPr>
        <w:pStyle w:val="T1"/>
        <w:ind w:left="360"/>
        <w:rPr>
          <w:rFonts w:cs="Arial"/>
          <w:sz w:val="22"/>
          <w:szCs w:val="22"/>
        </w:rPr>
      </w:pPr>
    </w:p>
    <w:p w14:paraId="562EB6B3" w14:textId="77777777" w:rsidR="000118EF" w:rsidRDefault="000118EF" w:rsidP="002E5983">
      <w:pPr>
        <w:pStyle w:val="T1Indent"/>
        <w:rPr>
          <w:rFonts w:ascii="Arial" w:hAnsi="Arial" w:cs="Arial"/>
          <w:sz w:val="22"/>
          <w:szCs w:val="22"/>
        </w:rPr>
      </w:pPr>
    </w:p>
    <w:p w14:paraId="5923CC4A" w14:textId="77777777" w:rsidR="000118EF" w:rsidRDefault="000118EF" w:rsidP="000118EF">
      <w:pPr>
        <w:rPr>
          <w:rFonts w:cs="Arial"/>
          <w:b/>
          <w:bCs/>
        </w:rPr>
      </w:pPr>
      <w:r>
        <w:br w:type="page"/>
      </w:r>
      <w:r>
        <w:rPr>
          <w:rFonts w:cs="Arial"/>
          <w:b/>
          <w:bCs/>
        </w:rPr>
        <w:lastRenderedPageBreak/>
        <w:t>EQUAL OPPORTUNITIES MONITORING FORM QUESTIONS</w:t>
      </w:r>
    </w:p>
    <w:p w14:paraId="4D6115DD" w14:textId="77777777" w:rsidR="000118EF" w:rsidRPr="000118EF" w:rsidRDefault="000118EF" w:rsidP="000118EF">
      <w:pPr>
        <w:rPr>
          <w:rFonts w:ascii="Calibri" w:eastAsia="Calibri" w:hAnsi="Calibri"/>
          <w:lang w:eastAsia="en-US"/>
        </w:rPr>
      </w:pPr>
    </w:p>
    <w:p w14:paraId="2090971A" w14:textId="77777777" w:rsidR="000118EF" w:rsidRDefault="000118EF" w:rsidP="000118EF">
      <w:pPr>
        <w:rPr>
          <w:rFonts w:cs="Arial"/>
          <w:b/>
          <w:bCs/>
        </w:rPr>
      </w:pPr>
      <w:r>
        <w:rPr>
          <w:rFonts w:cs="Arial"/>
          <w:b/>
          <w:bCs/>
        </w:rPr>
        <w:t>Introduction to Equalities Form:</w:t>
      </w:r>
    </w:p>
    <w:p w14:paraId="660195C9" w14:textId="77777777" w:rsidR="000118EF" w:rsidRPr="000118EF" w:rsidRDefault="000118EF" w:rsidP="000118EF">
      <w:pPr>
        <w:rPr>
          <w:rFonts w:ascii="Calibri" w:eastAsia="Calibri" w:hAnsi="Calibri"/>
          <w:lang w:eastAsia="en-US"/>
        </w:rPr>
      </w:pPr>
    </w:p>
    <w:p w14:paraId="65DC3BF3" w14:textId="77777777" w:rsidR="000118EF" w:rsidRDefault="000118EF" w:rsidP="000118EF">
      <w:pPr>
        <w:jc w:val="both"/>
        <w:rPr>
          <w:rFonts w:cs="Arial"/>
        </w:rPr>
      </w:pPr>
      <w:proofErr w:type="gramStart"/>
      <w:r>
        <w:rPr>
          <w:rFonts w:cs="Arial"/>
        </w:rPr>
        <w:t>In order to</w:t>
      </w:r>
      <w:proofErr w:type="gramEnd"/>
      <w:r>
        <w:rPr>
          <w:rFonts w:cs="Arial"/>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confidence and no names will be shown in any statistics produced.</w:t>
      </w:r>
      <w:r>
        <w:rPr>
          <w:rFonts w:cs="Arial"/>
        </w:rPr>
        <w:br/>
      </w:r>
      <w:r>
        <w:rPr>
          <w:rFonts w:cs="Arial"/>
        </w:rPr>
        <w:br/>
        <w:t>Data Protection Act 1998</w:t>
      </w:r>
    </w:p>
    <w:p w14:paraId="4CF4C3C0" w14:textId="77777777" w:rsidR="000118EF" w:rsidRDefault="000118EF" w:rsidP="000118EF">
      <w:pPr>
        <w:jc w:val="both"/>
        <w:rPr>
          <w:rFonts w:cs="Arial"/>
        </w:rPr>
      </w:pPr>
      <w:r>
        <w:rPr>
          <w:rFonts w:cs="Arial"/>
        </w:rPr>
        <w:br/>
        <w:t>Information you provide in this form will be processed fairly and lawfully for the following purposes:</w:t>
      </w:r>
    </w:p>
    <w:p w14:paraId="65067ADC" w14:textId="77777777" w:rsidR="000118EF" w:rsidRDefault="000118EF" w:rsidP="000118EF">
      <w:pPr>
        <w:jc w:val="both"/>
        <w:rPr>
          <w:rFonts w:cs="Arial"/>
        </w:rPr>
      </w:pPr>
    </w:p>
    <w:p w14:paraId="44A42928" w14:textId="77777777" w:rsidR="000118EF" w:rsidRDefault="000118EF" w:rsidP="000118EF">
      <w:pPr>
        <w:pStyle w:val="ListParagraph"/>
        <w:numPr>
          <w:ilvl w:val="0"/>
          <w:numId w:val="8"/>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68CBB833" w14:textId="77777777" w:rsidR="000118EF" w:rsidRDefault="000118EF" w:rsidP="000118EF">
      <w:pPr>
        <w:pStyle w:val="ListParagraph"/>
        <w:numPr>
          <w:ilvl w:val="0"/>
          <w:numId w:val="8"/>
        </w:numPr>
        <w:rPr>
          <w:rFonts w:ascii="Arial" w:eastAsia="Times New Roman" w:hAnsi="Arial" w:cs="Arial"/>
          <w:lang w:eastAsia="en-GB"/>
        </w:rPr>
      </w:pPr>
      <w:r>
        <w:rPr>
          <w:rFonts w:ascii="Arial" w:eastAsia="Times New Roman" w:hAnsi="Arial" w:cs="Arial"/>
          <w:lang w:eastAsia="en-GB"/>
        </w:rPr>
        <w:t>For equal opportunities monitoring.</w:t>
      </w:r>
    </w:p>
    <w:p w14:paraId="6A66601B" w14:textId="77777777" w:rsidR="000118EF" w:rsidRPr="000118EF" w:rsidRDefault="000118EF" w:rsidP="000118EF">
      <w:pPr>
        <w:rPr>
          <w:rFonts w:ascii="Calibri" w:eastAsia="Calibri" w:hAnsi="Calibri"/>
          <w:lang w:eastAsia="en-US"/>
        </w:rPr>
      </w:pPr>
    </w:p>
    <w:p w14:paraId="7481D501" w14:textId="77777777" w:rsidR="000118EF" w:rsidRDefault="000118EF" w:rsidP="000118EF">
      <w:pPr>
        <w:rPr>
          <w:rFonts w:cs="Arial"/>
          <w:b/>
          <w:bCs/>
        </w:rPr>
      </w:pPr>
      <w:r>
        <w:rPr>
          <w:rFonts w:cs="Arial"/>
          <w:b/>
          <w:bCs/>
        </w:rPr>
        <w:t>Question 1: Gender Identity - 1</w:t>
      </w:r>
    </w:p>
    <w:p w14:paraId="33D58877" w14:textId="77777777" w:rsidR="000118EF" w:rsidRPr="000118EF" w:rsidRDefault="000118EF" w:rsidP="000118EF">
      <w:pPr>
        <w:rPr>
          <w:rFonts w:ascii="Calibri" w:eastAsia="Calibri" w:hAnsi="Calibri"/>
          <w:lang w:eastAsia="en-US"/>
        </w:rPr>
      </w:pPr>
    </w:p>
    <w:p w14:paraId="21E115DF" w14:textId="77777777" w:rsidR="000118EF" w:rsidRPr="000118EF" w:rsidRDefault="000118EF" w:rsidP="000118EF">
      <w:pPr>
        <w:rPr>
          <w:rFonts w:cs="Arial"/>
        </w:rPr>
      </w:pPr>
      <w:r>
        <w:rPr>
          <w:rFonts w:cs="Arial"/>
        </w:rPr>
        <w:t>How would you describe your gender?</w:t>
      </w:r>
    </w:p>
    <w:tbl>
      <w:tblPr>
        <w:tblW w:w="6300" w:type="dxa"/>
        <w:tblInd w:w="720" w:type="dxa"/>
        <w:tblLook w:val="04A0" w:firstRow="1" w:lastRow="0" w:firstColumn="1" w:lastColumn="0" w:noHBand="0" w:noVBand="1"/>
      </w:tblPr>
      <w:tblGrid>
        <w:gridCol w:w="5200"/>
        <w:gridCol w:w="1100"/>
      </w:tblGrid>
      <w:tr w:rsidR="000118EF" w14:paraId="00A9BBB6" w14:textId="77777777" w:rsidTr="000118EF">
        <w:trPr>
          <w:trHeight w:val="300"/>
        </w:trPr>
        <w:tc>
          <w:tcPr>
            <w:tcW w:w="5200" w:type="dxa"/>
            <w:hideMark/>
          </w:tcPr>
          <w:p w14:paraId="5310E147" w14:textId="77777777" w:rsidR="000118EF" w:rsidRDefault="000118EF">
            <w:pPr>
              <w:rPr>
                <w:rFonts w:cs="Arial"/>
                <w:szCs w:val="22"/>
              </w:rPr>
            </w:pPr>
            <w:r>
              <w:rPr>
                <w:rFonts w:cs="Arial"/>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499F55C1" w14:textId="77777777" w:rsidR="000118EF" w:rsidRDefault="000118EF">
            <w:pPr>
              <w:rPr>
                <w:rFonts w:cs="Arial"/>
                <w:szCs w:val="22"/>
              </w:rPr>
            </w:pPr>
            <w:r>
              <w:rPr>
                <w:rFonts w:cs="Arial"/>
              </w:rPr>
              <w:t> </w:t>
            </w:r>
          </w:p>
        </w:tc>
      </w:tr>
      <w:tr w:rsidR="000118EF" w14:paraId="009AF20A" w14:textId="77777777" w:rsidTr="000118EF">
        <w:trPr>
          <w:trHeight w:val="300"/>
        </w:trPr>
        <w:tc>
          <w:tcPr>
            <w:tcW w:w="5200" w:type="dxa"/>
            <w:hideMark/>
          </w:tcPr>
          <w:p w14:paraId="0A92EC7E" w14:textId="77777777" w:rsidR="000118EF" w:rsidRDefault="000118EF">
            <w:pPr>
              <w:rPr>
                <w:rFonts w:cs="Arial"/>
                <w:szCs w:val="22"/>
              </w:rPr>
            </w:pPr>
            <w:r>
              <w:rPr>
                <w:rFonts w:cs="Arial"/>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41875A2B" w14:textId="77777777" w:rsidR="000118EF" w:rsidRDefault="000118EF">
            <w:pPr>
              <w:rPr>
                <w:rFonts w:cs="Arial"/>
                <w:szCs w:val="22"/>
              </w:rPr>
            </w:pPr>
            <w:r>
              <w:rPr>
                <w:rFonts w:cs="Arial"/>
              </w:rPr>
              <w:t> </w:t>
            </w:r>
          </w:p>
        </w:tc>
      </w:tr>
      <w:tr w:rsidR="000118EF" w14:paraId="5FA7D864" w14:textId="77777777" w:rsidTr="000118EF">
        <w:trPr>
          <w:trHeight w:val="300"/>
        </w:trPr>
        <w:tc>
          <w:tcPr>
            <w:tcW w:w="5200" w:type="dxa"/>
            <w:hideMark/>
          </w:tcPr>
          <w:p w14:paraId="53440D4C" w14:textId="77777777" w:rsidR="000118EF" w:rsidRDefault="000118EF">
            <w:pPr>
              <w:rPr>
                <w:rFonts w:cs="Arial"/>
                <w:szCs w:val="22"/>
              </w:rPr>
            </w:pPr>
            <w:r>
              <w:rPr>
                <w:rFonts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74BF0821" w14:textId="77777777" w:rsidR="000118EF" w:rsidRDefault="000118EF">
            <w:pPr>
              <w:rPr>
                <w:rFonts w:cs="Arial"/>
                <w:szCs w:val="22"/>
              </w:rPr>
            </w:pPr>
            <w:r>
              <w:rPr>
                <w:rFonts w:cs="Arial"/>
              </w:rPr>
              <w:t> </w:t>
            </w:r>
          </w:p>
        </w:tc>
      </w:tr>
    </w:tbl>
    <w:p w14:paraId="45255EA7" w14:textId="77777777" w:rsidR="000118EF" w:rsidRPr="000118EF" w:rsidRDefault="000118EF" w:rsidP="000118EF">
      <w:pPr>
        <w:tabs>
          <w:tab w:val="left" w:pos="6075"/>
        </w:tabs>
        <w:rPr>
          <w:rFonts w:ascii="Calibri" w:hAnsi="Calibri"/>
          <w:szCs w:val="22"/>
          <w:lang w:eastAsia="en-US"/>
        </w:rPr>
      </w:pPr>
    </w:p>
    <w:p w14:paraId="45ACFCD7" w14:textId="77777777" w:rsidR="000118EF" w:rsidRDefault="000118EF" w:rsidP="000118EF">
      <w:pPr>
        <w:rPr>
          <w:rFonts w:cs="Arial"/>
          <w:b/>
          <w:bCs/>
        </w:rPr>
      </w:pPr>
      <w:r>
        <w:rPr>
          <w:rFonts w:cs="Arial"/>
          <w:b/>
          <w:bCs/>
        </w:rPr>
        <w:t>Question 2: Gender Identity - 2</w:t>
      </w:r>
    </w:p>
    <w:p w14:paraId="186CAB96" w14:textId="77777777" w:rsidR="000118EF" w:rsidRPr="000118EF" w:rsidRDefault="000118EF" w:rsidP="000118EF">
      <w:pPr>
        <w:rPr>
          <w:rFonts w:ascii="Calibri" w:eastAsia="Calibri" w:hAnsi="Calibri"/>
          <w:lang w:eastAsia="en-US"/>
        </w:rPr>
      </w:pPr>
    </w:p>
    <w:p w14:paraId="1BFF470D" w14:textId="77777777" w:rsidR="000118EF" w:rsidRDefault="000118EF" w:rsidP="000118EF">
      <w:pPr>
        <w:rPr>
          <w:rFonts w:cs="Arial"/>
        </w:rPr>
      </w:pPr>
      <w:r>
        <w:rPr>
          <w:rFonts w:cs="Arial"/>
        </w:rPr>
        <w:t>Have you ever identified as a transgender person or trans person?</w:t>
      </w:r>
    </w:p>
    <w:p w14:paraId="2B5581FC" w14:textId="77777777" w:rsidR="000118EF" w:rsidRDefault="000118EF" w:rsidP="000118EF">
      <w:pPr>
        <w:rPr>
          <w:rFonts w:cs="Arial"/>
        </w:rPr>
      </w:pPr>
      <w:r>
        <w:rPr>
          <w:rFonts w:cs="Arial"/>
        </w:rPr>
        <w:t>(For the purpose of this question “transgender” is defined as an individual who lives, or wants to live, full time in the gender opposite to that they were assigned at birth)</w:t>
      </w:r>
    </w:p>
    <w:p w14:paraId="0A68663C" w14:textId="77777777" w:rsidR="000118EF" w:rsidRDefault="000118EF" w:rsidP="000118EF">
      <w:pPr>
        <w:rPr>
          <w:rFonts w:cs="Arial"/>
        </w:rPr>
      </w:pPr>
      <w:r>
        <w:rPr>
          <w:rFonts w:cs="Arial"/>
        </w:rPr>
        <w:t xml:space="preserve"> </w:t>
      </w:r>
    </w:p>
    <w:tbl>
      <w:tblPr>
        <w:tblW w:w="6300" w:type="dxa"/>
        <w:tblInd w:w="720" w:type="dxa"/>
        <w:tblLook w:val="04A0" w:firstRow="1" w:lastRow="0" w:firstColumn="1" w:lastColumn="0" w:noHBand="0" w:noVBand="1"/>
      </w:tblPr>
      <w:tblGrid>
        <w:gridCol w:w="5200"/>
        <w:gridCol w:w="1100"/>
      </w:tblGrid>
      <w:tr w:rsidR="000118EF" w14:paraId="363DB0FE" w14:textId="77777777" w:rsidTr="000118EF">
        <w:trPr>
          <w:trHeight w:val="300"/>
        </w:trPr>
        <w:tc>
          <w:tcPr>
            <w:tcW w:w="5200" w:type="dxa"/>
            <w:hideMark/>
          </w:tcPr>
          <w:p w14:paraId="6226BC6C" w14:textId="77777777" w:rsidR="000118EF" w:rsidRDefault="000118EF">
            <w:pPr>
              <w:rPr>
                <w:rFonts w:cs="Arial"/>
                <w:szCs w:val="22"/>
              </w:rPr>
            </w:pPr>
            <w:r>
              <w:rPr>
                <w:rFonts w:cs="Arial"/>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03177705" w14:textId="77777777" w:rsidR="000118EF" w:rsidRDefault="000118EF">
            <w:pPr>
              <w:rPr>
                <w:rFonts w:cs="Arial"/>
                <w:szCs w:val="22"/>
              </w:rPr>
            </w:pPr>
            <w:r>
              <w:rPr>
                <w:rFonts w:cs="Arial"/>
              </w:rPr>
              <w:t> </w:t>
            </w:r>
          </w:p>
        </w:tc>
      </w:tr>
      <w:tr w:rsidR="000118EF" w14:paraId="3B8AFAAA" w14:textId="77777777" w:rsidTr="000118EF">
        <w:trPr>
          <w:trHeight w:val="300"/>
        </w:trPr>
        <w:tc>
          <w:tcPr>
            <w:tcW w:w="5200" w:type="dxa"/>
            <w:hideMark/>
          </w:tcPr>
          <w:p w14:paraId="77BBC043" w14:textId="77777777" w:rsidR="000118EF" w:rsidRDefault="000118EF">
            <w:pPr>
              <w:rPr>
                <w:rFonts w:cs="Arial"/>
                <w:szCs w:val="22"/>
              </w:rPr>
            </w:pPr>
            <w:r>
              <w:rPr>
                <w:rFonts w:cs="Arial"/>
              </w:rPr>
              <w:t>No</w:t>
            </w:r>
          </w:p>
        </w:tc>
        <w:tc>
          <w:tcPr>
            <w:tcW w:w="1100" w:type="dxa"/>
            <w:tcBorders>
              <w:top w:val="nil"/>
              <w:left w:val="single" w:sz="8" w:space="0" w:color="auto"/>
              <w:bottom w:val="single" w:sz="8" w:space="0" w:color="auto"/>
              <w:right w:val="single" w:sz="8" w:space="0" w:color="auto"/>
            </w:tcBorders>
            <w:noWrap/>
            <w:vAlign w:val="bottom"/>
            <w:hideMark/>
          </w:tcPr>
          <w:p w14:paraId="78CBBFD3" w14:textId="77777777" w:rsidR="000118EF" w:rsidRDefault="000118EF">
            <w:pPr>
              <w:rPr>
                <w:rFonts w:cs="Arial"/>
                <w:szCs w:val="22"/>
              </w:rPr>
            </w:pPr>
            <w:r>
              <w:rPr>
                <w:rFonts w:cs="Arial"/>
              </w:rPr>
              <w:t> </w:t>
            </w:r>
          </w:p>
        </w:tc>
      </w:tr>
      <w:tr w:rsidR="000118EF" w14:paraId="1680B34E" w14:textId="77777777" w:rsidTr="000118EF">
        <w:trPr>
          <w:trHeight w:val="300"/>
        </w:trPr>
        <w:tc>
          <w:tcPr>
            <w:tcW w:w="5200" w:type="dxa"/>
            <w:hideMark/>
          </w:tcPr>
          <w:p w14:paraId="5DBF0CB8" w14:textId="77777777" w:rsidR="000118EF" w:rsidRDefault="000118EF">
            <w:pPr>
              <w:rPr>
                <w:rFonts w:cs="Arial"/>
                <w:szCs w:val="22"/>
              </w:rPr>
            </w:pPr>
            <w:r>
              <w:rPr>
                <w:rFonts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0557DB32" w14:textId="77777777" w:rsidR="000118EF" w:rsidRDefault="000118EF">
            <w:pPr>
              <w:rPr>
                <w:rFonts w:cs="Arial"/>
                <w:szCs w:val="22"/>
              </w:rPr>
            </w:pPr>
            <w:r>
              <w:rPr>
                <w:rFonts w:cs="Arial"/>
              </w:rPr>
              <w:t> </w:t>
            </w:r>
          </w:p>
        </w:tc>
      </w:tr>
    </w:tbl>
    <w:p w14:paraId="626B7C45" w14:textId="77777777" w:rsidR="000118EF" w:rsidRDefault="000118EF" w:rsidP="000118EF">
      <w:pPr>
        <w:rPr>
          <w:rFonts w:cs="Arial"/>
          <w:b/>
          <w:bCs/>
          <w:szCs w:val="22"/>
        </w:rPr>
      </w:pPr>
    </w:p>
    <w:p w14:paraId="508B411A" w14:textId="77777777" w:rsidR="000118EF" w:rsidRDefault="000118EF" w:rsidP="000118EF">
      <w:pPr>
        <w:rPr>
          <w:rFonts w:cs="Arial"/>
          <w:b/>
          <w:bCs/>
        </w:rPr>
      </w:pPr>
      <w:r>
        <w:rPr>
          <w:rFonts w:cs="Arial"/>
          <w:b/>
          <w:bCs/>
        </w:rPr>
        <w:t>Question 3: Age</w:t>
      </w:r>
    </w:p>
    <w:p w14:paraId="094D5AB7" w14:textId="77777777" w:rsidR="000118EF" w:rsidRDefault="000118EF" w:rsidP="000118EF">
      <w:pPr>
        <w:rPr>
          <w:rFonts w:cs="Arial"/>
          <w:b/>
          <w:bCs/>
        </w:rPr>
      </w:pPr>
    </w:p>
    <w:p w14:paraId="779DD0E7" w14:textId="77777777" w:rsidR="000118EF" w:rsidRDefault="000118EF" w:rsidP="000118EF">
      <w:pPr>
        <w:rPr>
          <w:rFonts w:cs="Arial"/>
        </w:rPr>
      </w:pPr>
      <w:r>
        <w:rPr>
          <w:rFonts w:cs="Arial"/>
        </w:rPr>
        <w:t>Please tick one box:-</w:t>
      </w:r>
    </w:p>
    <w:p w14:paraId="7C64377C" w14:textId="77777777" w:rsidR="000118EF" w:rsidRDefault="000118EF" w:rsidP="000118EF">
      <w:pPr>
        <w:rPr>
          <w:rFonts w:cs="Arial"/>
          <w:b/>
          <w:bCs/>
        </w:rPr>
      </w:pPr>
    </w:p>
    <w:tbl>
      <w:tblPr>
        <w:tblW w:w="6300" w:type="dxa"/>
        <w:tblInd w:w="720" w:type="dxa"/>
        <w:tblLook w:val="04A0" w:firstRow="1" w:lastRow="0" w:firstColumn="1" w:lastColumn="0" w:noHBand="0" w:noVBand="1"/>
      </w:tblPr>
      <w:tblGrid>
        <w:gridCol w:w="5200"/>
        <w:gridCol w:w="1100"/>
      </w:tblGrid>
      <w:tr w:rsidR="000118EF" w14:paraId="1BFD636D" w14:textId="77777777" w:rsidTr="000118EF">
        <w:trPr>
          <w:trHeight w:val="300"/>
        </w:trPr>
        <w:tc>
          <w:tcPr>
            <w:tcW w:w="5200" w:type="dxa"/>
            <w:tcBorders>
              <w:top w:val="nil"/>
              <w:left w:val="nil"/>
              <w:bottom w:val="nil"/>
              <w:right w:val="single" w:sz="8" w:space="0" w:color="000000"/>
            </w:tcBorders>
            <w:hideMark/>
          </w:tcPr>
          <w:p w14:paraId="2BB17CC5" w14:textId="77777777" w:rsidR="000118EF" w:rsidRDefault="000118EF">
            <w:pPr>
              <w:rPr>
                <w:rFonts w:cs="Arial"/>
                <w:szCs w:val="22"/>
              </w:rPr>
            </w:pPr>
            <w:r>
              <w:rPr>
                <w:rFonts w:cs="Arial"/>
              </w:rPr>
              <w:t>18-24</w:t>
            </w:r>
          </w:p>
        </w:tc>
        <w:tc>
          <w:tcPr>
            <w:tcW w:w="1100" w:type="dxa"/>
            <w:tcBorders>
              <w:top w:val="single" w:sz="8" w:space="0" w:color="auto"/>
              <w:left w:val="nil"/>
              <w:bottom w:val="single" w:sz="8" w:space="0" w:color="auto"/>
              <w:right w:val="single" w:sz="8" w:space="0" w:color="auto"/>
            </w:tcBorders>
            <w:noWrap/>
            <w:vAlign w:val="bottom"/>
            <w:hideMark/>
          </w:tcPr>
          <w:p w14:paraId="530C5A9F" w14:textId="77777777" w:rsidR="000118EF" w:rsidRDefault="000118EF">
            <w:pPr>
              <w:rPr>
                <w:rFonts w:cs="Arial"/>
                <w:szCs w:val="22"/>
              </w:rPr>
            </w:pPr>
            <w:r>
              <w:rPr>
                <w:rFonts w:cs="Arial"/>
              </w:rPr>
              <w:t> </w:t>
            </w:r>
          </w:p>
        </w:tc>
      </w:tr>
      <w:tr w:rsidR="000118EF" w14:paraId="00F263F4" w14:textId="77777777" w:rsidTr="000118EF">
        <w:trPr>
          <w:trHeight w:val="300"/>
        </w:trPr>
        <w:tc>
          <w:tcPr>
            <w:tcW w:w="5200" w:type="dxa"/>
            <w:tcBorders>
              <w:top w:val="nil"/>
              <w:left w:val="nil"/>
              <w:bottom w:val="nil"/>
              <w:right w:val="single" w:sz="8" w:space="0" w:color="000000"/>
            </w:tcBorders>
            <w:hideMark/>
          </w:tcPr>
          <w:p w14:paraId="62DC0205" w14:textId="77777777" w:rsidR="000118EF" w:rsidRDefault="000118EF">
            <w:pPr>
              <w:rPr>
                <w:rFonts w:cs="Arial"/>
                <w:szCs w:val="22"/>
              </w:rPr>
            </w:pPr>
            <w:r>
              <w:rPr>
                <w:rFonts w:cs="Arial"/>
              </w:rPr>
              <w:t>25-34</w:t>
            </w:r>
          </w:p>
        </w:tc>
        <w:tc>
          <w:tcPr>
            <w:tcW w:w="1100" w:type="dxa"/>
            <w:tcBorders>
              <w:top w:val="nil"/>
              <w:left w:val="nil"/>
              <w:bottom w:val="single" w:sz="8" w:space="0" w:color="auto"/>
              <w:right w:val="single" w:sz="8" w:space="0" w:color="auto"/>
            </w:tcBorders>
            <w:noWrap/>
            <w:vAlign w:val="bottom"/>
            <w:hideMark/>
          </w:tcPr>
          <w:p w14:paraId="2D466737" w14:textId="77777777" w:rsidR="000118EF" w:rsidRDefault="000118EF">
            <w:pPr>
              <w:rPr>
                <w:rFonts w:cs="Arial"/>
                <w:szCs w:val="22"/>
              </w:rPr>
            </w:pPr>
            <w:r>
              <w:rPr>
                <w:rFonts w:cs="Arial"/>
              </w:rPr>
              <w:t> </w:t>
            </w:r>
          </w:p>
        </w:tc>
      </w:tr>
      <w:tr w:rsidR="000118EF" w14:paraId="2D62D1C7" w14:textId="77777777" w:rsidTr="000118EF">
        <w:trPr>
          <w:trHeight w:val="300"/>
        </w:trPr>
        <w:tc>
          <w:tcPr>
            <w:tcW w:w="5200" w:type="dxa"/>
            <w:tcBorders>
              <w:top w:val="nil"/>
              <w:left w:val="nil"/>
              <w:bottom w:val="nil"/>
              <w:right w:val="single" w:sz="8" w:space="0" w:color="000000"/>
            </w:tcBorders>
            <w:hideMark/>
          </w:tcPr>
          <w:p w14:paraId="6DF1393E" w14:textId="77777777" w:rsidR="000118EF" w:rsidRDefault="000118EF">
            <w:pPr>
              <w:rPr>
                <w:rFonts w:cs="Arial"/>
                <w:szCs w:val="22"/>
              </w:rPr>
            </w:pPr>
            <w:r>
              <w:rPr>
                <w:rFonts w:cs="Arial"/>
              </w:rPr>
              <w:t>35-44</w:t>
            </w:r>
          </w:p>
        </w:tc>
        <w:tc>
          <w:tcPr>
            <w:tcW w:w="1100" w:type="dxa"/>
            <w:tcBorders>
              <w:top w:val="nil"/>
              <w:left w:val="nil"/>
              <w:bottom w:val="single" w:sz="8" w:space="0" w:color="auto"/>
              <w:right w:val="single" w:sz="8" w:space="0" w:color="auto"/>
            </w:tcBorders>
            <w:noWrap/>
            <w:vAlign w:val="bottom"/>
            <w:hideMark/>
          </w:tcPr>
          <w:p w14:paraId="5A2DE2CE" w14:textId="77777777" w:rsidR="000118EF" w:rsidRDefault="000118EF">
            <w:pPr>
              <w:rPr>
                <w:rFonts w:cs="Arial"/>
                <w:szCs w:val="22"/>
              </w:rPr>
            </w:pPr>
            <w:r>
              <w:rPr>
                <w:rFonts w:cs="Arial"/>
              </w:rPr>
              <w:t> </w:t>
            </w:r>
          </w:p>
        </w:tc>
      </w:tr>
      <w:tr w:rsidR="000118EF" w14:paraId="06B5BE8D" w14:textId="77777777" w:rsidTr="000118EF">
        <w:trPr>
          <w:trHeight w:val="300"/>
        </w:trPr>
        <w:tc>
          <w:tcPr>
            <w:tcW w:w="5200" w:type="dxa"/>
            <w:tcBorders>
              <w:top w:val="nil"/>
              <w:left w:val="nil"/>
              <w:bottom w:val="nil"/>
              <w:right w:val="single" w:sz="8" w:space="0" w:color="000000"/>
            </w:tcBorders>
            <w:hideMark/>
          </w:tcPr>
          <w:p w14:paraId="43168A12" w14:textId="77777777" w:rsidR="000118EF" w:rsidRDefault="000118EF">
            <w:pPr>
              <w:rPr>
                <w:rFonts w:cs="Arial"/>
                <w:szCs w:val="22"/>
              </w:rPr>
            </w:pPr>
            <w:r>
              <w:rPr>
                <w:rFonts w:cs="Arial"/>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52BBB904" w14:textId="77777777" w:rsidR="000118EF" w:rsidRDefault="000118EF">
            <w:pPr>
              <w:rPr>
                <w:rFonts w:cs="Arial"/>
                <w:szCs w:val="22"/>
              </w:rPr>
            </w:pPr>
            <w:r>
              <w:rPr>
                <w:rFonts w:cs="Arial"/>
              </w:rPr>
              <w:t> </w:t>
            </w:r>
          </w:p>
        </w:tc>
      </w:tr>
      <w:tr w:rsidR="000118EF" w14:paraId="708E2949" w14:textId="77777777" w:rsidTr="000118EF">
        <w:trPr>
          <w:trHeight w:val="300"/>
        </w:trPr>
        <w:tc>
          <w:tcPr>
            <w:tcW w:w="5200" w:type="dxa"/>
            <w:tcBorders>
              <w:top w:val="nil"/>
              <w:left w:val="nil"/>
              <w:bottom w:val="nil"/>
              <w:right w:val="single" w:sz="8" w:space="0" w:color="000000"/>
            </w:tcBorders>
            <w:noWrap/>
            <w:vAlign w:val="bottom"/>
            <w:hideMark/>
          </w:tcPr>
          <w:p w14:paraId="055BD083" w14:textId="77777777" w:rsidR="000118EF" w:rsidRDefault="000118EF">
            <w:pPr>
              <w:rPr>
                <w:rFonts w:cs="Arial"/>
                <w:szCs w:val="22"/>
              </w:rPr>
            </w:pPr>
            <w:r>
              <w:rPr>
                <w:rFonts w:cs="Arial"/>
              </w:rPr>
              <w:t>55-64</w:t>
            </w:r>
          </w:p>
        </w:tc>
        <w:tc>
          <w:tcPr>
            <w:tcW w:w="1100" w:type="dxa"/>
            <w:tcBorders>
              <w:top w:val="nil"/>
              <w:left w:val="nil"/>
              <w:bottom w:val="single" w:sz="8" w:space="0" w:color="auto"/>
              <w:right w:val="single" w:sz="8" w:space="0" w:color="auto"/>
            </w:tcBorders>
            <w:noWrap/>
            <w:vAlign w:val="bottom"/>
            <w:hideMark/>
          </w:tcPr>
          <w:p w14:paraId="2E5AE84A" w14:textId="77777777" w:rsidR="000118EF" w:rsidRDefault="000118EF">
            <w:pPr>
              <w:rPr>
                <w:rFonts w:cs="Arial"/>
                <w:szCs w:val="22"/>
              </w:rPr>
            </w:pPr>
            <w:r>
              <w:rPr>
                <w:rFonts w:cs="Arial"/>
              </w:rPr>
              <w:t> </w:t>
            </w:r>
          </w:p>
        </w:tc>
      </w:tr>
      <w:tr w:rsidR="000118EF" w14:paraId="6A575571" w14:textId="77777777" w:rsidTr="000118EF">
        <w:trPr>
          <w:trHeight w:val="300"/>
        </w:trPr>
        <w:tc>
          <w:tcPr>
            <w:tcW w:w="5200" w:type="dxa"/>
            <w:tcBorders>
              <w:top w:val="nil"/>
              <w:left w:val="nil"/>
              <w:bottom w:val="nil"/>
              <w:right w:val="single" w:sz="8" w:space="0" w:color="000000"/>
            </w:tcBorders>
            <w:noWrap/>
            <w:vAlign w:val="bottom"/>
            <w:hideMark/>
          </w:tcPr>
          <w:p w14:paraId="18D2BD86" w14:textId="77777777" w:rsidR="000118EF" w:rsidRDefault="000118EF">
            <w:pPr>
              <w:rPr>
                <w:rFonts w:cs="Arial"/>
                <w:szCs w:val="22"/>
              </w:rPr>
            </w:pPr>
            <w:r>
              <w:rPr>
                <w:rFonts w:cs="Arial"/>
              </w:rPr>
              <w:t>65-74</w:t>
            </w:r>
          </w:p>
        </w:tc>
        <w:tc>
          <w:tcPr>
            <w:tcW w:w="1100" w:type="dxa"/>
            <w:tcBorders>
              <w:top w:val="nil"/>
              <w:left w:val="nil"/>
              <w:bottom w:val="single" w:sz="8" w:space="0" w:color="auto"/>
              <w:right w:val="single" w:sz="8" w:space="0" w:color="auto"/>
            </w:tcBorders>
            <w:noWrap/>
            <w:vAlign w:val="bottom"/>
            <w:hideMark/>
          </w:tcPr>
          <w:p w14:paraId="67BD75A6" w14:textId="77777777" w:rsidR="000118EF" w:rsidRDefault="000118EF">
            <w:pPr>
              <w:rPr>
                <w:rFonts w:cs="Arial"/>
                <w:szCs w:val="22"/>
              </w:rPr>
            </w:pPr>
            <w:r>
              <w:rPr>
                <w:rFonts w:cs="Arial"/>
              </w:rPr>
              <w:t> </w:t>
            </w:r>
          </w:p>
        </w:tc>
      </w:tr>
      <w:tr w:rsidR="000118EF" w14:paraId="1137427F" w14:textId="77777777" w:rsidTr="000118EF">
        <w:trPr>
          <w:trHeight w:val="300"/>
        </w:trPr>
        <w:tc>
          <w:tcPr>
            <w:tcW w:w="5200" w:type="dxa"/>
            <w:tcBorders>
              <w:top w:val="nil"/>
              <w:left w:val="nil"/>
              <w:bottom w:val="nil"/>
              <w:right w:val="single" w:sz="8" w:space="0" w:color="000000"/>
            </w:tcBorders>
            <w:noWrap/>
            <w:vAlign w:val="bottom"/>
            <w:hideMark/>
          </w:tcPr>
          <w:p w14:paraId="3375BEB9" w14:textId="77777777" w:rsidR="000118EF" w:rsidRDefault="000118EF">
            <w:pPr>
              <w:rPr>
                <w:rFonts w:cs="Arial"/>
                <w:szCs w:val="22"/>
              </w:rPr>
            </w:pPr>
            <w:r>
              <w:rPr>
                <w:rFonts w:cs="Arial"/>
              </w:rPr>
              <w:t>75+</w:t>
            </w:r>
          </w:p>
        </w:tc>
        <w:tc>
          <w:tcPr>
            <w:tcW w:w="1100" w:type="dxa"/>
            <w:tcBorders>
              <w:top w:val="nil"/>
              <w:left w:val="nil"/>
              <w:bottom w:val="single" w:sz="8" w:space="0" w:color="auto"/>
              <w:right w:val="single" w:sz="8" w:space="0" w:color="auto"/>
            </w:tcBorders>
            <w:noWrap/>
            <w:vAlign w:val="bottom"/>
            <w:hideMark/>
          </w:tcPr>
          <w:p w14:paraId="47227D8C" w14:textId="77777777" w:rsidR="000118EF" w:rsidRDefault="000118EF">
            <w:pPr>
              <w:rPr>
                <w:rFonts w:cs="Arial"/>
                <w:szCs w:val="22"/>
              </w:rPr>
            </w:pPr>
            <w:r>
              <w:rPr>
                <w:rFonts w:cs="Arial"/>
              </w:rPr>
              <w:t> </w:t>
            </w:r>
          </w:p>
        </w:tc>
      </w:tr>
      <w:tr w:rsidR="000118EF" w14:paraId="66125512" w14:textId="77777777" w:rsidTr="000118EF">
        <w:trPr>
          <w:trHeight w:val="300"/>
        </w:trPr>
        <w:tc>
          <w:tcPr>
            <w:tcW w:w="5200" w:type="dxa"/>
            <w:tcBorders>
              <w:top w:val="nil"/>
              <w:left w:val="nil"/>
              <w:bottom w:val="nil"/>
              <w:right w:val="single" w:sz="8" w:space="0" w:color="000000"/>
            </w:tcBorders>
            <w:noWrap/>
            <w:vAlign w:val="bottom"/>
            <w:hideMark/>
          </w:tcPr>
          <w:p w14:paraId="0FFEC56D" w14:textId="77777777" w:rsidR="000118EF" w:rsidRDefault="000118EF">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noWrap/>
            <w:vAlign w:val="bottom"/>
            <w:hideMark/>
          </w:tcPr>
          <w:p w14:paraId="3BE89E6B" w14:textId="77777777" w:rsidR="000118EF" w:rsidRDefault="000118EF">
            <w:pPr>
              <w:rPr>
                <w:rFonts w:cs="Arial"/>
                <w:szCs w:val="22"/>
              </w:rPr>
            </w:pPr>
            <w:r>
              <w:rPr>
                <w:rFonts w:cs="Arial"/>
              </w:rPr>
              <w:t> </w:t>
            </w:r>
          </w:p>
        </w:tc>
      </w:tr>
    </w:tbl>
    <w:p w14:paraId="68568A73" w14:textId="77777777" w:rsidR="000118EF" w:rsidRDefault="000118EF" w:rsidP="000118EF">
      <w:pPr>
        <w:rPr>
          <w:rFonts w:cs="Arial"/>
          <w:b/>
          <w:bCs/>
          <w:szCs w:val="22"/>
        </w:rPr>
      </w:pPr>
    </w:p>
    <w:p w14:paraId="5B0A41BB" w14:textId="77777777" w:rsidR="000118EF" w:rsidRDefault="000118EF" w:rsidP="000118EF">
      <w:pPr>
        <w:rPr>
          <w:rFonts w:cs="Arial"/>
          <w:b/>
          <w:bCs/>
        </w:rPr>
      </w:pPr>
      <w:r>
        <w:rPr>
          <w:rFonts w:cs="Arial"/>
          <w:b/>
          <w:bCs/>
        </w:rPr>
        <w:br w:type="page"/>
      </w:r>
    </w:p>
    <w:p w14:paraId="3388889D" w14:textId="77777777" w:rsidR="000118EF" w:rsidRDefault="000118EF" w:rsidP="000118EF">
      <w:pPr>
        <w:rPr>
          <w:rFonts w:cs="Arial"/>
          <w:b/>
          <w:bCs/>
        </w:rPr>
      </w:pPr>
      <w:r>
        <w:rPr>
          <w:rFonts w:cs="Arial"/>
          <w:b/>
          <w:bCs/>
        </w:rPr>
        <w:lastRenderedPageBreak/>
        <w:t>Question 4: Religion or Belief</w:t>
      </w:r>
    </w:p>
    <w:p w14:paraId="17EDB52C" w14:textId="77777777" w:rsidR="000118EF" w:rsidRDefault="000118EF" w:rsidP="000118EF">
      <w:pPr>
        <w:rPr>
          <w:rFonts w:cs="Arial"/>
        </w:rPr>
      </w:pPr>
      <w:r>
        <w:rPr>
          <w:rFonts w:cs="Arial"/>
        </w:rPr>
        <w:t>What is your Religion or Belief?</w:t>
      </w:r>
    </w:p>
    <w:p w14:paraId="154C0D10" w14:textId="77777777" w:rsidR="000118EF" w:rsidRDefault="000118EF" w:rsidP="000118EF">
      <w:pPr>
        <w:rPr>
          <w:rFonts w:cs="Arial"/>
          <w:b/>
          <w:bCs/>
        </w:rPr>
      </w:pPr>
    </w:p>
    <w:tbl>
      <w:tblPr>
        <w:tblW w:w="6300" w:type="dxa"/>
        <w:tblInd w:w="720" w:type="dxa"/>
        <w:tblLook w:val="04A0" w:firstRow="1" w:lastRow="0" w:firstColumn="1" w:lastColumn="0" w:noHBand="0" w:noVBand="1"/>
      </w:tblPr>
      <w:tblGrid>
        <w:gridCol w:w="5200"/>
        <w:gridCol w:w="1100"/>
      </w:tblGrid>
      <w:tr w:rsidR="000118EF" w14:paraId="120A2B88" w14:textId="77777777" w:rsidTr="000118EF">
        <w:trPr>
          <w:trHeight w:val="300"/>
        </w:trPr>
        <w:tc>
          <w:tcPr>
            <w:tcW w:w="5200" w:type="dxa"/>
            <w:tcBorders>
              <w:top w:val="nil"/>
              <w:left w:val="nil"/>
              <w:bottom w:val="nil"/>
              <w:right w:val="single" w:sz="8" w:space="0" w:color="000000"/>
            </w:tcBorders>
            <w:hideMark/>
          </w:tcPr>
          <w:p w14:paraId="219DDB82" w14:textId="77777777" w:rsidR="000118EF" w:rsidRDefault="000118EF">
            <w:pPr>
              <w:rPr>
                <w:rFonts w:cs="Arial"/>
                <w:szCs w:val="22"/>
              </w:rPr>
            </w:pPr>
            <w:r>
              <w:rPr>
                <w:rFonts w:cs="Arial"/>
              </w:rPr>
              <w:t>Buddhist</w:t>
            </w:r>
          </w:p>
        </w:tc>
        <w:tc>
          <w:tcPr>
            <w:tcW w:w="1100" w:type="dxa"/>
            <w:tcBorders>
              <w:top w:val="single" w:sz="8" w:space="0" w:color="auto"/>
              <w:left w:val="nil"/>
              <w:bottom w:val="single" w:sz="8" w:space="0" w:color="auto"/>
              <w:right w:val="single" w:sz="8" w:space="0" w:color="auto"/>
            </w:tcBorders>
            <w:noWrap/>
            <w:vAlign w:val="bottom"/>
            <w:hideMark/>
          </w:tcPr>
          <w:p w14:paraId="3FFAC2A6" w14:textId="77777777" w:rsidR="000118EF" w:rsidRDefault="000118EF">
            <w:pPr>
              <w:rPr>
                <w:rFonts w:cs="Arial"/>
                <w:szCs w:val="22"/>
              </w:rPr>
            </w:pPr>
            <w:r>
              <w:rPr>
                <w:rFonts w:cs="Arial"/>
              </w:rPr>
              <w:t> </w:t>
            </w:r>
          </w:p>
        </w:tc>
      </w:tr>
      <w:tr w:rsidR="000118EF" w14:paraId="64542101" w14:textId="77777777" w:rsidTr="000118EF">
        <w:trPr>
          <w:trHeight w:val="289"/>
        </w:trPr>
        <w:tc>
          <w:tcPr>
            <w:tcW w:w="5200" w:type="dxa"/>
            <w:tcBorders>
              <w:top w:val="nil"/>
              <w:left w:val="nil"/>
              <w:bottom w:val="nil"/>
              <w:right w:val="single" w:sz="8" w:space="0" w:color="000000"/>
            </w:tcBorders>
            <w:hideMark/>
          </w:tcPr>
          <w:p w14:paraId="2B34AFFD" w14:textId="77777777" w:rsidR="000118EF" w:rsidRDefault="000118EF">
            <w:pPr>
              <w:rPr>
                <w:rFonts w:cs="Arial"/>
                <w:szCs w:val="22"/>
              </w:rPr>
            </w:pPr>
            <w:r>
              <w:rPr>
                <w:rFonts w:cs="Arial"/>
              </w:rPr>
              <w:t xml:space="preserve">Church of Scotland   </w:t>
            </w:r>
          </w:p>
        </w:tc>
        <w:tc>
          <w:tcPr>
            <w:tcW w:w="1100" w:type="dxa"/>
            <w:tcBorders>
              <w:top w:val="nil"/>
              <w:left w:val="nil"/>
              <w:bottom w:val="single" w:sz="8" w:space="0" w:color="auto"/>
              <w:right w:val="single" w:sz="8" w:space="0" w:color="auto"/>
            </w:tcBorders>
            <w:noWrap/>
            <w:vAlign w:val="bottom"/>
            <w:hideMark/>
          </w:tcPr>
          <w:p w14:paraId="1F503D80" w14:textId="77777777" w:rsidR="000118EF" w:rsidRDefault="000118EF">
            <w:pPr>
              <w:rPr>
                <w:rFonts w:cs="Arial"/>
                <w:szCs w:val="22"/>
              </w:rPr>
            </w:pPr>
            <w:r>
              <w:rPr>
                <w:rFonts w:cs="Arial"/>
              </w:rPr>
              <w:t> </w:t>
            </w:r>
          </w:p>
        </w:tc>
      </w:tr>
      <w:tr w:rsidR="000118EF" w14:paraId="0216DE1A" w14:textId="77777777" w:rsidTr="000118EF">
        <w:trPr>
          <w:trHeight w:val="300"/>
        </w:trPr>
        <w:tc>
          <w:tcPr>
            <w:tcW w:w="5200" w:type="dxa"/>
            <w:tcBorders>
              <w:top w:val="nil"/>
              <w:left w:val="nil"/>
              <w:bottom w:val="nil"/>
              <w:right w:val="single" w:sz="8" w:space="0" w:color="000000"/>
            </w:tcBorders>
            <w:hideMark/>
          </w:tcPr>
          <w:p w14:paraId="0A830479" w14:textId="77777777" w:rsidR="000118EF" w:rsidRDefault="000118EF">
            <w:pPr>
              <w:rPr>
                <w:rFonts w:cs="Arial"/>
                <w:szCs w:val="22"/>
              </w:rPr>
            </w:pPr>
            <w:r>
              <w:rPr>
                <w:rFonts w:cs="Arial"/>
              </w:rPr>
              <w:t xml:space="preserve">Hindu          </w:t>
            </w:r>
          </w:p>
        </w:tc>
        <w:tc>
          <w:tcPr>
            <w:tcW w:w="1100" w:type="dxa"/>
            <w:tcBorders>
              <w:top w:val="nil"/>
              <w:left w:val="nil"/>
              <w:bottom w:val="single" w:sz="8" w:space="0" w:color="auto"/>
              <w:right w:val="single" w:sz="8" w:space="0" w:color="auto"/>
            </w:tcBorders>
            <w:noWrap/>
            <w:vAlign w:val="bottom"/>
            <w:hideMark/>
          </w:tcPr>
          <w:p w14:paraId="5F4F5904" w14:textId="77777777" w:rsidR="000118EF" w:rsidRDefault="000118EF">
            <w:pPr>
              <w:rPr>
                <w:rFonts w:cs="Arial"/>
                <w:szCs w:val="22"/>
              </w:rPr>
            </w:pPr>
            <w:r>
              <w:rPr>
                <w:rFonts w:cs="Arial"/>
              </w:rPr>
              <w:t> </w:t>
            </w:r>
          </w:p>
        </w:tc>
      </w:tr>
      <w:tr w:rsidR="000118EF" w14:paraId="06A9FF14" w14:textId="77777777" w:rsidTr="000118EF">
        <w:trPr>
          <w:trHeight w:val="300"/>
        </w:trPr>
        <w:tc>
          <w:tcPr>
            <w:tcW w:w="5200" w:type="dxa"/>
            <w:tcBorders>
              <w:top w:val="nil"/>
              <w:left w:val="nil"/>
              <w:bottom w:val="nil"/>
              <w:right w:val="single" w:sz="8" w:space="0" w:color="000000"/>
            </w:tcBorders>
            <w:hideMark/>
          </w:tcPr>
          <w:p w14:paraId="42533149" w14:textId="77777777" w:rsidR="000118EF" w:rsidRDefault="000118EF">
            <w:pPr>
              <w:rPr>
                <w:rFonts w:cs="Arial"/>
                <w:szCs w:val="22"/>
              </w:rPr>
            </w:pPr>
            <w:r>
              <w:rPr>
                <w:rFonts w:cs="Arial"/>
              </w:rPr>
              <w:t>Humanist</w:t>
            </w:r>
          </w:p>
        </w:tc>
        <w:tc>
          <w:tcPr>
            <w:tcW w:w="1100" w:type="dxa"/>
            <w:tcBorders>
              <w:top w:val="nil"/>
              <w:left w:val="nil"/>
              <w:bottom w:val="single" w:sz="8" w:space="0" w:color="auto"/>
              <w:right w:val="single" w:sz="8" w:space="0" w:color="auto"/>
            </w:tcBorders>
            <w:noWrap/>
            <w:vAlign w:val="bottom"/>
            <w:hideMark/>
          </w:tcPr>
          <w:p w14:paraId="0C968CF3" w14:textId="77777777" w:rsidR="000118EF" w:rsidRDefault="000118EF">
            <w:pPr>
              <w:rPr>
                <w:rFonts w:cs="Arial"/>
                <w:szCs w:val="22"/>
              </w:rPr>
            </w:pPr>
            <w:r>
              <w:rPr>
                <w:rFonts w:cs="Arial"/>
              </w:rPr>
              <w:t> </w:t>
            </w:r>
          </w:p>
        </w:tc>
      </w:tr>
      <w:tr w:rsidR="000118EF" w14:paraId="12DB22C5" w14:textId="77777777" w:rsidTr="000118EF">
        <w:trPr>
          <w:trHeight w:val="300"/>
        </w:trPr>
        <w:tc>
          <w:tcPr>
            <w:tcW w:w="5200" w:type="dxa"/>
            <w:tcBorders>
              <w:top w:val="nil"/>
              <w:left w:val="nil"/>
              <w:bottom w:val="nil"/>
              <w:right w:val="single" w:sz="8" w:space="0" w:color="000000"/>
            </w:tcBorders>
            <w:hideMark/>
          </w:tcPr>
          <w:p w14:paraId="42AB499A" w14:textId="77777777" w:rsidR="000118EF" w:rsidRDefault="000118EF">
            <w:pPr>
              <w:rPr>
                <w:rFonts w:cs="Arial"/>
                <w:szCs w:val="22"/>
              </w:rPr>
            </w:pPr>
            <w:r>
              <w:rPr>
                <w:rFonts w:cs="Arial"/>
              </w:rPr>
              <w:t xml:space="preserve">Jewish     </w:t>
            </w:r>
          </w:p>
        </w:tc>
        <w:tc>
          <w:tcPr>
            <w:tcW w:w="1100" w:type="dxa"/>
            <w:tcBorders>
              <w:top w:val="nil"/>
              <w:left w:val="nil"/>
              <w:bottom w:val="single" w:sz="8" w:space="0" w:color="auto"/>
              <w:right w:val="single" w:sz="8" w:space="0" w:color="auto"/>
            </w:tcBorders>
            <w:noWrap/>
            <w:vAlign w:val="bottom"/>
            <w:hideMark/>
          </w:tcPr>
          <w:p w14:paraId="403380A5" w14:textId="77777777" w:rsidR="000118EF" w:rsidRDefault="000118EF">
            <w:pPr>
              <w:rPr>
                <w:rFonts w:cs="Arial"/>
                <w:szCs w:val="22"/>
              </w:rPr>
            </w:pPr>
            <w:r>
              <w:rPr>
                <w:rFonts w:cs="Arial"/>
              </w:rPr>
              <w:t> </w:t>
            </w:r>
          </w:p>
        </w:tc>
      </w:tr>
      <w:tr w:rsidR="000118EF" w14:paraId="1D5F8723" w14:textId="77777777" w:rsidTr="000118EF">
        <w:trPr>
          <w:trHeight w:val="300"/>
        </w:trPr>
        <w:tc>
          <w:tcPr>
            <w:tcW w:w="5200" w:type="dxa"/>
            <w:tcBorders>
              <w:top w:val="nil"/>
              <w:left w:val="nil"/>
              <w:bottom w:val="nil"/>
              <w:right w:val="single" w:sz="8" w:space="0" w:color="000000"/>
            </w:tcBorders>
            <w:hideMark/>
          </w:tcPr>
          <w:p w14:paraId="7BD19776" w14:textId="77777777" w:rsidR="000118EF" w:rsidRDefault="000118EF">
            <w:pPr>
              <w:rPr>
                <w:rFonts w:cs="Arial"/>
                <w:szCs w:val="22"/>
              </w:rPr>
            </w:pPr>
            <w:r>
              <w:rPr>
                <w:rFonts w:cs="Arial"/>
              </w:rPr>
              <w:t>Muslim</w:t>
            </w:r>
          </w:p>
        </w:tc>
        <w:tc>
          <w:tcPr>
            <w:tcW w:w="1100" w:type="dxa"/>
            <w:tcBorders>
              <w:top w:val="nil"/>
              <w:left w:val="nil"/>
              <w:bottom w:val="single" w:sz="8" w:space="0" w:color="auto"/>
              <w:right w:val="single" w:sz="8" w:space="0" w:color="auto"/>
            </w:tcBorders>
            <w:noWrap/>
            <w:vAlign w:val="bottom"/>
            <w:hideMark/>
          </w:tcPr>
          <w:p w14:paraId="32AC770A" w14:textId="77777777" w:rsidR="000118EF" w:rsidRDefault="000118EF">
            <w:pPr>
              <w:rPr>
                <w:rFonts w:cs="Arial"/>
                <w:szCs w:val="22"/>
              </w:rPr>
            </w:pPr>
            <w:r>
              <w:rPr>
                <w:rFonts w:cs="Arial"/>
              </w:rPr>
              <w:t> </w:t>
            </w:r>
          </w:p>
        </w:tc>
      </w:tr>
      <w:tr w:rsidR="000118EF" w14:paraId="55B4E5F2" w14:textId="77777777" w:rsidTr="000118EF">
        <w:trPr>
          <w:trHeight w:val="300"/>
        </w:trPr>
        <w:tc>
          <w:tcPr>
            <w:tcW w:w="5200" w:type="dxa"/>
            <w:tcBorders>
              <w:top w:val="nil"/>
              <w:left w:val="nil"/>
              <w:bottom w:val="nil"/>
              <w:right w:val="single" w:sz="8" w:space="0" w:color="000000"/>
            </w:tcBorders>
            <w:hideMark/>
          </w:tcPr>
          <w:p w14:paraId="74D00EA5" w14:textId="77777777" w:rsidR="000118EF" w:rsidRDefault="000118EF">
            <w:pPr>
              <w:rPr>
                <w:rFonts w:cs="Arial"/>
                <w:szCs w:val="22"/>
              </w:rPr>
            </w:pPr>
            <w:r>
              <w:rPr>
                <w:rFonts w:cs="Arial"/>
              </w:rPr>
              <w:t xml:space="preserve">None  </w:t>
            </w:r>
          </w:p>
        </w:tc>
        <w:tc>
          <w:tcPr>
            <w:tcW w:w="1100" w:type="dxa"/>
            <w:tcBorders>
              <w:top w:val="nil"/>
              <w:left w:val="nil"/>
              <w:bottom w:val="single" w:sz="8" w:space="0" w:color="auto"/>
              <w:right w:val="single" w:sz="8" w:space="0" w:color="auto"/>
            </w:tcBorders>
            <w:noWrap/>
            <w:vAlign w:val="bottom"/>
            <w:hideMark/>
          </w:tcPr>
          <w:p w14:paraId="6CCED456" w14:textId="77777777" w:rsidR="000118EF" w:rsidRDefault="000118EF">
            <w:pPr>
              <w:rPr>
                <w:rFonts w:cs="Arial"/>
                <w:szCs w:val="22"/>
              </w:rPr>
            </w:pPr>
            <w:r>
              <w:rPr>
                <w:rFonts w:cs="Arial"/>
              </w:rPr>
              <w:t> </w:t>
            </w:r>
          </w:p>
        </w:tc>
      </w:tr>
      <w:tr w:rsidR="000118EF" w14:paraId="1ECCF6AA" w14:textId="77777777" w:rsidTr="000118EF">
        <w:trPr>
          <w:trHeight w:val="289"/>
        </w:trPr>
        <w:tc>
          <w:tcPr>
            <w:tcW w:w="5200" w:type="dxa"/>
            <w:tcBorders>
              <w:top w:val="nil"/>
              <w:left w:val="nil"/>
              <w:bottom w:val="nil"/>
              <w:right w:val="single" w:sz="8" w:space="0" w:color="000000"/>
            </w:tcBorders>
            <w:hideMark/>
          </w:tcPr>
          <w:p w14:paraId="17E654C0" w14:textId="77777777" w:rsidR="000118EF" w:rsidRDefault="000118EF">
            <w:pPr>
              <w:rPr>
                <w:rFonts w:cs="Arial"/>
                <w:szCs w:val="22"/>
              </w:rPr>
            </w:pPr>
            <w:r>
              <w:rPr>
                <w:rFonts w:cs="Arial"/>
              </w:rPr>
              <w:t xml:space="preserve">Other Christian   </w:t>
            </w:r>
          </w:p>
        </w:tc>
        <w:tc>
          <w:tcPr>
            <w:tcW w:w="1100" w:type="dxa"/>
            <w:tcBorders>
              <w:top w:val="nil"/>
              <w:left w:val="nil"/>
              <w:bottom w:val="single" w:sz="8" w:space="0" w:color="auto"/>
              <w:right w:val="single" w:sz="8" w:space="0" w:color="auto"/>
            </w:tcBorders>
            <w:noWrap/>
            <w:vAlign w:val="bottom"/>
            <w:hideMark/>
          </w:tcPr>
          <w:p w14:paraId="7A4E0970" w14:textId="77777777" w:rsidR="000118EF" w:rsidRDefault="000118EF">
            <w:pPr>
              <w:rPr>
                <w:rFonts w:cs="Arial"/>
                <w:szCs w:val="22"/>
              </w:rPr>
            </w:pPr>
            <w:r>
              <w:rPr>
                <w:rFonts w:cs="Arial"/>
              </w:rPr>
              <w:t> </w:t>
            </w:r>
          </w:p>
        </w:tc>
      </w:tr>
      <w:tr w:rsidR="000118EF" w14:paraId="35D1EC16" w14:textId="77777777" w:rsidTr="000118EF">
        <w:trPr>
          <w:trHeight w:val="300"/>
        </w:trPr>
        <w:tc>
          <w:tcPr>
            <w:tcW w:w="5200" w:type="dxa"/>
            <w:tcBorders>
              <w:top w:val="nil"/>
              <w:left w:val="nil"/>
              <w:bottom w:val="nil"/>
              <w:right w:val="single" w:sz="8" w:space="0" w:color="000000"/>
            </w:tcBorders>
            <w:hideMark/>
          </w:tcPr>
          <w:p w14:paraId="381F9DAB" w14:textId="77777777" w:rsidR="000118EF" w:rsidRDefault="000118EF">
            <w:pPr>
              <w:rPr>
                <w:rFonts w:cs="Arial"/>
                <w:szCs w:val="22"/>
              </w:rPr>
            </w:pPr>
            <w:r>
              <w:rPr>
                <w:rFonts w:cs="Arial"/>
              </w:rPr>
              <w:t xml:space="preserve">Sikh           </w:t>
            </w:r>
          </w:p>
        </w:tc>
        <w:tc>
          <w:tcPr>
            <w:tcW w:w="1100" w:type="dxa"/>
            <w:tcBorders>
              <w:top w:val="nil"/>
              <w:left w:val="nil"/>
              <w:bottom w:val="single" w:sz="8" w:space="0" w:color="auto"/>
              <w:right w:val="single" w:sz="8" w:space="0" w:color="auto"/>
            </w:tcBorders>
            <w:noWrap/>
            <w:vAlign w:val="bottom"/>
            <w:hideMark/>
          </w:tcPr>
          <w:p w14:paraId="2FF06EA8" w14:textId="77777777" w:rsidR="000118EF" w:rsidRDefault="000118EF">
            <w:pPr>
              <w:rPr>
                <w:rFonts w:cs="Arial"/>
                <w:szCs w:val="22"/>
              </w:rPr>
            </w:pPr>
            <w:r>
              <w:rPr>
                <w:rFonts w:cs="Arial"/>
              </w:rPr>
              <w:t> </w:t>
            </w:r>
          </w:p>
        </w:tc>
      </w:tr>
      <w:tr w:rsidR="000118EF" w14:paraId="6DDC3689" w14:textId="77777777" w:rsidTr="000118EF">
        <w:trPr>
          <w:trHeight w:val="300"/>
        </w:trPr>
        <w:tc>
          <w:tcPr>
            <w:tcW w:w="5200" w:type="dxa"/>
            <w:tcBorders>
              <w:top w:val="nil"/>
              <w:left w:val="nil"/>
              <w:bottom w:val="nil"/>
              <w:right w:val="single" w:sz="8" w:space="0" w:color="000000"/>
            </w:tcBorders>
            <w:hideMark/>
          </w:tcPr>
          <w:p w14:paraId="515AE5A7" w14:textId="77777777" w:rsidR="000118EF" w:rsidRDefault="000118EF">
            <w:pPr>
              <w:rPr>
                <w:rFonts w:cs="Arial"/>
                <w:szCs w:val="22"/>
              </w:rPr>
            </w:pPr>
            <w:r>
              <w:rPr>
                <w:rFonts w:cs="Arial"/>
              </w:rPr>
              <w:t>Pagan</w:t>
            </w:r>
          </w:p>
        </w:tc>
        <w:tc>
          <w:tcPr>
            <w:tcW w:w="1100" w:type="dxa"/>
            <w:tcBorders>
              <w:top w:val="nil"/>
              <w:left w:val="nil"/>
              <w:bottom w:val="single" w:sz="8" w:space="0" w:color="auto"/>
              <w:right w:val="single" w:sz="8" w:space="0" w:color="auto"/>
            </w:tcBorders>
            <w:noWrap/>
            <w:vAlign w:val="bottom"/>
            <w:hideMark/>
          </w:tcPr>
          <w:p w14:paraId="27291375" w14:textId="77777777" w:rsidR="000118EF" w:rsidRDefault="000118EF">
            <w:pPr>
              <w:rPr>
                <w:rFonts w:cs="Arial"/>
                <w:szCs w:val="22"/>
              </w:rPr>
            </w:pPr>
            <w:r>
              <w:rPr>
                <w:rFonts w:cs="Arial"/>
              </w:rPr>
              <w:t> </w:t>
            </w:r>
          </w:p>
        </w:tc>
      </w:tr>
      <w:tr w:rsidR="000118EF" w14:paraId="6C7FA74B" w14:textId="77777777" w:rsidTr="000118EF">
        <w:trPr>
          <w:trHeight w:val="289"/>
        </w:trPr>
        <w:tc>
          <w:tcPr>
            <w:tcW w:w="5200" w:type="dxa"/>
            <w:tcBorders>
              <w:top w:val="nil"/>
              <w:left w:val="nil"/>
              <w:bottom w:val="nil"/>
              <w:right w:val="single" w:sz="8" w:space="0" w:color="000000"/>
            </w:tcBorders>
            <w:hideMark/>
          </w:tcPr>
          <w:p w14:paraId="3425071A" w14:textId="77777777" w:rsidR="000118EF" w:rsidRDefault="000118EF">
            <w:pPr>
              <w:rPr>
                <w:rFonts w:cs="Arial"/>
                <w:szCs w:val="22"/>
              </w:rPr>
            </w:pPr>
            <w:r>
              <w:rPr>
                <w:rFonts w:cs="Arial"/>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0B8E487D" w14:textId="77777777" w:rsidR="000118EF" w:rsidRDefault="000118EF">
            <w:pPr>
              <w:rPr>
                <w:rFonts w:cs="Arial"/>
                <w:szCs w:val="22"/>
              </w:rPr>
            </w:pPr>
            <w:r>
              <w:rPr>
                <w:rFonts w:cs="Arial"/>
              </w:rPr>
              <w:t> </w:t>
            </w:r>
          </w:p>
        </w:tc>
      </w:tr>
      <w:tr w:rsidR="000118EF" w14:paraId="75F10262" w14:textId="77777777" w:rsidTr="000118EF">
        <w:trPr>
          <w:trHeight w:val="289"/>
        </w:trPr>
        <w:tc>
          <w:tcPr>
            <w:tcW w:w="5200" w:type="dxa"/>
            <w:tcBorders>
              <w:top w:val="nil"/>
              <w:left w:val="nil"/>
              <w:bottom w:val="nil"/>
              <w:right w:val="single" w:sz="8" w:space="0" w:color="000000"/>
            </w:tcBorders>
            <w:hideMark/>
          </w:tcPr>
          <w:p w14:paraId="7841D7D0" w14:textId="77777777" w:rsidR="000118EF" w:rsidRDefault="000118EF">
            <w:pPr>
              <w:rPr>
                <w:rFonts w:cs="Arial"/>
                <w:szCs w:val="22"/>
              </w:rPr>
            </w:pPr>
            <w:r>
              <w:rPr>
                <w:rFonts w:cs="Arial"/>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1101323D" w14:textId="77777777" w:rsidR="000118EF" w:rsidRDefault="000118EF">
            <w:pPr>
              <w:rPr>
                <w:rFonts w:cs="Arial"/>
                <w:szCs w:val="22"/>
              </w:rPr>
            </w:pPr>
            <w:r>
              <w:rPr>
                <w:rFonts w:cs="Arial"/>
              </w:rPr>
              <w:t> </w:t>
            </w:r>
          </w:p>
        </w:tc>
      </w:tr>
      <w:tr w:rsidR="000118EF" w14:paraId="0B7DBDD1" w14:textId="77777777" w:rsidTr="000118EF">
        <w:trPr>
          <w:trHeight w:val="289"/>
        </w:trPr>
        <w:tc>
          <w:tcPr>
            <w:tcW w:w="6300" w:type="dxa"/>
            <w:gridSpan w:val="2"/>
            <w:hideMark/>
          </w:tcPr>
          <w:p w14:paraId="39F55A98" w14:textId="77777777" w:rsidR="000118EF" w:rsidRDefault="000118EF">
            <w:pPr>
              <w:rPr>
                <w:rFonts w:cs="Arial"/>
              </w:rPr>
            </w:pPr>
            <w:r>
              <w:rPr>
                <w:rFonts w:cs="Arial"/>
              </w:rPr>
              <w:t>Other Religion or Belief, please specify (FREE TEXT):</w:t>
            </w:r>
          </w:p>
          <w:p w14:paraId="14A14FC4" w14:textId="77777777" w:rsidR="000118EF" w:rsidRDefault="000118EF">
            <w:pPr>
              <w:rPr>
                <w:rFonts w:cs="Arial"/>
                <w:szCs w:val="22"/>
              </w:rPr>
            </w:pPr>
            <w:r>
              <w:rPr>
                <w:rFonts w:cs="Arial"/>
              </w:rPr>
              <w:t> </w:t>
            </w:r>
          </w:p>
        </w:tc>
      </w:tr>
    </w:tbl>
    <w:p w14:paraId="71E7A376" w14:textId="77777777" w:rsidR="000118EF" w:rsidRDefault="000118EF" w:rsidP="000118EF">
      <w:pPr>
        <w:rPr>
          <w:rFonts w:cs="Arial"/>
          <w:szCs w:val="22"/>
        </w:rPr>
      </w:pPr>
    </w:p>
    <w:p w14:paraId="5E76C9F8" w14:textId="77777777" w:rsidR="000118EF" w:rsidRDefault="000118EF" w:rsidP="000118EF">
      <w:pPr>
        <w:rPr>
          <w:rFonts w:cs="Arial"/>
          <w:b/>
          <w:bCs/>
        </w:rPr>
      </w:pPr>
      <w:r>
        <w:rPr>
          <w:rFonts w:cs="Arial"/>
          <w:b/>
          <w:bCs/>
        </w:rPr>
        <w:t>Question 5: Ethnic Group</w:t>
      </w:r>
    </w:p>
    <w:p w14:paraId="0E2F22B6" w14:textId="77777777" w:rsidR="000118EF" w:rsidRDefault="000118EF" w:rsidP="000118EF">
      <w:pPr>
        <w:rPr>
          <w:rFonts w:cs="Arial"/>
        </w:rPr>
      </w:pPr>
      <w:r>
        <w:rPr>
          <w:rFonts w:cs="Arial"/>
        </w:rPr>
        <w:t xml:space="preserve">What is your ethnic group? Choose one from section A to F     </w:t>
      </w:r>
    </w:p>
    <w:p w14:paraId="41535E02" w14:textId="77777777" w:rsidR="000118EF" w:rsidRDefault="000118EF" w:rsidP="000118EF">
      <w:pPr>
        <w:rPr>
          <w:rFonts w:cs="Arial"/>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0118EF" w14:paraId="06D429C2" w14:textId="77777777" w:rsidTr="000118EF">
        <w:trPr>
          <w:trHeight w:val="315"/>
        </w:trPr>
        <w:tc>
          <w:tcPr>
            <w:tcW w:w="5200" w:type="dxa"/>
            <w:gridSpan w:val="4"/>
            <w:tcBorders>
              <w:top w:val="nil"/>
              <w:left w:val="nil"/>
              <w:bottom w:val="nil"/>
              <w:right w:val="single" w:sz="8" w:space="0" w:color="000000"/>
            </w:tcBorders>
            <w:hideMark/>
          </w:tcPr>
          <w:p w14:paraId="364A4DEA" w14:textId="77777777" w:rsidR="000118EF" w:rsidRDefault="000118EF">
            <w:pPr>
              <w:rPr>
                <w:rFonts w:cs="Arial"/>
                <w:b/>
                <w:bCs/>
                <w:szCs w:val="22"/>
              </w:rPr>
            </w:pPr>
            <w:r>
              <w:rPr>
                <w:rFonts w:cs="Arial"/>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5B9BE605" w14:textId="77777777" w:rsidR="000118EF" w:rsidRDefault="000118EF">
            <w:pPr>
              <w:rPr>
                <w:rFonts w:cs="Arial"/>
                <w:szCs w:val="22"/>
              </w:rPr>
            </w:pPr>
            <w:r>
              <w:rPr>
                <w:rFonts w:cs="Arial"/>
              </w:rPr>
              <w:t> </w:t>
            </w:r>
          </w:p>
        </w:tc>
      </w:tr>
      <w:tr w:rsidR="000118EF" w14:paraId="231E0790" w14:textId="77777777" w:rsidTr="000118EF">
        <w:trPr>
          <w:trHeight w:val="300"/>
        </w:trPr>
        <w:tc>
          <w:tcPr>
            <w:tcW w:w="5200" w:type="dxa"/>
            <w:gridSpan w:val="4"/>
            <w:tcBorders>
              <w:top w:val="nil"/>
              <w:left w:val="nil"/>
              <w:bottom w:val="nil"/>
              <w:right w:val="single" w:sz="8" w:space="0" w:color="000000"/>
            </w:tcBorders>
            <w:hideMark/>
          </w:tcPr>
          <w:p w14:paraId="1452A616" w14:textId="77777777" w:rsidR="000118EF" w:rsidRDefault="000118EF">
            <w:pPr>
              <w:rPr>
                <w:rFonts w:cs="Arial"/>
                <w:szCs w:val="22"/>
              </w:rPr>
            </w:pPr>
            <w:r>
              <w:rPr>
                <w:rFonts w:cs="Arial"/>
              </w:rPr>
              <w:t>Scottish</w:t>
            </w:r>
          </w:p>
        </w:tc>
        <w:tc>
          <w:tcPr>
            <w:tcW w:w="1100" w:type="dxa"/>
            <w:tcBorders>
              <w:top w:val="nil"/>
              <w:left w:val="nil"/>
              <w:bottom w:val="single" w:sz="8" w:space="0" w:color="auto"/>
              <w:right w:val="single" w:sz="8" w:space="0" w:color="auto"/>
            </w:tcBorders>
            <w:noWrap/>
            <w:vAlign w:val="bottom"/>
            <w:hideMark/>
          </w:tcPr>
          <w:p w14:paraId="41BA4CB8" w14:textId="77777777" w:rsidR="000118EF" w:rsidRDefault="000118EF">
            <w:pPr>
              <w:rPr>
                <w:rFonts w:cs="Arial"/>
                <w:szCs w:val="22"/>
              </w:rPr>
            </w:pPr>
            <w:r>
              <w:rPr>
                <w:rFonts w:cs="Arial"/>
              </w:rPr>
              <w:t> </w:t>
            </w:r>
          </w:p>
        </w:tc>
      </w:tr>
      <w:tr w:rsidR="000118EF" w14:paraId="27506BFA" w14:textId="77777777" w:rsidTr="000118EF">
        <w:trPr>
          <w:trHeight w:val="300"/>
        </w:trPr>
        <w:tc>
          <w:tcPr>
            <w:tcW w:w="5200" w:type="dxa"/>
            <w:gridSpan w:val="4"/>
            <w:tcBorders>
              <w:top w:val="nil"/>
              <w:left w:val="nil"/>
              <w:bottom w:val="nil"/>
              <w:right w:val="single" w:sz="8" w:space="0" w:color="000000"/>
            </w:tcBorders>
            <w:hideMark/>
          </w:tcPr>
          <w:p w14:paraId="5214D52F" w14:textId="77777777" w:rsidR="000118EF" w:rsidRDefault="000118EF">
            <w:pPr>
              <w:rPr>
                <w:rFonts w:cs="Arial"/>
                <w:szCs w:val="22"/>
              </w:rPr>
            </w:pPr>
            <w:r>
              <w:rPr>
                <w:rFonts w:cs="Arial"/>
              </w:rPr>
              <w:t>Other British</w:t>
            </w:r>
          </w:p>
        </w:tc>
        <w:tc>
          <w:tcPr>
            <w:tcW w:w="1100" w:type="dxa"/>
            <w:tcBorders>
              <w:top w:val="nil"/>
              <w:left w:val="nil"/>
              <w:bottom w:val="single" w:sz="8" w:space="0" w:color="auto"/>
              <w:right w:val="single" w:sz="8" w:space="0" w:color="auto"/>
            </w:tcBorders>
            <w:noWrap/>
            <w:vAlign w:val="bottom"/>
            <w:hideMark/>
          </w:tcPr>
          <w:p w14:paraId="04435CEC" w14:textId="77777777" w:rsidR="000118EF" w:rsidRDefault="000118EF">
            <w:pPr>
              <w:rPr>
                <w:rFonts w:cs="Arial"/>
                <w:szCs w:val="22"/>
              </w:rPr>
            </w:pPr>
            <w:r>
              <w:rPr>
                <w:rFonts w:cs="Arial"/>
              </w:rPr>
              <w:t> </w:t>
            </w:r>
          </w:p>
        </w:tc>
      </w:tr>
      <w:tr w:rsidR="000118EF" w14:paraId="4183CF05" w14:textId="77777777" w:rsidTr="000118EF">
        <w:trPr>
          <w:trHeight w:val="300"/>
        </w:trPr>
        <w:tc>
          <w:tcPr>
            <w:tcW w:w="5200" w:type="dxa"/>
            <w:gridSpan w:val="4"/>
            <w:tcBorders>
              <w:top w:val="nil"/>
              <w:left w:val="nil"/>
              <w:bottom w:val="nil"/>
              <w:right w:val="single" w:sz="8" w:space="0" w:color="000000"/>
            </w:tcBorders>
            <w:hideMark/>
          </w:tcPr>
          <w:p w14:paraId="534B3008" w14:textId="77777777" w:rsidR="000118EF" w:rsidRDefault="000118EF">
            <w:pPr>
              <w:rPr>
                <w:rFonts w:cs="Arial"/>
                <w:szCs w:val="22"/>
              </w:rPr>
            </w:pPr>
            <w:r>
              <w:rPr>
                <w:rFonts w:cs="Arial"/>
              </w:rPr>
              <w:t>Irish</w:t>
            </w:r>
          </w:p>
        </w:tc>
        <w:tc>
          <w:tcPr>
            <w:tcW w:w="1100" w:type="dxa"/>
            <w:tcBorders>
              <w:top w:val="nil"/>
              <w:left w:val="nil"/>
              <w:bottom w:val="single" w:sz="8" w:space="0" w:color="auto"/>
              <w:right w:val="single" w:sz="8" w:space="0" w:color="auto"/>
            </w:tcBorders>
            <w:noWrap/>
            <w:vAlign w:val="bottom"/>
            <w:hideMark/>
          </w:tcPr>
          <w:p w14:paraId="067E976C" w14:textId="77777777" w:rsidR="000118EF" w:rsidRDefault="000118EF">
            <w:pPr>
              <w:rPr>
                <w:rFonts w:cs="Arial"/>
                <w:szCs w:val="22"/>
              </w:rPr>
            </w:pPr>
            <w:r>
              <w:rPr>
                <w:rFonts w:cs="Arial"/>
              </w:rPr>
              <w:t> </w:t>
            </w:r>
          </w:p>
        </w:tc>
      </w:tr>
      <w:tr w:rsidR="000118EF" w14:paraId="68D47EFE" w14:textId="77777777" w:rsidTr="000118EF">
        <w:trPr>
          <w:trHeight w:val="289"/>
        </w:trPr>
        <w:tc>
          <w:tcPr>
            <w:tcW w:w="5200" w:type="dxa"/>
            <w:gridSpan w:val="4"/>
            <w:tcBorders>
              <w:top w:val="nil"/>
              <w:left w:val="nil"/>
              <w:bottom w:val="nil"/>
              <w:right w:val="single" w:sz="8" w:space="0" w:color="000000"/>
            </w:tcBorders>
            <w:hideMark/>
          </w:tcPr>
          <w:p w14:paraId="78A9C2E9" w14:textId="77777777" w:rsidR="000118EF" w:rsidRDefault="000118EF">
            <w:pPr>
              <w:rPr>
                <w:rFonts w:cs="Arial"/>
                <w:szCs w:val="22"/>
              </w:rPr>
            </w:pPr>
            <w:r>
              <w:rPr>
                <w:rFonts w:cs="Arial"/>
              </w:rPr>
              <w:t>Gypsy/Traveller</w:t>
            </w:r>
          </w:p>
        </w:tc>
        <w:tc>
          <w:tcPr>
            <w:tcW w:w="1100" w:type="dxa"/>
            <w:tcBorders>
              <w:top w:val="nil"/>
              <w:left w:val="nil"/>
              <w:bottom w:val="single" w:sz="8" w:space="0" w:color="auto"/>
              <w:right w:val="single" w:sz="8" w:space="0" w:color="auto"/>
            </w:tcBorders>
            <w:noWrap/>
            <w:vAlign w:val="bottom"/>
            <w:hideMark/>
          </w:tcPr>
          <w:p w14:paraId="23A76B84" w14:textId="77777777" w:rsidR="000118EF" w:rsidRDefault="000118EF">
            <w:pPr>
              <w:rPr>
                <w:rFonts w:cs="Arial"/>
                <w:szCs w:val="22"/>
              </w:rPr>
            </w:pPr>
            <w:r>
              <w:rPr>
                <w:rFonts w:cs="Arial"/>
              </w:rPr>
              <w:t> </w:t>
            </w:r>
          </w:p>
        </w:tc>
      </w:tr>
      <w:tr w:rsidR="000118EF" w14:paraId="431BD2B3" w14:textId="77777777" w:rsidTr="000118EF">
        <w:trPr>
          <w:trHeight w:val="289"/>
        </w:trPr>
        <w:tc>
          <w:tcPr>
            <w:tcW w:w="5200" w:type="dxa"/>
            <w:gridSpan w:val="4"/>
            <w:tcBorders>
              <w:top w:val="nil"/>
              <w:left w:val="nil"/>
              <w:bottom w:val="nil"/>
              <w:right w:val="single" w:sz="8" w:space="0" w:color="000000"/>
            </w:tcBorders>
            <w:hideMark/>
          </w:tcPr>
          <w:p w14:paraId="3B18C086" w14:textId="77777777" w:rsidR="000118EF" w:rsidRDefault="000118EF">
            <w:pPr>
              <w:rPr>
                <w:rFonts w:cs="Arial"/>
                <w:szCs w:val="22"/>
              </w:rPr>
            </w:pPr>
            <w:r>
              <w:rPr>
                <w:rFonts w:cs="Arial"/>
              </w:rPr>
              <w:t>Polish</w:t>
            </w:r>
          </w:p>
        </w:tc>
        <w:tc>
          <w:tcPr>
            <w:tcW w:w="1100" w:type="dxa"/>
            <w:tcBorders>
              <w:top w:val="nil"/>
              <w:left w:val="nil"/>
              <w:bottom w:val="single" w:sz="8" w:space="0" w:color="auto"/>
              <w:right w:val="single" w:sz="8" w:space="0" w:color="auto"/>
            </w:tcBorders>
            <w:noWrap/>
            <w:vAlign w:val="bottom"/>
            <w:hideMark/>
          </w:tcPr>
          <w:p w14:paraId="3F9E9DE3" w14:textId="77777777" w:rsidR="000118EF" w:rsidRDefault="000118EF">
            <w:pPr>
              <w:rPr>
                <w:rFonts w:cs="Arial"/>
                <w:szCs w:val="22"/>
              </w:rPr>
            </w:pPr>
            <w:r>
              <w:rPr>
                <w:rFonts w:cs="Arial"/>
              </w:rPr>
              <w:t> </w:t>
            </w:r>
          </w:p>
        </w:tc>
      </w:tr>
      <w:tr w:rsidR="000118EF" w14:paraId="34BD885D" w14:textId="77777777" w:rsidTr="000118EF">
        <w:trPr>
          <w:trHeight w:val="289"/>
        </w:trPr>
        <w:tc>
          <w:tcPr>
            <w:tcW w:w="5200" w:type="dxa"/>
            <w:gridSpan w:val="4"/>
            <w:tcBorders>
              <w:top w:val="nil"/>
              <w:left w:val="nil"/>
              <w:bottom w:val="nil"/>
              <w:right w:val="single" w:sz="8" w:space="0" w:color="000000"/>
            </w:tcBorders>
            <w:hideMark/>
          </w:tcPr>
          <w:p w14:paraId="1D6EF093" w14:textId="77777777" w:rsidR="000118EF" w:rsidRDefault="000118EF">
            <w:pPr>
              <w:rPr>
                <w:rFonts w:cs="Arial"/>
                <w:szCs w:val="22"/>
              </w:rPr>
            </w:pPr>
            <w:proofErr w:type="gramStart"/>
            <w:r>
              <w:rPr>
                <w:rFonts w:cs="Arial"/>
              </w:rPr>
              <w:t>Other</w:t>
            </w:r>
            <w:proofErr w:type="gramEnd"/>
            <w:r>
              <w:rPr>
                <w:rFonts w:cs="Arial"/>
              </w:rPr>
              <w:t xml:space="preserve"> white ethnic group</w:t>
            </w:r>
          </w:p>
        </w:tc>
        <w:tc>
          <w:tcPr>
            <w:tcW w:w="1100" w:type="dxa"/>
            <w:tcBorders>
              <w:top w:val="nil"/>
              <w:left w:val="nil"/>
              <w:bottom w:val="single" w:sz="8" w:space="0" w:color="auto"/>
              <w:right w:val="single" w:sz="8" w:space="0" w:color="auto"/>
            </w:tcBorders>
            <w:noWrap/>
            <w:vAlign w:val="bottom"/>
            <w:hideMark/>
          </w:tcPr>
          <w:p w14:paraId="440FFF2F" w14:textId="77777777" w:rsidR="000118EF" w:rsidRDefault="000118EF">
            <w:pPr>
              <w:rPr>
                <w:rFonts w:cs="Arial"/>
                <w:szCs w:val="22"/>
              </w:rPr>
            </w:pPr>
            <w:r>
              <w:rPr>
                <w:rFonts w:cs="Arial"/>
              </w:rPr>
              <w:t> </w:t>
            </w:r>
          </w:p>
        </w:tc>
      </w:tr>
      <w:tr w:rsidR="000118EF" w14:paraId="47D2061A" w14:textId="77777777" w:rsidTr="000118EF">
        <w:trPr>
          <w:trHeight w:val="300"/>
        </w:trPr>
        <w:tc>
          <w:tcPr>
            <w:tcW w:w="1300" w:type="dxa"/>
            <w:noWrap/>
            <w:vAlign w:val="bottom"/>
            <w:hideMark/>
          </w:tcPr>
          <w:p w14:paraId="66252CE7" w14:textId="77777777" w:rsidR="000118EF" w:rsidRDefault="000118EF">
            <w:pPr>
              <w:rPr>
                <w:szCs w:val="22"/>
                <w:lang w:eastAsia="en-US"/>
              </w:rPr>
            </w:pPr>
          </w:p>
        </w:tc>
        <w:tc>
          <w:tcPr>
            <w:tcW w:w="1300" w:type="dxa"/>
            <w:noWrap/>
            <w:vAlign w:val="bottom"/>
            <w:hideMark/>
          </w:tcPr>
          <w:p w14:paraId="3B3880F2" w14:textId="77777777" w:rsidR="000118EF" w:rsidRDefault="000118EF">
            <w:pPr>
              <w:rPr>
                <w:szCs w:val="22"/>
                <w:lang w:eastAsia="en-US"/>
              </w:rPr>
            </w:pPr>
          </w:p>
        </w:tc>
        <w:tc>
          <w:tcPr>
            <w:tcW w:w="1300" w:type="dxa"/>
            <w:noWrap/>
            <w:vAlign w:val="bottom"/>
            <w:hideMark/>
          </w:tcPr>
          <w:p w14:paraId="01B79464" w14:textId="77777777" w:rsidR="000118EF" w:rsidRDefault="000118EF">
            <w:pPr>
              <w:rPr>
                <w:szCs w:val="22"/>
                <w:lang w:eastAsia="en-US"/>
              </w:rPr>
            </w:pPr>
          </w:p>
        </w:tc>
        <w:tc>
          <w:tcPr>
            <w:tcW w:w="1300" w:type="dxa"/>
            <w:noWrap/>
            <w:vAlign w:val="bottom"/>
            <w:hideMark/>
          </w:tcPr>
          <w:p w14:paraId="7AC476F3" w14:textId="77777777" w:rsidR="000118EF" w:rsidRDefault="000118EF">
            <w:pPr>
              <w:rPr>
                <w:szCs w:val="22"/>
                <w:lang w:eastAsia="en-US"/>
              </w:rPr>
            </w:pPr>
          </w:p>
        </w:tc>
        <w:tc>
          <w:tcPr>
            <w:tcW w:w="1100" w:type="dxa"/>
            <w:noWrap/>
            <w:vAlign w:val="bottom"/>
            <w:hideMark/>
          </w:tcPr>
          <w:p w14:paraId="5E143214" w14:textId="77777777" w:rsidR="000118EF" w:rsidRDefault="000118EF">
            <w:pPr>
              <w:rPr>
                <w:szCs w:val="22"/>
                <w:lang w:eastAsia="en-US"/>
              </w:rPr>
            </w:pPr>
          </w:p>
        </w:tc>
      </w:tr>
      <w:tr w:rsidR="000118EF" w14:paraId="26E1EB3D" w14:textId="77777777" w:rsidTr="000118EF">
        <w:trPr>
          <w:trHeight w:val="289"/>
        </w:trPr>
        <w:tc>
          <w:tcPr>
            <w:tcW w:w="5200" w:type="dxa"/>
            <w:gridSpan w:val="4"/>
            <w:tcBorders>
              <w:top w:val="nil"/>
              <w:left w:val="nil"/>
              <w:bottom w:val="nil"/>
              <w:right w:val="single" w:sz="8" w:space="0" w:color="000000"/>
            </w:tcBorders>
            <w:hideMark/>
          </w:tcPr>
          <w:p w14:paraId="5F40EF4E" w14:textId="77777777" w:rsidR="000118EF" w:rsidRDefault="000118EF">
            <w:pPr>
              <w:rPr>
                <w:rFonts w:cs="Arial"/>
                <w:b/>
                <w:bCs/>
                <w:szCs w:val="22"/>
              </w:rPr>
            </w:pPr>
            <w:r>
              <w:rPr>
                <w:rFonts w:cs="Arial"/>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592977B3" w14:textId="77777777" w:rsidR="000118EF" w:rsidRDefault="000118EF">
            <w:pPr>
              <w:rPr>
                <w:rFonts w:cs="Arial"/>
                <w:szCs w:val="22"/>
              </w:rPr>
            </w:pPr>
            <w:r>
              <w:rPr>
                <w:rFonts w:cs="Arial"/>
              </w:rPr>
              <w:t> </w:t>
            </w:r>
          </w:p>
        </w:tc>
      </w:tr>
      <w:tr w:rsidR="000118EF" w14:paraId="2E204C10" w14:textId="77777777" w:rsidTr="000118EF">
        <w:trPr>
          <w:trHeight w:val="289"/>
        </w:trPr>
        <w:tc>
          <w:tcPr>
            <w:tcW w:w="5200" w:type="dxa"/>
            <w:gridSpan w:val="4"/>
            <w:tcBorders>
              <w:top w:val="nil"/>
              <w:left w:val="nil"/>
              <w:bottom w:val="nil"/>
              <w:right w:val="single" w:sz="8" w:space="0" w:color="000000"/>
            </w:tcBorders>
            <w:hideMark/>
          </w:tcPr>
          <w:p w14:paraId="440A5B80" w14:textId="77777777" w:rsidR="000118EF" w:rsidRDefault="000118EF">
            <w:pPr>
              <w:rPr>
                <w:rFonts w:cs="Arial"/>
                <w:szCs w:val="22"/>
              </w:rPr>
            </w:pPr>
            <w:r>
              <w:rPr>
                <w:rFonts w:cs="Arial"/>
              </w:rPr>
              <w:t>Any mixed or multiple ethnic groups</w:t>
            </w:r>
          </w:p>
        </w:tc>
        <w:tc>
          <w:tcPr>
            <w:tcW w:w="1100" w:type="dxa"/>
            <w:tcBorders>
              <w:top w:val="nil"/>
              <w:left w:val="nil"/>
              <w:bottom w:val="single" w:sz="8" w:space="0" w:color="auto"/>
              <w:right w:val="single" w:sz="8" w:space="0" w:color="auto"/>
            </w:tcBorders>
            <w:noWrap/>
            <w:vAlign w:val="bottom"/>
            <w:hideMark/>
          </w:tcPr>
          <w:p w14:paraId="5C651D42" w14:textId="77777777" w:rsidR="000118EF" w:rsidRDefault="000118EF">
            <w:pPr>
              <w:rPr>
                <w:rFonts w:cs="Arial"/>
                <w:szCs w:val="22"/>
              </w:rPr>
            </w:pPr>
            <w:r>
              <w:rPr>
                <w:rFonts w:cs="Arial"/>
              </w:rPr>
              <w:t> </w:t>
            </w:r>
          </w:p>
        </w:tc>
      </w:tr>
      <w:tr w:rsidR="000118EF" w14:paraId="41522166" w14:textId="77777777" w:rsidTr="000118EF">
        <w:trPr>
          <w:trHeight w:val="285"/>
        </w:trPr>
        <w:tc>
          <w:tcPr>
            <w:tcW w:w="1300" w:type="dxa"/>
            <w:hideMark/>
          </w:tcPr>
          <w:p w14:paraId="2812C88C" w14:textId="77777777" w:rsidR="000118EF" w:rsidRDefault="000118EF">
            <w:pPr>
              <w:rPr>
                <w:szCs w:val="22"/>
                <w:lang w:eastAsia="en-US"/>
              </w:rPr>
            </w:pPr>
          </w:p>
        </w:tc>
        <w:tc>
          <w:tcPr>
            <w:tcW w:w="1300" w:type="dxa"/>
            <w:hideMark/>
          </w:tcPr>
          <w:p w14:paraId="73A46851" w14:textId="77777777" w:rsidR="000118EF" w:rsidRDefault="000118EF">
            <w:pPr>
              <w:rPr>
                <w:szCs w:val="22"/>
                <w:lang w:eastAsia="en-US"/>
              </w:rPr>
            </w:pPr>
          </w:p>
        </w:tc>
        <w:tc>
          <w:tcPr>
            <w:tcW w:w="1300" w:type="dxa"/>
            <w:hideMark/>
          </w:tcPr>
          <w:p w14:paraId="0542D3E1" w14:textId="77777777" w:rsidR="000118EF" w:rsidRDefault="000118EF">
            <w:pPr>
              <w:rPr>
                <w:szCs w:val="22"/>
                <w:lang w:eastAsia="en-US"/>
              </w:rPr>
            </w:pPr>
          </w:p>
        </w:tc>
        <w:tc>
          <w:tcPr>
            <w:tcW w:w="1300" w:type="dxa"/>
            <w:hideMark/>
          </w:tcPr>
          <w:p w14:paraId="6FC71A4E" w14:textId="77777777" w:rsidR="000118EF" w:rsidRDefault="000118EF">
            <w:pPr>
              <w:rPr>
                <w:szCs w:val="22"/>
                <w:lang w:eastAsia="en-US"/>
              </w:rPr>
            </w:pPr>
          </w:p>
        </w:tc>
        <w:tc>
          <w:tcPr>
            <w:tcW w:w="1100" w:type="dxa"/>
            <w:noWrap/>
            <w:vAlign w:val="bottom"/>
            <w:hideMark/>
          </w:tcPr>
          <w:p w14:paraId="44490BAF" w14:textId="77777777" w:rsidR="000118EF" w:rsidRDefault="000118EF">
            <w:pPr>
              <w:rPr>
                <w:szCs w:val="22"/>
                <w:lang w:eastAsia="en-US"/>
              </w:rPr>
            </w:pPr>
          </w:p>
        </w:tc>
      </w:tr>
      <w:tr w:rsidR="000118EF" w14:paraId="74271039" w14:textId="77777777" w:rsidTr="000118EF">
        <w:trPr>
          <w:trHeight w:val="289"/>
        </w:trPr>
        <w:tc>
          <w:tcPr>
            <w:tcW w:w="5200" w:type="dxa"/>
            <w:gridSpan w:val="4"/>
            <w:tcBorders>
              <w:top w:val="nil"/>
              <w:left w:val="nil"/>
              <w:bottom w:val="nil"/>
              <w:right w:val="single" w:sz="8" w:space="0" w:color="000000"/>
            </w:tcBorders>
            <w:hideMark/>
          </w:tcPr>
          <w:p w14:paraId="06D82451" w14:textId="77777777" w:rsidR="000118EF" w:rsidRDefault="000118EF">
            <w:pPr>
              <w:rPr>
                <w:rFonts w:cs="Arial"/>
                <w:b/>
                <w:szCs w:val="22"/>
              </w:rPr>
            </w:pPr>
            <w:r>
              <w:rPr>
                <w:rFonts w:cs="Arial"/>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2CF5FE3C" w14:textId="77777777" w:rsidR="000118EF" w:rsidRDefault="000118EF">
            <w:pPr>
              <w:rPr>
                <w:rFonts w:cs="Arial"/>
                <w:szCs w:val="22"/>
              </w:rPr>
            </w:pPr>
          </w:p>
        </w:tc>
      </w:tr>
      <w:tr w:rsidR="000118EF" w14:paraId="6D17F35B" w14:textId="77777777" w:rsidTr="000118EF">
        <w:trPr>
          <w:trHeight w:val="289"/>
        </w:trPr>
        <w:tc>
          <w:tcPr>
            <w:tcW w:w="5200" w:type="dxa"/>
            <w:gridSpan w:val="4"/>
            <w:tcBorders>
              <w:top w:val="nil"/>
              <w:left w:val="nil"/>
              <w:bottom w:val="nil"/>
              <w:right w:val="single" w:sz="8" w:space="0" w:color="000000"/>
            </w:tcBorders>
            <w:hideMark/>
          </w:tcPr>
          <w:p w14:paraId="19A63F0A" w14:textId="77777777" w:rsidR="000118EF" w:rsidRDefault="000118EF">
            <w:pPr>
              <w:rPr>
                <w:rFonts w:cs="Arial"/>
                <w:szCs w:val="22"/>
              </w:rPr>
            </w:pPr>
            <w:r>
              <w:rPr>
                <w:rFonts w:cs="Arial"/>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19CD1E81" w14:textId="77777777" w:rsidR="000118EF" w:rsidRDefault="000118EF">
            <w:pPr>
              <w:rPr>
                <w:rFonts w:cs="Arial"/>
                <w:szCs w:val="22"/>
              </w:rPr>
            </w:pPr>
          </w:p>
        </w:tc>
      </w:tr>
      <w:tr w:rsidR="000118EF" w14:paraId="0C89B8C2" w14:textId="77777777" w:rsidTr="000118EF">
        <w:trPr>
          <w:trHeight w:val="289"/>
        </w:trPr>
        <w:tc>
          <w:tcPr>
            <w:tcW w:w="5200" w:type="dxa"/>
            <w:gridSpan w:val="4"/>
            <w:tcBorders>
              <w:top w:val="nil"/>
              <w:left w:val="nil"/>
              <w:bottom w:val="nil"/>
              <w:right w:val="single" w:sz="8" w:space="0" w:color="000000"/>
            </w:tcBorders>
            <w:hideMark/>
          </w:tcPr>
          <w:p w14:paraId="4ADFE89D" w14:textId="77777777" w:rsidR="000118EF" w:rsidRDefault="000118EF">
            <w:pPr>
              <w:rPr>
                <w:rFonts w:cs="Arial"/>
                <w:szCs w:val="22"/>
              </w:rPr>
            </w:pPr>
            <w:r>
              <w:rPr>
                <w:rFonts w:cs="Arial"/>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0AEBA0EF" w14:textId="77777777" w:rsidR="000118EF" w:rsidRDefault="000118EF">
            <w:pPr>
              <w:rPr>
                <w:rFonts w:cs="Arial"/>
                <w:szCs w:val="22"/>
              </w:rPr>
            </w:pPr>
          </w:p>
        </w:tc>
      </w:tr>
      <w:tr w:rsidR="000118EF" w14:paraId="29122076" w14:textId="77777777" w:rsidTr="000118EF">
        <w:trPr>
          <w:trHeight w:val="289"/>
        </w:trPr>
        <w:tc>
          <w:tcPr>
            <w:tcW w:w="5200" w:type="dxa"/>
            <w:gridSpan w:val="4"/>
            <w:tcBorders>
              <w:top w:val="nil"/>
              <w:left w:val="nil"/>
              <w:bottom w:val="nil"/>
              <w:right w:val="single" w:sz="8" w:space="0" w:color="000000"/>
            </w:tcBorders>
            <w:hideMark/>
          </w:tcPr>
          <w:p w14:paraId="1A81AC57" w14:textId="77777777" w:rsidR="000118EF" w:rsidRDefault="000118EF">
            <w:pPr>
              <w:rPr>
                <w:rFonts w:cs="Arial"/>
                <w:szCs w:val="22"/>
              </w:rPr>
            </w:pPr>
            <w:r>
              <w:rPr>
                <w:rFonts w:cs="Arial"/>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7BBD527B" w14:textId="77777777" w:rsidR="000118EF" w:rsidRDefault="000118EF">
            <w:pPr>
              <w:rPr>
                <w:rFonts w:cs="Arial"/>
                <w:szCs w:val="22"/>
              </w:rPr>
            </w:pPr>
          </w:p>
        </w:tc>
      </w:tr>
      <w:tr w:rsidR="000118EF" w14:paraId="222AF7D3" w14:textId="77777777" w:rsidTr="000118EF">
        <w:trPr>
          <w:trHeight w:val="289"/>
        </w:trPr>
        <w:tc>
          <w:tcPr>
            <w:tcW w:w="5200" w:type="dxa"/>
            <w:gridSpan w:val="4"/>
            <w:tcBorders>
              <w:top w:val="nil"/>
              <w:left w:val="nil"/>
              <w:bottom w:val="nil"/>
              <w:right w:val="single" w:sz="8" w:space="0" w:color="000000"/>
            </w:tcBorders>
            <w:hideMark/>
          </w:tcPr>
          <w:p w14:paraId="3774185F" w14:textId="77777777" w:rsidR="000118EF" w:rsidRDefault="000118EF">
            <w:pPr>
              <w:rPr>
                <w:rFonts w:cs="Arial"/>
                <w:szCs w:val="22"/>
              </w:rPr>
            </w:pPr>
            <w:r>
              <w:rPr>
                <w:rFonts w:cs="Arial"/>
              </w:rPr>
              <w:t>Chinese, Chinese Scottish or Chinese British</w:t>
            </w:r>
          </w:p>
        </w:tc>
        <w:tc>
          <w:tcPr>
            <w:tcW w:w="1100" w:type="dxa"/>
            <w:tcBorders>
              <w:top w:val="nil"/>
              <w:left w:val="nil"/>
              <w:bottom w:val="single" w:sz="8" w:space="0" w:color="auto"/>
              <w:right w:val="single" w:sz="8" w:space="0" w:color="auto"/>
            </w:tcBorders>
            <w:noWrap/>
            <w:vAlign w:val="bottom"/>
          </w:tcPr>
          <w:p w14:paraId="7BD7D59E" w14:textId="77777777" w:rsidR="000118EF" w:rsidRDefault="000118EF">
            <w:pPr>
              <w:rPr>
                <w:rFonts w:cs="Arial"/>
                <w:szCs w:val="22"/>
              </w:rPr>
            </w:pPr>
          </w:p>
        </w:tc>
      </w:tr>
      <w:tr w:rsidR="000118EF" w14:paraId="690200DB" w14:textId="77777777" w:rsidTr="000118EF">
        <w:trPr>
          <w:trHeight w:val="300"/>
        </w:trPr>
        <w:tc>
          <w:tcPr>
            <w:tcW w:w="5200" w:type="dxa"/>
            <w:gridSpan w:val="4"/>
            <w:tcBorders>
              <w:top w:val="nil"/>
              <w:left w:val="nil"/>
              <w:bottom w:val="nil"/>
              <w:right w:val="single" w:sz="8" w:space="0" w:color="000000"/>
            </w:tcBorders>
            <w:hideMark/>
          </w:tcPr>
          <w:p w14:paraId="65722301" w14:textId="77777777" w:rsidR="000118EF" w:rsidRDefault="000118EF">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tcPr>
          <w:p w14:paraId="66B5D6E5" w14:textId="77777777" w:rsidR="000118EF" w:rsidRDefault="000118EF">
            <w:pPr>
              <w:rPr>
                <w:rFonts w:cs="Arial"/>
                <w:szCs w:val="22"/>
              </w:rPr>
            </w:pPr>
          </w:p>
        </w:tc>
      </w:tr>
      <w:tr w:rsidR="000118EF" w14:paraId="4F4ADB04" w14:textId="77777777" w:rsidTr="000118EF">
        <w:trPr>
          <w:trHeight w:val="300"/>
        </w:trPr>
        <w:tc>
          <w:tcPr>
            <w:tcW w:w="1300" w:type="dxa"/>
            <w:noWrap/>
            <w:vAlign w:val="bottom"/>
            <w:hideMark/>
          </w:tcPr>
          <w:p w14:paraId="0CE7C075" w14:textId="77777777" w:rsidR="000118EF" w:rsidRDefault="000118EF">
            <w:pPr>
              <w:rPr>
                <w:szCs w:val="22"/>
                <w:lang w:eastAsia="en-US"/>
              </w:rPr>
            </w:pPr>
          </w:p>
        </w:tc>
        <w:tc>
          <w:tcPr>
            <w:tcW w:w="1300" w:type="dxa"/>
            <w:noWrap/>
            <w:vAlign w:val="bottom"/>
            <w:hideMark/>
          </w:tcPr>
          <w:p w14:paraId="31CEF563" w14:textId="77777777" w:rsidR="000118EF" w:rsidRDefault="000118EF">
            <w:pPr>
              <w:rPr>
                <w:szCs w:val="22"/>
                <w:lang w:eastAsia="en-US"/>
              </w:rPr>
            </w:pPr>
          </w:p>
        </w:tc>
        <w:tc>
          <w:tcPr>
            <w:tcW w:w="1300" w:type="dxa"/>
            <w:noWrap/>
            <w:vAlign w:val="bottom"/>
            <w:hideMark/>
          </w:tcPr>
          <w:p w14:paraId="6BA8A93C" w14:textId="77777777" w:rsidR="000118EF" w:rsidRDefault="000118EF">
            <w:pPr>
              <w:rPr>
                <w:szCs w:val="22"/>
                <w:lang w:eastAsia="en-US"/>
              </w:rPr>
            </w:pPr>
          </w:p>
        </w:tc>
        <w:tc>
          <w:tcPr>
            <w:tcW w:w="1300" w:type="dxa"/>
            <w:noWrap/>
            <w:vAlign w:val="bottom"/>
            <w:hideMark/>
          </w:tcPr>
          <w:p w14:paraId="40714D92" w14:textId="77777777" w:rsidR="000118EF" w:rsidRDefault="000118EF">
            <w:pPr>
              <w:rPr>
                <w:szCs w:val="22"/>
                <w:lang w:eastAsia="en-US"/>
              </w:rPr>
            </w:pPr>
          </w:p>
        </w:tc>
        <w:tc>
          <w:tcPr>
            <w:tcW w:w="1100" w:type="dxa"/>
            <w:noWrap/>
            <w:vAlign w:val="bottom"/>
            <w:hideMark/>
          </w:tcPr>
          <w:p w14:paraId="55B9ADBC" w14:textId="77777777" w:rsidR="000118EF" w:rsidRDefault="000118EF">
            <w:pPr>
              <w:rPr>
                <w:szCs w:val="22"/>
                <w:lang w:eastAsia="en-US"/>
              </w:rPr>
            </w:pPr>
          </w:p>
        </w:tc>
      </w:tr>
      <w:tr w:rsidR="000118EF" w14:paraId="396AB422" w14:textId="77777777" w:rsidTr="000118EF">
        <w:trPr>
          <w:trHeight w:val="315"/>
        </w:trPr>
        <w:tc>
          <w:tcPr>
            <w:tcW w:w="5200" w:type="dxa"/>
            <w:gridSpan w:val="4"/>
            <w:tcBorders>
              <w:top w:val="nil"/>
              <w:left w:val="nil"/>
              <w:bottom w:val="nil"/>
              <w:right w:val="single" w:sz="8" w:space="0" w:color="000000"/>
            </w:tcBorders>
            <w:hideMark/>
          </w:tcPr>
          <w:p w14:paraId="05C0FA81" w14:textId="77777777" w:rsidR="000118EF" w:rsidRDefault="000118EF">
            <w:pPr>
              <w:rPr>
                <w:rFonts w:cs="Arial"/>
                <w:b/>
                <w:bCs/>
                <w:szCs w:val="22"/>
              </w:rPr>
            </w:pPr>
            <w:r>
              <w:rPr>
                <w:rFonts w:cs="Arial"/>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5756D65E" w14:textId="77777777" w:rsidR="000118EF" w:rsidRDefault="000118EF">
            <w:pPr>
              <w:rPr>
                <w:rFonts w:cs="Arial"/>
                <w:szCs w:val="22"/>
              </w:rPr>
            </w:pPr>
            <w:r>
              <w:rPr>
                <w:rFonts w:cs="Arial"/>
              </w:rPr>
              <w:t> </w:t>
            </w:r>
          </w:p>
        </w:tc>
      </w:tr>
      <w:tr w:rsidR="000118EF" w14:paraId="1F28FA2C" w14:textId="77777777" w:rsidTr="000118EF">
        <w:trPr>
          <w:trHeight w:val="289"/>
        </w:trPr>
        <w:tc>
          <w:tcPr>
            <w:tcW w:w="5200" w:type="dxa"/>
            <w:gridSpan w:val="4"/>
            <w:tcBorders>
              <w:top w:val="nil"/>
              <w:left w:val="nil"/>
              <w:bottom w:val="nil"/>
              <w:right w:val="single" w:sz="8" w:space="0" w:color="000000"/>
            </w:tcBorders>
            <w:hideMark/>
          </w:tcPr>
          <w:p w14:paraId="4D8D49FA" w14:textId="77777777" w:rsidR="000118EF" w:rsidRDefault="000118EF">
            <w:pPr>
              <w:rPr>
                <w:rFonts w:cs="Arial"/>
                <w:szCs w:val="22"/>
              </w:rPr>
            </w:pPr>
            <w:r>
              <w:rPr>
                <w:rFonts w:cs="Arial"/>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405BDC8E" w14:textId="77777777" w:rsidR="000118EF" w:rsidRDefault="000118EF">
            <w:pPr>
              <w:rPr>
                <w:rFonts w:cs="Arial"/>
                <w:szCs w:val="22"/>
              </w:rPr>
            </w:pPr>
            <w:r>
              <w:rPr>
                <w:rFonts w:cs="Arial"/>
              </w:rPr>
              <w:t> </w:t>
            </w:r>
          </w:p>
        </w:tc>
      </w:tr>
      <w:tr w:rsidR="000118EF" w14:paraId="61B2229E" w14:textId="77777777" w:rsidTr="000118EF">
        <w:trPr>
          <w:trHeight w:val="300"/>
        </w:trPr>
        <w:tc>
          <w:tcPr>
            <w:tcW w:w="5200" w:type="dxa"/>
            <w:gridSpan w:val="4"/>
            <w:tcBorders>
              <w:top w:val="nil"/>
              <w:left w:val="nil"/>
              <w:bottom w:val="nil"/>
              <w:right w:val="single" w:sz="8" w:space="0" w:color="000000"/>
            </w:tcBorders>
            <w:hideMark/>
          </w:tcPr>
          <w:p w14:paraId="02122183" w14:textId="77777777" w:rsidR="000118EF" w:rsidRDefault="000118EF">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0C9C428F" w14:textId="77777777" w:rsidR="000118EF" w:rsidRDefault="000118EF">
            <w:pPr>
              <w:rPr>
                <w:rFonts w:cs="Arial"/>
                <w:szCs w:val="22"/>
              </w:rPr>
            </w:pPr>
            <w:r>
              <w:rPr>
                <w:rFonts w:cs="Arial"/>
              </w:rPr>
              <w:t> </w:t>
            </w:r>
          </w:p>
        </w:tc>
      </w:tr>
      <w:tr w:rsidR="000118EF" w14:paraId="2548E1C3" w14:textId="77777777" w:rsidTr="000118EF">
        <w:trPr>
          <w:trHeight w:val="300"/>
        </w:trPr>
        <w:tc>
          <w:tcPr>
            <w:tcW w:w="1300" w:type="dxa"/>
            <w:noWrap/>
            <w:vAlign w:val="bottom"/>
            <w:hideMark/>
          </w:tcPr>
          <w:p w14:paraId="09E700DA" w14:textId="77777777" w:rsidR="000118EF" w:rsidRDefault="000118EF">
            <w:pPr>
              <w:rPr>
                <w:szCs w:val="22"/>
                <w:lang w:eastAsia="en-US"/>
              </w:rPr>
            </w:pPr>
          </w:p>
        </w:tc>
        <w:tc>
          <w:tcPr>
            <w:tcW w:w="1300" w:type="dxa"/>
            <w:noWrap/>
            <w:vAlign w:val="bottom"/>
            <w:hideMark/>
          </w:tcPr>
          <w:p w14:paraId="7E18603E" w14:textId="77777777" w:rsidR="000118EF" w:rsidRDefault="000118EF">
            <w:pPr>
              <w:rPr>
                <w:szCs w:val="22"/>
                <w:lang w:eastAsia="en-US"/>
              </w:rPr>
            </w:pPr>
          </w:p>
        </w:tc>
        <w:tc>
          <w:tcPr>
            <w:tcW w:w="1300" w:type="dxa"/>
            <w:noWrap/>
            <w:vAlign w:val="bottom"/>
            <w:hideMark/>
          </w:tcPr>
          <w:p w14:paraId="08311B72" w14:textId="77777777" w:rsidR="000118EF" w:rsidRDefault="000118EF">
            <w:pPr>
              <w:rPr>
                <w:szCs w:val="22"/>
                <w:lang w:eastAsia="en-US"/>
              </w:rPr>
            </w:pPr>
          </w:p>
        </w:tc>
        <w:tc>
          <w:tcPr>
            <w:tcW w:w="1300" w:type="dxa"/>
            <w:noWrap/>
            <w:vAlign w:val="bottom"/>
            <w:hideMark/>
          </w:tcPr>
          <w:p w14:paraId="5EF68DB3" w14:textId="77777777" w:rsidR="000118EF" w:rsidRDefault="000118EF">
            <w:pPr>
              <w:rPr>
                <w:szCs w:val="22"/>
                <w:lang w:eastAsia="en-US"/>
              </w:rPr>
            </w:pPr>
          </w:p>
        </w:tc>
        <w:tc>
          <w:tcPr>
            <w:tcW w:w="1100" w:type="dxa"/>
            <w:noWrap/>
            <w:vAlign w:val="bottom"/>
            <w:hideMark/>
          </w:tcPr>
          <w:p w14:paraId="33A6E917" w14:textId="77777777" w:rsidR="000118EF" w:rsidRDefault="000118EF">
            <w:pPr>
              <w:rPr>
                <w:szCs w:val="22"/>
                <w:lang w:eastAsia="en-US"/>
              </w:rPr>
            </w:pPr>
          </w:p>
        </w:tc>
      </w:tr>
      <w:tr w:rsidR="000118EF" w14:paraId="09D677E3" w14:textId="77777777" w:rsidTr="000118EF">
        <w:trPr>
          <w:trHeight w:val="289"/>
        </w:trPr>
        <w:tc>
          <w:tcPr>
            <w:tcW w:w="5200" w:type="dxa"/>
            <w:gridSpan w:val="4"/>
            <w:tcBorders>
              <w:top w:val="nil"/>
              <w:left w:val="nil"/>
              <w:bottom w:val="nil"/>
              <w:right w:val="single" w:sz="8" w:space="0" w:color="000000"/>
            </w:tcBorders>
            <w:hideMark/>
          </w:tcPr>
          <w:p w14:paraId="7809B779" w14:textId="77777777" w:rsidR="000118EF" w:rsidRDefault="000118EF">
            <w:pPr>
              <w:rPr>
                <w:rFonts w:cs="Arial"/>
                <w:b/>
                <w:bCs/>
                <w:szCs w:val="22"/>
              </w:rPr>
            </w:pPr>
            <w:r>
              <w:rPr>
                <w:rFonts w:cs="Arial"/>
                <w:b/>
                <w:bCs/>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27D0A1A8" w14:textId="77777777" w:rsidR="000118EF" w:rsidRDefault="000118EF">
            <w:pPr>
              <w:rPr>
                <w:rFonts w:cs="Arial"/>
                <w:szCs w:val="22"/>
              </w:rPr>
            </w:pPr>
            <w:r>
              <w:rPr>
                <w:rFonts w:cs="Arial"/>
              </w:rPr>
              <w:t> </w:t>
            </w:r>
          </w:p>
        </w:tc>
      </w:tr>
      <w:tr w:rsidR="000118EF" w14:paraId="337EE684" w14:textId="77777777" w:rsidTr="000118EF">
        <w:trPr>
          <w:trHeight w:val="289"/>
        </w:trPr>
        <w:tc>
          <w:tcPr>
            <w:tcW w:w="5200" w:type="dxa"/>
            <w:gridSpan w:val="4"/>
            <w:tcBorders>
              <w:top w:val="nil"/>
              <w:left w:val="nil"/>
              <w:bottom w:val="nil"/>
              <w:right w:val="single" w:sz="8" w:space="0" w:color="000000"/>
            </w:tcBorders>
            <w:hideMark/>
          </w:tcPr>
          <w:p w14:paraId="03C1E861" w14:textId="77777777" w:rsidR="000118EF" w:rsidRDefault="000118EF">
            <w:pPr>
              <w:rPr>
                <w:rFonts w:cs="Arial"/>
                <w:szCs w:val="22"/>
              </w:rPr>
            </w:pPr>
            <w:r>
              <w:rPr>
                <w:rFonts w:cs="Arial"/>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40FC8B75" w14:textId="77777777" w:rsidR="000118EF" w:rsidRDefault="000118EF">
            <w:pPr>
              <w:rPr>
                <w:rFonts w:cs="Arial"/>
                <w:szCs w:val="22"/>
              </w:rPr>
            </w:pPr>
            <w:r>
              <w:rPr>
                <w:rFonts w:cs="Arial"/>
              </w:rPr>
              <w:t> </w:t>
            </w:r>
          </w:p>
        </w:tc>
      </w:tr>
      <w:tr w:rsidR="000118EF" w14:paraId="36CE0050" w14:textId="77777777" w:rsidTr="000118EF">
        <w:trPr>
          <w:trHeight w:val="289"/>
        </w:trPr>
        <w:tc>
          <w:tcPr>
            <w:tcW w:w="5200" w:type="dxa"/>
            <w:gridSpan w:val="4"/>
            <w:tcBorders>
              <w:top w:val="nil"/>
              <w:left w:val="nil"/>
              <w:bottom w:val="nil"/>
              <w:right w:val="single" w:sz="8" w:space="0" w:color="000000"/>
            </w:tcBorders>
            <w:hideMark/>
          </w:tcPr>
          <w:p w14:paraId="265E15B8" w14:textId="77777777" w:rsidR="000118EF" w:rsidRDefault="000118EF">
            <w:pPr>
              <w:rPr>
                <w:rFonts w:cs="Arial"/>
                <w:szCs w:val="22"/>
              </w:rPr>
            </w:pPr>
            <w:r>
              <w:rPr>
                <w:rFonts w:cs="Arial"/>
              </w:rPr>
              <w:t>Black, Black Scottish or Black British</w:t>
            </w:r>
          </w:p>
        </w:tc>
        <w:tc>
          <w:tcPr>
            <w:tcW w:w="1100" w:type="dxa"/>
            <w:tcBorders>
              <w:top w:val="nil"/>
              <w:left w:val="nil"/>
              <w:bottom w:val="single" w:sz="8" w:space="0" w:color="auto"/>
              <w:right w:val="single" w:sz="8" w:space="0" w:color="auto"/>
            </w:tcBorders>
            <w:noWrap/>
            <w:vAlign w:val="bottom"/>
            <w:hideMark/>
          </w:tcPr>
          <w:p w14:paraId="0273FD6D" w14:textId="77777777" w:rsidR="000118EF" w:rsidRDefault="000118EF">
            <w:pPr>
              <w:rPr>
                <w:rFonts w:cs="Arial"/>
                <w:szCs w:val="22"/>
              </w:rPr>
            </w:pPr>
            <w:r>
              <w:rPr>
                <w:rFonts w:cs="Arial"/>
              </w:rPr>
              <w:t> </w:t>
            </w:r>
          </w:p>
        </w:tc>
      </w:tr>
      <w:tr w:rsidR="000118EF" w14:paraId="2D10CCCC" w14:textId="77777777" w:rsidTr="000118EF">
        <w:trPr>
          <w:trHeight w:val="300"/>
        </w:trPr>
        <w:tc>
          <w:tcPr>
            <w:tcW w:w="5200" w:type="dxa"/>
            <w:gridSpan w:val="4"/>
            <w:tcBorders>
              <w:top w:val="nil"/>
              <w:left w:val="nil"/>
              <w:bottom w:val="nil"/>
              <w:right w:val="single" w:sz="8" w:space="0" w:color="000000"/>
            </w:tcBorders>
            <w:hideMark/>
          </w:tcPr>
          <w:p w14:paraId="17EEBC02" w14:textId="77777777" w:rsidR="000118EF" w:rsidRDefault="000118EF">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3CAF5305" w14:textId="77777777" w:rsidR="000118EF" w:rsidRDefault="000118EF">
            <w:pPr>
              <w:rPr>
                <w:rFonts w:cs="Arial"/>
                <w:szCs w:val="22"/>
              </w:rPr>
            </w:pPr>
            <w:r>
              <w:rPr>
                <w:rFonts w:cs="Arial"/>
              </w:rPr>
              <w:t> </w:t>
            </w:r>
          </w:p>
        </w:tc>
      </w:tr>
      <w:tr w:rsidR="000118EF" w14:paraId="0CB441E2" w14:textId="77777777" w:rsidTr="000118EF">
        <w:trPr>
          <w:trHeight w:val="300"/>
        </w:trPr>
        <w:tc>
          <w:tcPr>
            <w:tcW w:w="1300" w:type="dxa"/>
            <w:noWrap/>
            <w:vAlign w:val="bottom"/>
            <w:hideMark/>
          </w:tcPr>
          <w:p w14:paraId="788D69C0" w14:textId="77777777" w:rsidR="000118EF" w:rsidRDefault="000118EF">
            <w:pPr>
              <w:rPr>
                <w:szCs w:val="22"/>
                <w:lang w:eastAsia="en-US"/>
              </w:rPr>
            </w:pPr>
          </w:p>
        </w:tc>
        <w:tc>
          <w:tcPr>
            <w:tcW w:w="1300" w:type="dxa"/>
            <w:noWrap/>
            <w:vAlign w:val="bottom"/>
            <w:hideMark/>
          </w:tcPr>
          <w:p w14:paraId="641EDB11" w14:textId="77777777" w:rsidR="000118EF" w:rsidRDefault="000118EF">
            <w:pPr>
              <w:rPr>
                <w:szCs w:val="22"/>
                <w:lang w:eastAsia="en-US"/>
              </w:rPr>
            </w:pPr>
          </w:p>
        </w:tc>
        <w:tc>
          <w:tcPr>
            <w:tcW w:w="1300" w:type="dxa"/>
            <w:noWrap/>
            <w:vAlign w:val="bottom"/>
            <w:hideMark/>
          </w:tcPr>
          <w:p w14:paraId="0EC6FFCF" w14:textId="77777777" w:rsidR="000118EF" w:rsidRDefault="000118EF">
            <w:pPr>
              <w:rPr>
                <w:szCs w:val="22"/>
                <w:lang w:eastAsia="en-US"/>
              </w:rPr>
            </w:pPr>
          </w:p>
        </w:tc>
        <w:tc>
          <w:tcPr>
            <w:tcW w:w="1300" w:type="dxa"/>
            <w:noWrap/>
            <w:vAlign w:val="bottom"/>
            <w:hideMark/>
          </w:tcPr>
          <w:p w14:paraId="03505982" w14:textId="77777777" w:rsidR="000118EF" w:rsidRDefault="000118EF">
            <w:pPr>
              <w:rPr>
                <w:szCs w:val="22"/>
                <w:lang w:eastAsia="en-US"/>
              </w:rPr>
            </w:pPr>
          </w:p>
        </w:tc>
        <w:tc>
          <w:tcPr>
            <w:tcW w:w="1100" w:type="dxa"/>
            <w:noWrap/>
            <w:vAlign w:val="bottom"/>
            <w:hideMark/>
          </w:tcPr>
          <w:p w14:paraId="3C867145" w14:textId="77777777" w:rsidR="000118EF" w:rsidRDefault="000118EF">
            <w:pPr>
              <w:rPr>
                <w:szCs w:val="22"/>
                <w:lang w:eastAsia="en-US"/>
              </w:rPr>
            </w:pPr>
          </w:p>
        </w:tc>
      </w:tr>
      <w:tr w:rsidR="000118EF" w14:paraId="39854863" w14:textId="77777777" w:rsidTr="000118EF">
        <w:trPr>
          <w:trHeight w:val="315"/>
        </w:trPr>
        <w:tc>
          <w:tcPr>
            <w:tcW w:w="5200" w:type="dxa"/>
            <w:gridSpan w:val="4"/>
            <w:tcBorders>
              <w:top w:val="nil"/>
              <w:left w:val="nil"/>
              <w:bottom w:val="nil"/>
              <w:right w:val="single" w:sz="8" w:space="0" w:color="000000"/>
            </w:tcBorders>
            <w:hideMark/>
          </w:tcPr>
          <w:p w14:paraId="7A502F19" w14:textId="77777777" w:rsidR="000118EF" w:rsidRDefault="000118EF">
            <w:pPr>
              <w:rPr>
                <w:rFonts w:cs="Arial"/>
                <w:b/>
                <w:bCs/>
                <w:szCs w:val="22"/>
              </w:rPr>
            </w:pPr>
            <w:r>
              <w:rPr>
                <w:rFonts w:cs="Arial"/>
                <w:b/>
                <w:bCs/>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712BD488" w14:textId="77777777" w:rsidR="000118EF" w:rsidRDefault="000118EF">
            <w:pPr>
              <w:rPr>
                <w:rFonts w:cs="Arial"/>
                <w:szCs w:val="22"/>
              </w:rPr>
            </w:pPr>
            <w:r>
              <w:rPr>
                <w:rFonts w:cs="Arial"/>
              </w:rPr>
              <w:t> </w:t>
            </w:r>
          </w:p>
        </w:tc>
      </w:tr>
      <w:tr w:rsidR="000118EF" w14:paraId="24C25276" w14:textId="77777777" w:rsidTr="000118EF">
        <w:trPr>
          <w:trHeight w:val="289"/>
        </w:trPr>
        <w:tc>
          <w:tcPr>
            <w:tcW w:w="5200" w:type="dxa"/>
            <w:gridSpan w:val="4"/>
            <w:tcBorders>
              <w:top w:val="nil"/>
              <w:left w:val="nil"/>
              <w:bottom w:val="nil"/>
              <w:right w:val="single" w:sz="8" w:space="0" w:color="000000"/>
            </w:tcBorders>
            <w:hideMark/>
          </w:tcPr>
          <w:p w14:paraId="4936D5DB" w14:textId="77777777" w:rsidR="000118EF" w:rsidRDefault="000118EF">
            <w:pPr>
              <w:rPr>
                <w:rFonts w:cs="Arial"/>
                <w:szCs w:val="22"/>
              </w:rPr>
            </w:pPr>
            <w:r>
              <w:rPr>
                <w:rFonts w:cs="Arial"/>
              </w:rPr>
              <w:t>Arab, Arab Scottish or Arab British</w:t>
            </w:r>
          </w:p>
        </w:tc>
        <w:tc>
          <w:tcPr>
            <w:tcW w:w="1100" w:type="dxa"/>
            <w:tcBorders>
              <w:top w:val="nil"/>
              <w:left w:val="nil"/>
              <w:bottom w:val="single" w:sz="8" w:space="0" w:color="auto"/>
              <w:right w:val="single" w:sz="8" w:space="0" w:color="auto"/>
            </w:tcBorders>
            <w:noWrap/>
            <w:vAlign w:val="bottom"/>
            <w:hideMark/>
          </w:tcPr>
          <w:p w14:paraId="57B70EDE" w14:textId="77777777" w:rsidR="000118EF" w:rsidRDefault="000118EF">
            <w:pPr>
              <w:rPr>
                <w:rFonts w:cs="Arial"/>
                <w:szCs w:val="22"/>
              </w:rPr>
            </w:pPr>
            <w:r>
              <w:rPr>
                <w:rFonts w:cs="Arial"/>
              </w:rPr>
              <w:t> </w:t>
            </w:r>
          </w:p>
        </w:tc>
      </w:tr>
      <w:tr w:rsidR="000118EF" w14:paraId="0D3E3B27" w14:textId="77777777" w:rsidTr="000118EF">
        <w:trPr>
          <w:trHeight w:val="300"/>
        </w:trPr>
        <w:tc>
          <w:tcPr>
            <w:tcW w:w="5200" w:type="dxa"/>
            <w:gridSpan w:val="4"/>
            <w:tcBorders>
              <w:top w:val="nil"/>
              <w:left w:val="nil"/>
              <w:bottom w:val="nil"/>
              <w:right w:val="single" w:sz="8" w:space="0" w:color="000000"/>
            </w:tcBorders>
            <w:hideMark/>
          </w:tcPr>
          <w:p w14:paraId="4DE23D5A" w14:textId="77777777" w:rsidR="000118EF" w:rsidRDefault="000118EF">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7B588048" w14:textId="77777777" w:rsidR="000118EF" w:rsidRDefault="000118EF">
            <w:pPr>
              <w:rPr>
                <w:rFonts w:cs="Arial"/>
                <w:szCs w:val="22"/>
              </w:rPr>
            </w:pPr>
            <w:r>
              <w:rPr>
                <w:rFonts w:cs="Arial"/>
              </w:rPr>
              <w:t> </w:t>
            </w:r>
          </w:p>
        </w:tc>
      </w:tr>
      <w:tr w:rsidR="000118EF" w14:paraId="3ECCF63C" w14:textId="77777777" w:rsidTr="000118EF">
        <w:trPr>
          <w:trHeight w:val="289"/>
        </w:trPr>
        <w:tc>
          <w:tcPr>
            <w:tcW w:w="5200" w:type="dxa"/>
            <w:gridSpan w:val="4"/>
            <w:tcBorders>
              <w:top w:val="nil"/>
              <w:left w:val="nil"/>
              <w:bottom w:val="nil"/>
              <w:right w:val="single" w:sz="8" w:space="0" w:color="000000"/>
            </w:tcBorders>
            <w:hideMark/>
          </w:tcPr>
          <w:p w14:paraId="276FF759" w14:textId="77777777" w:rsidR="000118EF" w:rsidRDefault="000118EF">
            <w:pPr>
              <w:rPr>
                <w:rFonts w:cs="Arial"/>
                <w:szCs w:val="22"/>
              </w:rPr>
            </w:pPr>
            <w:r>
              <w:rPr>
                <w:rFonts w:cs="Arial"/>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0D70E34F" w14:textId="77777777" w:rsidR="000118EF" w:rsidRDefault="000118EF">
            <w:pPr>
              <w:rPr>
                <w:rFonts w:cs="Arial"/>
                <w:szCs w:val="22"/>
              </w:rPr>
            </w:pPr>
            <w:r>
              <w:rPr>
                <w:rFonts w:cs="Arial"/>
              </w:rPr>
              <w:t> </w:t>
            </w:r>
          </w:p>
        </w:tc>
      </w:tr>
      <w:tr w:rsidR="000118EF" w14:paraId="6BAAABDF" w14:textId="77777777" w:rsidTr="000118EF">
        <w:trPr>
          <w:trHeight w:val="289"/>
        </w:trPr>
        <w:tc>
          <w:tcPr>
            <w:tcW w:w="6300" w:type="dxa"/>
            <w:gridSpan w:val="5"/>
            <w:hideMark/>
          </w:tcPr>
          <w:p w14:paraId="580F3FE6" w14:textId="77777777" w:rsidR="000118EF" w:rsidRDefault="000118EF">
            <w:pPr>
              <w:rPr>
                <w:rFonts w:cs="Arial"/>
              </w:rPr>
            </w:pPr>
            <w:r>
              <w:rPr>
                <w:rFonts w:cs="Arial"/>
              </w:rPr>
              <w:t>Other, please specify (FREE TEXT)</w:t>
            </w:r>
          </w:p>
          <w:p w14:paraId="5C134E2B" w14:textId="77777777" w:rsidR="000118EF" w:rsidRDefault="000118EF">
            <w:pPr>
              <w:rPr>
                <w:rFonts w:cs="Arial"/>
                <w:szCs w:val="22"/>
              </w:rPr>
            </w:pPr>
            <w:r>
              <w:rPr>
                <w:rFonts w:cs="Arial"/>
              </w:rPr>
              <w:t> </w:t>
            </w:r>
          </w:p>
        </w:tc>
      </w:tr>
    </w:tbl>
    <w:p w14:paraId="0D908B91" w14:textId="77777777" w:rsidR="000118EF" w:rsidRDefault="000118EF" w:rsidP="000118EF">
      <w:pPr>
        <w:rPr>
          <w:rFonts w:cs="Arial"/>
          <w:b/>
          <w:bCs/>
          <w:szCs w:val="22"/>
        </w:rPr>
      </w:pPr>
    </w:p>
    <w:p w14:paraId="7D46EF65" w14:textId="77777777" w:rsidR="000118EF" w:rsidRDefault="000118EF" w:rsidP="000118EF">
      <w:pPr>
        <w:rPr>
          <w:rFonts w:cs="Arial"/>
          <w:b/>
          <w:bCs/>
        </w:rPr>
      </w:pPr>
      <w:r>
        <w:rPr>
          <w:rFonts w:cs="Arial"/>
          <w:b/>
          <w:bCs/>
        </w:rPr>
        <w:t>Question 6a: Disability</w:t>
      </w:r>
    </w:p>
    <w:p w14:paraId="255AFEF6" w14:textId="77777777" w:rsidR="000118EF" w:rsidRDefault="000118EF" w:rsidP="000118EF">
      <w:pPr>
        <w:rPr>
          <w:rFonts w:cs="Arial"/>
          <w:b/>
          <w:bCs/>
        </w:rPr>
      </w:pPr>
    </w:p>
    <w:p w14:paraId="2EF3F437" w14:textId="77777777" w:rsidR="000118EF" w:rsidRDefault="000118EF" w:rsidP="000118EF">
      <w:pPr>
        <w:rPr>
          <w:rFonts w:cs="Arial"/>
        </w:rPr>
      </w:pPr>
      <w:r>
        <w:rPr>
          <w:rFonts w:cs="Arial"/>
        </w:rPr>
        <w:t xml:space="preserve">Under the terms of the Equality Act 2010, a disability is defined as a physical or mental impairment, which has a substantial and long-term adverse effect on a person's ability to carry out day-to-day tasks.   </w:t>
      </w:r>
      <w:r>
        <w:rPr>
          <w:rFonts w:cs="Arial"/>
        </w:rPr>
        <w:br/>
      </w:r>
      <w:r>
        <w:rPr>
          <w:rFonts w:cs="Arial"/>
        </w:rPr>
        <w:br/>
        <w:t>Do you consider that you have a disability?</w:t>
      </w:r>
    </w:p>
    <w:p w14:paraId="5FECBB71" w14:textId="77777777" w:rsidR="000118EF" w:rsidRDefault="000118EF" w:rsidP="000118EF">
      <w:pPr>
        <w:rPr>
          <w:rFonts w:cs="Arial"/>
          <w:b/>
          <w:bCs/>
        </w:rPr>
      </w:pPr>
    </w:p>
    <w:tbl>
      <w:tblPr>
        <w:tblW w:w="6300" w:type="dxa"/>
        <w:tblInd w:w="720" w:type="dxa"/>
        <w:tblLook w:val="04A0" w:firstRow="1" w:lastRow="0" w:firstColumn="1" w:lastColumn="0" w:noHBand="0" w:noVBand="1"/>
      </w:tblPr>
      <w:tblGrid>
        <w:gridCol w:w="5200"/>
        <w:gridCol w:w="1100"/>
      </w:tblGrid>
      <w:tr w:rsidR="000118EF" w14:paraId="3E2165B0" w14:textId="77777777" w:rsidTr="000118EF">
        <w:trPr>
          <w:trHeight w:val="300"/>
        </w:trPr>
        <w:tc>
          <w:tcPr>
            <w:tcW w:w="5200" w:type="dxa"/>
            <w:tcBorders>
              <w:top w:val="nil"/>
              <w:left w:val="nil"/>
              <w:bottom w:val="nil"/>
              <w:right w:val="single" w:sz="8" w:space="0" w:color="000000"/>
            </w:tcBorders>
            <w:hideMark/>
          </w:tcPr>
          <w:p w14:paraId="17DFD99C" w14:textId="77777777" w:rsidR="000118EF" w:rsidRDefault="000118EF">
            <w:pPr>
              <w:rPr>
                <w:rFonts w:cs="Arial"/>
                <w:szCs w:val="22"/>
              </w:rPr>
            </w:pPr>
            <w:r>
              <w:rPr>
                <w:rFonts w:cs="Arial"/>
              </w:rPr>
              <w:t>Yes</w:t>
            </w:r>
          </w:p>
        </w:tc>
        <w:tc>
          <w:tcPr>
            <w:tcW w:w="1100" w:type="dxa"/>
            <w:tcBorders>
              <w:top w:val="single" w:sz="8" w:space="0" w:color="auto"/>
              <w:left w:val="nil"/>
              <w:bottom w:val="single" w:sz="8" w:space="0" w:color="auto"/>
              <w:right w:val="single" w:sz="8" w:space="0" w:color="auto"/>
            </w:tcBorders>
            <w:noWrap/>
            <w:vAlign w:val="bottom"/>
            <w:hideMark/>
          </w:tcPr>
          <w:p w14:paraId="01ABFD4F" w14:textId="77777777" w:rsidR="000118EF" w:rsidRDefault="000118EF">
            <w:pPr>
              <w:rPr>
                <w:rFonts w:cs="Arial"/>
                <w:szCs w:val="22"/>
              </w:rPr>
            </w:pPr>
            <w:r>
              <w:rPr>
                <w:rFonts w:cs="Arial"/>
              </w:rPr>
              <w:t> </w:t>
            </w:r>
          </w:p>
        </w:tc>
      </w:tr>
      <w:tr w:rsidR="000118EF" w14:paraId="6AB0B747" w14:textId="77777777" w:rsidTr="000118EF">
        <w:trPr>
          <w:trHeight w:val="300"/>
        </w:trPr>
        <w:tc>
          <w:tcPr>
            <w:tcW w:w="5200" w:type="dxa"/>
            <w:tcBorders>
              <w:top w:val="nil"/>
              <w:left w:val="nil"/>
              <w:bottom w:val="nil"/>
              <w:right w:val="single" w:sz="8" w:space="0" w:color="000000"/>
            </w:tcBorders>
            <w:hideMark/>
          </w:tcPr>
          <w:p w14:paraId="2246EE4D" w14:textId="77777777" w:rsidR="000118EF" w:rsidRDefault="000118EF">
            <w:pPr>
              <w:rPr>
                <w:rFonts w:cs="Arial"/>
                <w:szCs w:val="22"/>
              </w:rPr>
            </w:pPr>
            <w:r>
              <w:rPr>
                <w:rFonts w:cs="Arial"/>
              </w:rPr>
              <w:t>No</w:t>
            </w:r>
          </w:p>
        </w:tc>
        <w:tc>
          <w:tcPr>
            <w:tcW w:w="1100" w:type="dxa"/>
            <w:tcBorders>
              <w:top w:val="nil"/>
              <w:left w:val="nil"/>
              <w:bottom w:val="single" w:sz="8" w:space="0" w:color="auto"/>
              <w:right w:val="single" w:sz="8" w:space="0" w:color="auto"/>
            </w:tcBorders>
            <w:noWrap/>
            <w:vAlign w:val="bottom"/>
            <w:hideMark/>
          </w:tcPr>
          <w:p w14:paraId="1630D6E4" w14:textId="77777777" w:rsidR="000118EF" w:rsidRDefault="000118EF">
            <w:pPr>
              <w:rPr>
                <w:rFonts w:cs="Arial"/>
                <w:szCs w:val="22"/>
              </w:rPr>
            </w:pPr>
            <w:r>
              <w:rPr>
                <w:rFonts w:cs="Arial"/>
              </w:rPr>
              <w:t> </w:t>
            </w:r>
          </w:p>
        </w:tc>
      </w:tr>
      <w:tr w:rsidR="000118EF" w14:paraId="05580220" w14:textId="77777777" w:rsidTr="000118EF">
        <w:trPr>
          <w:trHeight w:val="289"/>
        </w:trPr>
        <w:tc>
          <w:tcPr>
            <w:tcW w:w="5200" w:type="dxa"/>
            <w:tcBorders>
              <w:top w:val="nil"/>
              <w:left w:val="nil"/>
              <w:bottom w:val="nil"/>
              <w:right w:val="single" w:sz="8" w:space="0" w:color="000000"/>
            </w:tcBorders>
            <w:hideMark/>
          </w:tcPr>
          <w:p w14:paraId="1873FF74" w14:textId="77777777" w:rsidR="000118EF" w:rsidRDefault="000118EF">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noWrap/>
            <w:vAlign w:val="bottom"/>
            <w:hideMark/>
          </w:tcPr>
          <w:p w14:paraId="351BC4C1" w14:textId="77777777" w:rsidR="000118EF" w:rsidRDefault="000118EF">
            <w:pPr>
              <w:rPr>
                <w:rFonts w:cs="Arial"/>
                <w:szCs w:val="22"/>
              </w:rPr>
            </w:pPr>
            <w:r>
              <w:rPr>
                <w:rFonts w:cs="Arial"/>
              </w:rPr>
              <w:t> </w:t>
            </w:r>
          </w:p>
        </w:tc>
      </w:tr>
    </w:tbl>
    <w:p w14:paraId="1C562938" w14:textId="77777777" w:rsidR="000118EF" w:rsidRDefault="000118EF" w:rsidP="000118EF">
      <w:pPr>
        <w:rPr>
          <w:rFonts w:cs="Arial"/>
          <w:b/>
          <w:bCs/>
          <w:szCs w:val="22"/>
        </w:rPr>
      </w:pPr>
    </w:p>
    <w:p w14:paraId="30780789" w14:textId="77777777" w:rsidR="000118EF" w:rsidRDefault="000118EF" w:rsidP="000118EF">
      <w:pPr>
        <w:rPr>
          <w:rFonts w:cs="Arial"/>
          <w:b/>
          <w:bCs/>
        </w:rPr>
      </w:pPr>
      <w:r>
        <w:rPr>
          <w:rFonts w:cs="Arial"/>
          <w:b/>
          <w:bCs/>
        </w:rPr>
        <w:t>Question 6b: Disability (Impairment)</w:t>
      </w:r>
    </w:p>
    <w:p w14:paraId="07C5E379" w14:textId="77777777" w:rsidR="000118EF" w:rsidRDefault="000118EF" w:rsidP="000118EF">
      <w:pPr>
        <w:rPr>
          <w:rFonts w:cs="Arial"/>
          <w:b/>
          <w:bCs/>
        </w:rPr>
      </w:pPr>
    </w:p>
    <w:p w14:paraId="4DB43E1F" w14:textId="77777777" w:rsidR="000118EF" w:rsidRDefault="000118EF" w:rsidP="000118EF">
      <w:pPr>
        <w:rPr>
          <w:rFonts w:cs="Arial"/>
        </w:rPr>
      </w:pPr>
      <w:r>
        <w:rPr>
          <w:rFonts w:cs="Arial"/>
        </w:rPr>
        <w:t>If yes to the above question, please state the type of impairment which applies to you. If none of the categories apply, please mark 'Other' and specify the type of impairment.</w:t>
      </w:r>
    </w:p>
    <w:p w14:paraId="16C008B3" w14:textId="77777777" w:rsidR="000118EF" w:rsidRDefault="000118EF" w:rsidP="000118EF">
      <w:pPr>
        <w:rPr>
          <w:rFonts w:cs="Arial"/>
          <w:b/>
          <w:bCs/>
        </w:rPr>
      </w:pPr>
    </w:p>
    <w:tbl>
      <w:tblPr>
        <w:tblW w:w="6300" w:type="dxa"/>
        <w:tblInd w:w="720" w:type="dxa"/>
        <w:tblLook w:val="04A0" w:firstRow="1" w:lastRow="0" w:firstColumn="1" w:lastColumn="0" w:noHBand="0" w:noVBand="1"/>
      </w:tblPr>
      <w:tblGrid>
        <w:gridCol w:w="5200"/>
        <w:gridCol w:w="1100"/>
      </w:tblGrid>
      <w:tr w:rsidR="000118EF" w14:paraId="56A6AED7" w14:textId="77777777" w:rsidTr="000118EF">
        <w:trPr>
          <w:trHeight w:val="312"/>
        </w:trPr>
        <w:tc>
          <w:tcPr>
            <w:tcW w:w="5200" w:type="dxa"/>
            <w:tcBorders>
              <w:top w:val="nil"/>
              <w:left w:val="nil"/>
              <w:bottom w:val="nil"/>
              <w:right w:val="single" w:sz="8" w:space="0" w:color="000000"/>
            </w:tcBorders>
            <w:hideMark/>
          </w:tcPr>
          <w:p w14:paraId="601A81E8" w14:textId="77777777" w:rsidR="000118EF" w:rsidRDefault="000118EF">
            <w:pPr>
              <w:rPr>
                <w:rFonts w:cs="Arial"/>
                <w:szCs w:val="22"/>
              </w:rPr>
            </w:pPr>
            <w:r>
              <w:rPr>
                <w:rFonts w:cs="Arial"/>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73F69B09" w14:textId="77777777" w:rsidR="000118EF" w:rsidRDefault="000118EF">
            <w:pPr>
              <w:rPr>
                <w:rFonts w:cs="Arial"/>
                <w:szCs w:val="22"/>
              </w:rPr>
            </w:pPr>
            <w:r>
              <w:rPr>
                <w:rFonts w:cs="Arial"/>
              </w:rPr>
              <w:t> </w:t>
            </w:r>
          </w:p>
        </w:tc>
      </w:tr>
      <w:tr w:rsidR="000118EF" w14:paraId="5B1EAF32" w14:textId="77777777" w:rsidTr="000118EF">
        <w:trPr>
          <w:trHeight w:val="289"/>
        </w:trPr>
        <w:tc>
          <w:tcPr>
            <w:tcW w:w="5200" w:type="dxa"/>
            <w:tcBorders>
              <w:top w:val="nil"/>
              <w:left w:val="nil"/>
              <w:bottom w:val="nil"/>
              <w:right w:val="single" w:sz="8" w:space="0" w:color="000000"/>
            </w:tcBorders>
            <w:hideMark/>
          </w:tcPr>
          <w:p w14:paraId="538E50A3" w14:textId="77777777" w:rsidR="000118EF" w:rsidRDefault="000118EF">
            <w:pPr>
              <w:rPr>
                <w:rFonts w:cs="Arial"/>
                <w:szCs w:val="22"/>
              </w:rPr>
            </w:pPr>
            <w:r>
              <w:rPr>
                <w:rFonts w:cs="Arial"/>
              </w:rPr>
              <w:t>Blindness or partial sight loss</w:t>
            </w:r>
          </w:p>
        </w:tc>
        <w:tc>
          <w:tcPr>
            <w:tcW w:w="1100" w:type="dxa"/>
            <w:tcBorders>
              <w:top w:val="nil"/>
              <w:left w:val="nil"/>
              <w:bottom w:val="single" w:sz="8" w:space="0" w:color="auto"/>
              <w:right w:val="single" w:sz="8" w:space="0" w:color="auto"/>
            </w:tcBorders>
            <w:noWrap/>
            <w:vAlign w:val="bottom"/>
            <w:hideMark/>
          </w:tcPr>
          <w:p w14:paraId="15B85196" w14:textId="77777777" w:rsidR="000118EF" w:rsidRDefault="000118EF">
            <w:pPr>
              <w:rPr>
                <w:rFonts w:cs="Arial"/>
                <w:szCs w:val="22"/>
              </w:rPr>
            </w:pPr>
            <w:r>
              <w:rPr>
                <w:rFonts w:cs="Arial"/>
              </w:rPr>
              <w:t> </w:t>
            </w:r>
          </w:p>
        </w:tc>
      </w:tr>
      <w:tr w:rsidR="000118EF" w14:paraId="5BBC9931" w14:textId="77777777" w:rsidTr="000118EF">
        <w:trPr>
          <w:trHeight w:val="349"/>
        </w:trPr>
        <w:tc>
          <w:tcPr>
            <w:tcW w:w="5200" w:type="dxa"/>
            <w:tcBorders>
              <w:top w:val="nil"/>
              <w:left w:val="nil"/>
              <w:bottom w:val="nil"/>
              <w:right w:val="single" w:sz="8" w:space="0" w:color="000000"/>
            </w:tcBorders>
            <w:hideMark/>
          </w:tcPr>
          <w:p w14:paraId="43340AD9" w14:textId="77777777" w:rsidR="000118EF" w:rsidRDefault="000118EF">
            <w:pPr>
              <w:rPr>
                <w:rFonts w:cs="Arial"/>
                <w:szCs w:val="22"/>
              </w:rPr>
            </w:pPr>
            <w:r>
              <w:rPr>
                <w:rFonts w:cs="Arial"/>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3E910012" w14:textId="77777777" w:rsidR="000118EF" w:rsidRDefault="000118EF">
            <w:pPr>
              <w:rPr>
                <w:rFonts w:cs="Arial"/>
                <w:szCs w:val="22"/>
              </w:rPr>
            </w:pPr>
            <w:r>
              <w:rPr>
                <w:rFonts w:cs="Arial"/>
              </w:rPr>
              <w:t> </w:t>
            </w:r>
          </w:p>
        </w:tc>
      </w:tr>
      <w:tr w:rsidR="000118EF" w14:paraId="6274542A" w14:textId="77777777" w:rsidTr="000118EF">
        <w:trPr>
          <w:trHeight w:val="300"/>
        </w:trPr>
        <w:tc>
          <w:tcPr>
            <w:tcW w:w="5200" w:type="dxa"/>
            <w:tcBorders>
              <w:top w:val="nil"/>
              <w:left w:val="nil"/>
              <w:bottom w:val="nil"/>
              <w:right w:val="single" w:sz="8" w:space="0" w:color="000000"/>
            </w:tcBorders>
            <w:hideMark/>
          </w:tcPr>
          <w:p w14:paraId="6D4DC0CB" w14:textId="77777777" w:rsidR="000118EF" w:rsidRDefault="000118EF">
            <w:pPr>
              <w:rPr>
                <w:rFonts w:cs="Arial"/>
                <w:szCs w:val="22"/>
              </w:rPr>
            </w:pPr>
            <w:r>
              <w:rPr>
                <w:rFonts w:cs="Arial"/>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5AEA1D56" w14:textId="77777777" w:rsidR="000118EF" w:rsidRDefault="000118EF">
            <w:pPr>
              <w:rPr>
                <w:rFonts w:cs="Arial"/>
                <w:szCs w:val="22"/>
              </w:rPr>
            </w:pPr>
            <w:r>
              <w:rPr>
                <w:rFonts w:cs="Arial"/>
              </w:rPr>
              <w:t> </w:t>
            </w:r>
          </w:p>
        </w:tc>
      </w:tr>
      <w:tr w:rsidR="000118EF" w14:paraId="448CE821" w14:textId="77777777" w:rsidTr="000118EF">
        <w:trPr>
          <w:trHeight w:val="552"/>
        </w:trPr>
        <w:tc>
          <w:tcPr>
            <w:tcW w:w="5200" w:type="dxa"/>
            <w:tcBorders>
              <w:top w:val="nil"/>
              <w:left w:val="nil"/>
              <w:bottom w:val="nil"/>
              <w:right w:val="single" w:sz="8" w:space="0" w:color="000000"/>
            </w:tcBorders>
            <w:hideMark/>
          </w:tcPr>
          <w:p w14:paraId="23CDCCFD" w14:textId="77777777" w:rsidR="000118EF" w:rsidRDefault="000118EF">
            <w:pPr>
              <w:rPr>
                <w:rFonts w:cs="Arial"/>
                <w:szCs w:val="22"/>
              </w:rPr>
            </w:pPr>
            <w:r>
              <w:rPr>
                <w:rFonts w:cs="Arial"/>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293DD7CF" w14:textId="77777777" w:rsidR="000118EF" w:rsidRDefault="000118EF">
            <w:pPr>
              <w:rPr>
                <w:rFonts w:cs="Arial"/>
                <w:szCs w:val="22"/>
              </w:rPr>
            </w:pPr>
            <w:r>
              <w:rPr>
                <w:rFonts w:cs="Arial"/>
              </w:rPr>
              <w:t> </w:t>
            </w:r>
          </w:p>
        </w:tc>
      </w:tr>
      <w:tr w:rsidR="000118EF" w14:paraId="4A450D7C" w14:textId="77777777" w:rsidTr="000118EF">
        <w:trPr>
          <w:trHeight w:val="282"/>
        </w:trPr>
        <w:tc>
          <w:tcPr>
            <w:tcW w:w="5200" w:type="dxa"/>
            <w:tcBorders>
              <w:top w:val="nil"/>
              <w:left w:val="nil"/>
              <w:bottom w:val="nil"/>
              <w:right w:val="single" w:sz="8" w:space="0" w:color="000000"/>
            </w:tcBorders>
            <w:hideMark/>
          </w:tcPr>
          <w:p w14:paraId="6CB22236" w14:textId="77777777" w:rsidR="000118EF" w:rsidRDefault="000118EF">
            <w:pPr>
              <w:rPr>
                <w:rFonts w:cs="Arial"/>
                <w:szCs w:val="22"/>
              </w:rPr>
            </w:pPr>
            <w:r>
              <w:rPr>
                <w:rFonts w:cs="Arial"/>
              </w:rPr>
              <w:t>Physical disability</w:t>
            </w:r>
          </w:p>
        </w:tc>
        <w:tc>
          <w:tcPr>
            <w:tcW w:w="1100" w:type="dxa"/>
            <w:tcBorders>
              <w:top w:val="nil"/>
              <w:left w:val="nil"/>
              <w:bottom w:val="single" w:sz="8" w:space="0" w:color="auto"/>
              <w:right w:val="single" w:sz="8" w:space="0" w:color="auto"/>
            </w:tcBorders>
            <w:noWrap/>
            <w:vAlign w:val="bottom"/>
            <w:hideMark/>
          </w:tcPr>
          <w:p w14:paraId="08D764DC" w14:textId="77777777" w:rsidR="000118EF" w:rsidRDefault="000118EF">
            <w:pPr>
              <w:rPr>
                <w:rFonts w:cs="Arial"/>
                <w:szCs w:val="22"/>
              </w:rPr>
            </w:pPr>
            <w:r>
              <w:rPr>
                <w:rFonts w:cs="Arial"/>
              </w:rPr>
              <w:t> </w:t>
            </w:r>
          </w:p>
        </w:tc>
      </w:tr>
      <w:tr w:rsidR="000118EF" w14:paraId="662ACEB6" w14:textId="77777777" w:rsidTr="000118EF">
        <w:trPr>
          <w:trHeight w:val="282"/>
        </w:trPr>
        <w:tc>
          <w:tcPr>
            <w:tcW w:w="5200" w:type="dxa"/>
            <w:tcBorders>
              <w:top w:val="nil"/>
              <w:left w:val="nil"/>
              <w:bottom w:val="nil"/>
              <w:right w:val="single" w:sz="8" w:space="0" w:color="000000"/>
            </w:tcBorders>
            <w:hideMark/>
          </w:tcPr>
          <w:p w14:paraId="5623256A" w14:textId="77777777" w:rsidR="000118EF" w:rsidRDefault="000118EF">
            <w:pPr>
              <w:rPr>
                <w:rFonts w:cs="Arial"/>
                <w:szCs w:val="22"/>
              </w:rPr>
            </w:pPr>
            <w:r>
              <w:rPr>
                <w:rFonts w:cs="Arial"/>
              </w:rPr>
              <w:t>Mental health condition</w:t>
            </w:r>
          </w:p>
        </w:tc>
        <w:tc>
          <w:tcPr>
            <w:tcW w:w="1100" w:type="dxa"/>
            <w:tcBorders>
              <w:top w:val="nil"/>
              <w:left w:val="nil"/>
              <w:bottom w:val="single" w:sz="8" w:space="0" w:color="auto"/>
              <w:right w:val="single" w:sz="8" w:space="0" w:color="auto"/>
            </w:tcBorders>
            <w:noWrap/>
            <w:vAlign w:val="bottom"/>
            <w:hideMark/>
          </w:tcPr>
          <w:p w14:paraId="1D5F2568" w14:textId="77777777" w:rsidR="000118EF" w:rsidRDefault="000118EF">
            <w:pPr>
              <w:rPr>
                <w:rFonts w:cs="Arial"/>
                <w:szCs w:val="22"/>
              </w:rPr>
            </w:pPr>
            <w:r>
              <w:rPr>
                <w:rFonts w:cs="Arial"/>
              </w:rPr>
              <w:t> </w:t>
            </w:r>
          </w:p>
        </w:tc>
      </w:tr>
      <w:tr w:rsidR="000118EF" w14:paraId="574DF63E" w14:textId="77777777" w:rsidTr="000118EF">
        <w:trPr>
          <w:trHeight w:val="300"/>
        </w:trPr>
        <w:tc>
          <w:tcPr>
            <w:tcW w:w="5200" w:type="dxa"/>
            <w:tcBorders>
              <w:top w:val="nil"/>
              <w:left w:val="nil"/>
              <w:bottom w:val="nil"/>
              <w:right w:val="single" w:sz="8" w:space="0" w:color="000000"/>
            </w:tcBorders>
            <w:noWrap/>
            <w:vAlign w:val="bottom"/>
            <w:hideMark/>
          </w:tcPr>
          <w:p w14:paraId="13490458" w14:textId="77777777" w:rsidR="000118EF" w:rsidRDefault="000118EF">
            <w:pPr>
              <w:rPr>
                <w:rFonts w:cs="Arial"/>
                <w:szCs w:val="22"/>
              </w:rPr>
            </w:pPr>
            <w:r>
              <w:rPr>
                <w:rFonts w:cs="Arial"/>
              </w:rPr>
              <w:t>Long-term illness, disease or condition</w:t>
            </w:r>
          </w:p>
        </w:tc>
        <w:tc>
          <w:tcPr>
            <w:tcW w:w="1100" w:type="dxa"/>
            <w:tcBorders>
              <w:top w:val="nil"/>
              <w:left w:val="nil"/>
              <w:bottom w:val="single" w:sz="8" w:space="0" w:color="auto"/>
              <w:right w:val="single" w:sz="8" w:space="0" w:color="auto"/>
            </w:tcBorders>
            <w:noWrap/>
            <w:vAlign w:val="bottom"/>
            <w:hideMark/>
          </w:tcPr>
          <w:p w14:paraId="733870D8" w14:textId="77777777" w:rsidR="000118EF" w:rsidRDefault="000118EF">
            <w:pPr>
              <w:rPr>
                <w:rFonts w:cs="Arial"/>
                <w:szCs w:val="22"/>
              </w:rPr>
            </w:pPr>
            <w:r>
              <w:rPr>
                <w:rFonts w:cs="Arial"/>
              </w:rPr>
              <w:t> </w:t>
            </w:r>
          </w:p>
        </w:tc>
      </w:tr>
      <w:tr w:rsidR="000118EF" w14:paraId="69062CBF" w14:textId="77777777" w:rsidTr="000118EF">
        <w:trPr>
          <w:trHeight w:val="300"/>
        </w:trPr>
        <w:tc>
          <w:tcPr>
            <w:tcW w:w="5200" w:type="dxa"/>
            <w:tcBorders>
              <w:top w:val="nil"/>
              <w:left w:val="nil"/>
              <w:bottom w:val="nil"/>
              <w:right w:val="single" w:sz="8" w:space="0" w:color="000000"/>
            </w:tcBorders>
            <w:noWrap/>
            <w:vAlign w:val="bottom"/>
            <w:hideMark/>
          </w:tcPr>
          <w:p w14:paraId="64EC9864" w14:textId="77777777" w:rsidR="000118EF" w:rsidRDefault="000118EF">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639F156F" w14:textId="77777777" w:rsidR="000118EF" w:rsidRDefault="000118EF">
            <w:pPr>
              <w:rPr>
                <w:rFonts w:cs="Arial"/>
                <w:szCs w:val="22"/>
              </w:rPr>
            </w:pPr>
            <w:r>
              <w:rPr>
                <w:rFonts w:cs="Arial"/>
              </w:rPr>
              <w:t> </w:t>
            </w:r>
          </w:p>
        </w:tc>
      </w:tr>
    </w:tbl>
    <w:p w14:paraId="2CEF8B08" w14:textId="77777777" w:rsidR="000118EF" w:rsidRDefault="000118EF" w:rsidP="000118EF">
      <w:pPr>
        <w:rPr>
          <w:rFonts w:cs="Arial"/>
          <w:b/>
          <w:bCs/>
          <w:szCs w:val="22"/>
        </w:rPr>
      </w:pPr>
    </w:p>
    <w:p w14:paraId="7CB57E1B" w14:textId="77777777" w:rsidR="000118EF" w:rsidRDefault="000118EF" w:rsidP="000118EF">
      <w:pPr>
        <w:rPr>
          <w:rFonts w:cs="Arial"/>
          <w:b/>
          <w:bCs/>
        </w:rPr>
      </w:pPr>
      <w:r>
        <w:rPr>
          <w:rFonts w:cs="Arial"/>
          <w:b/>
          <w:bCs/>
        </w:rPr>
        <w:t>Question 7: Sexual Orientation</w:t>
      </w:r>
    </w:p>
    <w:p w14:paraId="59B3C798" w14:textId="77777777" w:rsidR="000118EF" w:rsidRDefault="000118EF" w:rsidP="000118EF">
      <w:pPr>
        <w:rPr>
          <w:rFonts w:cs="Arial"/>
          <w:b/>
          <w:bCs/>
        </w:rPr>
      </w:pPr>
    </w:p>
    <w:p w14:paraId="60FD00BC" w14:textId="77777777" w:rsidR="000118EF" w:rsidRDefault="000118EF" w:rsidP="000118EF">
      <w:pPr>
        <w:ind w:left="720"/>
        <w:rPr>
          <w:rFonts w:cs="Arial"/>
        </w:rPr>
      </w:pPr>
      <w:r>
        <w:rPr>
          <w:rFonts w:cs="Arial"/>
        </w:rPr>
        <w:t>What is your sexual orientation?</w:t>
      </w:r>
    </w:p>
    <w:p w14:paraId="6512296D" w14:textId="77777777" w:rsidR="000118EF" w:rsidRDefault="000118EF" w:rsidP="000118EF">
      <w:pPr>
        <w:ind w:left="720"/>
        <w:rPr>
          <w:rFonts w:cs="Arial"/>
          <w:b/>
          <w:bCs/>
        </w:rPr>
      </w:pPr>
    </w:p>
    <w:tbl>
      <w:tblPr>
        <w:tblW w:w="6300" w:type="dxa"/>
        <w:tblInd w:w="813" w:type="dxa"/>
        <w:tblLook w:val="04A0" w:firstRow="1" w:lastRow="0" w:firstColumn="1" w:lastColumn="0" w:noHBand="0" w:noVBand="1"/>
      </w:tblPr>
      <w:tblGrid>
        <w:gridCol w:w="5107"/>
        <w:gridCol w:w="1193"/>
      </w:tblGrid>
      <w:tr w:rsidR="000118EF" w14:paraId="289341CA" w14:textId="77777777" w:rsidTr="000118EF">
        <w:trPr>
          <w:trHeight w:val="300"/>
        </w:trPr>
        <w:tc>
          <w:tcPr>
            <w:tcW w:w="5107" w:type="dxa"/>
            <w:tcBorders>
              <w:top w:val="nil"/>
              <w:left w:val="nil"/>
              <w:bottom w:val="nil"/>
              <w:right w:val="single" w:sz="8" w:space="0" w:color="000000"/>
            </w:tcBorders>
            <w:hideMark/>
          </w:tcPr>
          <w:p w14:paraId="04CC217A" w14:textId="77777777" w:rsidR="000118EF" w:rsidRDefault="000118EF">
            <w:pPr>
              <w:rPr>
                <w:rFonts w:cs="Arial"/>
                <w:szCs w:val="22"/>
              </w:rPr>
            </w:pPr>
            <w:r>
              <w:rPr>
                <w:rFonts w:cs="Arial"/>
              </w:rPr>
              <w:t>Bisexual</w:t>
            </w:r>
          </w:p>
        </w:tc>
        <w:tc>
          <w:tcPr>
            <w:tcW w:w="1193" w:type="dxa"/>
            <w:tcBorders>
              <w:top w:val="single" w:sz="8" w:space="0" w:color="auto"/>
              <w:left w:val="nil"/>
              <w:bottom w:val="single" w:sz="8" w:space="0" w:color="auto"/>
              <w:right w:val="single" w:sz="8" w:space="0" w:color="auto"/>
            </w:tcBorders>
            <w:noWrap/>
            <w:vAlign w:val="bottom"/>
            <w:hideMark/>
          </w:tcPr>
          <w:p w14:paraId="262D07DC" w14:textId="77777777" w:rsidR="000118EF" w:rsidRDefault="000118EF">
            <w:pPr>
              <w:rPr>
                <w:rFonts w:cs="Arial"/>
                <w:szCs w:val="22"/>
              </w:rPr>
            </w:pPr>
            <w:r>
              <w:rPr>
                <w:rFonts w:cs="Arial"/>
              </w:rPr>
              <w:t> </w:t>
            </w:r>
          </w:p>
        </w:tc>
      </w:tr>
      <w:tr w:rsidR="000118EF" w14:paraId="36EE9A6A" w14:textId="77777777" w:rsidTr="000118EF">
        <w:trPr>
          <w:trHeight w:val="300"/>
        </w:trPr>
        <w:tc>
          <w:tcPr>
            <w:tcW w:w="5107" w:type="dxa"/>
            <w:tcBorders>
              <w:top w:val="nil"/>
              <w:left w:val="nil"/>
              <w:bottom w:val="nil"/>
              <w:right w:val="single" w:sz="8" w:space="0" w:color="000000"/>
            </w:tcBorders>
            <w:hideMark/>
          </w:tcPr>
          <w:p w14:paraId="344FA512" w14:textId="77777777" w:rsidR="000118EF" w:rsidRDefault="000118EF">
            <w:pPr>
              <w:rPr>
                <w:rFonts w:cs="Arial"/>
                <w:szCs w:val="22"/>
              </w:rPr>
            </w:pPr>
            <w:r>
              <w:rPr>
                <w:rFonts w:cs="Arial"/>
              </w:rPr>
              <w:t>Gay</w:t>
            </w:r>
          </w:p>
        </w:tc>
        <w:tc>
          <w:tcPr>
            <w:tcW w:w="1193" w:type="dxa"/>
            <w:tcBorders>
              <w:top w:val="nil"/>
              <w:left w:val="nil"/>
              <w:bottom w:val="single" w:sz="8" w:space="0" w:color="auto"/>
              <w:right w:val="single" w:sz="8" w:space="0" w:color="auto"/>
            </w:tcBorders>
            <w:noWrap/>
            <w:vAlign w:val="bottom"/>
            <w:hideMark/>
          </w:tcPr>
          <w:p w14:paraId="6E7C7057" w14:textId="77777777" w:rsidR="000118EF" w:rsidRDefault="000118EF">
            <w:pPr>
              <w:rPr>
                <w:rFonts w:cs="Arial"/>
                <w:szCs w:val="22"/>
              </w:rPr>
            </w:pPr>
            <w:r>
              <w:rPr>
                <w:rFonts w:cs="Arial"/>
              </w:rPr>
              <w:t> </w:t>
            </w:r>
          </w:p>
        </w:tc>
      </w:tr>
      <w:tr w:rsidR="000118EF" w14:paraId="5DB64FD5" w14:textId="77777777" w:rsidTr="000118EF">
        <w:trPr>
          <w:trHeight w:val="289"/>
        </w:trPr>
        <w:tc>
          <w:tcPr>
            <w:tcW w:w="5107" w:type="dxa"/>
            <w:tcBorders>
              <w:top w:val="nil"/>
              <w:left w:val="nil"/>
              <w:bottom w:val="nil"/>
              <w:right w:val="single" w:sz="8" w:space="0" w:color="000000"/>
            </w:tcBorders>
            <w:hideMark/>
          </w:tcPr>
          <w:p w14:paraId="7AA6A20E" w14:textId="77777777" w:rsidR="000118EF" w:rsidRDefault="000118EF">
            <w:pPr>
              <w:rPr>
                <w:rFonts w:cs="Arial"/>
                <w:szCs w:val="22"/>
              </w:rPr>
            </w:pPr>
            <w:r>
              <w:rPr>
                <w:rFonts w:cs="Arial"/>
              </w:rPr>
              <w:t>Heterosexual/Straight</w:t>
            </w:r>
          </w:p>
        </w:tc>
        <w:tc>
          <w:tcPr>
            <w:tcW w:w="1193" w:type="dxa"/>
            <w:tcBorders>
              <w:top w:val="nil"/>
              <w:left w:val="nil"/>
              <w:bottom w:val="single" w:sz="8" w:space="0" w:color="auto"/>
              <w:right w:val="single" w:sz="8" w:space="0" w:color="auto"/>
            </w:tcBorders>
            <w:noWrap/>
            <w:vAlign w:val="bottom"/>
            <w:hideMark/>
          </w:tcPr>
          <w:p w14:paraId="65A3F336" w14:textId="77777777" w:rsidR="000118EF" w:rsidRDefault="000118EF">
            <w:pPr>
              <w:rPr>
                <w:rFonts w:cs="Arial"/>
                <w:szCs w:val="22"/>
              </w:rPr>
            </w:pPr>
            <w:r>
              <w:rPr>
                <w:rFonts w:cs="Arial"/>
              </w:rPr>
              <w:t> </w:t>
            </w:r>
          </w:p>
        </w:tc>
      </w:tr>
      <w:tr w:rsidR="000118EF" w14:paraId="10487D27" w14:textId="77777777" w:rsidTr="000118EF">
        <w:trPr>
          <w:trHeight w:val="300"/>
        </w:trPr>
        <w:tc>
          <w:tcPr>
            <w:tcW w:w="5107" w:type="dxa"/>
            <w:tcBorders>
              <w:top w:val="nil"/>
              <w:left w:val="nil"/>
              <w:bottom w:val="nil"/>
              <w:right w:val="single" w:sz="8" w:space="0" w:color="000000"/>
            </w:tcBorders>
            <w:hideMark/>
          </w:tcPr>
          <w:p w14:paraId="362189D4" w14:textId="77777777" w:rsidR="000118EF" w:rsidRDefault="000118EF">
            <w:pPr>
              <w:rPr>
                <w:rFonts w:cs="Arial"/>
                <w:szCs w:val="22"/>
              </w:rPr>
            </w:pPr>
            <w:r>
              <w:rPr>
                <w:rFonts w:cs="Arial"/>
              </w:rPr>
              <w:t>Lesbian</w:t>
            </w:r>
          </w:p>
        </w:tc>
        <w:tc>
          <w:tcPr>
            <w:tcW w:w="1193" w:type="dxa"/>
            <w:tcBorders>
              <w:top w:val="nil"/>
              <w:left w:val="nil"/>
              <w:bottom w:val="single" w:sz="8" w:space="0" w:color="auto"/>
              <w:right w:val="single" w:sz="8" w:space="0" w:color="auto"/>
            </w:tcBorders>
            <w:noWrap/>
            <w:vAlign w:val="bottom"/>
            <w:hideMark/>
          </w:tcPr>
          <w:p w14:paraId="3FB14FA0" w14:textId="77777777" w:rsidR="000118EF" w:rsidRDefault="000118EF">
            <w:pPr>
              <w:rPr>
                <w:rFonts w:cs="Arial"/>
                <w:szCs w:val="22"/>
              </w:rPr>
            </w:pPr>
            <w:r>
              <w:rPr>
                <w:rFonts w:cs="Arial"/>
              </w:rPr>
              <w:t> </w:t>
            </w:r>
          </w:p>
        </w:tc>
      </w:tr>
      <w:tr w:rsidR="000118EF" w14:paraId="7290CBDC" w14:textId="77777777" w:rsidTr="000118EF">
        <w:trPr>
          <w:trHeight w:val="289"/>
        </w:trPr>
        <w:tc>
          <w:tcPr>
            <w:tcW w:w="5107" w:type="dxa"/>
            <w:tcBorders>
              <w:top w:val="nil"/>
              <w:left w:val="nil"/>
              <w:bottom w:val="nil"/>
              <w:right w:val="single" w:sz="8" w:space="0" w:color="000000"/>
            </w:tcBorders>
            <w:hideMark/>
          </w:tcPr>
          <w:p w14:paraId="47F5F458" w14:textId="77777777" w:rsidR="000118EF" w:rsidRDefault="000118EF">
            <w:pPr>
              <w:rPr>
                <w:rFonts w:cs="Arial"/>
                <w:szCs w:val="22"/>
              </w:rPr>
            </w:pPr>
            <w:r>
              <w:rPr>
                <w:rFonts w:cs="Arial"/>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41ABB021" w14:textId="77777777" w:rsidR="000118EF" w:rsidRDefault="000118EF">
            <w:pPr>
              <w:rPr>
                <w:rFonts w:cs="Arial"/>
                <w:szCs w:val="22"/>
              </w:rPr>
            </w:pPr>
            <w:r>
              <w:rPr>
                <w:rFonts w:cs="Arial"/>
              </w:rPr>
              <w:t> </w:t>
            </w:r>
          </w:p>
        </w:tc>
      </w:tr>
    </w:tbl>
    <w:p w14:paraId="37E9AA03" w14:textId="77777777" w:rsidR="002E5983" w:rsidRPr="00470F2D" w:rsidRDefault="002E5983" w:rsidP="000118EF"/>
    <w:p w14:paraId="1A2C0EEE" w14:textId="77777777" w:rsidR="002E5983" w:rsidRPr="00470F2D" w:rsidRDefault="002E5983" w:rsidP="002E5983">
      <w:pPr>
        <w:rPr>
          <w:rFonts w:cs="Arial"/>
          <w:szCs w:val="22"/>
        </w:rPr>
      </w:pPr>
    </w:p>
    <w:p w14:paraId="27459222" w14:textId="77777777" w:rsidR="00601500" w:rsidRDefault="00601500" w:rsidP="00CE6698">
      <w:pPr>
        <w:ind w:left="720" w:hanging="360"/>
        <w:jc w:val="both"/>
      </w:pPr>
    </w:p>
    <w:sectPr w:rsidR="00601500" w:rsidSect="00AB3830">
      <w:footerReference w:type="even" r:id="rId19"/>
      <w:footerReference w:type="default" r:id="rId20"/>
      <w:pgSz w:w="11906" w:h="16838" w:code="9"/>
      <w:pgMar w:top="720" w:right="1440" w:bottom="720" w:left="1440" w:header="720" w:footer="720" w:gutter="0"/>
      <w:paperSrc w:first="260" w:other="26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47B2" w14:textId="77777777" w:rsidR="008C31B2" w:rsidRDefault="008C31B2">
      <w:r>
        <w:separator/>
      </w:r>
    </w:p>
  </w:endnote>
  <w:endnote w:type="continuationSeparator" w:id="0">
    <w:p w14:paraId="3352D3FC" w14:textId="77777777" w:rsidR="008C31B2" w:rsidRDefault="008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4A46" w14:textId="77777777" w:rsidR="00EF6A2D" w:rsidRDefault="00EF6A2D" w:rsidP="0007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E11ED3" w14:textId="77777777" w:rsidR="00EF6A2D" w:rsidRDefault="00EF6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71A6" w14:textId="77777777" w:rsidR="00EF6A2D" w:rsidRDefault="00EF6A2D" w:rsidP="0007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9A2">
      <w:rPr>
        <w:rStyle w:val="PageNumber"/>
        <w:noProof/>
      </w:rPr>
      <w:t>7</w:t>
    </w:r>
    <w:r>
      <w:rPr>
        <w:rStyle w:val="PageNumber"/>
      </w:rPr>
      <w:fldChar w:fldCharType="end"/>
    </w:r>
  </w:p>
  <w:p w14:paraId="7DF5AA5E" w14:textId="77777777" w:rsidR="00EF6A2D" w:rsidRDefault="00EF6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3AAA" w14:textId="77777777" w:rsidR="008C31B2" w:rsidRDefault="008C31B2">
      <w:r>
        <w:separator/>
      </w:r>
    </w:p>
  </w:footnote>
  <w:footnote w:type="continuationSeparator" w:id="0">
    <w:p w14:paraId="037D6B16" w14:textId="77777777" w:rsidR="008C31B2" w:rsidRDefault="008C3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877"/>
    <w:multiLevelType w:val="hybridMultilevel"/>
    <w:tmpl w:val="6CB84020"/>
    <w:lvl w:ilvl="0" w:tplc="DA4C550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CF7A5E"/>
    <w:multiLevelType w:val="hybridMultilevel"/>
    <w:tmpl w:val="E35490EC"/>
    <w:lvl w:ilvl="0" w:tplc="FC46D3EE">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B1DDD"/>
    <w:multiLevelType w:val="hybridMultilevel"/>
    <w:tmpl w:val="1EDA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A6FBA"/>
    <w:multiLevelType w:val="hybridMultilevel"/>
    <w:tmpl w:val="04C2C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12947"/>
    <w:multiLevelType w:val="hybridMultilevel"/>
    <w:tmpl w:val="3BB2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137181"/>
    <w:multiLevelType w:val="hybridMultilevel"/>
    <w:tmpl w:val="0068D0DC"/>
    <w:lvl w:ilvl="0" w:tplc="3C3C5C80">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DA62BF"/>
    <w:multiLevelType w:val="hybridMultilevel"/>
    <w:tmpl w:val="127470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16755"/>
    <w:multiLevelType w:val="hybridMultilevel"/>
    <w:tmpl w:val="7D4A0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6CE8439B"/>
    <w:multiLevelType w:val="hybridMultilevel"/>
    <w:tmpl w:val="F2CAF158"/>
    <w:lvl w:ilvl="0" w:tplc="90B85F8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D70405B"/>
    <w:multiLevelType w:val="hybridMultilevel"/>
    <w:tmpl w:val="2BCECFBE"/>
    <w:lvl w:ilvl="0" w:tplc="3FE4716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D8C2677"/>
    <w:multiLevelType w:val="hybridMultilevel"/>
    <w:tmpl w:val="0068D0DC"/>
    <w:lvl w:ilvl="0" w:tplc="3C3C5C80">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365351">
    <w:abstractNumId w:val="11"/>
  </w:num>
  <w:num w:numId="2" w16cid:durableId="198591442">
    <w:abstractNumId w:val="0"/>
  </w:num>
  <w:num w:numId="3" w16cid:durableId="248972766">
    <w:abstractNumId w:val="12"/>
  </w:num>
  <w:num w:numId="4" w16cid:durableId="894849299">
    <w:abstractNumId w:val="1"/>
  </w:num>
  <w:num w:numId="5" w16cid:durableId="319847204">
    <w:abstractNumId w:val="3"/>
  </w:num>
  <w:num w:numId="6" w16cid:durableId="1870220209">
    <w:abstractNumId w:val="9"/>
  </w:num>
  <w:num w:numId="7" w16cid:durableId="166020317">
    <w:abstractNumId w:val="8"/>
  </w:num>
  <w:num w:numId="8" w16cid:durableId="664938339">
    <w:abstractNumId w:val="7"/>
    <w:lvlOverride w:ilvl="0"/>
    <w:lvlOverride w:ilvl="1"/>
    <w:lvlOverride w:ilvl="2"/>
    <w:lvlOverride w:ilvl="3"/>
    <w:lvlOverride w:ilvl="4"/>
    <w:lvlOverride w:ilvl="5"/>
    <w:lvlOverride w:ilvl="6"/>
    <w:lvlOverride w:ilvl="7"/>
    <w:lvlOverride w:ilvl="8"/>
  </w:num>
  <w:num w:numId="9" w16cid:durableId="1221096525">
    <w:abstractNumId w:val="13"/>
  </w:num>
  <w:num w:numId="10" w16cid:durableId="2132630767">
    <w:abstractNumId w:val="6"/>
  </w:num>
  <w:num w:numId="11" w16cid:durableId="350648784">
    <w:abstractNumId w:val="10"/>
  </w:num>
  <w:num w:numId="12" w16cid:durableId="1984694978">
    <w:abstractNumId w:val="5"/>
  </w:num>
  <w:num w:numId="13" w16cid:durableId="1759906454">
    <w:abstractNumId w:val="2"/>
  </w:num>
  <w:num w:numId="14" w16cid:durableId="1488205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A9"/>
    <w:rsid w:val="000008FB"/>
    <w:rsid w:val="00001D59"/>
    <w:rsid w:val="00003644"/>
    <w:rsid w:val="00004A19"/>
    <w:rsid w:val="00005CBD"/>
    <w:rsid w:val="000062F1"/>
    <w:rsid w:val="000118EF"/>
    <w:rsid w:val="000119C9"/>
    <w:rsid w:val="000132B3"/>
    <w:rsid w:val="00013964"/>
    <w:rsid w:val="00014959"/>
    <w:rsid w:val="00014994"/>
    <w:rsid w:val="000169BA"/>
    <w:rsid w:val="0001728C"/>
    <w:rsid w:val="000178CB"/>
    <w:rsid w:val="000203F4"/>
    <w:rsid w:val="000212F3"/>
    <w:rsid w:val="00022C4D"/>
    <w:rsid w:val="000232AB"/>
    <w:rsid w:val="00023CA7"/>
    <w:rsid w:val="00026039"/>
    <w:rsid w:val="00030AD9"/>
    <w:rsid w:val="000311F5"/>
    <w:rsid w:val="00031C66"/>
    <w:rsid w:val="000330EE"/>
    <w:rsid w:val="00033991"/>
    <w:rsid w:val="00033D07"/>
    <w:rsid w:val="000357F4"/>
    <w:rsid w:val="00035E05"/>
    <w:rsid w:val="00036803"/>
    <w:rsid w:val="00037836"/>
    <w:rsid w:val="000379CD"/>
    <w:rsid w:val="00040842"/>
    <w:rsid w:val="00040FC9"/>
    <w:rsid w:val="00041C6E"/>
    <w:rsid w:val="00041F14"/>
    <w:rsid w:val="000425F2"/>
    <w:rsid w:val="0004281E"/>
    <w:rsid w:val="0004433B"/>
    <w:rsid w:val="00045010"/>
    <w:rsid w:val="000462AF"/>
    <w:rsid w:val="00046A57"/>
    <w:rsid w:val="0004778E"/>
    <w:rsid w:val="00050340"/>
    <w:rsid w:val="00050B23"/>
    <w:rsid w:val="00052C71"/>
    <w:rsid w:val="00052CA8"/>
    <w:rsid w:val="00052EC0"/>
    <w:rsid w:val="000538B6"/>
    <w:rsid w:val="0005431E"/>
    <w:rsid w:val="00054581"/>
    <w:rsid w:val="000554AA"/>
    <w:rsid w:val="00056881"/>
    <w:rsid w:val="000618EA"/>
    <w:rsid w:val="000621FF"/>
    <w:rsid w:val="00062F79"/>
    <w:rsid w:val="00062FC0"/>
    <w:rsid w:val="000634C0"/>
    <w:rsid w:val="00063DC3"/>
    <w:rsid w:val="0006542B"/>
    <w:rsid w:val="000656E0"/>
    <w:rsid w:val="00066901"/>
    <w:rsid w:val="00067A06"/>
    <w:rsid w:val="00067E6B"/>
    <w:rsid w:val="0007328E"/>
    <w:rsid w:val="0007358E"/>
    <w:rsid w:val="00074581"/>
    <w:rsid w:val="00076207"/>
    <w:rsid w:val="000765A1"/>
    <w:rsid w:val="000768EF"/>
    <w:rsid w:val="00076C49"/>
    <w:rsid w:val="00076E8A"/>
    <w:rsid w:val="00077204"/>
    <w:rsid w:val="00077471"/>
    <w:rsid w:val="000800D4"/>
    <w:rsid w:val="00080347"/>
    <w:rsid w:val="00080E01"/>
    <w:rsid w:val="0008167B"/>
    <w:rsid w:val="000817E2"/>
    <w:rsid w:val="00081DC9"/>
    <w:rsid w:val="00081EEE"/>
    <w:rsid w:val="00081EFD"/>
    <w:rsid w:val="0008225F"/>
    <w:rsid w:val="00083184"/>
    <w:rsid w:val="0008389B"/>
    <w:rsid w:val="00085B17"/>
    <w:rsid w:val="00085C14"/>
    <w:rsid w:val="000865CE"/>
    <w:rsid w:val="00087712"/>
    <w:rsid w:val="00087FA6"/>
    <w:rsid w:val="00091280"/>
    <w:rsid w:val="00091F48"/>
    <w:rsid w:val="000931A5"/>
    <w:rsid w:val="00094871"/>
    <w:rsid w:val="00095D0C"/>
    <w:rsid w:val="00095D1E"/>
    <w:rsid w:val="000975FA"/>
    <w:rsid w:val="000A1716"/>
    <w:rsid w:val="000A1B88"/>
    <w:rsid w:val="000A2302"/>
    <w:rsid w:val="000A28A3"/>
    <w:rsid w:val="000A4E8D"/>
    <w:rsid w:val="000A5973"/>
    <w:rsid w:val="000A5C71"/>
    <w:rsid w:val="000A736D"/>
    <w:rsid w:val="000B02AD"/>
    <w:rsid w:val="000B058A"/>
    <w:rsid w:val="000B30B9"/>
    <w:rsid w:val="000B3342"/>
    <w:rsid w:val="000B33B4"/>
    <w:rsid w:val="000B3DF3"/>
    <w:rsid w:val="000B455A"/>
    <w:rsid w:val="000B5528"/>
    <w:rsid w:val="000B563A"/>
    <w:rsid w:val="000B7018"/>
    <w:rsid w:val="000B703C"/>
    <w:rsid w:val="000B7695"/>
    <w:rsid w:val="000C0D1C"/>
    <w:rsid w:val="000C0E74"/>
    <w:rsid w:val="000C1C4B"/>
    <w:rsid w:val="000C23DF"/>
    <w:rsid w:val="000C23EC"/>
    <w:rsid w:val="000C2AE1"/>
    <w:rsid w:val="000C308C"/>
    <w:rsid w:val="000C3EF8"/>
    <w:rsid w:val="000C402E"/>
    <w:rsid w:val="000C479E"/>
    <w:rsid w:val="000C48D4"/>
    <w:rsid w:val="000C5166"/>
    <w:rsid w:val="000C66EE"/>
    <w:rsid w:val="000C6FF3"/>
    <w:rsid w:val="000C74D6"/>
    <w:rsid w:val="000C7B15"/>
    <w:rsid w:val="000C7BF3"/>
    <w:rsid w:val="000D0F8B"/>
    <w:rsid w:val="000D19D3"/>
    <w:rsid w:val="000D1DB3"/>
    <w:rsid w:val="000D2AB1"/>
    <w:rsid w:val="000D3086"/>
    <w:rsid w:val="000D3201"/>
    <w:rsid w:val="000D4BAE"/>
    <w:rsid w:val="000D517C"/>
    <w:rsid w:val="000D5AC7"/>
    <w:rsid w:val="000D692E"/>
    <w:rsid w:val="000D6CDA"/>
    <w:rsid w:val="000D7914"/>
    <w:rsid w:val="000D7DFC"/>
    <w:rsid w:val="000E0796"/>
    <w:rsid w:val="000E0EC3"/>
    <w:rsid w:val="000E29ED"/>
    <w:rsid w:val="000E3173"/>
    <w:rsid w:val="000E39E5"/>
    <w:rsid w:val="000E3DEB"/>
    <w:rsid w:val="000E48E5"/>
    <w:rsid w:val="000E5590"/>
    <w:rsid w:val="000E5F36"/>
    <w:rsid w:val="000E61E3"/>
    <w:rsid w:val="000E69B4"/>
    <w:rsid w:val="000E703E"/>
    <w:rsid w:val="000F074A"/>
    <w:rsid w:val="000F0C06"/>
    <w:rsid w:val="000F15C5"/>
    <w:rsid w:val="000F18A6"/>
    <w:rsid w:val="000F3219"/>
    <w:rsid w:val="000F3518"/>
    <w:rsid w:val="000F4102"/>
    <w:rsid w:val="000F41D1"/>
    <w:rsid w:val="000F6B74"/>
    <w:rsid w:val="00101653"/>
    <w:rsid w:val="00104A2C"/>
    <w:rsid w:val="00105F4E"/>
    <w:rsid w:val="001103CC"/>
    <w:rsid w:val="00110418"/>
    <w:rsid w:val="00110C88"/>
    <w:rsid w:val="00110E49"/>
    <w:rsid w:val="001121A0"/>
    <w:rsid w:val="0011347A"/>
    <w:rsid w:val="00113A76"/>
    <w:rsid w:val="001149C4"/>
    <w:rsid w:val="001160E9"/>
    <w:rsid w:val="001171F8"/>
    <w:rsid w:val="001177C4"/>
    <w:rsid w:val="00117845"/>
    <w:rsid w:val="00117BDE"/>
    <w:rsid w:val="00117D00"/>
    <w:rsid w:val="00117D98"/>
    <w:rsid w:val="00120ABF"/>
    <w:rsid w:val="00120E04"/>
    <w:rsid w:val="001225E2"/>
    <w:rsid w:val="00122628"/>
    <w:rsid w:val="00122D30"/>
    <w:rsid w:val="00122D89"/>
    <w:rsid w:val="00123237"/>
    <w:rsid w:val="00123A7F"/>
    <w:rsid w:val="00124881"/>
    <w:rsid w:val="00125D65"/>
    <w:rsid w:val="00126C5B"/>
    <w:rsid w:val="001276CC"/>
    <w:rsid w:val="00130134"/>
    <w:rsid w:val="001307CD"/>
    <w:rsid w:val="00130994"/>
    <w:rsid w:val="00132A35"/>
    <w:rsid w:val="001342F1"/>
    <w:rsid w:val="00134F4C"/>
    <w:rsid w:val="001359D3"/>
    <w:rsid w:val="00136651"/>
    <w:rsid w:val="00137490"/>
    <w:rsid w:val="00137C5D"/>
    <w:rsid w:val="00140428"/>
    <w:rsid w:val="0014057F"/>
    <w:rsid w:val="00140B50"/>
    <w:rsid w:val="00141A1A"/>
    <w:rsid w:val="0014282A"/>
    <w:rsid w:val="00144E18"/>
    <w:rsid w:val="00145A06"/>
    <w:rsid w:val="0014698F"/>
    <w:rsid w:val="0014773D"/>
    <w:rsid w:val="001507D2"/>
    <w:rsid w:val="001511FB"/>
    <w:rsid w:val="00151644"/>
    <w:rsid w:val="00152124"/>
    <w:rsid w:val="0015221F"/>
    <w:rsid w:val="001523C5"/>
    <w:rsid w:val="00152D7E"/>
    <w:rsid w:val="00153A9E"/>
    <w:rsid w:val="00153B44"/>
    <w:rsid w:val="001541C9"/>
    <w:rsid w:val="001562FE"/>
    <w:rsid w:val="00156847"/>
    <w:rsid w:val="00156919"/>
    <w:rsid w:val="00156D7F"/>
    <w:rsid w:val="00156E51"/>
    <w:rsid w:val="00157429"/>
    <w:rsid w:val="001579D3"/>
    <w:rsid w:val="001600DD"/>
    <w:rsid w:val="00160F4E"/>
    <w:rsid w:val="00161326"/>
    <w:rsid w:val="001616ED"/>
    <w:rsid w:val="001619F3"/>
    <w:rsid w:val="001627AB"/>
    <w:rsid w:val="00162EB0"/>
    <w:rsid w:val="001633B1"/>
    <w:rsid w:val="00163656"/>
    <w:rsid w:val="00164848"/>
    <w:rsid w:val="00164CE7"/>
    <w:rsid w:val="00164D70"/>
    <w:rsid w:val="00165D47"/>
    <w:rsid w:val="00165DA2"/>
    <w:rsid w:val="00167144"/>
    <w:rsid w:val="00167FB1"/>
    <w:rsid w:val="001709AA"/>
    <w:rsid w:val="00171F53"/>
    <w:rsid w:val="00172509"/>
    <w:rsid w:val="001728F1"/>
    <w:rsid w:val="00172B88"/>
    <w:rsid w:val="00172BD1"/>
    <w:rsid w:val="00172D0C"/>
    <w:rsid w:val="00174660"/>
    <w:rsid w:val="00174EE4"/>
    <w:rsid w:val="00175F0E"/>
    <w:rsid w:val="001765E7"/>
    <w:rsid w:val="0017690C"/>
    <w:rsid w:val="00176AFD"/>
    <w:rsid w:val="001773E6"/>
    <w:rsid w:val="00177ACD"/>
    <w:rsid w:val="00180075"/>
    <w:rsid w:val="001800CD"/>
    <w:rsid w:val="00180214"/>
    <w:rsid w:val="00181274"/>
    <w:rsid w:val="0018170F"/>
    <w:rsid w:val="00181BC0"/>
    <w:rsid w:val="00182297"/>
    <w:rsid w:val="00182C46"/>
    <w:rsid w:val="001832FD"/>
    <w:rsid w:val="001836FD"/>
    <w:rsid w:val="00184BAD"/>
    <w:rsid w:val="001852FA"/>
    <w:rsid w:val="0018588B"/>
    <w:rsid w:val="00186EDE"/>
    <w:rsid w:val="001874AA"/>
    <w:rsid w:val="00190664"/>
    <w:rsid w:val="001910CE"/>
    <w:rsid w:val="0019187F"/>
    <w:rsid w:val="00191914"/>
    <w:rsid w:val="001923FE"/>
    <w:rsid w:val="0019268E"/>
    <w:rsid w:val="00192F77"/>
    <w:rsid w:val="00193A28"/>
    <w:rsid w:val="00194102"/>
    <w:rsid w:val="00195426"/>
    <w:rsid w:val="00195D60"/>
    <w:rsid w:val="001963D1"/>
    <w:rsid w:val="001A0179"/>
    <w:rsid w:val="001A0544"/>
    <w:rsid w:val="001A0C14"/>
    <w:rsid w:val="001A0CCA"/>
    <w:rsid w:val="001A1F0F"/>
    <w:rsid w:val="001A3158"/>
    <w:rsid w:val="001A3BDE"/>
    <w:rsid w:val="001A4729"/>
    <w:rsid w:val="001A48D3"/>
    <w:rsid w:val="001A515E"/>
    <w:rsid w:val="001A55E2"/>
    <w:rsid w:val="001A5C2A"/>
    <w:rsid w:val="001A5D41"/>
    <w:rsid w:val="001A602B"/>
    <w:rsid w:val="001A73C1"/>
    <w:rsid w:val="001A77AD"/>
    <w:rsid w:val="001A77CF"/>
    <w:rsid w:val="001B00DD"/>
    <w:rsid w:val="001B232C"/>
    <w:rsid w:val="001B27F7"/>
    <w:rsid w:val="001B2CAB"/>
    <w:rsid w:val="001B3D30"/>
    <w:rsid w:val="001B4705"/>
    <w:rsid w:val="001B4764"/>
    <w:rsid w:val="001B4F76"/>
    <w:rsid w:val="001B53BE"/>
    <w:rsid w:val="001B6314"/>
    <w:rsid w:val="001B7313"/>
    <w:rsid w:val="001C03E0"/>
    <w:rsid w:val="001C1550"/>
    <w:rsid w:val="001C2292"/>
    <w:rsid w:val="001C2835"/>
    <w:rsid w:val="001C3513"/>
    <w:rsid w:val="001C39F1"/>
    <w:rsid w:val="001C3F1B"/>
    <w:rsid w:val="001C54B5"/>
    <w:rsid w:val="001C7AFC"/>
    <w:rsid w:val="001D03FC"/>
    <w:rsid w:val="001D0F27"/>
    <w:rsid w:val="001D30E5"/>
    <w:rsid w:val="001D345D"/>
    <w:rsid w:val="001D3CDF"/>
    <w:rsid w:val="001D40E1"/>
    <w:rsid w:val="001D47B7"/>
    <w:rsid w:val="001D4912"/>
    <w:rsid w:val="001D4BCE"/>
    <w:rsid w:val="001D66CF"/>
    <w:rsid w:val="001D6813"/>
    <w:rsid w:val="001D71EC"/>
    <w:rsid w:val="001E01F9"/>
    <w:rsid w:val="001E0460"/>
    <w:rsid w:val="001E09A0"/>
    <w:rsid w:val="001E1C18"/>
    <w:rsid w:val="001E3034"/>
    <w:rsid w:val="001E3444"/>
    <w:rsid w:val="001E3710"/>
    <w:rsid w:val="001E489A"/>
    <w:rsid w:val="001E5032"/>
    <w:rsid w:val="001E5B7F"/>
    <w:rsid w:val="001E5CED"/>
    <w:rsid w:val="001E5EBD"/>
    <w:rsid w:val="001F07C9"/>
    <w:rsid w:val="001F11DE"/>
    <w:rsid w:val="001F18F6"/>
    <w:rsid w:val="001F2A21"/>
    <w:rsid w:val="001F2A8C"/>
    <w:rsid w:val="001F3133"/>
    <w:rsid w:val="001F373F"/>
    <w:rsid w:val="001F410D"/>
    <w:rsid w:val="001F41B4"/>
    <w:rsid w:val="001F56F7"/>
    <w:rsid w:val="002021FE"/>
    <w:rsid w:val="0020356C"/>
    <w:rsid w:val="002047BA"/>
    <w:rsid w:val="00204CA9"/>
    <w:rsid w:val="00205573"/>
    <w:rsid w:val="00205AC9"/>
    <w:rsid w:val="00207F05"/>
    <w:rsid w:val="0021003A"/>
    <w:rsid w:val="002114FE"/>
    <w:rsid w:val="00211558"/>
    <w:rsid w:val="002120F1"/>
    <w:rsid w:val="00212EDD"/>
    <w:rsid w:val="00212FCC"/>
    <w:rsid w:val="00213909"/>
    <w:rsid w:val="0021398F"/>
    <w:rsid w:val="002147B9"/>
    <w:rsid w:val="00214CA1"/>
    <w:rsid w:val="00215A21"/>
    <w:rsid w:val="00215FE0"/>
    <w:rsid w:val="00217032"/>
    <w:rsid w:val="002171E6"/>
    <w:rsid w:val="002207DA"/>
    <w:rsid w:val="00221A5D"/>
    <w:rsid w:val="00221D27"/>
    <w:rsid w:val="00222082"/>
    <w:rsid w:val="00222236"/>
    <w:rsid w:val="00222E10"/>
    <w:rsid w:val="0022358E"/>
    <w:rsid w:val="00223F89"/>
    <w:rsid w:val="00224433"/>
    <w:rsid w:val="00224D85"/>
    <w:rsid w:val="00225B87"/>
    <w:rsid w:val="00226625"/>
    <w:rsid w:val="00226D3B"/>
    <w:rsid w:val="0022731A"/>
    <w:rsid w:val="0022768D"/>
    <w:rsid w:val="00227748"/>
    <w:rsid w:val="002305FE"/>
    <w:rsid w:val="0023060C"/>
    <w:rsid w:val="00230C80"/>
    <w:rsid w:val="002311C6"/>
    <w:rsid w:val="00232518"/>
    <w:rsid w:val="00232B69"/>
    <w:rsid w:val="00232EE0"/>
    <w:rsid w:val="00233145"/>
    <w:rsid w:val="00237226"/>
    <w:rsid w:val="00237584"/>
    <w:rsid w:val="00240EA7"/>
    <w:rsid w:val="002420A9"/>
    <w:rsid w:val="00242E63"/>
    <w:rsid w:val="00244948"/>
    <w:rsid w:val="0024524A"/>
    <w:rsid w:val="0024545C"/>
    <w:rsid w:val="00245B67"/>
    <w:rsid w:val="00245BDB"/>
    <w:rsid w:val="00246A12"/>
    <w:rsid w:val="00246C61"/>
    <w:rsid w:val="0024719F"/>
    <w:rsid w:val="00247B4F"/>
    <w:rsid w:val="00250209"/>
    <w:rsid w:val="002505F3"/>
    <w:rsid w:val="00250870"/>
    <w:rsid w:val="00250BD0"/>
    <w:rsid w:val="00250D51"/>
    <w:rsid w:val="00250FF1"/>
    <w:rsid w:val="00251115"/>
    <w:rsid w:val="00251B37"/>
    <w:rsid w:val="00251B67"/>
    <w:rsid w:val="002527EB"/>
    <w:rsid w:val="00252AD8"/>
    <w:rsid w:val="00254072"/>
    <w:rsid w:val="00255544"/>
    <w:rsid w:val="0025559D"/>
    <w:rsid w:val="00255974"/>
    <w:rsid w:val="00256430"/>
    <w:rsid w:val="00257191"/>
    <w:rsid w:val="002577DB"/>
    <w:rsid w:val="00260753"/>
    <w:rsid w:val="00260D8F"/>
    <w:rsid w:val="0026158E"/>
    <w:rsid w:val="00261C55"/>
    <w:rsid w:val="00262A27"/>
    <w:rsid w:val="002635EB"/>
    <w:rsid w:val="002638CB"/>
    <w:rsid w:val="002645A2"/>
    <w:rsid w:val="00266DB0"/>
    <w:rsid w:val="00267471"/>
    <w:rsid w:val="002676DD"/>
    <w:rsid w:val="00270A5D"/>
    <w:rsid w:val="00270B19"/>
    <w:rsid w:val="00270B28"/>
    <w:rsid w:val="00270D10"/>
    <w:rsid w:val="00271281"/>
    <w:rsid w:val="00271420"/>
    <w:rsid w:val="0027159C"/>
    <w:rsid w:val="00272012"/>
    <w:rsid w:val="00272CE0"/>
    <w:rsid w:val="00273157"/>
    <w:rsid w:val="0027458B"/>
    <w:rsid w:val="002749B1"/>
    <w:rsid w:val="00274AA1"/>
    <w:rsid w:val="00275B82"/>
    <w:rsid w:val="00275E4F"/>
    <w:rsid w:val="0027619A"/>
    <w:rsid w:val="00276EE6"/>
    <w:rsid w:val="0027795A"/>
    <w:rsid w:val="00277AC6"/>
    <w:rsid w:val="002803A3"/>
    <w:rsid w:val="002804B4"/>
    <w:rsid w:val="002821D2"/>
    <w:rsid w:val="00282E3D"/>
    <w:rsid w:val="00282FC0"/>
    <w:rsid w:val="002840C7"/>
    <w:rsid w:val="00291049"/>
    <w:rsid w:val="002917D8"/>
    <w:rsid w:val="00291BE9"/>
    <w:rsid w:val="00293092"/>
    <w:rsid w:val="0029336A"/>
    <w:rsid w:val="002934B0"/>
    <w:rsid w:val="0029431F"/>
    <w:rsid w:val="002947C9"/>
    <w:rsid w:val="002949CD"/>
    <w:rsid w:val="002951B4"/>
    <w:rsid w:val="0029538D"/>
    <w:rsid w:val="0029592D"/>
    <w:rsid w:val="0029638D"/>
    <w:rsid w:val="00297961"/>
    <w:rsid w:val="00297F49"/>
    <w:rsid w:val="002A0E18"/>
    <w:rsid w:val="002A0EB9"/>
    <w:rsid w:val="002A11FD"/>
    <w:rsid w:val="002A27BF"/>
    <w:rsid w:val="002A41B2"/>
    <w:rsid w:val="002A613D"/>
    <w:rsid w:val="002A62AF"/>
    <w:rsid w:val="002A6543"/>
    <w:rsid w:val="002A7370"/>
    <w:rsid w:val="002A7437"/>
    <w:rsid w:val="002A78F9"/>
    <w:rsid w:val="002B02DE"/>
    <w:rsid w:val="002B11D0"/>
    <w:rsid w:val="002B3188"/>
    <w:rsid w:val="002B3258"/>
    <w:rsid w:val="002B3AF3"/>
    <w:rsid w:val="002B3B1B"/>
    <w:rsid w:val="002B451D"/>
    <w:rsid w:val="002B4BD2"/>
    <w:rsid w:val="002B4F91"/>
    <w:rsid w:val="002B5AA4"/>
    <w:rsid w:val="002B6555"/>
    <w:rsid w:val="002B676C"/>
    <w:rsid w:val="002B727D"/>
    <w:rsid w:val="002B7561"/>
    <w:rsid w:val="002B7964"/>
    <w:rsid w:val="002C0115"/>
    <w:rsid w:val="002C183A"/>
    <w:rsid w:val="002C2304"/>
    <w:rsid w:val="002C2873"/>
    <w:rsid w:val="002C3082"/>
    <w:rsid w:val="002C365A"/>
    <w:rsid w:val="002C431E"/>
    <w:rsid w:val="002C4DA3"/>
    <w:rsid w:val="002C4FBA"/>
    <w:rsid w:val="002C53C4"/>
    <w:rsid w:val="002C58F4"/>
    <w:rsid w:val="002C604C"/>
    <w:rsid w:val="002C6824"/>
    <w:rsid w:val="002D0BC5"/>
    <w:rsid w:val="002D11E7"/>
    <w:rsid w:val="002D2E58"/>
    <w:rsid w:val="002D47D5"/>
    <w:rsid w:val="002D48B0"/>
    <w:rsid w:val="002D4BF9"/>
    <w:rsid w:val="002D50FE"/>
    <w:rsid w:val="002D5D03"/>
    <w:rsid w:val="002D620B"/>
    <w:rsid w:val="002D6712"/>
    <w:rsid w:val="002E122A"/>
    <w:rsid w:val="002E1718"/>
    <w:rsid w:val="002E24E6"/>
    <w:rsid w:val="002E3928"/>
    <w:rsid w:val="002E4759"/>
    <w:rsid w:val="002E5983"/>
    <w:rsid w:val="002E5B46"/>
    <w:rsid w:val="002F1F6C"/>
    <w:rsid w:val="002F23DD"/>
    <w:rsid w:val="002F2F6C"/>
    <w:rsid w:val="002F3496"/>
    <w:rsid w:val="002F4EB4"/>
    <w:rsid w:val="002F5B9B"/>
    <w:rsid w:val="002F64C4"/>
    <w:rsid w:val="002F71BB"/>
    <w:rsid w:val="00301264"/>
    <w:rsid w:val="00301C9F"/>
    <w:rsid w:val="003020E8"/>
    <w:rsid w:val="0030344C"/>
    <w:rsid w:val="00303681"/>
    <w:rsid w:val="00303C52"/>
    <w:rsid w:val="0030504D"/>
    <w:rsid w:val="00305F3D"/>
    <w:rsid w:val="003061BA"/>
    <w:rsid w:val="003064D6"/>
    <w:rsid w:val="003075CB"/>
    <w:rsid w:val="00307CAC"/>
    <w:rsid w:val="00307FBC"/>
    <w:rsid w:val="00310FEC"/>
    <w:rsid w:val="003121DA"/>
    <w:rsid w:val="00313A0C"/>
    <w:rsid w:val="00314B8C"/>
    <w:rsid w:val="00315A7A"/>
    <w:rsid w:val="00315A85"/>
    <w:rsid w:val="00315DF2"/>
    <w:rsid w:val="00315EB1"/>
    <w:rsid w:val="0031688D"/>
    <w:rsid w:val="00317A11"/>
    <w:rsid w:val="00317E22"/>
    <w:rsid w:val="0032050B"/>
    <w:rsid w:val="003205DD"/>
    <w:rsid w:val="0032093A"/>
    <w:rsid w:val="00320B3D"/>
    <w:rsid w:val="0032251E"/>
    <w:rsid w:val="00322ED0"/>
    <w:rsid w:val="00323EBD"/>
    <w:rsid w:val="0032412C"/>
    <w:rsid w:val="00324514"/>
    <w:rsid w:val="00324600"/>
    <w:rsid w:val="00324689"/>
    <w:rsid w:val="00324A02"/>
    <w:rsid w:val="00324DBF"/>
    <w:rsid w:val="00324FEF"/>
    <w:rsid w:val="00325057"/>
    <w:rsid w:val="003255AE"/>
    <w:rsid w:val="003267D2"/>
    <w:rsid w:val="0033082F"/>
    <w:rsid w:val="00330B8F"/>
    <w:rsid w:val="0033193A"/>
    <w:rsid w:val="00332BF0"/>
    <w:rsid w:val="00333123"/>
    <w:rsid w:val="0033342A"/>
    <w:rsid w:val="00333453"/>
    <w:rsid w:val="00333C28"/>
    <w:rsid w:val="003344E5"/>
    <w:rsid w:val="00334612"/>
    <w:rsid w:val="00334FCC"/>
    <w:rsid w:val="00335E19"/>
    <w:rsid w:val="0033675A"/>
    <w:rsid w:val="00337276"/>
    <w:rsid w:val="0034005F"/>
    <w:rsid w:val="003401AF"/>
    <w:rsid w:val="00340ECA"/>
    <w:rsid w:val="00341239"/>
    <w:rsid w:val="00341390"/>
    <w:rsid w:val="0034175A"/>
    <w:rsid w:val="00341C44"/>
    <w:rsid w:val="0034270F"/>
    <w:rsid w:val="00342F2B"/>
    <w:rsid w:val="003436A4"/>
    <w:rsid w:val="00343F6C"/>
    <w:rsid w:val="00344506"/>
    <w:rsid w:val="00344AF8"/>
    <w:rsid w:val="00346709"/>
    <w:rsid w:val="00346A46"/>
    <w:rsid w:val="00346B16"/>
    <w:rsid w:val="003474C0"/>
    <w:rsid w:val="00347DF0"/>
    <w:rsid w:val="00350CE0"/>
    <w:rsid w:val="003514F7"/>
    <w:rsid w:val="00352F32"/>
    <w:rsid w:val="00353DD1"/>
    <w:rsid w:val="003556A6"/>
    <w:rsid w:val="0035570D"/>
    <w:rsid w:val="00357799"/>
    <w:rsid w:val="003578A4"/>
    <w:rsid w:val="00357EE4"/>
    <w:rsid w:val="00360F12"/>
    <w:rsid w:val="0036111E"/>
    <w:rsid w:val="00361849"/>
    <w:rsid w:val="003619F7"/>
    <w:rsid w:val="00361CB5"/>
    <w:rsid w:val="003623BB"/>
    <w:rsid w:val="00363098"/>
    <w:rsid w:val="003631B1"/>
    <w:rsid w:val="00363B7C"/>
    <w:rsid w:val="00363DB3"/>
    <w:rsid w:val="0036465F"/>
    <w:rsid w:val="003651E5"/>
    <w:rsid w:val="0036621D"/>
    <w:rsid w:val="003662F9"/>
    <w:rsid w:val="003666D6"/>
    <w:rsid w:val="00366F29"/>
    <w:rsid w:val="0036707A"/>
    <w:rsid w:val="003672A3"/>
    <w:rsid w:val="003700B9"/>
    <w:rsid w:val="00371107"/>
    <w:rsid w:val="0037114D"/>
    <w:rsid w:val="003718D1"/>
    <w:rsid w:val="00372658"/>
    <w:rsid w:val="00372939"/>
    <w:rsid w:val="00372D7B"/>
    <w:rsid w:val="00373818"/>
    <w:rsid w:val="003755FC"/>
    <w:rsid w:val="0037641D"/>
    <w:rsid w:val="003767A7"/>
    <w:rsid w:val="00381748"/>
    <w:rsid w:val="00381BA6"/>
    <w:rsid w:val="00381C61"/>
    <w:rsid w:val="00383863"/>
    <w:rsid w:val="0038427D"/>
    <w:rsid w:val="0038437B"/>
    <w:rsid w:val="0038494D"/>
    <w:rsid w:val="00384EC0"/>
    <w:rsid w:val="00385938"/>
    <w:rsid w:val="00385FAA"/>
    <w:rsid w:val="00386B06"/>
    <w:rsid w:val="00386C17"/>
    <w:rsid w:val="00387E9F"/>
    <w:rsid w:val="00390051"/>
    <w:rsid w:val="0039052C"/>
    <w:rsid w:val="00390B6A"/>
    <w:rsid w:val="0039192A"/>
    <w:rsid w:val="00391A77"/>
    <w:rsid w:val="003924D3"/>
    <w:rsid w:val="00392CCC"/>
    <w:rsid w:val="00393609"/>
    <w:rsid w:val="00393EEB"/>
    <w:rsid w:val="00394113"/>
    <w:rsid w:val="00394AB6"/>
    <w:rsid w:val="00395361"/>
    <w:rsid w:val="0039710D"/>
    <w:rsid w:val="0039722C"/>
    <w:rsid w:val="00397352"/>
    <w:rsid w:val="00397EB7"/>
    <w:rsid w:val="003A2034"/>
    <w:rsid w:val="003A30C6"/>
    <w:rsid w:val="003A4102"/>
    <w:rsid w:val="003A53A2"/>
    <w:rsid w:val="003A5D22"/>
    <w:rsid w:val="003A65FC"/>
    <w:rsid w:val="003A6F5D"/>
    <w:rsid w:val="003A6FE0"/>
    <w:rsid w:val="003A746B"/>
    <w:rsid w:val="003A7933"/>
    <w:rsid w:val="003B1293"/>
    <w:rsid w:val="003B180F"/>
    <w:rsid w:val="003B19CE"/>
    <w:rsid w:val="003B24AB"/>
    <w:rsid w:val="003B31CC"/>
    <w:rsid w:val="003B3BB3"/>
    <w:rsid w:val="003B4658"/>
    <w:rsid w:val="003B4B47"/>
    <w:rsid w:val="003B4E07"/>
    <w:rsid w:val="003B507D"/>
    <w:rsid w:val="003B5DD4"/>
    <w:rsid w:val="003B5DF5"/>
    <w:rsid w:val="003B69FB"/>
    <w:rsid w:val="003B7547"/>
    <w:rsid w:val="003B7650"/>
    <w:rsid w:val="003B76E6"/>
    <w:rsid w:val="003B7E35"/>
    <w:rsid w:val="003C12EF"/>
    <w:rsid w:val="003C1C2A"/>
    <w:rsid w:val="003C3653"/>
    <w:rsid w:val="003C404E"/>
    <w:rsid w:val="003C4224"/>
    <w:rsid w:val="003C4DA2"/>
    <w:rsid w:val="003C5E0B"/>
    <w:rsid w:val="003C719B"/>
    <w:rsid w:val="003D331A"/>
    <w:rsid w:val="003D37B8"/>
    <w:rsid w:val="003D39E5"/>
    <w:rsid w:val="003D3D3E"/>
    <w:rsid w:val="003D3DCA"/>
    <w:rsid w:val="003D425D"/>
    <w:rsid w:val="003D4792"/>
    <w:rsid w:val="003D71F3"/>
    <w:rsid w:val="003D7FFE"/>
    <w:rsid w:val="003E0700"/>
    <w:rsid w:val="003E07D6"/>
    <w:rsid w:val="003E0C89"/>
    <w:rsid w:val="003E10D1"/>
    <w:rsid w:val="003E197E"/>
    <w:rsid w:val="003E1EF4"/>
    <w:rsid w:val="003E20FA"/>
    <w:rsid w:val="003E2667"/>
    <w:rsid w:val="003E2E93"/>
    <w:rsid w:val="003E34AE"/>
    <w:rsid w:val="003E363A"/>
    <w:rsid w:val="003E377A"/>
    <w:rsid w:val="003E3A6A"/>
    <w:rsid w:val="003E3D04"/>
    <w:rsid w:val="003E4117"/>
    <w:rsid w:val="003E431E"/>
    <w:rsid w:val="003E4C8A"/>
    <w:rsid w:val="003E5CA4"/>
    <w:rsid w:val="003E782F"/>
    <w:rsid w:val="003F04B8"/>
    <w:rsid w:val="003F28BE"/>
    <w:rsid w:val="003F3387"/>
    <w:rsid w:val="003F35B9"/>
    <w:rsid w:val="003F412E"/>
    <w:rsid w:val="003F4696"/>
    <w:rsid w:val="003F46D0"/>
    <w:rsid w:val="003F71D5"/>
    <w:rsid w:val="0040156A"/>
    <w:rsid w:val="00405ECB"/>
    <w:rsid w:val="00406CB1"/>
    <w:rsid w:val="00406DF8"/>
    <w:rsid w:val="0040750C"/>
    <w:rsid w:val="004079F5"/>
    <w:rsid w:val="004103E8"/>
    <w:rsid w:val="00410598"/>
    <w:rsid w:val="00410CAD"/>
    <w:rsid w:val="00411DC0"/>
    <w:rsid w:val="0041214A"/>
    <w:rsid w:val="004123DB"/>
    <w:rsid w:val="00413329"/>
    <w:rsid w:val="00413867"/>
    <w:rsid w:val="004138A7"/>
    <w:rsid w:val="00413F47"/>
    <w:rsid w:val="0041506E"/>
    <w:rsid w:val="0042002A"/>
    <w:rsid w:val="00421262"/>
    <w:rsid w:val="00422616"/>
    <w:rsid w:val="004226C5"/>
    <w:rsid w:val="0042375B"/>
    <w:rsid w:val="00425755"/>
    <w:rsid w:val="004268DD"/>
    <w:rsid w:val="00427477"/>
    <w:rsid w:val="00427BB3"/>
    <w:rsid w:val="00427E02"/>
    <w:rsid w:val="0043079E"/>
    <w:rsid w:val="00430CE1"/>
    <w:rsid w:val="00431041"/>
    <w:rsid w:val="0043114D"/>
    <w:rsid w:val="004317DE"/>
    <w:rsid w:val="004339C4"/>
    <w:rsid w:val="00433A44"/>
    <w:rsid w:val="00433B3F"/>
    <w:rsid w:val="0043417E"/>
    <w:rsid w:val="00434304"/>
    <w:rsid w:val="00436772"/>
    <w:rsid w:val="004369EA"/>
    <w:rsid w:val="00437092"/>
    <w:rsid w:val="00437F91"/>
    <w:rsid w:val="00440653"/>
    <w:rsid w:val="00441172"/>
    <w:rsid w:val="004421E9"/>
    <w:rsid w:val="00443B05"/>
    <w:rsid w:val="00443E1E"/>
    <w:rsid w:val="0044408E"/>
    <w:rsid w:val="0044579D"/>
    <w:rsid w:val="004464B1"/>
    <w:rsid w:val="004464CA"/>
    <w:rsid w:val="004472F6"/>
    <w:rsid w:val="004517D1"/>
    <w:rsid w:val="004532AD"/>
    <w:rsid w:val="0045411B"/>
    <w:rsid w:val="00455566"/>
    <w:rsid w:val="0045594F"/>
    <w:rsid w:val="00455D38"/>
    <w:rsid w:val="00455FA6"/>
    <w:rsid w:val="0045638D"/>
    <w:rsid w:val="00456CE7"/>
    <w:rsid w:val="0045791F"/>
    <w:rsid w:val="0046121A"/>
    <w:rsid w:val="004617E3"/>
    <w:rsid w:val="00463916"/>
    <w:rsid w:val="004639C0"/>
    <w:rsid w:val="00463E7A"/>
    <w:rsid w:val="00464AB1"/>
    <w:rsid w:val="00465049"/>
    <w:rsid w:val="004659EE"/>
    <w:rsid w:val="00465E85"/>
    <w:rsid w:val="00466523"/>
    <w:rsid w:val="004677B1"/>
    <w:rsid w:val="0046788A"/>
    <w:rsid w:val="0047024A"/>
    <w:rsid w:val="00470763"/>
    <w:rsid w:val="00470AD7"/>
    <w:rsid w:val="00472D6E"/>
    <w:rsid w:val="00472F11"/>
    <w:rsid w:val="004732C6"/>
    <w:rsid w:val="00473ABB"/>
    <w:rsid w:val="00473BC5"/>
    <w:rsid w:val="00474295"/>
    <w:rsid w:val="004746DC"/>
    <w:rsid w:val="00474EB9"/>
    <w:rsid w:val="004751A8"/>
    <w:rsid w:val="00475A75"/>
    <w:rsid w:val="00476626"/>
    <w:rsid w:val="0047727B"/>
    <w:rsid w:val="004773C0"/>
    <w:rsid w:val="00477430"/>
    <w:rsid w:val="00477C22"/>
    <w:rsid w:val="0048074A"/>
    <w:rsid w:val="00481311"/>
    <w:rsid w:val="0048215E"/>
    <w:rsid w:val="00482B8C"/>
    <w:rsid w:val="00484610"/>
    <w:rsid w:val="0048591E"/>
    <w:rsid w:val="00487135"/>
    <w:rsid w:val="00490342"/>
    <w:rsid w:val="0049148A"/>
    <w:rsid w:val="00491C50"/>
    <w:rsid w:val="00493BB9"/>
    <w:rsid w:val="00493F97"/>
    <w:rsid w:val="00495378"/>
    <w:rsid w:val="00495B45"/>
    <w:rsid w:val="004970EF"/>
    <w:rsid w:val="00497617"/>
    <w:rsid w:val="004A00F3"/>
    <w:rsid w:val="004A200F"/>
    <w:rsid w:val="004A2228"/>
    <w:rsid w:val="004A33FD"/>
    <w:rsid w:val="004A4209"/>
    <w:rsid w:val="004A5D78"/>
    <w:rsid w:val="004A63C0"/>
    <w:rsid w:val="004B025E"/>
    <w:rsid w:val="004B095B"/>
    <w:rsid w:val="004B28F0"/>
    <w:rsid w:val="004B42DA"/>
    <w:rsid w:val="004B4853"/>
    <w:rsid w:val="004B51E0"/>
    <w:rsid w:val="004B6427"/>
    <w:rsid w:val="004B68EE"/>
    <w:rsid w:val="004B6ED3"/>
    <w:rsid w:val="004B77E3"/>
    <w:rsid w:val="004C0390"/>
    <w:rsid w:val="004C1448"/>
    <w:rsid w:val="004C1D14"/>
    <w:rsid w:val="004C2958"/>
    <w:rsid w:val="004C2F7B"/>
    <w:rsid w:val="004C3152"/>
    <w:rsid w:val="004C3426"/>
    <w:rsid w:val="004C3BB3"/>
    <w:rsid w:val="004C3F66"/>
    <w:rsid w:val="004C494D"/>
    <w:rsid w:val="004C4ADC"/>
    <w:rsid w:val="004C50B6"/>
    <w:rsid w:val="004C5FDB"/>
    <w:rsid w:val="004C63C2"/>
    <w:rsid w:val="004C6DBA"/>
    <w:rsid w:val="004C6FC7"/>
    <w:rsid w:val="004C7178"/>
    <w:rsid w:val="004C7F68"/>
    <w:rsid w:val="004D12E3"/>
    <w:rsid w:val="004D16F0"/>
    <w:rsid w:val="004D189D"/>
    <w:rsid w:val="004D1FA4"/>
    <w:rsid w:val="004D2386"/>
    <w:rsid w:val="004D2E64"/>
    <w:rsid w:val="004D5186"/>
    <w:rsid w:val="004D5521"/>
    <w:rsid w:val="004D6BEF"/>
    <w:rsid w:val="004D6E35"/>
    <w:rsid w:val="004D6F71"/>
    <w:rsid w:val="004E0A8C"/>
    <w:rsid w:val="004E2151"/>
    <w:rsid w:val="004E2AE7"/>
    <w:rsid w:val="004E3014"/>
    <w:rsid w:val="004E4DE7"/>
    <w:rsid w:val="004E6B49"/>
    <w:rsid w:val="004E6E63"/>
    <w:rsid w:val="004E73D6"/>
    <w:rsid w:val="004F0A23"/>
    <w:rsid w:val="004F1711"/>
    <w:rsid w:val="004F3C0F"/>
    <w:rsid w:val="004F40AE"/>
    <w:rsid w:val="004F596A"/>
    <w:rsid w:val="004F6258"/>
    <w:rsid w:val="004F6B9A"/>
    <w:rsid w:val="004F7765"/>
    <w:rsid w:val="004F7AD0"/>
    <w:rsid w:val="00500E48"/>
    <w:rsid w:val="00502347"/>
    <w:rsid w:val="0050240D"/>
    <w:rsid w:val="00503167"/>
    <w:rsid w:val="00504698"/>
    <w:rsid w:val="00506A22"/>
    <w:rsid w:val="00506AF1"/>
    <w:rsid w:val="0050713B"/>
    <w:rsid w:val="00507988"/>
    <w:rsid w:val="00510B66"/>
    <w:rsid w:val="00510FFF"/>
    <w:rsid w:val="005110A2"/>
    <w:rsid w:val="005144A3"/>
    <w:rsid w:val="005150C3"/>
    <w:rsid w:val="00515946"/>
    <w:rsid w:val="00516DD0"/>
    <w:rsid w:val="005176A2"/>
    <w:rsid w:val="00520087"/>
    <w:rsid w:val="00520FEA"/>
    <w:rsid w:val="00521C35"/>
    <w:rsid w:val="00523969"/>
    <w:rsid w:val="00523C2C"/>
    <w:rsid w:val="005240B0"/>
    <w:rsid w:val="005258B0"/>
    <w:rsid w:val="00525AA7"/>
    <w:rsid w:val="00525DF1"/>
    <w:rsid w:val="005267FA"/>
    <w:rsid w:val="005274DD"/>
    <w:rsid w:val="005302F5"/>
    <w:rsid w:val="00530563"/>
    <w:rsid w:val="00531AAE"/>
    <w:rsid w:val="00532035"/>
    <w:rsid w:val="00532766"/>
    <w:rsid w:val="00532F7F"/>
    <w:rsid w:val="005334C9"/>
    <w:rsid w:val="00533576"/>
    <w:rsid w:val="005342DA"/>
    <w:rsid w:val="0053634B"/>
    <w:rsid w:val="00537E1A"/>
    <w:rsid w:val="0054000E"/>
    <w:rsid w:val="00540134"/>
    <w:rsid w:val="00540152"/>
    <w:rsid w:val="00542DD8"/>
    <w:rsid w:val="00543080"/>
    <w:rsid w:val="00547193"/>
    <w:rsid w:val="00552D4B"/>
    <w:rsid w:val="00555798"/>
    <w:rsid w:val="005557C4"/>
    <w:rsid w:val="00555873"/>
    <w:rsid w:val="00555E2E"/>
    <w:rsid w:val="0056042A"/>
    <w:rsid w:val="005606C3"/>
    <w:rsid w:val="005607A1"/>
    <w:rsid w:val="0056098A"/>
    <w:rsid w:val="00560AEC"/>
    <w:rsid w:val="00564093"/>
    <w:rsid w:val="0056593C"/>
    <w:rsid w:val="00565BA4"/>
    <w:rsid w:val="00565F3E"/>
    <w:rsid w:val="005662BC"/>
    <w:rsid w:val="00567245"/>
    <w:rsid w:val="005679C5"/>
    <w:rsid w:val="00570196"/>
    <w:rsid w:val="00571B1C"/>
    <w:rsid w:val="00571E5F"/>
    <w:rsid w:val="00572176"/>
    <w:rsid w:val="00572A0D"/>
    <w:rsid w:val="00575122"/>
    <w:rsid w:val="005767B5"/>
    <w:rsid w:val="005778BF"/>
    <w:rsid w:val="00577FCC"/>
    <w:rsid w:val="00581B4C"/>
    <w:rsid w:val="00584399"/>
    <w:rsid w:val="0058448E"/>
    <w:rsid w:val="00586868"/>
    <w:rsid w:val="0058753C"/>
    <w:rsid w:val="0058762D"/>
    <w:rsid w:val="00590219"/>
    <w:rsid w:val="00590ABF"/>
    <w:rsid w:val="00591A67"/>
    <w:rsid w:val="00592654"/>
    <w:rsid w:val="00592936"/>
    <w:rsid w:val="00594E69"/>
    <w:rsid w:val="00594FC4"/>
    <w:rsid w:val="00596060"/>
    <w:rsid w:val="005962C9"/>
    <w:rsid w:val="005A010D"/>
    <w:rsid w:val="005A1AC3"/>
    <w:rsid w:val="005A237D"/>
    <w:rsid w:val="005A2635"/>
    <w:rsid w:val="005A2CFD"/>
    <w:rsid w:val="005A479A"/>
    <w:rsid w:val="005A4969"/>
    <w:rsid w:val="005A4CEF"/>
    <w:rsid w:val="005A50A4"/>
    <w:rsid w:val="005A59FD"/>
    <w:rsid w:val="005A6451"/>
    <w:rsid w:val="005A69FC"/>
    <w:rsid w:val="005A75E3"/>
    <w:rsid w:val="005A7763"/>
    <w:rsid w:val="005A77CB"/>
    <w:rsid w:val="005B0C47"/>
    <w:rsid w:val="005B168B"/>
    <w:rsid w:val="005B1953"/>
    <w:rsid w:val="005B208E"/>
    <w:rsid w:val="005B2108"/>
    <w:rsid w:val="005B21F8"/>
    <w:rsid w:val="005B23D2"/>
    <w:rsid w:val="005B2906"/>
    <w:rsid w:val="005B2C5D"/>
    <w:rsid w:val="005B3592"/>
    <w:rsid w:val="005B4F26"/>
    <w:rsid w:val="005C037A"/>
    <w:rsid w:val="005C0799"/>
    <w:rsid w:val="005C250A"/>
    <w:rsid w:val="005C28F9"/>
    <w:rsid w:val="005C3B43"/>
    <w:rsid w:val="005C486E"/>
    <w:rsid w:val="005C5D33"/>
    <w:rsid w:val="005C603B"/>
    <w:rsid w:val="005C7000"/>
    <w:rsid w:val="005C77ED"/>
    <w:rsid w:val="005C7B1E"/>
    <w:rsid w:val="005D11CE"/>
    <w:rsid w:val="005D190C"/>
    <w:rsid w:val="005D2295"/>
    <w:rsid w:val="005D4300"/>
    <w:rsid w:val="005D4432"/>
    <w:rsid w:val="005D5ADD"/>
    <w:rsid w:val="005D7856"/>
    <w:rsid w:val="005E0E52"/>
    <w:rsid w:val="005E0ECF"/>
    <w:rsid w:val="005E50F5"/>
    <w:rsid w:val="005E5BC1"/>
    <w:rsid w:val="005E5E3A"/>
    <w:rsid w:val="005E7D8E"/>
    <w:rsid w:val="005F0806"/>
    <w:rsid w:val="005F0A90"/>
    <w:rsid w:val="005F31B1"/>
    <w:rsid w:val="005F3718"/>
    <w:rsid w:val="005F4232"/>
    <w:rsid w:val="005F664F"/>
    <w:rsid w:val="005F677C"/>
    <w:rsid w:val="005F6ABE"/>
    <w:rsid w:val="005F7517"/>
    <w:rsid w:val="005F7FFA"/>
    <w:rsid w:val="00600B53"/>
    <w:rsid w:val="006013F7"/>
    <w:rsid w:val="00601500"/>
    <w:rsid w:val="0060334F"/>
    <w:rsid w:val="006044E3"/>
    <w:rsid w:val="00604609"/>
    <w:rsid w:val="00605090"/>
    <w:rsid w:val="006056B0"/>
    <w:rsid w:val="00605B91"/>
    <w:rsid w:val="006063C4"/>
    <w:rsid w:val="006067CC"/>
    <w:rsid w:val="0060749A"/>
    <w:rsid w:val="006079C9"/>
    <w:rsid w:val="00607FA0"/>
    <w:rsid w:val="0061039A"/>
    <w:rsid w:val="00611B71"/>
    <w:rsid w:val="00611DFB"/>
    <w:rsid w:val="006121DE"/>
    <w:rsid w:val="00612498"/>
    <w:rsid w:val="0061257A"/>
    <w:rsid w:val="00613986"/>
    <w:rsid w:val="00614305"/>
    <w:rsid w:val="00614861"/>
    <w:rsid w:val="00614FEB"/>
    <w:rsid w:val="00615EF4"/>
    <w:rsid w:val="00615FA2"/>
    <w:rsid w:val="00616D42"/>
    <w:rsid w:val="0062090E"/>
    <w:rsid w:val="00621AD9"/>
    <w:rsid w:val="00622241"/>
    <w:rsid w:val="00622D25"/>
    <w:rsid w:val="00623E06"/>
    <w:rsid w:val="006242CF"/>
    <w:rsid w:val="00624509"/>
    <w:rsid w:val="006253AD"/>
    <w:rsid w:val="006254FE"/>
    <w:rsid w:val="006268BE"/>
    <w:rsid w:val="006276D4"/>
    <w:rsid w:val="00627FC0"/>
    <w:rsid w:val="00630D2B"/>
    <w:rsid w:val="006315E5"/>
    <w:rsid w:val="00632767"/>
    <w:rsid w:val="00632E7A"/>
    <w:rsid w:val="00632F3A"/>
    <w:rsid w:val="006337A5"/>
    <w:rsid w:val="006346F4"/>
    <w:rsid w:val="00635A46"/>
    <w:rsid w:val="00635B47"/>
    <w:rsid w:val="00636611"/>
    <w:rsid w:val="0063751D"/>
    <w:rsid w:val="0063770B"/>
    <w:rsid w:val="00640285"/>
    <w:rsid w:val="00640EA3"/>
    <w:rsid w:val="00641A5C"/>
    <w:rsid w:val="0064278F"/>
    <w:rsid w:val="00643237"/>
    <w:rsid w:val="006505E1"/>
    <w:rsid w:val="00651BC5"/>
    <w:rsid w:val="0065277D"/>
    <w:rsid w:val="00653B03"/>
    <w:rsid w:val="0065442E"/>
    <w:rsid w:val="00655BF9"/>
    <w:rsid w:val="0065713B"/>
    <w:rsid w:val="00657299"/>
    <w:rsid w:val="0065729C"/>
    <w:rsid w:val="006579E8"/>
    <w:rsid w:val="006602E6"/>
    <w:rsid w:val="00660DFA"/>
    <w:rsid w:val="00660E7F"/>
    <w:rsid w:val="006625CD"/>
    <w:rsid w:val="00663594"/>
    <w:rsid w:val="00663C6D"/>
    <w:rsid w:val="00664BCC"/>
    <w:rsid w:val="00666C95"/>
    <w:rsid w:val="00666D56"/>
    <w:rsid w:val="0066798C"/>
    <w:rsid w:val="00671129"/>
    <w:rsid w:val="00671C5B"/>
    <w:rsid w:val="006734F9"/>
    <w:rsid w:val="00673751"/>
    <w:rsid w:val="006741D5"/>
    <w:rsid w:val="0067454B"/>
    <w:rsid w:val="00675C6D"/>
    <w:rsid w:val="00675E34"/>
    <w:rsid w:val="006761AA"/>
    <w:rsid w:val="00676F71"/>
    <w:rsid w:val="006770E2"/>
    <w:rsid w:val="0067741E"/>
    <w:rsid w:val="00677E74"/>
    <w:rsid w:val="00680726"/>
    <w:rsid w:val="00681B5C"/>
    <w:rsid w:val="00682285"/>
    <w:rsid w:val="006833B9"/>
    <w:rsid w:val="006833D4"/>
    <w:rsid w:val="00683899"/>
    <w:rsid w:val="00685B98"/>
    <w:rsid w:val="00685FE4"/>
    <w:rsid w:val="0068754C"/>
    <w:rsid w:val="0068780E"/>
    <w:rsid w:val="00687923"/>
    <w:rsid w:val="00690917"/>
    <w:rsid w:val="00690A26"/>
    <w:rsid w:val="00690C92"/>
    <w:rsid w:val="006911D3"/>
    <w:rsid w:val="00691F04"/>
    <w:rsid w:val="00692B9E"/>
    <w:rsid w:val="00692D10"/>
    <w:rsid w:val="00693838"/>
    <w:rsid w:val="00693924"/>
    <w:rsid w:val="006942E9"/>
    <w:rsid w:val="00695209"/>
    <w:rsid w:val="00695259"/>
    <w:rsid w:val="006956FC"/>
    <w:rsid w:val="00695A1A"/>
    <w:rsid w:val="006A0178"/>
    <w:rsid w:val="006A0B23"/>
    <w:rsid w:val="006A21D3"/>
    <w:rsid w:val="006A2668"/>
    <w:rsid w:val="006A69E7"/>
    <w:rsid w:val="006A7D77"/>
    <w:rsid w:val="006B07AF"/>
    <w:rsid w:val="006B1A89"/>
    <w:rsid w:val="006B2235"/>
    <w:rsid w:val="006B2DF5"/>
    <w:rsid w:val="006B47C7"/>
    <w:rsid w:val="006B575F"/>
    <w:rsid w:val="006B6171"/>
    <w:rsid w:val="006B6BD3"/>
    <w:rsid w:val="006B72F5"/>
    <w:rsid w:val="006C0C92"/>
    <w:rsid w:val="006C13A8"/>
    <w:rsid w:val="006C256D"/>
    <w:rsid w:val="006C46E0"/>
    <w:rsid w:val="006C5478"/>
    <w:rsid w:val="006C5692"/>
    <w:rsid w:val="006C614B"/>
    <w:rsid w:val="006C67BC"/>
    <w:rsid w:val="006D1548"/>
    <w:rsid w:val="006D15B4"/>
    <w:rsid w:val="006D2776"/>
    <w:rsid w:val="006D33BB"/>
    <w:rsid w:val="006D3CC7"/>
    <w:rsid w:val="006D54EA"/>
    <w:rsid w:val="006D6960"/>
    <w:rsid w:val="006D75FB"/>
    <w:rsid w:val="006E093F"/>
    <w:rsid w:val="006E1C41"/>
    <w:rsid w:val="006E1C58"/>
    <w:rsid w:val="006E2518"/>
    <w:rsid w:val="006E27C1"/>
    <w:rsid w:val="006E344D"/>
    <w:rsid w:val="006E35F3"/>
    <w:rsid w:val="006E5803"/>
    <w:rsid w:val="006E6838"/>
    <w:rsid w:val="006E7496"/>
    <w:rsid w:val="006F1CAC"/>
    <w:rsid w:val="006F1D34"/>
    <w:rsid w:val="006F1FED"/>
    <w:rsid w:val="006F2190"/>
    <w:rsid w:val="006F24A0"/>
    <w:rsid w:val="006F3B06"/>
    <w:rsid w:val="006F3C93"/>
    <w:rsid w:val="006F5586"/>
    <w:rsid w:val="006F6818"/>
    <w:rsid w:val="006F796F"/>
    <w:rsid w:val="006F7F8D"/>
    <w:rsid w:val="007000DC"/>
    <w:rsid w:val="00700A3A"/>
    <w:rsid w:val="00701514"/>
    <w:rsid w:val="00701F20"/>
    <w:rsid w:val="00702787"/>
    <w:rsid w:val="007035A8"/>
    <w:rsid w:val="00704F8E"/>
    <w:rsid w:val="0070565E"/>
    <w:rsid w:val="00710624"/>
    <w:rsid w:val="0071091B"/>
    <w:rsid w:val="00711F10"/>
    <w:rsid w:val="00711FA1"/>
    <w:rsid w:val="00712F82"/>
    <w:rsid w:val="00715332"/>
    <w:rsid w:val="007157B0"/>
    <w:rsid w:val="0072094F"/>
    <w:rsid w:val="00720BDC"/>
    <w:rsid w:val="0072248B"/>
    <w:rsid w:val="0072333C"/>
    <w:rsid w:val="007266C3"/>
    <w:rsid w:val="00726FA9"/>
    <w:rsid w:val="00730184"/>
    <w:rsid w:val="00730457"/>
    <w:rsid w:val="0073061D"/>
    <w:rsid w:val="007308B5"/>
    <w:rsid w:val="0073180C"/>
    <w:rsid w:val="00732B23"/>
    <w:rsid w:val="00733120"/>
    <w:rsid w:val="00733662"/>
    <w:rsid w:val="00734257"/>
    <w:rsid w:val="00734C21"/>
    <w:rsid w:val="00734F7A"/>
    <w:rsid w:val="007352B5"/>
    <w:rsid w:val="007358EF"/>
    <w:rsid w:val="00737B31"/>
    <w:rsid w:val="007403A7"/>
    <w:rsid w:val="00740AF0"/>
    <w:rsid w:val="00741834"/>
    <w:rsid w:val="0074420C"/>
    <w:rsid w:val="00744697"/>
    <w:rsid w:val="00745331"/>
    <w:rsid w:val="00745E08"/>
    <w:rsid w:val="007466B7"/>
    <w:rsid w:val="0074670F"/>
    <w:rsid w:val="007470AC"/>
    <w:rsid w:val="00747283"/>
    <w:rsid w:val="00747601"/>
    <w:rsid w:val="007479A2"/>
    <w:rsid w:val="0075291B"/>
    <w:rsid w:val="00752B84"/>
    <w:rsid w:val="00752B92"/>
    <w:rsid w:val="00752E86"/>
    <w:rsid w:val="00753084"/>
    <w:rsid w:val="00753761"/>
    <w:rsid w:val="007548C9"/>
    <w:rsid w:val="00755A5C"/>
    <w:rsid w:val="00756AB5"/>
    <w:rsid w:val="00757423"/>
    <w:rsid w:val="007603F4"/>
    <w:rsid w:val="00760F93"/>
    <w:rsid w:val="00761475"/>
    <w:rsid w:val="00763103"/>
    <w:rsid w:val="007657A4"/>
    <w:rsid w:val="00765C75"/>
    <w:rsid w:val="0076797F"/>
    <w:rsid w:val="0077011E"/>
    <w:rsid w:val="007701F8"/>
    <w:rsid w:val="0077038A"/>
    <w:rsid w:val="0077175F"/>
    <w:rsid w:val="00772D7E"/>
    <w:rsid w:val="00773366"/>
    <w:rsid w:val="00773970"/>
    <w:rsid w:val="007763E0"/>
    <w:rsid w:val="0078028D"/>
    <w:rsid w:val="007813E4"/>
    <w:rsid w:val="007819E6"/>
    <w:rsid w:val="007834F1"/>
    <w:rsid w:val="00783C2F"/>
    <w:rsid w:val="007845B0"/>
    <w:rsid w:val="00784EFF"/>
    <w:rsid w:val="0078572F"/>
    <w:rsid w:val="00787762"/>
    <w:rsid w:val="007877DD"/>
    <w:rsid w:val="007906D6"/>
    <w:rsid w:val="00791DE8"/>
    <w:rsid w:val="00793DDC"/>
    <w:rsid w:val="00794E32"/>
    <w:rsid w:val="0079536F"/>
    <w:rsid w:val="00795528"/>
    <w:rsid w:val="007959A2"/>
    <w:rsid w:val="00795D2A"/>
    <w:rsid w:val="00796425"/>
    <w:rsid w:val="0079728C"/>
    <w:rsid w:val="00797369"/>
    <w:rsid w:val="007A2002"/>
    <w:rsid w:val="007A2448"/>
    <w:rsid w:val="007A2B30"/>
    <w:rsid w:val="007A2CDA"/>
    <w:rsid w:val="007A2D64"/>
    <w:rsid w:val="007A4308"/>
    <w:rsid w:val="007A485A"/>
    <w:rsid w:val="007A4A00"/>
    <w:rsid w:val="007A5181"/>
    <w:rsid w:val="007A56F3"/>
    <w:rsid w:val="007A5985"/>
    <w:rsid w:val="007A5B12"/>
    <w:rsid w:val="007A620A"/>
    <w:rsid w:val="007A6CE7"/>
    <w:rsid w:val="007A6E8F"/>
    <w:rsid w:val="007A6F25"/>
    <w:rsid w:val="007A6F3A"/>
    <w:rsid w:val="007A7061"/>
    <w:rsid w:val="007A793C"/>
    <w:rsid w:val="007A7AF7"/>
    <w:rsid w:val="007B0141"/>
    <w:rsid w:val="007B08F2"/>
    <w:rsid w:val="007B1735"/>
    <w:rsid w:val="007B19EC"/>
    <w:rsid w:val="007B3C1C"/>
    <w:rsid w:val="007B3E65"/>
    <w:rsid w:val="007B4197"/>
    <w:rsid w:val="007B47D0"/>
    <w:rsid w:val="007B4B35"/>
    <w:rsid w:val="007B6728"/>
    <w:rsid w:val="007B70B0"/>
    <w:rsid w:val="007B741B"/>
    <w:rsid w:val="007B7C2C"/>
    <w:rsid w:val="007B7EE6"/>
    <w:rsid w:val="007C1380"/>
    <w:rsid w:val="007C200B"/>
    <w:rsid w:val="007C2F6D"/>
    <w:rsid w:val="007C3133"/>
    <w:rsid w:val="007C3551"/>
    <w:rsid w:val="007C3ED3"/>
    <w:rsid w:val="007C56E2"/>
    <w:rsid w:val="007C68A4"/>
    <w:rsid w:val="007C6D06"/>
    <w:rsid w:val="007C70AC"/>
    <w:rsid w:val="007C758E"/>
    <w:rsid w:val="007C768E"/>
    <w:rsid w:val="007D080F"/>
    <w:rsid w:val="007D0E2B"/>
    <w:rsid w:val="007D0EB2"/>
    <w:rsid w:val="007D21EB"/>
    <w:rsid w:val="007D2C1B"/>
    <w:rsid w:val="007D373C"/>
    <w:rsid w:val="007D533E"/>
    <w:rsid w:val="007D6530"/>
    <w:rsid w:val="007D741B"/>
    <w:rsid w:val="007D7A8B"/>
    <w:rsid w:val="007E09DD"/>
    <w:rsid w:val="007E1893"/>
    <w:rsid w:val="007E312F"/>
    <w:rsid w:val="007E4337"/>
    <w:rsid w:val="007E45DE"/>
    <w:rsid w:val="007E5040"/>
    <w:rsid w:val="007E5E39"/>
    <w:rsid w:val="007E5FA5"/>
    <w:rsid w:val="007E7469"/>
    <w:rsid w:val="007F13E5"/>
    <w:rsid w:val="007F13FA"/>
    <w:rsid w:val="007F1FFD"/>
    <w:rsid w:val="007F2080"/>
    <w:rsid w:val="007F2BFE"/>
    <w:rsid w:val="007F2EC6"/>
    <w:rsid w:val="007F5065"/>
    <w:rsid w:val="007F5958"/>
    <w:rsid w:val="007F5FEF"/>
    <w:rsid w:val="007F73A4"/>
    <w:rsid w:val="007F7868"/>
    <w:rsid w:val="008011FE"/>
    <w:rsid w:val="008019E9"/>
    <w:rsid w:val="00801BF7"/>
    <w:rsid w:val="0080242A"/>
    <w:rsid w:val="0080314E"/>
    <w:rsid w:val="00804040"/>
    <w:rsid w:val="008043E7"/>
    <w:rsid w:val="00804911"/>
    <w:rsid w:val="008053CE"/>
    <w:rsid w:val="0080541B"/>
    <w:rsid w:val="00805B9E"/>
    <w:rsid w:val="0080693A"/>
    <w:rsid w:val="00806DC6"/>
    <w:rsid w:val="00806EDD"/>
    <w:rsid w:val="00806FE4"/>
    <w:rsid w:val="0081010F"/>
    <w:rsid w:val="00811ACB"/>
    <w:rsid w:val="00811E5D"/>
    <w:rsid w:val="00813A16"/>
    <w:rsid w:val="00813CBA"/>
    <w:rsid w:val="008144F6"/>
    <w:rsid w:val="00814A26"/>
    <w:rsid w:val="008165AD"/>
    <w:rsid w:val="00817228"/>
    <w:rsid w:val="00820058"/>
    <w:rsid w:val="00821876"/>
    <w:rsid w:val="008225F2"/>
    <w:rsid w:val="00822625"/>
    <w:rsid w:val="00823322"/>
    <w:rsid w:val="008251A0"/>
    <w:rsid w:val="00825328"/>
    <w:rsid w:val="00825912"/>
    <w:rsid w:val="008300F2"/>
    <w:rsid w:val="00831CFE"/>
    <w:rsid w:val="00831D9F"/>
    <w:rsid w:val="008336B8"/>
    <w:rsid w:val="00833FED"/>
    <w:rsid w:val="008341CB"/>
    <w:rsid w:val="00835FB1"/>
    <w:rsid w:val="00836408"/>
    <w:rsid w:val="00837957"/>
    <w:rsid w:val="008408A3"/>
    <w:rsid w:val="008423E5"/>
    <w:rsid w:val="00842E65"/>
    <w:rsid w:val="00843012"/>
    <w:rsid w:val="00843D4C"/>
    <w:rsid w:val="008444BE"/>
    <w:rsid w:val="00845062"/>
    <w:rsid w:val="00846BD0"/>
    <w:rsid w:val="008504AB"/>
    <w:rsid w:val="00850B1B"/>
    <w:rsid w:val="008524B0"/>
    <w:rsid w:val="00852690"/>
    <w:rsid w:val="00852CED"/>
    <w:rsid w:val="00853450"/>
    <w:rsid w:val="00853553"/>
    <w:rsid w:val="00853892"/>
    <w:rsid w:val="00854848"/>
    <w:rsid w:val="00854857"/>
    <w:rsid w:val="00854C71"/>
    <w:rsid w:val="00854E13"/>
    <w:rsid w:val="00855248"/>
    <w:rsid w:val="00860141"/>
    <w:rsid w:val="00861BCA"/>
    <w:rsid w:val="00861EEE"/>
    <w:rsid w:val="00861FAA"/>
    <w:rsid w:val="008620CD"/>
    <w:rsid w:val="00863474"/>
    <w:rsid w:val="00863AD9"/>
    <w:rsid w:val="0086481B"/>
    <w:rsid w:val="00864BBF"/>
    <w:rsid w:val="0086501C"/>
    <w:rsid w:val="00865479"/>
    <w:rsid w:val="00865BD4"/>
    <w:rsid w:val="00866646"/>
    <w:rsid w:val="00867579"/>
    <w:rsid w:val="00867619"/>
    <w:rsid w:val="00867781"/>
    <w:rsid w:val="00867A33"/>
    <w:rsid w:val="00870EF6"/>
    <w:rsid w:val="00871352"/>
    <w:rsid w:val="008713E8"/>
    <w:rsid w:val="00872055"/>
    <w:rsid w:val="00872A27"/>
    <w:rsid w:val="0087406C"/>
    <w:rsid w:val="00874693"/>
    <w:rsid w:val="00881101"/>
    <w:rsid w:val="008833ED"/>
    <w:rsid w:val="00883BAF"/>
    <w:rsid w:val="00883E3A"/>
    <w:rsid w:val="00884B74"/>
    <w:rsid w:val="0088568C"/>
    <w:rsid w:val="00885B1F"/>
    <w:rsid w:val="008860E0"/>
    <w:rsid w:val="008913EA"/>
    <w:rsid w:val="00891A26"/>
    <w:rsid w:val="00891FA0"/>
    <w:rsid w:val="008924DC"/>
    <w:rsid w:val="00892834"/>
    <w:rsid w:val="0089485A"/>
    <w:rsid w:val="00895254"/>
    <w:rsid w:val="00895319"/>
    <w:rsid w:val="008955D1"/>
    <w:rsid w:val="008956FC"/>
    <w:rsid w:val="00896D3E"/>
    <w:rsid w:val="008A02AF"/>
    <w:rsid w:val="008A0A4C"/>
    <w:rsid w:val="008A437A"/>
    <w:rsid w:val="008A4493"/>
    <w:rsid w:val="008A5AC5"/>
    <w:rsid w:val="008A652D"/>
    <w:rsid w:val="008A7BFB"/>
    <w:rsid w:val="008B1AFC"/>
    <w:rsid w:val="008B2156"/>
    <w:rsid w:val="008B23C1"/>
    <w:rsid w:val="008B2882"/>
    <w:rsid w:val="008B4503"/>
    <w:rsid w:val="008B491A"/>
    <w:rsid w:val="008B4DD9"/>
    <w:rsid w:val="008B50CA"/>
    <w:rsid w:val="008B529D"/>
    <w:rsid w:val="008B74C0"/>
    <w:rsid w:val="008B7F06"/>
    <w:rsid w:val="008C137A"/>
    <w:rsid w:val="008C13BA"/>
    <w:rsid w:val="008C17EC"/>
    <w:rsid w:val="008C1930"/>
    <w:rsid w:val="008C1C1D"/>
    <w:rsid w:val="008C255E"/>
    <w:rsid w:val="008C31B2"/>
    <w:rsid w:val="008C39E3"/>
    <w:rsid w:val="008C3C2C"/>
    <w:rsid w:val="008C50E7"/>
    <w:rsid w:val="008C58A7"/>
    <w:rsid w:val="008C5B6D"/>
    <w:rsid w:val="008C6511"/>
    <w:rsid w:val="008D1A88"/>
    <w:rsid w:val="008D2AE7"/>
    <w:rsid w:val="008D3092"/>
    <w:rsid w:val="008D3330"/>
    <w:rsid w:val="008D3482"/>
    <w:rsid w:val="008D409E"/>
    <w:rsid w:val="008D41DB"/>
    <w:rsid w:val="008D5132"/>
    <w:rsid w:val="008D5C74"/>
    <w:rsid w:val="008D5F6A"/>
    <w:rsid w:val="008D6074"/>
    <w:rsid w:val="008D629D"/>
    <w:rsid w:val="008D7042"/>
    <w:rsid w:val="008E167F"/>
    <w:rsid w:val="008E3305"/>
    <w:rsid w:val="008E4121"/>
    <w:rsid w:val="008E5161"/>
    <w:rsid w:val="008E5B1F"/>
    <w:rsid w:val="008E781E"/>
    <w:rsid w:val="008F1F99"/>
    <w:rsid w:val="008F62C5"/>
    <w:rsid w:val="008F6584"/>
    <w:rsid w:val="008F6892"/>
    <w:rsid w:val="008F7183"/>
    <w:rsid w:val="008F74D4"/>
    <w:rsid w:val="008F7EA3"/>
    <w:rsid w:val="008F7F4A"/>
    <w:rsid w:val="00901503"/>
    <w:rsid w:val="00901937"/>
    <w:rsid w:val="00901959"/>
    <w:rsid w:val="00901F1E"/>
    <w:rsid w:val="00902F44"/>
    <w:rsid w:val="00904C18"/>
    <w:rsid w:val="0090610A"/>
    <w:rsid w:val="009063D0"/>
    <w:rsid w:val="009066B2"/>
    <w:rsid w:val="00906805"/>
    <w:rsid w:val="009111C8"/>
    <w:rsid w:val="00911665"/>
    <w:rsid w:val="0091213B"/>
    <w:rsid w:val="009129D3"/>
    <w:rsid w:val="00913B6E"/>
    <w:rsid w:val="0091428E"/>
    <w:rsid w:val="00914657"/>
    <w:rsid w:val="00914C61"/>
    <w:rsid w:val="009155C6"/>
    <w:rsid w:val="00915BEC"/>
    <w:rsid w:val="00916468"/>
    <w:rsid w:val="00916AFB"/>
    <w:rsid w:val="00917195"/>
    <w:rsid w:val="009172CD"/>
    <w:rsid w:val="00917CA5"/>
    <w:rsid w:val="00920094"/>
    <w:rsid w:val="00920970"/>
    <w:rsid w:val="00920A2B"/>
    <w:rsid w:val="00920C0E"/>
    <w:rsid w:val="0092220A"/>
    <w:rsid w:val="00923A36"/>
    <w:rsid w:val="0092600A"/>
    <w:rsid w:val="00930CC1"/>
    <w:rsid w:val="009314D9"/>
    <w:rsid w:val="009320C8"/>
    <w:rsid w:val="0093277B"/>
    <w:rsid w:val="00933E72"/>
    <w:rsid w:val="0093493A"/>
    <w:rsid w:val="009362E5"/>
    <w:rsid w:val="009367E8"/>
    <w:rsid w:val="009369BE"/>
    <w:rsid w:val="00936E00"/>
    <w:rsid w:val="0093711F"/>
    <w:rsid w:val="00937216"/>
    <w:rsid w:val="009377B2"/>
    <w:rsid w:val="00937AD4"/>
    <w:rsid w:val="00937DFE"/>
    <w:rsid w:val="0094030F"/>
    <w:rsid w:val="00942267"/>
    <w:rsid w:val="00942BDE"/>
    <w:rsid w:val="0094310E"/>
    <w:rsid w:val="00943374"/>
    <w:rsid w:val="009436BF"/>
    <w:rsid w:val="0094387B"/>
    <w:rsid w:val="0094469D"/>
    <w:rsid w:val="009450B1"/>
    <w:rsid w:val="00945563"/>
    <w:rsid w:val="0094660A"/>
    <w:rsid w:val="00946874"/>
    <w:rsid w:val="00946A34"/>
    <w:rsid w:val="00947600"/>
    <w:rsid w:val="00947DF4"/>
    <w:rsid w:val="00950E00"/>
    <w:rsid w:val="009510E8"/>
    <w:rsid w:val="009510F2"/>
    <w:rsid w:val="00951220"/>
    <w:rsid w:val="009513BA"/>
    <w:rsid w:val="00951667"/>
    <w:rsid w:val="00952B93"/>
    <w:rsid w:val="00953679"/>
    <w:rsid w:val="0095398B"/>
    <w:rsid w:val="0095410C"/>
    <w:rsid w:val="00955B51"/>
    <w:rsid w:val="00955C43"/>
    <w:rsid w:val="00955F71"/>
    <w:rsid w:val="00956FD8"/>
    <w:rsid w:val="00957E58"/>
    <w:rsid w:val="00957EE6"/>
    <w:rsid w:val="00957FDC"/>
    <w:rsid w:val="00960B2C"/>
    <w:rsid w:val="009616C4"/>
    <w:rsid w:val="00961CE1"/>
    <w:rsid w:val="00961DCD"/>
    <w:rsid w:val="0096201F"/>
    <w:rsid w:val="0096221E"/>
    <w:rsid w:val="00962944"/>
    <w:rsid w:val="00963BB7"/>
    <w:rsid w:val="009643D2"/>
    <w:rsid w:val="0096554E"/>
    <w:rsid w:val="0096646D"/>
    <w:rsid w:val="00967EA9"/>
    <w:rsid w:val="00970986"/>
    <w:rsid w:val="009712BE"/>
    <w:rsid w:val="00971499"/>
    <w:rsid w:val="009717D7"/>
    <w:rsid w:val="0097310A"/>
    <w:rsid w:val="00973297"/>
    <w:rsid w:val="009733B1"/>
    <w:rsid w:val="00973F0A"/>
    <w:rsid w:val="00974B7E"/>
    <w:rsid w:val="00975572"/>
    <w:rsid w:val="00975BDA"/>
    <w:rsid w:val="00977084"/>
    <w:rsid w:val="00980197"/>
    <w:rsid w:val="009803CA"/>
    <w:rsid w:val="0098044F"/>
    <w:rsid w:val="00980506"/>
    <w:rsid w:val="0098180B"/>
    <w:rsid w:val="00981A44"/>
    <w:rsid w:val="0098245C"/>
    <w:rsid w:val="00982FD9"/>
    <w:rsid w:val="00983205"/>
    <w:rsid w:val="0098399E"/>
    <w:rsid w:val="00983F30"/>
    <w:rsid w:val="009846E3"/>
    <w:rsid w:val="009859AF"/>
    <w:rsid w:val="00986545"/>
    <w:rsid w:val="00986751"/>
    <w:rsid w:val="00987326"/>
    <w:rsid w:val="009904DE"/>
    <w:rsid w:val="009905E8"/>
    <w:rsid w:val="009907EE"/>
    <w:rsid w:val="00990C0A"/>
    <w:rsid w:val="00991ADC"/>
    <w:rsid w:val="00991B8C"/>
    <w:rsid w:val="00992005"/>
    <w:rsid w:val="00992306"/>
    <w:rsid w:val="00992F65"/>
    <w:rsid w:val="009938AD"/>
    <w:rsid w:val="00993DC1"/>
    <w:rsid w:val="00994DDB"/>
    <w:rsid w:val="00995B59"/>
    <w:rsid w:val="00995EDD"/>
    <w:rsid w:val="0099788B"/>
    <w:rsid w:val="009A0026"/>
    <w:rsid w:val="009A0C80"/>
    <w:rsid w:val="009A23B8"/>
    <w:rsid w:val="009A2DF6"/>
    <w:rsid w:val="009A3052"/>
    <w:rsid w:val="009A3CB0"/>
    <w:rsid w:val="009A3F0F"/>
    <w:rsid w:val="009A4564"/>
    <w:rsid w:val="009A629D"/>
    <w:rsid w:val="009A648F"/>
    <w:rsid w:val="009B0A2C"/>
    <w:rsid w:val="009B29F1"/>
    <w:rsid w:val="009B2C04"/>
    <w:rsid w:val="009B3038"/>
    <w:rsid w:val="009B32B2"/>
    <w:rsid w:val="009B4B7D"/>
    <w:rsid w:val="009B5893"/>
    <w:rsid w:val="009B78A0"/>
    <w:rsid w:val="009B7F39"/>
    <w:rsid w:val="009C0387"/>
    <w:rsid w:val="009C0D95"/>
    <w:rsid w:val="009C0F8C"/>
    <w:rsid w:val="009C3745"/>
    <w:rsid w:val="009C3B21"/>
    <w:rsid w:val="009C44E0"/>
    <w:rsid w:val="009C4A29"/>
    <w:rsid w:val="009C4AEA"/>
    <w:rsid w:val="009C51D7"/>
    <w:rsid w:val="009C5921"/>
    <w:rsid w:val="009C5B6E"/>
    <w:rsid w:val="009C5F15"/>
    <w:rsid w:val="009C6015"/>
    <w:rsid w:val="009C6026"/>
    <w:rsid w:val="009C61FE"/>
    <w:rsid w:val="009C6C6B"/>
    <w:rsid w:val="009C6E01"/>
    <w:rsid w:val="009C73A5"/>
    <w:rsid w:val="009C75EB"/>
    <w:rsid w:val="009D012E"/>
    <w:rsid w:val="009D06D6"/>
    <w:rsid w:val="009D3553"/>
    <w:rsid w:val="009D3820"/>
    <w:rsid w:val="009D3FF5"/>
    <w:rsid w:val="009D402E"/>
    <w:rsid w:val="009D4A12"/>
    <w:rsid w:val="009D5117"/>
    <w:rsid w:val="009D54B2"/>
    <w:rsid w:val="009D5A8F"/>
    <w:rsid w:val="009D7348"/>
    <w:rsid w:val="009D7B7A"/>
    <w:rsid w:val="009E1C21"/>
    <w:rsid w:val="009E1E28"/>
    <w:rsid w:val="009E237B"/>
    <w:rsid w:val="009E4A2A"/>
    <w:rsid w:val="009E5B6F"/>
    <w:rsid w:val="009E6219"/>
    <w:rsid w:val="009E7530"/>
    <w:rsid w:val="009E7F1A"/>
    <w:rsid w:val="009F03BA"/>
    <w:rsid w:val="009F10D9"/>
    <w:rsid w:val="009F1712"/>
    <w:rsid w:val="009F1D6C"/>
    <w:rsid w:val="009F2436"/>
    <w:rsid w:val="009F36F4"/>
    <w:rsid w:val="009F4AF6"/>
    <w:rsid w:val="009F4E89"/>
    <w:rsid w:val="009F4EEF"/>
    <w:rsid w:val="009F5ACA"/>
    <w:rsid w:val="009F603B"/>
    <w:rsid w:val="009F6219"/>
    <w:rsid w:val="009F72C1"/>
    <w:rsid w:val="009F7B06"/>
    <w:rsid w:val="009F7E7B"/>
    <w:rsid w:val="00A00D7D"/>
    <w:rsid w:val="00A0105D"/>
    <w:rsid w:val="00A04F78"/>
    <w:rsid w:val="00A04FD2"/>
    <w:rsid w:val="00A05BB7"/>
    <w:rsid w:val="00A06DBB"/>
    <w:rsid w:val="00A10EF7"/>
    <w:rsid w:val="00A1131E"/>
    <w:rsid w:val="00A12907"/>
    <w:rsid w:val="00A12991"/>
    <w:rsid w:val="00A13E57"/>
    <w:rsid w:val="00A14909"/>
    <w:rsid w:val="00A1621F"/>
    <w:rsid w:val="00A16D51"/>
    <w:rsid w:val="00A17147"/>
    <w:rsid w:val="00A175F8"/>
    <w:rsid w:val="00A17F98"/>
    <w:rsid w:val="00A2116F"/>
    <w:rsid w:val="00A217CE"/>
    <w:rsid w:val="00A21907"/>
    <w:rsid w:val="00A222B1"/>
    <w:rsid w:val="00A2315F"/>
    <w:rsid w:val="00A238FE"/>
    <w:rsid w:val="00A249C0"/>
    <w:rsid w:val="00A26418"/>
    <w:rsid w:val="00A26943"/>
    <w:rsid w:val="00A26C09"/>
    <w:rsid w:val="00A26FAA"/>
    <w:rsid w:val="00A30A65"/>
    <w:rsid w:val="00A30B3D"/>
    <w:rsid w:val="00A30C00"/>
    <w:rsid w:val="00A324ED"/>
    <w:rsid w:val="00A342A3"/>
    <w:rsid w:val="00A37B25"/>
    <w:rsid w:val="00A405EC"/>
    <w:rsid w:val="00A41072"/>
    <w:rsid w:val="00A42031"/>
    <w:rsid w:val="00A4244E"/>
    <w:rsid w:val="00A4245B"/>
    <w:rsid w:val="00A4295C"/>
    <w:rsid w:val="00A445EC"/>
    <w:rsid w:val="00A45B2F"/>
    <w:rsid w:val="00A46A1C"/>
    <w:rsid w:val="00A47718"/>
    <w:rsid w:val="00A47B77"/>
    <w:rsid w:val="00A50187"/>
    <w:rsid w:val="00A51222"/>
    <w:rsid w:val="00A51983"/>
    <w:rsid w:val="00A51AEE"/>
    <w:rsid w:val="00A51FD6"/>
    <w:rsid w:val="00A53680"/>
    <w:rsid w:val="00A54FCD"/>
    <w:rsid w:val="00A5669D"/>
    <w:rsid w:val="00A56D03"/>
    <w:rsid w:val="00A57359"/>
    <w:rsid w:val="00A57EDA"/>
    <w:rsid w:val="00A60204"/>
    <w:rsid w:val="00A60396"/>
    <w:rsid w:val="00A61AC2"/>
    <w:rsid w:val="00A626D3"/>
    <w:rsid w:val="00A62B8D"/>
    <w:rsid w:val="00A62BC2"/>
    <w:rsid w:val="00A62D2C"/>
    <w:rsid w:val="00A63339"/>
    <w:rsid w:val="00A636C6"/>
    <w:rsid w:val="00A640F5"/>
    <w:rsid w:val="00A645BD"/>
    <w:rsid w:val="00A65EEC"/>
    <w:rsid w:val="00A66719"/>
    <w:rsid w:val="00A671B1"/>
    <w:rsid w:val="00A67F18"/>
    <w:rsid w:val="00A704DA"/>
    <w:rsid w:val="00A711F3"/>
    <w:rsid w:val="00A72B0B"/>
    <w:rsid w:val="00A74887"/>
    <w:rsid w:val="00A759D0"/>
    <w:rsid w:val="00A76DA1"/>
    <w:rsid w:val="00A770A7"/>
    <w:rsid w:val="00A77AED"/>
    <w:rsid w:val="00A82B67"/>
    <w:rsid w:val="00A843F4"/>
    <w:rsid w:val="00A8581E"/>
    <w:rsid w:val="00A858AC"/>
    <w:rsid w:val="00A8637D"/>
    <w:rsid w:val="00A86851"/>
    <w:rsid w:val="00A86AD4"/>
    <w:rsid w:val="00A87B26"/>
    <w:rsid w:val="00A91BED"/>
    <w:rsid w:val="00A91D8C"/>
    <w:rsid w:val="00A92BC3"/>
    <w:rsid w:val="00A95012"/>
    <w:rsid w:val="00A97317"/>
    <w:rsid w:val="00A9743C"/>
    <w:rsid w:val="00AA0965"/>
    <w:rsid w:val="00AA1789"/>
    <w:rsid w:val="00AA238C"/>
    <w:rsid w:val="00AA26F5"/>
    <w:rsid w:val="00AA3676"/>
    <w:rsid w:val="00AA466C"/>
    <w:rsid w:val="00AA508E"/>
    <w:rsid w:val="00AA5BD3"/>
    <w:rsid w:val="00AA5E0B"/>
    <w:rsid w:val="00AA6473"/>
    <w:rsid w:val="00AB076D"/>
    <w:rsid w:val="00AB2053"/>
    <w:rsid w:val="00AB27DC"/>
    <w:rsid w:val="00AB288A"/>
    <w:rsid w:val="00AB2A06"/>
    <w:rsid w:val="00AB358C"/>
    <w:rsid w:val="00AB3830"/>
    <w:rsid w:val="00AB4828"/>
    <w:rsid w:val="00AB5259"/>
    <w:rsid w:val="00AB6E75"/>
    <w:rsid w:val="00AB73D8"/>
    <w:rsid w:val="00AC10AE"/>
    <w:rsid w:val="00AC1C85"/>
    <w:rsid w:val="00AC1D78"/>
    <w:rsid w:val="00AC2FDE"/>
    <w:rsid w:val="00AC3244"/>
    <w:rsid w:val="00AC3ECA"/>
    <w:rsid w:val="00AC47E5"/>
    <w:rsid w:val="00AC576B"/>
    <w:rsid w:val="00AC59ED"/>
    <w:rsid w:val="00AC5DEA"/>
    <w:rsid w:val="00AC6AE4"/>
    <w:rsid w:val="00AC6EF2"/>
    <w:rsid w:val="00AD0B8B"/>
    <w:rsid w:val="00AD1FB1"/>
    <w:rsid w:val="00AD2E12"/>
    <w:rsid w:val="00AD43D8"/>
    <w:rsid w:val="00AD46CE"/>
    <w:rsid w:val="00AD489B"/>
    <w:rsid w:val="00AD48FC"/>
    <w:rsid w:val="00AD4A02"/>
    <w:rsid w:val="00AD6307"/>
    <w:rsid w:val="00AD725F"/>
    <w:rsid w:val="00AE0BCC"/>
    <w:rsid w:val="00AE2149"/>
    <w:rsid w:val="00AE2C88"/>
    <w:rsid w:val="00AE33F1"/>
    <w:rsid w:val="00AE3C4C"/>
    <w:rsid w:val="00AE4194"/>
    <w:rsid w:val="00AE4213"/>
    <w:rsid w:val="00AE4BA9"/>
    <w:rsid w:val="00AE6023"/>
    <w:rsid w:val="00AE75AB"/>
    <w:rsid w:val="00AE7F63"/>
    <w:rsid w:val="00AF0266"/>
    <w:rsid w:val="00AF06AD"/>
    <w:rsid w:val="00AF2F4D"/>
    <w:rsid w:val="00AF3813"/>
    <w:rsid w:val="00AF39C4"/>
    <w:rsid w:val="00AF4E54"/>
    <w:rsid w:val="00AF6782"/>
    <w:rsid w:val="00B004C4"/>
    <w:rsid w:val="00B005A2"/>
    <w:rsid w:val="00B007AF"/>
    <w:rsid w:val="00B01257"/>
    <w:rsid w:val="00B014E7"/>
    <w:rsid w:val="00B02F7F"/>
    <w:rsid w:val="00B03DF8"/>
    <w:rsid w:val="00B049C9"/>
    <w:rsid w:val="00B054CA"/>
    <w:rsid w:val="00B05E9F"/>
    <w:rsid w:val="00B0650E"/>
    <w:rsid w:val="00B10604"/>
    <w:rsid w:val="00B108EA"/>
    <w:rsid w:val="00B11135"/>
    <w:rsid w:val="00B1115A"/>
    <w:rsid w:val="00B114A8"/>
    <w:rsid w:val="00B11BB7"/>
    <w:rsid w:val="00B11DC0"/>
    <w:rsid w:val="00B133B4"/>
    <w:rsid w:val="00B13825"/>
    <w:rsid w:val="00B14B8E"/>
    <w:rsid w:val="00B15BC1"/>
    <w:rsid w:val="00B16772"/>
    <w:rsid w:val="00B1696C"/>
    <w:rsid w:val="00B16A9A"/>
    <w:rsid w:val="00B17CA9"/>
    <w:rsid w:val="00B2095C"/>
    <w:rsid w:val="00B220DA"/>
    <w:rsid w:val="00B22981"/>
    <w:rsid w:val="00B22C1D"/>
    <w:rsid w:val="00B24DC3"/>
    <w:rsid w:val="00B2734B"/>
    <w:rsid w:val="00B301F1"/>
    <w:rsid w:val="00B30A02"/>
    <w:rsid w:val="00B32B24"/>
    <w:rsid w:val="00B32DF9"/>
    <w:rsid w:val="00B34711"/>
    <w:rsid w:val="00B34971"/>
    <w:rsid w:val="00B352DE"/>
    <w:rsid w:val="00B36650"/>
    <w:rsid w:val="00B36B72"/>
    <w:rsid w:val="00B37168"/>
    <w:rsid w:val="00B378C9"/>
    <w:rsid w:val="00B40166"/>
    <w:rsid w:val="00B4080F"/>
    <w:rsid w:val="00B41944"/>
    <w:rsid w:val="00B41A4B"/>
    <w:rsid w:val="00B41DAB"/>
    <w:rsid w:val="00B4255D"/>
    <w:rsid w:val="00B43293"/>
    <w:rsid w:val="00B43295"/>
    <w:rsid w:val="00B500E9"/>
    <w:rsid w:val="00B51059"/>
    <w:rsid w:val="00B536DD"/>
    <w:rsid w:val="00B53D85"/>
    <w:rsid w:val="00B54399"/>
    <w:rsid w:val="00B569B1"/>
    <w:rsid w:val="00B570B4"/>
    <w:rsid w:val="00B60A44"/>
    <w:rsid w:val="00B62B7D"/>
    <w:rsid w:val="00B63415"/>
    <w:rsid w:val="00B63D37"/>
    <w:rsid w:val="00B64013"/>
    <w:rsid w:val="00B67B41"/>
    <w:rsid w:val="00B71A31"/>
    <w:rsid w:val="00B72102"/>
    <w:rsid w:val="00B72552"/>
    <w:rsid w:val="00B72A43"/>
    <w:rsid w:val="00B7477A"/>
    <w:rsid w:val="00B7575F"/>
    <w:rsid w:val="00B77640"/>
    <w:rsid w:val="00B805A4"/>
    <w:rsid w:val="00B80FB5"/>
    <w:rsid w:val="00B82423"/>
    <w:rsid w:val="00B835E1"/>
    <w:rsid w:val="00B83FDE"/>
    <w:rsid w:val="00B84A24"/>
    <w:rsid w:val="00B8607D"/>
    <w:rsid w:val="00B862EF"/>
    <w:rsid w:val="00B87583"/>
    <w:rsid w:val="00B87CBE"/>
    <w:rsid w:val="00B901AF"/>
    <w:rsid w:val="00B91119"/>
    <w:rsid w:val="00B91D06"/>
    <w:rsid w:val="00B92171"/>
    <w:rsid w:val="00B92193"/>
    <w:rsid w:val="00B930D7"/>
    <w:rsid w:val="00B950F9"/>
    <w:rsid w:val="00B95F52"/>
    <w:rsid w:val="00B965F7"/>
    <w:rsid w:val="00B96EDC"/>
    <w:rsid w:val="00B9796E"/>
    <w:rsid w:val="00BA0BD6"/>
    <w:rsid w:val="00BA10F0"/>
    <w:rsid w:val="00BA1950"/>
    <w:rsid w:val="00BA27F9"/>
    <w:rsid w:val="00BA298E"/>
    <w:rsid w:val="00BA2FB6"/>
    <w:rsid w:val="00BA448D"/>
    <w:rsid w:val="00BA4665"/>
    <w:rsid w:val="00BA5457"/>
    <w:rsid w:val="00BA5C3D"/>
    <w:rsid w:val="00BA6A7D"/>
    <w:rsid w:val="00BA6D2A"/>
    <w:rsid w:val="00BA6DFF"/>
    <w:rsid w:val="00BA7D1D"/>
    <w:rsid w:val="00BA7D39"/>
    <w:rsid w:val="00BB0DE0"/>
    <w:rsid w:val="00BB1583"/>
    <w:rsid w:val="00BB26EA"/>
    <w:rsid w:val="00BB2B44"/>
    <w:rsid w:val="00BB3B7D"/>
    <w:rsid w:val="00BB47ED"/>
    <w:rsid w:val="00BB4849"/>
    <w:rsid w:val="00BB5814"/>
    <w:rsid w:val="00BB63BF"/>
    <w:rsid w:val="00BB68FA"/>
    <w:rsid w:val="00BB693C"/>
    <w:rsid w:val="00BB7429"/>
    <w:rsid w:val="00BB7CD3"/>
    <w:rsid w:val="00BC0403"/>
    <w:rsid w:val="00BC13DC"/>
    <w:rsid w:val="00BC1918"/>
    <w:rsid w:val="00BC306D"/>
    <w:rsid w:val="00BC5ADC"/>
    <w:rsid w:val="00BC697C"/>
    <w:rsid w:val="00BC7ABA"/>
    <w:rsid w:val="00BD30A5"/>
    <w:rsid w:val="00BD30AA"/>
    <w:rsid w:val="00BD5AA4"/>
    <w:rsid w:val="00BD5C12"/>
    <w:rsid w:val="00BD6CC1"/>
    <w:rsid w:val="00BD6FDB"/>
    <w:rsid w:val="00BD7FB6"/>
    <w:rsid w:val="00BE0D50"/>
    <w:rsid w:val="00BE0EE6"/>
    <w:rsid w:val="00BE1B19"/>
    <w:rsid w:val="00BE1DAB"/>
    <w:rsid w:val="00BE2185"/>
    <w:rsid w:val="00BE25DE"/>
    <w:rsid w:val="00BE26B1"/>
    <w:rsid w:val="00BE3742"/>
    <w:rsid w:val="00BE397F"/>
    <w:rsid w:val="00BE3A3F"/>
    <w:rsid w:val="00BE4234"/>
    <w:rsid w:val="00BE5FEC"/>
    <w:rsid w:val="00BE674D"/>
    <w:rsid w:val="00BE7D32"/>
    <w:rsid w:val="00BF1070"/>
    <w:rsid w:val="00BF5F74"/>
    <w:rsid w:val="00BF727E"/>
    <w:rsid w:val="00C005DA"/>
    <w:rsid w:val="00C021D4"/>
    <w:rsid w:val="00C022EA"/>
    <w:rsid w:val="00C02812"/>
    <w:rsid w:val="00C02F46"/>
    <w:rsid w:val="00C04069"/>
    <w:rsid w:val="00C0570B"/>
    <w:rsid w:val="00C0698B"/>
    <w:rsid w:val="00C0728A"/>
    <w:rsid w:val="00C10D3F"/>
    <w:rsid w:val="00C10EE8"/>
    <w:rsid w:val="00C12CA7"/>
    <w:rsid w:val="00C130E5"/>
    <w:rsid w:val="00C133C5"/>
    <w:rsid w:val="00C14178"/>
    <w:rsid w:val="00C15A20"/>
    <w:rsid w:val="00C15DC2"/>
    <w:rsid w:val="00C16DF1"/>
    <w:rsid w:val="00C17EDB"/>
    <w:rsid w:val="00C200FC"/>
    <w:rsid w:val="00C221B4"/>
    <w:rsid w:val="00C22575"/>
    <w:rsid w:val="00C23BB2"/>
    <w:rsid w:val="00C240CB"/>
    <w:rsid w:val="00C241AC"/>
    <w:rsid w:val="00C24A41"/>
    <w:rsid w:val="00C25054"/>
    <w:rsid w:val="00C25EE1"/>
    <w:rsid w:val="00C26D1A"/>
    <w:rsid w:val="00C27E77"/>
    <w:rsid w:val="00C3175F"/>
    <w:rsid w:val="00C35C48"/>
    <w:rsid w:val="00C361B0"/>
    <w:rsid w:val="00C37DC6"/>
    <w:rsid w:val="00C40C9A"/>
    <w:rsid w:val="00C4224C"/>
    <w:rsid w:val="00C44DE1"/>
    <w:rsid w:val="00C4564D"/>
    <w:rsid w:val="00C45FB4"/>
    <w:rsid w:val="00C45FE4"/>
    <w:rsid w:val="00C47574"/>
    <w:rsid w:val="00C5223B"/>
    <w:rsid w:val="00C525AF"/>
    <w:rsid w:val="00C53BB5"/>
    <w:rsid w:val="00C551E6"/>
    <w:rsid w:val="00C56A7D"/>
    <w:rsid w:val="00C57BE9"/>
    <w:rsid w:val="00C600A5"/>
    <w:rsid w:val="00C60332"/>
    <w:rsid w:val="00C612CD"/>
    <w:rsid w:val="00C61ABA"/>
    <w:rsid w:val="00C61EA0"/>
    <w:rsid w:val="00C61F3A"/>
    <w:rsid w:val="00C623DC"/>
    <w:rsid w:val="00C63440"/>
    <w:rsid w:val="00C63F9F"/>
    <w:rsid w:val="00C65944"/>
    <w:rsid w:val="00C660A8"/>
    <w:rsid w:val="00C66149"/>
    <w:rsid w:val="00C6650B"/>
    <w:rsid w:val="00C66CAB"/>
    <w:rsid w:val="00C67777"/>
    <w:rsid w:val="00C67806"/>
    <w:rsid w:val="00C70457"/>
    <w:rsid w:val="00C7088F"/>
    <w:rsid w:val="00C73468"/>
    <w:rsid w:val="00C73AC1"/>
    <w:rsid w:val="00C73EAF"/>
    <w:rsid w:val="00C75A54"/>
    <w:rsid w:val="00C7601D"/>
    <w:rsid w:val="00C7635B"/>
    <w:rsid w:val="00C765BD"/>
    <w:rsid w:val="00C77BBA"/>
    <w:rsid w:val="00C80B2A"/>
    <w:rsid w:val="00C80B6A"/>
    <w:rsid w:val="00C81F8E"/>
    <w:rsid w:val="00C82357"/>
    <w:rsid w:val="00C82645"/>
    <w:rsid w:val="00C8267C"/>
    <w:rsid w:val="00C837D7"/>
    <w:rsid w:val="00C84727"/>
    <w:rsid w:val="00C84EB1"/>
    <w:rsid w:val="00C8637D"/>
    <w:rsid w:val="00C8699E"/>
    <w:rsid w:val="00C8788C"/>
    <w:rsid w:val="00C87A2A"/>
    <w:rsid w:val="00C9070A"/>
    <w:rsid w:val="00C90C3F"/>
    <w:rsid w:val="00C91620"/>
    <w:rsid w:val="00C91E45"/>
    <w:rsid w:val="00C92858"/>
    <w:rsid w:val="00C92FA6"/>
    <w:rsid w:val="00C9311D"/>
    <w:rsid w:val="00C93153"/>
    <w:rsid w:val="00C93966"/>
    <w:rsid w:val="00C93BA3"/>
    <w:rsid w:val="00C94861"/>
    <w:rsid w:val="00C94A61"/>
    <w:rsid w:val="00C94FBD"/>
    <w:rsid w:val="00C95838"/>
    <w:rsid w:val="00C967AE"/>
    <w:rsid w:val="00C96A16"/>
    <w:rsid w:val="00C9743E"/>
    <w:rsid w:val="00C97DEF"/>
    <w:rsid w:val="00CA039C"/>
    <w:rsid w:val="00CA09D9"/>
    <w:rsid w:val="00CA0F13"/>
    <w:rsid w:val="00CA125E"/>
    <w:rsid w:val="00CA1408"/>
    <w:rsid w:val="00CA1784"/>
    <w:rsid w:val="00CA197B"/>
    <w:rsid w:val="00CA1ABA"/>
    <w:rsid w:val="00CA1BF0"/>
    <w:rsid w:val="00CA3241"/>
    <w:rsid w:val="00CA3C57"/>
    <w:rsid w:val="00CA435E"/>
    <w:rsid w:val="00CB04CA"/>
    <w:rsid w:val="00CB0612"/>
    <w:rsid w:val="00CB1A94"/>
    <w:rsid w:val="00CB2158"/>
    <w:rsid w:val="00CB3E5F"/>
    <w:rsid w:val="00CB4CA8"/>
    <w:rsid w:val="00CB5642"/>
    <w:rsid w:val="00CB5E5C"/>
    <w:rsid w:val="00CB6130"/>
    <w:rsid w:val="00CB62CF"/>
    <w:rsid w:val="00CB6C57"/>
    <w:rsid w:val="00CC00F7"/>
    <w:rsid w:val="00CC0E5B"/>
    <w:rsid w:val="00CC10D4"/>
    <w:rsid w:val="00CC1B21"/>
    <w:rsid w:val="00CC1D5C"/>
    <w:rsid w:val="00CC2029"/>
    <w:rsid w:val="00CC23F8"/>
    <w:rsid w:val="00CC2545"/>
    <w:rsid w:val="00CC527F"/>
    <w:rsid w:val="00CC6AB4"/>
    <w:rsid w:val="00CC7360"/>
    <w:rsid w:val="00CC7FC0"/>
    <w:rsid w:val="00CD0A3D"/>
    <w:rsid w:val="00CD3493"/>
    <w:rsid w:val="00CD3A6D"/>
    <w:rsid w:val="00CD49DE"/>
    <w:rsid w:val="00CD63F9"/>
    <w:rsid w:val="00CD6641"/>
    <w:rsid w:val="00CE03C7"/>
    <w:rsid w:val="00CE04C2"/>
    <w:rsid w:val="00CE1185"/>
    <w:rsid w:val="00CE1946"/>
    <w:rsid w:val="00CE2720"/>
    <w:rsid w:val="00CE4250"/>
    <w:rsid w:val="00CE4F28"/>
    <w:rsid w:val="00CE5537"/>
    <w:rsid w:val="00CE6565"/>
    <w:rsid w:val="00CE6698"/>
    <w:rsid w:val="00CE75FB"/>
    <w:rsid w:val="00CE78C5"/>
    <w:rsid w:val="00CF0797"/>
    <w:rsid w:val="00CF2AB1"/>
    <w:rsid w:val="00CF36C4"/>
    <w:rsid w:val="00CF4A14"/>
    <w:rsid w:val="00CF52C9"/>
    <w:rsid w:val="00CF6212"/>
    <w:rsid w:val="00CF68FE"/>
    <w:rsid w:val="00CF6F15"/>
    <w:rsid w:val="00D0082A"/>
    <w:rsid w:val="00D00AC0"/>
    <w:rsid w:val="00D00D5E"/>
    <w:rsid w:val="00D017C8"/>
    <w:rsid w:val="00D01952"/>
    <w:rsid w:val="00D02092"/>
    <w:rsid w:val="00D02D6E"/>
    <w:rsid w:val="00D03639"/>
    <w:rsid w:val="00D06384"/>
    <w:rsid w:val="00D0724E"/>
    <w:rsid w:val="00D07D21"/>
    <w:rsid w:val="00D1012D"/>
    <w:rsid w:val="00D1205A"/>
    <w:rsid w:val="00D127BD"/>
    <w:rsid w:val="00D13915"/>
    <w:rsid w:val="00D14B8A"/>
    <w:rsid w:val="00D15012"/>
    <w:rsid w:val="00D15052"/>
    <w:rsid w:val="00D15537"/>
    <w:rsid w:val="00D15F0F"/>
    <w:rsid w:val="00D166E2"/>
    <w:rsid w:val="00D17450"/>
    <w:rsid w:val="00D201EA"/>
    <w:rsid w:val="00D209FC"/>
    <w:rsid w:val="00D21459"/>
    <w:rsid w:val="00D22831"/>
    <w:rsid w:val="00D22A38"/>
    <w:rsid w:val="00D2370D"/>
    <w:rsid w:val="00D238EB"/>
    <w:rsid w:val="00D23A09"/>
    <w:rsid w:val="00D24C5D"/>
    <w:rsid w:val="00D25CC5"/>
    <w:rsid w:val="00D26583"/>
    <w:rsid w:val="00D267FE"/>
    <w:rsid w:val="00D2691A"/>
    <w:rsid w:val="00D26A4D"/>
    <w:rsid w:val="00D26FCE"/>
    <w:rsid w:val="00D301CF"/>
    <w:rsid w:val="00D304A2"/>
    <w:rsid w:val="00D30734"/>
    <w:rsid w:val="00D308B2"/>
    <w:rsid w:val="00D30C60"/>
    <w:rsid w:val="00D31DCA"/>
    <w:rsid w:val="00D325F7"/>
    <w:rsid w:val="00D32CC6"/>
    <w:rsid w:val="00D32E28"/>
    <w:rsid w:val="00D35C21"/>
    <w:rsid w:val="00D35EB4"/>
    <w:rsid w:val="00D35EFF"/>
    <w:rsid w:val="00D36E86"/>
    <w:rsid w:val="00D3718B"/>
    <w:rsid w:val="00D37807"/>
    <w:rsid w:val="00D379B2"/>
    <w:rsid w:val="00D400CA"/>
    <w:rsid w:val="00D404A8"/>
    <w:rsid w:val="00D42A8A"/>
    <w:rsid w:val="00D437FB"/>
    <w:rsid w:val="00D44499"/>
    <w:rsid w:val="00D452CB"/>
    <w:rsid w:val="00D458CA"/>
    <w:rsid w:val="00D463E9"/>
    <w:rsid w:val="00D465D2"/>
    <w:rsid w:val="00D47622"/>
    <w:rsid w:val="00D47632"/>
    <w:rsid w:val="00D47649"/>
    <w:rsid w:val="00D50871"/>
    <w:rsid w:val="00D51E71"/>
    <w:rsid w:val="00D52935"/>
    <w:rsid w:val="00D529BC"/>
    <w:rsid w:val="00D52E95"/>
    <w:rsid w:val="00D546E0"/>
    <w:rsid w:val="00D5519D"/>
    <w:rsid w:val="00D551B0"/>
    <w:rsid w:val="00D56C08"/>
    <w:rsid w:val="00D56DDF"/>
    <w:rsid w:val="00D57036"/>
    <w:rsid w:val="00D57487"/>
    <w:rsid w:val="00D57E9D"/>
    <w:rsid w:val="00D57F87"/>
    <w:rsid w:val="00D60146"/>
    <w:rsid w:val="00D603FF"/>
    <w:rsid w:val="00D60A46"/>
    <w:rsid w:val="00D62EC0"/>
    <w:rsid w:val="00D63156"/>
    <w:rsid w:val="00D639CB"/>
    <w:rsid w:val="00D653D6"/>
    <w:rsid w:val="00D661F4"/>
    <w:rsid w:val="00D66B57"/>
    <w:rsid w:val="00D66C86"/>
    <w:rsid w:val="00D6775D"/>
    <w:rsid w:val="00D6790B"/>
    <w:rsid w:val="00D703A9"/>
    <w:rsid w:val="00D74741"/>
    <w:rsid w:val="00D74966"/>
    <w:rsid w:val="00D75473"/>
    <w:rsid w:val="00D75E84"/>
    <w:rsid w:val="00D775E9"/>
    <w:rsid w:val="00D7794D"/>
    <w:rsid w:val="00D77A7F"/>
    <w:rsid w:val="00D801AC"/>
    <w:rsid w:val="00D806C3"/>
    <w:rsid w:val="00D80E20"/>
    <w:rsid w:val="00D81442"/>
    <w:rsid w:val="00D82CA4"/>
    <w:rsid w:val="00D85648"/>
    <w:rsid w:val="00D8574E"/>
    <w:rsid w:val="00D8598C"/>
    <w:rsid w:val="00D85B5B"/>
    <w:rsid w:val="00D87154"/>
    <w:rsid w:val="00D87481"/>
    <w:rsid w:val="00D90199"/>
    <w:rsid w:val="00D9143C"/>
    <w:rsid w:val="00D91915"/>
    <w:rsid w:val="00D919DE"/>
    <w:rsid w:val="00D91C7F"/>
    <w:rsid w:val="00D92186"/>
    <w:rsid w:val="00D94AFF"/>
    <w:rsid w:val="00D95439"/>
    <w:rsid w:val="00D956A1"/>
    <w:rsid w:val="00D95DD3"/>
    <w:rsid w:val="00D960A4"/>
    <w:rsid w:val="00D96AFD"/>
    <w:rsid w:val="00D975DC"/>
    <w:rsid w:val="00DA0286"/>
    <w:rsid w:val="00DA093D"/>
    <w:rsid w:val="00DA1948"/>
    <w:rsid w:val="00DA2045"/>
    <w:rsid w:val="00DA2F50"/>
    <w:rsid w:val="00DA3879"/>
    <w:rsid w:val="00DA3B8C"/>
    <w:rsid w:val="00DA4D50"/>
    <w:rsid w:val="00DA7795"/>
    <w:rsid w:val="00DA780F"/>
    <w:rsid w:val="00DA7811"/>
    <w:rsid w:val="00DB0D06"/>
    <w:rsid w:val="00DB1448"/>
    <w:rsid w:val="00DB21AE"/>
    <w:rsid w:val="00DB23B4"/>
    <w:rsid w:val="00DB2466"/>
    <w:rsid w:val="00DB3238"/>
    <w:rsid w:val="00DB41FD"/>
    <w:rsid w:val="00DB459F"/>
    <w:rsid w:val="00DB4EC7"/>
    <w:rsid w:val="00DB5057"/>
    <w:rsid w:val="00DB5451"/>
    <w:rsid w:val="00DB5EB6"/>
    <w:rsid w:val="00DB6458"/>
    <w:rsid w:val="00DB65A4"/>
    <w:rsid w:val="00DB6F4D"/>
    <w:rsid w:val="00DB7E42"/>
    <w:rsid w:val="00DC03BA"/>
    <w:rsid w:val="00DC27CE"/>
    <w:rsid w:val="00DC313F"/>
    <w:rsid w:val="00DC3A96"/>
    <w:rsid w:val="00DC4461"/>
    <w:rsid w:val="00DC4ACC"/>
    <w:rsid w:val="00DC4B06"/>
    <w:rsid w:val="00DC4BD5"/>
    <w:rsid w:val="00DC5969"/>
    <w:rsid w:val="00DC6195"/>
    <w:rsid w:val="00DC667F"/>
    <w:rsid w:val="00DC70A5"/>
    <w:rsid w:val="00DC746A"/>
    <w:rsid w:val="00DC79E2"/>
    <w:rsid w:val="00DD109C"/>
    <w:rsid w:val="00DD19EC"/>
    <w:rsid w:val="00DD457E"/>
    <w:rsid w:val="00DD55EA"/>
    <w:rsid w:val="00DD5686"/>
    <w:rsid w:val="00DD67B7"/>
    <w:rsid w:val="00DD68F5"/>
    <w:rsid w:val="00DD6D14"/>
    <w:rsid w:val="00DD7102"/>
    <w:rsid w:val="00DD7715"/>
    <w:rsid w:val="00DD776F"/>
    <w:rsid w:val="00DD7869"/>
    <w:rsid w:val="00DE0203"/>
    <w:rsid w:val="00DE0350"/>
    <w:rsid w:val="00DE169D"/>
    <w:rsid w:val="00DE1969"/>
    <w:rsid w:val="00DE2601"/>
    <w:rsid w:val="00DE320A"/>
    <w:rsid w:val="00DE62B6"/>
    <w:rsid w:val="00DE7566"/>
    <w:rsid w:val="00DE7AF9"/>
    <w:rsid w:val="00DF0060"/>
    <w:rsid w:val="00DF0071"/>
    <w:rsid w:val="00DF063C"/>
    <w:rsid w:val="00DF1995"/>
    <w:rsid w:val="00DF30EA"/>
    <w:rsid w:val="00DF385E"/>
    <w:rsid w:val="00DF4BBB"/>
    <w:rsid w:val="00DF539A"/>
    <w:rsid w:val="00DF5E78"/>
    <w:rsid w:val="00DF5EE4"/>
    <w:rsid w:val="00DF6991"/>
    <w:rsid w:val="00DF6F47"/>
    <w:rsid w:val="00DF70F5"/>
    <w:rsid w:val="00E02451"/>
    <w:rsid w:val="00E02992"/>
    <w:rsid w:val="00E03F56"/>
    <w:rsid w:val="00E042A9"/>
    <w:rsid w:val="00E04487"/>
    <w:rsid w:val="00E05601"/>
    <w:rsid w:val="00E0597C"/>
    <w:rsid w:val="00E06A43"/>
    <w:rsid w:val="00E07769"/>
    <w:rsid w:val="00E11964"/>
    <w:rsid w:val="00E12494"/>
    <w:rsid w:val="00E138A2"/>
    <w:rsid w:val="00E14511"/>
    <w:rsid w:val="00E14614"/>
    <w:rsid w:val="00E1525C"/>
    <w:rsid w:val="00E160F3"/>
    <w:rsid w:val="00E165A0"/>
    <w:rsid w:val="00E16BB8"/>
    <w:rsid w:val="00E16D18"/>
    <w:rsid w:val="00E213DE"/>
    <w:rsid w:val="00E214A8"/>
    <w:rsid w:val="00E22C13"/>
    <w:rsid w:val="00E239B3"/>
    <w:rsid w:val="00E23BA1"/>
    <w:rsid w:val="00E244AE"/>
    <w:rsid w:val="00E245D4"/>
    <w:rsid w:val="00E24BC2"/>
    <w:rsid w:val="00E256EC"/>
    <w:rsid w:val="00E2577D"/>
    <w:rsid w:val="00E273FC"/>
    <w:rsid w:val="00E313DE"/>
    <w:rsid w:val="00E32894"/>
    <w:rsid w:val="00E33EE1"/>
    <w:rsid w:val="00E347CF"/>
    <w:rsid w:val="00E348DE"/>
    <w:rsid w:val="00E355FD"/>
    <w:rsid w:val="00E3569F"/>
    <w:rsid w:val="00E367FA"/>
    <w:rsid w:val="00E36E6B"/>
    <w:rsid w:val="00E370DB"/>
    <w:rsid w:val="00E37755"/>
    <w:rsid w:val="00E412A8"/>
    <w:rsid w:val="00E439F3"/>
    <w:rsid w:val="00E44208"/>
    <w:rsid w:val="00E44702"/>
    <w:rsid w:val="00E44F6A"/>
    <w:rsid w:val="00E45DEF"/>
    <w:rsid w:val="00E45E41"/>
    <w:rsid w:val="00E46074"/>
    <w:rsid w:val="00E46168"/>
    <w:rsid w:val="00E46F35"/>
    <w:rsid w:val="00E502B1"/>
    <w:rsid w:val="00E508B8"/>
    <w:rsid w:val="00E51F0E"/>
    <w:rsid w:val="00E5354D"/>
    <w:rsid w:val="00E55B56"/>
    <w:rsid w:val="00E5627D"/>
    <w:rsid w:val="00E5749E"/>
    <w:rsid w:val="00E60CD0"/>
    <w:rsid w:val="00E620D2"/>
    <w:rsid w:val="00E63734"/>
    <w:rsid w:val="00E63F8E"/>
    <w:rsid w:val="00E64361"/>
    <w:rsid w:val="00E64DA4"/>
    <w:rsid w:val="00E655F4"/>
    <w:rsid w:val="00E65B17"/>
    <w:rsid w:val="00E66026"/>
    <w:rsid w:val="00E66BB5"/>
    <w:rsid w:val="00E66C35"/>
    <w:rsid w:val="00E67BEA"/>
    <w:rsid w:val="00E67FD6"/>
    <w:rsid w:val="00E710B5"/>
    <w:rsid w:val="00E71A3E"/>
    <w:rsid w:val="00E72717"/>
    <w:rsid w:val="00E72CB5"/>
    <w:rsid w:val="00E77863"/>
    <w:rsid w:val="00E77C0C"/>
    <w:rsid w:val="00E82213"/>
    <w:rsid w:val="00E83413"/>
    <w:rsid w:val="00E83613"/>
    <w:rsid w:val="00E83667"/>
    <w:rsid w:val="00E8376F"/>
    <w:rsid w:val="00E83C9D"/>
    <w:rsid w:val="00E84246"/>
    <w:rsid w:val="00E84DB4"/>
    <w:rsid w:val="00E86007"/>
    <w:rsid w:val="00E876D8"/>
    <w:rsid w:val="00E9087E"/>
    <w:rsid w:val="00E90BAC"/>
    <w:rsid w:val="00E90DC7"/>
    <w:rsid w:val="00E91094"/>
    <w:rsid w:val="00E920C9"/>
    <w:rsid w:val="00E936AB"/>
    <w:rsid w:val="00E93D77"/>
    <w:rsid w:val="00E93EE3"/>
    <w:rsid w:val="00E94B46"/>
    <w:rsid w:val="00E94E81"/>
    <w:rsid w:val="00E95211"/>
    <w:rsid w:val="00E95D96"/>
    <w:rsid w:val="00EA0401"/>
    <w:rsid w:val="00EA050B"/>
    <w:rsid w:val="00EA1379"/>
    <w:rsid w:val="00EA3526"/>
    <w:rsid w:val="00EA363D"/>
    <w:rsid w:val="00EA3D07"/>
    <w:rsid w:val="00EA4128"/>
    <w:rsid w:val="00EA43F9"/>
    <w:rsid w:val="00EA4D2A"/>
    <w:rsid w:val="00EA4EA8"/>
    <w:rsid w:val="00EA597F"/>
    <w:rsid w:val="00EA5D1C"/>
    <w:rsid w:val="00EA73F7"/>
    <w:rsid w:val="00EA7E01"/>
    <w:rsid w:val="00EB0F8E"/>
    <w:rsid w:val="00EB0FB9"/>
    <w:rsid w:val="00EB14C8"/>
    <w:rsid w:val="00EB171E"/>
    <w:rsid w:val="00EB2124"/>
    <w:rsid w:val="00EB2F9B"/>
    <w:rsid w:val="00EB37C7"/>
    <w:rsid w:val="00EB489B"/>
    <w:rsid w:val="00EB6376"/>
    <w:rsid w:val="00EB7997"/>
    <w:rsid w:val="00EC0145"/>
    <w:rsid w:val="00EC0AD9"/>
    <w:rsid w:val="00EC0EBF"/>
    <w:rsid w:val="00EC0ECE"/>
    <w:rsid w:val="00EC0F7F"/>
    <w:rsid w:val="00EC2129"/>
    <w:rsid w:val="00EC24A5"/>
    <w:rsid w:val="00EC27AF"/>
    <w:rsid w:val="00EC3A9A"/>
    <w:rsid w:val="00EC586E"/>
    <w:rsid w:val="00EC769F"/>
    <w:rsid w:val="00EC7D32"/>
    <w:rsid w:val="00ED1356"/>
    <w:rsid w:val="00ED2098"/>
    <w:rsid w:val="00ED32C5"/>
    <w:rsid w:val="00ED33DD"/>
    <w:rsid w:val="00ED5B7B"/>
    <w:rsid w:val="00ED6480"/>
    <w:rsid w:val="00ED6661"/>
    <w:rsid w:val="00EE1A8A"/>
    <w:rsid w:val="00EE22C6"/>
    <w:rsid w:val="00EF06EE"/>
    <w:rsid w:val="00EF199C"/>
    <w:rsid w:val="00EF1B38"/>
    <w:rsid w:val="00EF1CE3"/>
    <w:rsid w:val="00EF3F19"/>
    <w:rsid w:val="00EF45F2"/>
    <w:rsid w:val="00EF517B"/>
    <w:rsid w:val="00EF66F8"/>
    <w:rsid w:val="00EF6813"/>
    <w:rsid w:val="00EF6A2D"/>
    <w:rsid w:val="00EF70C4"/>
    <w:rsid w:val="00EF7916"/>
    <w:rsid w:val="00F0082B"/>
    <w:rsid w:val="00F02547"/>
    <w:rsid w:val="00F02966"/>
    <w:rsid w:val="00F031C2"/>
    <w:rsid w:val="00F0338A"/>
    <w:rsid w:val="00F03D79"/>
    <w:rsid w:val="00F0405F"/>
    <w:rsid w:val="00F0449F"/>
    <w:rsid w:val="00F04FB2"/>
    <w:rsid w:val="00F05603"/>
    <w:rsid w:val="00F067D3"/>
    <w:rsid w:val="00F06985"/>
    <w:rsid w:val="00F06BB7"/>
    <w:rsid w:val="00F07E8A"/>
    <w:rsid w:val="00F10BEF"/>
    <w:rsid w:val="00F11F3B"/>
    <w:rsid w:val="00F120DE"/>
    <w:rsid w:val="00F12601"/>
    <w:rsid w:val="00F1366D"/>
    <w:rsid w:val="00F14245"/>
    <w:rsid w:val="00F144BA"/>
    <w:rsid w:val="00F14563"/>
    <w:rsid w:val="00F154A9"/>
    <w:rsid w:val="00F15965"/>
    <w:rsid w:val="00F15C23"/>
    <w:rsid w:val="00F15DA0"/>
    <w:rsid w:val="00F17AD5"/>
    <w:rsid w:val="00F17B7D"/>
    <w:rsid w:val="00F201AE"/>
    <w:rsid w:val="00F201B0"/>
    <w:rsid w:val="00F2106C"/>
    <w:rsid w:val="00F220CD"/>
    <w:rsid w:val="00F222CD"/>
    <w:rsid w:val="00F223D4"/>
    <w:rsid w:val="00F22656"/>
    <w:rsid w:val="00F23639"/>
    <w:rsid w:val="00F23705"/>
    <w:rsid w:val="00F23860"/>
    <w:rsid w:val="00F238A4"/>
    <w:rsid w:val="00F23BD6"/>
    <w:rsid w:val="00F23D38"/>
    <w:rsid w:val="00F26423"/>
    <w:rsid w:val="00F26850"/>
    <w:rsid w:val="00F27705"/>
    <w:rsid w:val="00F30AB0"/>
    <w:rsid w:val="00F30F4A"/>
    <w:rsid w:val="00F322C1"/>
    <w:rsid w:val="00F32494"/>
    <w:rsid w:val="00F352C0"/>
    <w:rsid w:val="00F35908"/>
    <w:rsid w:val="00F36E2E"/>
    <w:rsid w:val="00F36FC7"/>
    <w:rsid w:val="00F4090F"/>
    <w:rsid w:val="00F40D1C"/>
    <w:rsid w:val="00F43022"/>
    <w:rsid w:val="00F43075"/>
    <w:rsid w:val="00F43A1C"/>
    <w:rsid w:val="00F43BA1"/>
    <w:rsid w:val="00F449E4"/>
    <w:rsid w:val="00F44AA2"/>
    <w:rsid w:val="00F451C5"/>
    <w:rsid w:val="00F4590D"/>
    <w:rsid w:val="00F45A1F"/>
    <w:rsid w:val="00F45CB4"/>
    <w:rsid w:val="00F46659"/>
    <w:rsid w:val="00F46DA9"/>
    <w:rsid w:val="00F47021"/>
    <w:rsid w:val="00F517CE"/>
    <w:rsid w:val="00F520A9"/>
    <w:rsid w:val="00F52177"/>
    <w:rsid w:val="00F52EFD"/>
    <w:rsid w:val="00F533FC"/>
    <w:rsid w:val="00F53617"/>
    <w:rsid w:val="00F536B3"/>
    <w:rsid w:val="00F53A3B"/>
    <w:rsid w:val="00F54009"/>
    <w:rsid w:val="00F547B3"/>
    <w:rsid w:val="00F57151"/>
    <w:rsid w:val="00F60627"/>
    <w:rsid w:val="00F6124C"/>
    <w:rsid w:val="00F61605"/>
    <w:rsid w:val="00F61D3D"/>
    <w:rsid w:val="00F62911"/>
    <w:rsid w:val="00F6310B"/>
    <w:rsid w:val="00F636E9"/>
    <w:rsid w:val="00F6436B"/>
    <w:rsid w:val="00F6448A"/>
    <w:rsid w:val="00F656E7"/>
    <w:rsid w:val="00F65969"/>
    <w:rsid w:val="00F66746"/>
    <w:rsid w:val="00F667DD"/>
    <w:rsid w:val="00F669E2"/>
    <w:rsid w:val="00F66E43"/>
    <w:rsid w:val="00F716A7"/>
    <w:rsid w:val="00F734BA"/>
    <w:rsid w:val="00F73A1D"/>
    <w:rsid w:val="00F7585F"/>
    <w:rsid w:val="00F758A8"/>
    <w:rsid w:val="00F76213"/>
    <w:rsid w:val="00F7693F"/>
    <w:rsid w:val="00F769FF"/>
    <w:rsid w:val="00F77934"/>
    <w:rsid w:val="00F779E6"/>
    <w:rsid w:val="00F813D5"/>
    <w:rsid w:val="00F8214F"/>
    <w:rsid w:val="00F82A3D"/>
    <w:rsid w:val="00F82F39"/>
    <w:rsid w:val="00F8385F"/>
    <w:rsid w:val="00F843A3"/>
    <w:rsid w:val="00F854FF"/>
    <w:rsid w:val="00F90716"/>
    <w:rsid w:val="00F916D3"/>
    <w:rsid w:val="00F91A00"/>
    <w:rsid w:val="00F923EC"/>
    <w:rsid w:val="00F931DA"/>
    <w:rsid w:val="00F9322C"/>
    <w:rsid w:val="00F93E46"/>
    <w:rsid w:val="00F95253"/>
    <w:rsid w:val="00F955E5"/>
    <w:rsid w:val="00F9620F"/>
    <w:rsid w:val="00F9624A"/>
    <w:rsid w:val="00F972AF"/>
    <w:rsid w:val="00F97CAB"/>
    <w:rsid w:val="00FA0AD3"/>
    <w:rsid w:val="00FA12D4"/>
    <w:rsid w:val="00FA1862"/>
    <w:rsid w:val="00FA1A5E"/>
    <w:rsid w:val="00FA2C2B"/>
    <w:rsid w:val="00FA452A"/>
    <w:rsid w:val="00FA4777"/>
    <w:rsid w:val="00FA500B"/>
    <w:rsid w:val="00FA66F8"/>
    <w:rsid w:val="00FB00EE"/>
    <w:rsid w:val="00FB0748"/>
    <w:rsid w:val="00FB12CF"/>
    <w:rsid w:val="00FB2BA8"/>
    <w:rsid w:val="00FB2E21"/>
    <w:rsid w:val="00FB2F29"/>
    <w:rsid w:val="00FB393E"/>
    <w:rsid w:val="00FB4589"/>
    <w:rsid w:val="00FB4BBF"/>
    <w:rsid w:val="00FB4D42"/>
    <w:rsid w:val="00FB5B25"/>
    <w:rsid w:val="00FB5F28"/>
    <w:rsid w:val="00FB61D7"/>
    <w:rsid w:val="00FB67C8"/>
    <w:rsid w:val="00FB6A99"/>
    <w:rsid w:val="00FB6D56"/>
    <w:rsid w:val="00FB74A2"/>
    <w:rsid w:val="00FB7746"/>
    <w:rsid w:val="00FB797B"/>
    <w:rsid w:val="00FC42D5"/>
    <w:rsid w:val="00FC4848"/>
    <w:rsid w:val="00FC55FE"/>
    <w:rsid w:val="00FC5AD9"/>
    <w:rsid w:val="00FC5EC6"/>
    <w:rsid w:val="00FC601F"/>
    <w:rsid w:val="00FC6C67"/>
    <w:rsid w:val="00FC7922"/>
    <w:rsid w:val="00FC7F5D"/>
    <w:rsid w:val="00FD005C"/>
    <w:rsid w:val="00FD0E1F"/>
    <w:rsid w:val="00FD1F70"/>
    <w:rsid w:val="00FD2678"/>
    <w:rsid w:val="00FD29F0"/>
    <w:rsid w:val="00FD2DD0"/>
    <w:rsid w:val="00FD2FEF"/>
    <w:rsid w:val="00FD4719"/>
    <w:rsid w:val="00FD51D7"/>
    <w:rsid w:val="00FD5D07"/>
    <w:rsid w:val="00FE06A7"/>
    <w:rsid w:val="00FE41CB"/>
    <w:rsid w:val="00FE5C5D"/>
    <w:rsid w:val="00FE6934"/>
    <w:rsid w:val="00FE78E6"/>
    <w:rsid w:val="00FE7D48"/>
    <w:rsid w:val="00FF04C4"/>
    <w:rsid w:val="00FF1CB1"/>
    <w:rsid w:val="00FF2DFF"/>
    <w:rsid w:val="00FF3AE4"/>
    <w:rsid w:val="00FF4225"/>
    <w:rsid w:val="00FF5E01"/>
    <w:rsid w:val="00FF69D7"/>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B9D3760"/>
  <w15:chartTrackingRefBased/>
  <w15:docId w15:val="{6C500994-C417-4359-9EE1-CE06A1FE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41"/>
    <w:rPr>
      <w:rFonts w:ascii="Arial" w:hAnsi="Arial"/>
      <w:sz w:val="22"/>
    </w:rPr>
  </w:style>
  <w:style w:type="paragraph" w:styleId="Heading5">
    <w:name w:val="heading 5"/>
    <w:basedOn w:val="Normal"/>
    <w:next w:val="Normal"/>
    <w:qFormat/>
    <w:rsid w:val="00D47632"/>
    <w:pPr>
      <w:spacing w:before="240" w:after="60" w:line="220" w:lineRule="atLeast"/>
      <w:jc w:val="both"/>
      <w:outlineLvl w:val="4"/>
    </w:pPr>
    <w:rPr>
      <w:rFonts w:ascii="Times New Roman" w:hAnsi="Times New Roman"/>
      <w:b/>
      <w:bCs/>
      <w:i/>
      <w:iCs/>
      <w:sz w:val="26"/>
      <w:szCs w:val="2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60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
    <w:name w:val="ScheduleHead"/>
    <w:basedOn w:val="Normal"/>
    <w:next w:val="Normal"/>
    <w:rsid w:val="00D47632"/>
    <w:pPr>
      <w:keepNext/>
      <w:tabs>
        <w:tab w:val="center" w:pos="4167"/>
        <w:tab w:val="right" w:pos="8335"/>
      </w:tabs>
      <w:spacing w:before="120" w:after="100"/>
      <w:jc w:val="center"/>
    </w:pPr>
    <w:rPr>
      <w:rFonts w:ascii="Times New Roman" w:hAnsi="Times New Roman"/>
      <w:sz w:val="28"/>
      <w:lang w:eastAsia="en-US"/>
    </w:rPr>
  </w:style>
  <w:style w:type="paragraph" w:styleId="Footer">
    <w:name w:val="footer"/>
    <w:basedOn w:val="Normal"/>
    <w:rsid w:val="00EF6A2D"/>
    <w:pPr>
      <w:tabs>
        <w:tab w:val="center" w:pos="4153"/>
        <w:tab w:val="right" w:pos="8306"/>
      </w:tabs>
    </w:pPr>
  </w:style>
  <w:style w:type="character" w:styleId="PageNumber">
    <w:name w:val="page number"/>
    <w:basedOn w:val="DefaultParagraphFont"/>
    <w:rsid w:val="00EF6A2D"/>
  </w:style>
  <w:style w:type="character" w:customStyle="1" w:styleId="T1Char">
    <w:name w:val="T1 Char"/>
    <w:link w:val="T1"/>
    <w:rsid w:val="00601500"/>
    <w:rPr>
      <w:sz w:val="21"/>
      <w:lang w:val="en-GB" w:eastAsia="en-US" w:bidi="ar-SA"/>
    </w:rPr>
  </w:style>
  <w:style w:type="paragraph" w:customStyle="1" w:styleId="T1">
    <w:name w:val="T1"/>
    <w:basedOn w:val="Normal"/>
    <w:link w:val="T1Char"/>
    <w:rsid w:val="00601500"/>
    <w:pPr>
      <w:spacing w:before="160" w:line="220" w:lineRule="atLeast"/>
      <w:jc w:val="both"/>
    </w:pPr>
    <w:rPr>
      <w:sz w:val="21"/>
      <w:lang w:eastAsia="en-US"/>
    </w:rPr>
  </w:style>
  <w:style w:type="paragraph" w:customStyle="1" w:styleId="DefPara">
    <w:name w:val="Def Para"/>
    <w:basedOn w:val="Normal"/>
    <w:rsid w:val="00601500"/>
    <w:pPr>
      <w:spacing w:before="80" w:line="220" w:lineRule="atLeast"/>
      <w:ind w:left="340"/>
      <w:jc w:val="both"/>
    </w:pPr>
    <w:rPr>
      <w:rFonts w:ascii="Times New Roman" w:hAnsi="Times New Roman"/>
      <w:sz w:val="21"/>
      <w:lang w:eastAsia="en-US"/>
    </w:rPr>
  </w:style>
  <w:style w:type="character" w:styleId="Hyperlink">
    <w:name w:val="Hyperlink"/>
    <w:rsid w:val="00601500"/>
    <w:rPr>
      <w:color w:val="0000FF"/>
      <w:u w:val="single"/>
    </w:rPr>
  </w:style>
  <w:style w:type="paragraph" w:customStyle="1" w:styleId="T1Indent">
    <w:name w:val="T1 Indent"/>
    <w:basedOn w:val="T1"/>
    <w:rsid w:val="002E5983"/>
    <w:pPr>
      <w:ind w:firstLine="170"/>
    </w:pPr>
    <w:rPr>
      <w:rFonts w:ascii="Times New Roman" w:hAnsi="Times New Roman"/>
    </w:rPr>
  </w:style>
  <w:style w:type="paragraph" w:styleId="ListParagraph">
    <w:name w:val="List Paragraph"/>
    <w:basedOn w:val="Normal"/>
    <w:uiPriority w:val="34"/>
    <w:qFormat/>
    <w:rsid w:val="000118EF"/>
    <w:pPr>
      <w:ind w:left="720"/>
      <w:contextualSpacing/>
    </w:pPr>
    <w:rPr>
      <w:rFonts w:ascii="Calibri" w:eastAsia="Calibri" w:hAnsi="Calibri"/>
      <w:szCs w:val="22"/>
      <w:lang w:eastAsia="en-US"/>
    </w:rPr>
  </w:style>
  <w:style w:type="paragraph" w:styleId="BalloonText">
    <w:name w:val="Balloon Text"/>
    <w:basedOn w:val="Normal"/>
    <w:link w:val="BalloonTextChar"/>
    <w:uiPriority w:val="99"/>
    <w:semiHidden/>
    <w:unhideWhenUsed/>
    <w:rsid w:val="00212FCC"/>
    <w:rPr>
      <w:rFonts w:ascii="Tahoma" w:hAnsi="Tahoma" w:cs="Tahoma"/>
      <w:sz w:val="16"/>
      <w:szCs w:val="16"/>
    </w:rPr>
  </w:style>
  <w:style w:type="character" w:customStyle="1" w:styleId="BalloonTextChar">
    <w:name w:val="Balloon Text Char"/>
    <w:link w:val="BalloonText"/>
    <w:uiPriority w:val="99"/>
    <w:semiHidden/>
    <w:rsid w:val="00212FCC"/>
    <w:rPr>
      <w:rFonts w:ascii="Tahoma" w:hAnsi="Tahoma" w:cs="Tahoma"/>
      <w:sz w:val="16"/>
      <w:szCs w:val="16"/>
    </w:rPr>
  </w:style>
  <w:style w:type="paragraph" w:customStyle="1" w:styleId="Bulletted">
    <w:name w:val="Bulletted"/>
    <w:basedOn w:val="Normal"/>
    <w:next w:val="Normal"/>
    <w:rsid w:val="00395361"/>
    <w:pPr>
      <w:numPr>
        <w:numId w:val="11"/>
      </w:numPr>
      <w:tabs>
        <w:tab w:val="left" w:pos="360"/>
        <w:tab w:val="left" w:pos="1080"/>
        <w:tab w:val="left" w:pos="1800"/>
        <w:tab w:val="left" w:pos="3240"/>
      </w:tabs>
      <w:spacing w:line="220" w:lineRule="atLeast"/>
      <w:jc w:val="both"/>
    </w:pPr>
    <w:rPr>
      <w:rFonts w:ascii="Times New Roman" w:hAnsi="Times New Roman"/>
      <w:sz w:val="21"/>
      <w:lang w:eastAsia="en-US"/>
    </w:rPr>
  </w:style>
  <w:style w:type="character" w:styleId="UnresolvedMention">
    <w:name w:val="Unresolved Mention"/>
    <w:uiPriority w:val="99"/>
    <w:semiHidden/>
    <w:unhideWhenUsed/>
    <w:rsid w:val="000B5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666970">
      <w:bodyDiv w:val="1"/>
      <w:marLeft w:val="0"/>
      <w:marRight w:val="0"/>
      <w:marTop w:val="0"/>
      <w:marBottom w:val="0"/>
      <w:divBdr>
        <w:top w:val="none" w:sz="0" w:space="0" w:color="auto"/>
        <w:left w:val="none" w:sz="0" w:space="0" w:color="auto"/>
        <w:bottom w:val="none" w:sz="0" w:space="0" w:color="auto"/>
        <w:right w:val="none" w:sz="0" w:space="0" w:color="auto"/>
      </w:divBdr>
    </w:div>
    <w:div w:id="13712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yperlink" Target="mailto:ewenchristopher.mackinnon@highland.gov.uk" TargetMode="Externa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5" Type="http://schemas.openxmlformats.org/officeDocument/2006/relationships/footnotes" Target="footnotes.xml"/><Relationship Id="rId15" Type="http://schemas.openxmlformats.org/officeDocument/2006/relationships/hyperlink" Target="mailto:shonnie.campbell@highland.gov.uk" TargetMode="External"/><Relationship Id="rId10" Type="http://schemas.openxmlformats.org/officeDocument/2006/relationships/hyperlink" Target="mailto:licensing@highland.gov.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laire.mcarthur@highland.gov.uk" TargetMode="External"/><Relationship Id="rId14" Type="http://schemas.openxmlformats.org/officeDocument/2006/relationships/hyperlink" Target="mailto:licensing@highlan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2718</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ABERDEEN CITY LICENSING BOARD</vt:lpstr>
    </vt:vector>
  </TitlesOfParts>
  <Company>Fujitsu Services</Company>
  <LinksUpToDate>false</LinksUpToDate>
  <CharactersWithSpaces>18180</CharactersWithSpaces>
  <SharedDoc>false</SharedDoc>
  <HLinks>
    <vt:vector size="54" baseType="variant">
      <vt:variant>
        <vt:i4>1769526</vt:i4>
      </vt:variant>
      <vt:variant>
        <vt:i4>63</vt:i4>
      </vt:variant>
      <vt:variant>
        <vt:i4>0</vt:i4>
      </vt:variant>
      <vt:variant>
        <vt:i4>5</vt:i4>
      </vt:variant>
      <vt:variant>
        <vt:lpwstr>mailto:ewenchristopher.mackinnon@highland.gov.uk</vt:lpwstr>
      </vt:variant>
      <vt:variant>
        <vt:lpwstr/>
      </vt:variant>
      <vt:variant>
        <vt:i4>1376316</vt:i4>
      </vt:variant>
      <vt:variant>
        <vt:i4>60</vt:i4>
      </vt:variant>
      <vt:variant>
        <vt:i4>0</vt:i4>
      </vt:variant>
      <vt:variant>
        <vt:i4>5</vt:i4>
      </vt:variant>
      <vt:variant>
        <vt:lpwstr>mailto:garry.cameron@highland.gov.uk</vt:lpwstr>
      </vt:variant>
      <vt:variant>
        <vt:lpwstr/>
      </vt:variant>
      <vt:variant>
        <vt:i4>5570673</vt:i4>
      </vt:variant>
      <vt:variant>
        <vt:i4>57</vt:i4>
      </vt:variant>
      <vt:variant>
        <vt:i4>0</vt:i4>
      </vt:variant>
      <vt:variant>
        <vt:i4>5</vt:i4>
      </vt:variant>
      <vt:variant>
        <vt:lpwstr>mailto:shonnie.campbell@highland.gov.uk</vt:lpwstr>
      </vt:variant>
      <vt:variant>
        <vt:lpwstr/>
      </vt:variant>
      <vt:variant>
        <vt:i4>262267</vt:i4>
      </vt:variant>
      <vt:variant>
        <vt:i4>54</vt:i4>
      </vt:variant>
      <vt:variant>
        <vt:i4>0</vt:i4>
      </vt:variant>
      <vt:variant>
        <vt:i4>5</vt:i4>
      </vt:variant>
      <vt:variant>
        <vt:lpwstr>mailto:licensing@highland.gov.uk</vt:lpwstr>
      </vt:variant>
      <vt:variant>
        <vt:lpwstr/>
      </vt:variant>
      <vt:variant>
        <vt:i4>262267</vt:i4>
      </vt:variant>
      <vt:variant>
        <vt:i4>51</vt:i4>
      </vt:variant>
      <vt:variant>
        <vt:i4>0</vt:i4>
      </vt:variant>
      <vt:variant>
        <vt:i4>5</vt:i4>
      </vt:variant>
      <vt:variant>
        <vt:lpwstr>mailto:licensing@highland.gov.uk</vt:lpwstr>
      </vt:variant>
      <vt:variant>
        <vt:lpwstr/>
      </vt:variant>
      <vt:variant>
        <vt:i4>262267</vt:i4>
      </vt:variant>
      <vt:variant>
        <vt:i4>48</vt:i4>
      </vt:variant>
      <vt:variant>
        <vt:i4>0</vt:i4>
      </vt:variant>
      <vt:variant>
        <vt:i4>5</vt:i4>
      </vt:variant>
      <vt:variant>
        <vt:lpwstr>mailto:licensing@highland.gov.uk</vt:lpwstr>
      </vt:variant>
      <vt:variant>
        <vt:lpwstr/>
      </vt:variant>
      <vt:variant>
        <vt:i4>262267</vt:i4>
      </vt:variant>
      <vt:variant>
        <vt:i4>45</vt:i4>
      </vt:variant>
      <vt:variant>
        <vt:i4>0</vt:i4>
      </vt:variant>
      <vt:variant>
        <vt:i4>5</vt:i4>
      </vt:variant>
      <vt:variant>
        <vt:lpwstr>mailto:licensing@highland.gov.uk</vt:lpwstr>
      </vt:variant>
      <vt:variant>
        <vt:lpwstr/>
      </vt:variant>
      <vt:variant>
        <vt:i4>262267</vt:i4>
      </vt:variant>
      <vt:variant>
        <vt:i4>42</vt:i4>
      </vt:variant>
      <vt:variant>
        <vt:i4>0</vt:i4>
      </vt:variant>
      <vt:variant>
        <vt:i4>5</vt:i4>
      </vt:variant>
      <vt:variant>
        <vt:lpwstr>mailto:licensing@highland.gov.uk</vt:lpwstr>
      </vt:variant>
      <vt:variant>
        <vt:lpwstr/>
      </vt:variant>
      <vt:variant>
        <vt:i4>4063239</vt:i4>
      </vt:variant>
      <vt:variant>
        <vt:i4>39</vt:i4>
      </vt:variant>
      <vt:variant>
        <vt:i4>0</vt:i4>
      </vt:variant>
      <vt:variant>
        <vt:i4>5</vt:i4>
      </vt:variant>
      <vt:variant>
        <vt:lpwstr>mailto:claire.mcarthur@highland.gov.uk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ABERDEEN CITY LICENSING BOARD</dc:title>
  <dc:subject/>
  <dc:creator>Julie Traynor</dc:creator>
  <cp:keywords/>
  <cp:lastModifiedBy>Ronan Hutchison (Strategic Improvement &amp; Performance)</cp:lastModifiedBy>
  <cp:revision>2</cp:revision>
  <cp:lastPrinted>2022-11-02T14:26:00Z</cp:lastPrinted>
  <dcterms:created xsi:type="dcterms:W3CDTF">2025-09-03T08:07:00Z</dcterms:created>
  <dcterms:modified xsi:type="dcterms:W3CDTF">2025-09-03T08:07:00Z</dcterms:modified>
</cp:coreProperties>
</file>