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0D8BDA7" w14:textId="77777777" w:rsidR="00591896" w:rsidRDefault="008F60CA">
      <w:r>
        <w:rPr>
          <w:noProof/>
          <w:lang w:eastAsia="en-GB"/>
        </w:rPr>
        <mc:AlternateContent>
          <mc:Choice Requires="wpg">
            <w:drawing>
              <wp:anchor distT="0" distB="0" distL="114300" distR="114300" simplePos="0" relativeHeight="251659264" behindDoc="0" locked="0" layoutInCell="1" allowOverlap="1" wp14:anchorId="70D8BDCA" wp14:editId="70D8BDCB">
                <wp:simplePos x="0" y="0"/>
                <wp:positionH relativeFrom="column">
                  <wp:posOffset>-295275</wp:posOffset>
                </wp:positionH>
                <wp:positionV relativeFrom="paragraph">
                  <wp:posOffset>-669925</wp:posOffset>
                </wp:positionV>
                <wp:extent cx="6753225" cy="1035685"/>
                <wp:effectExtent l="0" t="0" r="952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1035685"/>
                          <a:chOff x="762" y="1090"/>
                          <a:chExt cx="10108" cy="1550"/>
                        </a:xfrm>
                      </wpg:grpSpPr>
                      <pic:pic xmlns:pic="http://schemas.openxmlformats.org/drawingml/2006/picture">
                        <pic:nvPicPr>
                          <pic:cNvPr id="12" name="Picture 3" descr="SRDP 2014 - 2020 icon for webs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29" y="1090"/>
                            <a:ext cx="3484" cy="1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403" y="1090"/>
                            <a:ext cx="1339" cy="1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5" descr="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62" y="1150"/>
                            <a:ext cx="1691" cy="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6" descr="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645" y="1090"/>
                            <a:ext cx="1225" cy="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3.25pt;margin-top:-52.75pt;width:531.75pt;height:81.55pt;z-index:251659264" coordorigin="762,1090" coordsize="10108,1550"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ZwexkZQQAAHMYAAAOAAAAZHJzL2Uyb0RvYy54bWzs&#10;WVlv4zYQfi/Q/0DoXbEuy5YQe5FYdlAgbYPd7g+gKdoiViIFko4TFPvfOyQl32j2eGpqA7Z5aTjz&#10;zeGZ8e2Hl6ZGz1QqJvjEC28CD1FORMn4euJ9/mvhjz2kNOYlrgWnE++VKu/D9NdfbrdtTiNRibqk&#10;EgERrvJtO/Eqrdt8MFCkog1WN6KlHDZXQjZYw1SuB6XEW6De1IMoCNLBVsiylYJQpWC1cJve1NJf&#10;rSjRf65WimpUTzzgTdtPaT+X5nMwvcX5WuK2YqRjA/8AFw1mHC7dkSqwxmgj2RmphhEplFjpGyKa&#10;gVitGKFWBpAmDE6keZBi01pZ1vl23e5gAmhPcPphsuSP5yeJWAm6Cz3EcQM6stcimAM423adw5kH&#10;2X5qn6STEIaPgnxRsD043TfztTuMltvfRQn08EYLC87LSjaGBIiNXqwOXnc6oC8aEVhMR8M4ioYe&#10;IrAXBvEwHQ+dlkgFqjTPjdLIQ3Y36xRIqnn3eAgogsnZh4dDuz3AubvYMtsxN71tGcnh3YEKozNQ&#10;3zY+eEpvJPU6Is030Wiw/LJpfdB/izVbsprpV2vLgJFhij8/MWKwNpMD/YDQTj+wbW5FsYdKqghY&#10;86ePxRMCA0qQD19RgBgRHIHXoC1dKqapQbAn54hjI7xVI+JiVmG+pneqBX8B1OGifklKsa0oLpVZ&#10;Ngo/pmKnRwwva9YuWF0bPZtxBw0weWKyF9B17lAIsmko186/Ja0BJcFVxVrlIZnTZknBXOVvZWiN&#10;CgznUWlznTEh63N/R+O7IMiie382DGZ+Eozm/l2WjPxRMB8lQTIOZ+Hsq3k6TPKNogADrouWdbzC&#10;6hm3Fx2sC0XOdW0IQM/YBhqDlGWo/7YswpKBxPCqJPkIYMM5GGtJNanMcAXIdetweLdhYd4ja3Sg&#10;wB3f9DDwpOzEVXo/i5Nx0vlJFI6sans/AdOQSj9Q0SAzAKyBU4s1fgY5nGz9EcM1F0bjVpaaHy2A&#10;EG7lkpayIJuP5+PET6J0DloqCv9uMUv8dBGOhkVczGZF2GupYmVJubnm55VkMRc1K3s7VXK9nNXS&#10;KW9hXx0gan9sYIxlz0avWENsb3hZGCXBfZT5i3Q88pNFMvSzUTD2gzC7z9IgyZJicSzSI+P050VC&#10;24mXDSFs/rtsgX2dy4bzBoKERDVrJt54dwjnxvXnvLSq1ZjVbnwAhWF/D4WzeWfrvZHCrhnC+z8Y&#10;cyHEnsRc+5NiBDKR+d2E0ugaSt9IVuB3A4zhKOvoQ2kYxxBlbcoRR8k1lF5D6TWUyn2+2ZUXkG0c&#10;h1LI8bv01frMu4upEC4IlL4aKqBWMu4yqEt50DVbPanrQle4ucTKFIVhmkFRYiNs4mo+yDT6arLP&#10;RK/J6jVZ/V8nqxBQjyNsuouwsclK3l2ENQXsNcI6xX5TPyBLEzCSy0nsvukWx8d9s2s/YLE4r5kP&#10;imDXR3DF77Uf8B39ANuRhc627SB0XXjTOj+cw/jwv4LpPwAAAP//AwBQSwMEFAAGAAgAAAAhACaa&#10;V4zYAAAAsAIAABkAAABkcnMvX3JlbHMvZTJvRG9jLnhtbC5yZWxzvJLLagMxDEX3hf6D0b7jeYRS&#10;SjzZhEC2If0AYWs8bscPbCdk/r6GQkkgaXezlITOPQitNxc7sTPFZLwT0FQ1MHLSK+O0gI/j7uUN&#10;WMroFE7ekYCZEmz656f1gSbMZSmNJiRWKC4JGHMO75wnOZLFVPlArkwGHy3mUkbNA8ov1MTbun7l&#10;8ZoB/Q2T7ZWAuFcdsOMcSvL/bD8MRtLWy5Mll+9EcGNLdgFi1JQFWFIGf5pd9RlIA78v0S4j0VZk&#10;h0cOzTIOzZ+HWC0jsfqV4Dd/1n8DAAD//wMAUEsDBBQABgAIAAAAIQDjHKnG4QAAAAwBAAAPAAAA&#10;ZHJzL2Rvd25yZXYueG1sTI/BasMwEETvhf6D2EJviaS2doJrOYTQ9hQKTQolN8Xa2CaWZCzFdv6+&#10;m1N7m2EfszP5arItG7APjXcK5FwAQ1d607hKwff+fbYEFqJ2RrfeoYIrBlgV93e5zowf3RcOu1gx&#10;CnEh0wrqGLuM81DWaHWY+w4d3U6+tzqS7Stuej1SuG35kxApt7px9KHWHW5qLM+7i1XwMepx/Szf&#10;hu35tLke9snnz1aiUo8P0/oVWMQp/sFwq0/VoaBOR39xJrBWwewlTQglIUVC6oYIuaB9RwXJIgVe&#10;5Pz/iOIXAAD//wMAUEsDBAoAAAAAAAAAIQBC8g0Mk0oAAJNKAAAVAAAAZHJzL21lZGlhL2ltYWdl&#10;NC5qcGVn/9j/4AAQSkZJRgABAQEA3ADcAAD/2wBDAAIBAQIBAQICAgICAgICAwUDAwMDAwYEBAMF&#10;BwYHBwcGBwcICQsJCAgKCAcHCg0KCgsMDAwMBwkODw0MDgsMDAz/2wBDAQICAgMDAwYDAwYMCAcI&#10;DAwMDAwMDAwMDAwMDAwMDAwMDAwMDAwMDAwMDAwMDAwMDAwMDAwMDAwMDAwMDAwMDAz/wAARCADL&#10;ALs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fs6/wB39aPs6/3f1p+aKfMxcqGfZ1/u/rSPaRyKVZdykYIPQ1JRRzMOVH5+/t8f8EQ9N+Mf&#10;2zxJ8I9am8FeJZMyyaO9zIukXzf7AGTbsf8AZBTp8q8tX5GfG74c/Er9nHx3ceG/G1r4j8PaxbHm&#10;G5mcLKucB43BKyIezISD61/TrXn/AO0T+y94F/as8CyeHfHfh6y1ywbJheRdtxZuRjfDKuHjb3Uj&#10;PQ5GRX6lwn4nYrL7YfMF7al3+3H0b+JeT17NH5vxN4dYbH3r4B+yqdvsv1S2fmvuZ/M3/wAJtrP/&#10;AEFtS/8AAp/8aP8AhNtZ/wCgtqX/AIFP/jX3D+3v/wAEKvHH7OZvfEXw6+2ePfBsWZXt0jB1bTU/&#10;241GJlH9+MZ6koAM18FujROyspVlOCCMEGv6HyfN8uzSh9YwMlKPXun2a3T9T8GzXK8fltb2GMi4&#10;vp2fmns16Gn/AMJtrP8A0FtS/wDAp/8AGj/hNtZ/6C2pf+BT/wCNZdFet7KHZfceb7Sfdmp/wm2s&#10;/wDQW1L/AMCn/wAaP+E21n/oLal/4FP/AI1l05IWc8K35Uezh2X3B7Sfdml/wm2s/wDQW1L/AMCn&#10;/wAaP+E21n/oLal/4FP/AI1TTTZpP4amTQZn/wD1UuWn2Qc1Tuyb/hNtZ/6C2pf+BT/40f8ACbaz&#10;/wBBbUv/AAKf/Gmr4amPr+VO/wCEYmx/F+VT+67L7ir1e7D/AITbWf8AoLal/wCBT/406DxfrlzM&#10;sceqapJJIQqqtxIWYnoAM169+yX/AME8PiV+2b4n+x+ENHYabDIEvNZvMw6fY/70mDub/YQM3fGM&#10;mv2Q/YP/AOCP/wANf2LYbXWLi3Txl46jAZtb1CEbbR+/2WHlYv8AeO5+vzAHFfFcUcdZTk0XCVql&#10;XpCNr/8Abz2ivXXsmfXcN8G5nm8lON4Uus3e3yX2n+Hdo+D/ANgn/gip8Tfj99i8SfE7WNf8CeEZ&#10;NssdiZmXWNRTrwjZFup/vSAt6Jgg1+ufwT+AnhX9njwDa+GvCOlx6XpdsdxUO0ks7kAGSWRiXkc4&#10;GWYk4AHQAV2I4or+cOJOL8wzqpfEPlgtoR0iv835v5WWh/QHD/CuBymnaguab3k9W/8AJeS+dyP7&#10;KvvR9lX3qSivmOZn0XKiM2ygd6iT7tWHXcpHrVdeBVRehLVmfnR+wl/wX38N/Eq5t/C/xiitfCWv&#10;b/Jh12EEaXeHOB5w5Nux9eY+pJQYFfozpup2+s2EN1Zzw3VrcIssM0Th45UYZDKw4II5BHWv5VNQ&#10;/wCP+b/fP86+kf2Gv+CqHxM/Ydv4bLTb0+IvBu/M/h7UZWa3UE8mB+WgfryuVJ5ZWr+guKvCSlWT&#10;xOTPllu4P4X/AIX9n0enmkfhvDPihUpNYfNlzR6TW6/xLr6rX1P6IaK+fv2J/wDgpR8M/wBuTREX&#10;w3qn9neJYot934f1BljvoMfeZBnE0Y/vpnAxuCnivoEHIr8Ex2BxGDrPD4qDhNbpqz/4bs9mftmD&#10;xtDF0lXw01KL2ad/69AooorkOoK+P/29P+CN3w4/bJS81zTYo/BPjyUF/wC1rGAeRfP/ANPUIwHz&#10;/fXa/qWAxX2BRXoZXm2Ly6usTgqjhJdV18mtmvJ6HBmWV4XH0Xh8XBTi+/5p7p+a1P5qf2tP2Efi&#10;V+xd4u/szxroUkNrO5Sy1a1zNp+oAf8APOXA+bHOxgrgdVFeW2vh+Sfr+lf1H+Pfh7ofxR8KXmh+&#10;ItJ0/W9H1BPLuLO9gWaGUe6sMZHUHqDyK/NT9sz/AIIQf2NJdeIvg7I11a5Msnhu8lzLGOpFtMx+&#10;Yf7Eh3ccMxwK/fuGfFnD4pLD5mlTqfzfZfr/ACv1081sfiHEXhhXwzdfLm6kP5ftL/5L5a+T3Pyy&#10;sPB+f4a2bHwVn+H9K9Ivfhff+FNauNN1PT7rT9Qs5DFPbXMTRSwsOqsrAEH61pWHg3P8NfodTNE1&#10;dPQ+Dp5e07NannVr4IyfufpV+DwPkfc/SvT7LwVnHyV9D/sqf8EzvGH7R8tvqEsP/CO+F2IZtSu4&#10;junXv5EfBk/3uF988V42YcQUMJTdbETUYrq/07vyR62ByGtiqipYeDlJ9v17fM+QfCnwe1Lxtr1r&#10;pej6beanqV64jgtrWEyyzMeyqoya/Qv9jH/ghXButPEHxgfK8SxeHLObr7XMyn/xyM/8D6ivt/8A&#10;Zs/Y88D/ALLGh/Z/DOlp/aEyBbrVLkCS8uvq+PlX/ZUBfbPNepV+N8ReJuLxN6GW3pw/m+0/T+X8&#10;/NH61kHh3hcPatmFpy/l+yvX+b8vJmZ4O8F6T8PfDVpo+h6bY6RpVggit7S0gWGGFfRVUACtOiiv&#10;y2UnJ80nds/SIxUVyxVkFFFFSUFBOKw/iJ8StB+E/hS61zxJq1lo2lWYzLc3UgRR6Ad2Y9lGSewN&#10;fmf+3H/wWk17xhFeeHfhHHcaBprZik1+dMX1wOh8hDxCD/eOX5yAhFe/kPDWOzaryYWPu9ZPSK+f&#10;fyV2eHnXEOCyunz4mWvSK1k/l+rsj7C/be/4KcfDP9hrSJIde1E6x4qkj32vh7TmWS8kyPlMp+7C&#10;h/vPyRnarEYr4x8H/wDBaL4p/ErQY9ctdP8AC+k219LK0NmLV5vs6LIyKpcuCxwoycDJzgAcD83/&#10;ABfpl54g1W6vtQuLi+vruRpZ7i4kMkszk5LMzEliT3Ne6fADQzF8JNJXnjzv/R0lft+H8Pspy3BJ&#10;1F7Wo2rylts9Etkvvfn0Px2vx1meYYxqm/ZU0nZLfdat9X9y8j5R1D/j/m/3z/Ooam1D/j/m/wB8&#10;/wA6hr9ljsfkpc8P+ItQ8Ja3a6npV9d6bqVjIJra6tZmhmgcchkdSCrD1BzX6ZfsEf8ABwPqXhX7&#10;H4Z+N0M2saeuIovE9nFm7gHQG5hXiUDu6APxyrk5r8waK8PPuG8vzij7HHU79ntKPo/02fVM9rJe&#10;IMdlVX2uDnbut4v1X67roz+pr4a/FDw98YvB1n4g8L6zp2vaLqCb4LyymE0TjuMjow6FTgg8EA1v&#10;V/M/+yh+2t8Rv2M/GY1bwLr01lHM4N5ps2ZbDUAO0sROCccBhhxzhhX7O/sG/wDBY3wD+15DZ6Lr&#10;nl+B/HEoEf2C7mH2S/fp/o0xwCT/AM83w/OBvxmv5w4s8NcflN6+H/e0e6XvRX95fqtO9j9+4Y8Q&#10;sDmlqNf93V7PZ/4X+j17XPsOigHIor83P0AKOtFFAHk/7S37GXgf9qTStviDTVh1aJNltq1qBHeQ&#10;egLY+df9l8jk4wea+DfiR/wS5+IHw+8b2+m6XYL4m0++l2W1/agIij/psGP7rA7klfRieK/Uqivp&#10;Mn4qx+Xx9nTlzQ/llql6dV6bHz+acM4HHy9pUjyy7rRv17+u58q/swf8Ev8Aw38LRb6t4x+zeJtc&#10;XDralc2Fq3+6f9aR6sMf7PevqiKJYI1RFVVUYCgYAHoKdRXlZhmeJx1X2uJk5P8ABei6HpYHLsPg&#10;6fs8PFRX4v1fUKKKK4DuCiiud+IfxR0X4X6ObzV7tYAQfLiX5ppj6KvU/XoO5FXTpynJQgrt9iZ1&#10;IwjzTdkdExwK+dv2of8AgoZ4b+CEVxpuhrH4m8SLlfKik/0W0b/prIOpH9xcnjBK15N+0R+1l4m+&#10;KsM2m6W02g6HJlWjifFxcr/00cdAf7q8diWr5t1bwpt3fLX3uR8J021Vx7/7dX6v9F958RnHFE0n&#10;SwK/7ef6L9X9xwv7RXxi8YftG+JTqfivVp79oyfs9qvyWtmD2jjHC9ueWOOSa8f1jwrjd8v6V7jr&#10;HhjG75a5LXPDnDfLX7BgMRTpQVKklGK2S0SPyrHUZ1ZupVblJ7t6s8Q1nwzjd8te0/A3QvL+Fulr&#10;t/56/wDo565XXfD+Aflr1b4NaPs+G2mjH/PX/wBGvXZmeLvh16r8mcuW4W1d+n6o/PHUP+P+b/fP&#10;86hqbUP+P+b/AHz/ADqGv0eOx+fhRRRTAtaXb+dMK7Tw7p+CpxXM+H4dxWu78OW+dtefjKlkduFh&#10;d3PuX9hv/grX42+AcVnoPjBrrxp4TjxGhmkzqNgnT93K3+sUf3JD6AMor9Svgb+0L4R/aL8JJrHh&#10;PWLfU7fA86L7lxaMf4ZYz8yHr1GD1BI5r8HPhp4K1Pxzr9npWjafeapqV4/lwW1rEZZZW9Aq8/4V&#10;+nf7AH/BM3Xfg5r9j4y8Xa1eaTqsIDRaRplyV467bmRThge8a5HTLHpX4Hx/keT04vFcypVXqkvt&#10;f9u9P8Ssu9z9u4HzrNqjWH5XUprq/s/9vdfTV9rH29RQOlFfi5+uhRRRQAUUUUAFNmnW3iZ5GVFU&#10;ZLMcAD3p1ZHi3wqvimy8pppI9vIAPysfcd6qKTdpaImTaXu7nEfEj47nT4ZLXQ41nn6G6df3af7o&#10;/iPuePrXz74w0+88S6lJeahcTXl1J955G3H8PQew4Fe4eI/h7LpLbZI/l7OB8prjdc8PLGG+WvrM&#10;tqUaK/dff1PmMwhVqv8Aefd0PD9Y8LYDfLXJ634cChvlr2jXtGUBuK4jxBpYXdxX1WFxTZ81icKk&#10;ePa9oGN3y/pXE69ogBb5a9f8Q6eBu4rhPEViAWr6XCYhs+exVFHkuv6QPm+WvSfhJp+z4faeP+un&#10;/o165bxDZj5q9A+FFsP+EBsf+2n/AKMevRx1Z+wXqvyZ5+DpJVn6fqj8t9Q/4/5v98/zqGptQ/4/&#10;5v8AfP8AOoa/ZY7H5MFFFd5+z5+zR44/al8dw+HPAvh6+17UpMGUxLthtEJx5k0pwkae7EZ6DJwK&#10;zr16dGm6taSjFatt2SXm2aUaNStNUqUXKT0SSu36IwPDp5Wvtf8AYS/4JZ/ED9q0WusXUEnhPwZI&#10;Q39rX0J33a/9O8RwZP8AfJCdfmJGK+zP2Bv+CF3g39niKy8QfEiS08deLo8SpaFM6Tpzf7KMMzsP&#10;70gC+iAjNfe0UKwRqqKqqo2qAMAD0r8I4u8VKd3hsnV3/O1p/wBup7+r08nuftXC3hpOyxGbaf3E&#10;9f8At5rb0Wvmtjy39mP9jfwL+yb4bFl4V0pVvJECXWqXOJb68/3pMDC552qAo9M816pRRX4dicVW&#10;xFR1q8nKT3bd2fsmHw9KhTVKjFRitktEFFFFYGwUUM20V5t4u/ar8IeEfE0elveveS79lxJar5sd&#10;r/vEHk+oXJH14rajh6tZ8tKLb8jGtiKdJXqSS9T0miqeh69Z+JNNivLC5hu7WYZSWJwyt/n0q5WU&#10;k07M1TTV0FFFFIZHc20d3E0ciq6sMEEZBrgfHfwpklhebTf3ncwMef8AgJ/oa9CorajXnSd4mVWj&#10;GorSPlHxVC1pPJFNG0UiEhkcYZT7ivP/ABG6ktX2V8QPhZpXxEsil5F5dwBiO4i+WRP8R7H9K+Wv&#10;jn8ENe+F/mXMkRvtLzxeQKSq/wC+Oqfjx719llGZUqzUG+WXbv6HyWaZfVpLnWse/b1PHvETAk1w&#10;fiNh81dVr+pghua4XxDqIJbmvvsHTZ8Tipo5PxEeWrvvhWf+KCsf+2nb/po1eaeIb4fNzXoXwou8&#10;+AbD/tp/6MevSxsX7Bev6M83By/fP0/VH5dah/x/zf75/nTbW1kvrmOGGOSaaZgiRopZnY8AADkk&#10;+le6fsh/8E8fiZ+3F4wlh8JaO1vocNwUvNdvgYdPtOeRvxmRx/cQM3Izgc1+zH7CX/BJP4Z/sSW1&#10;tqkdqPFfjhVBk17UYgWgbHItouVhXryCX5ILkcD7Lijj7Lcli6cn7St/JF7f4ntH8+yPlOG+B8wz&#10;eSqRXJS/na/9JX2vy8z8/f2CP+CCXi742fYvEnxYe98EeF5NsselIoXV79evzBgRbqf9sF/9gZDV&#10;+u/wL/Z78G/s1eBLfw34H8P6f4f0e35MVunzTvjG+RzlpHPdnJPvXZgYor+b+JOMcyzupfFTtBbQ&#10;WkV8ur83d9rbH9A8P8KZfk8LYaN59ZPWT/yXkvncKKKK+VPpAooqrret2fhzSri+1C6t7GytUMs9&#10;xcSCOKFByWZmIAA9TTSbdkDaSuy0TiuL+M/7QPhX4CaF9u8SapDatICYLVDvubojsidT9ThR3Ir4&#10;/wD2sf8Ags1pGhzXOg/CxYtXvFzHJrtwn+iwnofIQ8yEf3mwvHAcGvifW/i/rHxG8R3Gra9ql3qu&#10;pXTZluLmQuze3sB2AwB2r9ByTgDF4hKvjr04dvtP5fZ+evkfC5xxxhaDdHB2nLv9lf5/LTzPsT42&#10;ft++IPjNNNY6Zu8P6AxK+TE/+kXK/wDTRx2P91cDsd3WuD0XxJjHzV4bo/ijGPm/Wuo0rxZtx81f&#10;dRyWjhqfsqEbL+t+58VLN6uIn7StK7/rbsfSXws+Our/AA21AT6XeGNWIMsD/NDN/vL/AFGD719V&#10;fB39qjQfid5VncyJpWrNx5Er/u5j/wBM36H/AHTg/XrX5zab4y2j7/61uWPjbH8f6187mnDdLE6t&#10;Wl3X69z38t4gq4fRO8ez/rQ/U8HNFfEPwQ/bv1T4ftDY655mt6QuFBZv9Jtx/ssfvD/Zb8CK+uvh&#10;r8WdA+LehjUNB1GC+h4EiA4lgb+66HlT9eD2yK/O8yyXFYJ3qK8e62/4HzPvMvzfD4xfu373Z7/8&#10;E6SiiivJPUCmzQJcRMkiLIjgqysMhgeoIp1FAHzf+0X+wPYeN4Z9S8HyQ6PqhBZrJ+LS4P8As94z&#10;9Mr7DrXwb8XfCmufC3xFNpPiDTbrS76LkxzLjeP7ynoyn1UkV+wXWuT+L3wR8MfHXwtJpHifSbfU&#10;rUgmNmG2a3Y/xRuPmRvoeehyOK+yyLi6rhGqeKXPD/yZf5+j+8+Tzrhelik6mGfJP8H/AJfL7j8W&#10;df1rIbmvSvhFqO/4e6ed3/PX/wBGvXcftm/8EuvGHwYhu9c8HfavGHhmPMjxRx51CxX/AG41/wBY&#10;o/vIM9SVAGa8k+DWqsfhvp27hsygg9R+9ev1pYzC47BKthJqSuvVaPRrdfM/LXhcRg8W6WKi4uz9&#10;Hqtnsz9m/C3hPS/A2gWuk6Lp9lpOl2MYitrS0hWGGBB0VUUAAfQVoUUV/OspOT5pbn77GKirLYKK&#10;KKkYUZxXK/GL42eE/gD4GuvEnjLXtO8PaLZj95c3cu0MeyIPvO57KoLHsDX5K/t7/wDBfvxF8Tvt&#10;nhn4Nx3XhXQWzFLr86ganeL0JhXkW6n+9zJ0IKHIr6fhzhHMs6qcuEh7q3m9Ir59X5K7Pnc/4py/&#10;KKfNipe90itZP5dF5uyP0A/bh/4KmfDH9iCxls9V1Bdf8YMmYPD+nSK1wCRkGduVgTpy3zEHKq1f&#10;kT+1X/wU0+In7aGtt/b2pDTPDscm+10HT2aOzhwflL85lcf3nzg52hQcV8sanqdzrWoz3l5cT3d3&#10;dOZZp5pDJJK5OSzMeSSeSTzSW149s3yn8K/o3hrw6y7KIqpb2lb+drb/AArp+L8z8C4h48x+aScP&#10;4dL+Vdf8T6/gvI9g0bxP935v1rqtI8VYx81eG6Z4oZCATj8a6TS/F+MfNX0WIwB4FDGnumleLtoH&#10;zfhmuj03xjtx83614VpvjHp89bun+MsAfPXi1suv0PWo4890sPGnT5v1rVtfGvH+s/WvDbPxr0+e&#10;tK28b/7Z/OvNqZaehTzHzPbofG+P4/1rc8E/HLWPhzr0WqaHqlxp19D92WJ8bh6MOjKe4IINeAx+&#10;OOP9ZUg8c8f6yuWplKknGSun0Oqnmji1KLs+5+pH7NX/AAVF0Hxo8GkeOvs+g6k2ETUV4spz/t94&#10;ifU5X3XpX1laXkN/bRzW8sc0Myh45EYMrqeQQRwQfUV+Ab+OePv17F+zB/wUm8afsv3sVva3Q1vw&#10;3uzLpF7ITGo7mJ+TE30yp6lTXwGeeG7qJ1su0f8AK9n6Pp6PT0PuMn8QORqlj9V/Mt16rr6rX1P2&#10;eorxf9lP9u/4f/tcaUo8P6ktprkce+50W8YR3kOOpUZxIg/vJkcjO08V7RmvyfF4Ovharo4iDjJb&#10;pqx+nYXF0cTTVahJSi+qCiiiuY6AIzXCan+zv4D13UZ7y88G+Gbi6unMs0r6dEWkYnJYnbySeSe9&#10;d3VfGCfrW1GtUp3dOTXo7GNajCpZTSfqrliiiisTYK5n4ty+MIvA95/wgtr4buvEjDbbDXbqa3so&#10;if43MMcjtjj5AFz/AHlrpqKunPkmpNJ26PZ+pFSPNFxu1fqtz8m/2lv+CM37U37XXjltf8efFL4d&#10;6xcqSLa3+230dpYIf4IYRa7UHToMnGSSea84/wCIbT40f9Dh8MP/AANvv/kWv2ror9Bw/ihndCmq&#10;NBwjGOiSgkl6JHw2I8OMnr1HVrc8pPdubbfzPxU/4htPjR/0OHww/wDA2+/+RaP+IbT40f8AQ4fD&#10;D/wNvv8A5Fr9q6K3/wCIs8Q/zx/8BRj/AMQwyL+WX/gTPxU/4htPjR/0OHww/wDA2+/+Ralh/wCD&#10;b741wH5fGfwxH/b7ff8AyLX7TUUv+IscQfzx/wDAEH/EMci/ll/4Ez8Z7X/g3X+NkH3vGPwx/C9v&#10;v/kWtC3/AODe740Q9fGHw0/C8vv/AJFr9iKKzl4p5895R/8AAUaR8NckW0Zf+BM/IOH/AIIAfGaL&#10;/mbvhv8A+Bl7/wDItWov+CB3xkTr4s+HH/gZe/8AyNX65UVm/E7PH9qP/gKNF4dZMvsy/wDAmfkm&#10;v/BBb4xAf8jZ8Of/AALvf/kanj/gg18Ysf8AI2fDn/wLvf8A5Gr9aaKj/iJed/zR/wDAUV/xDzJ/&#10;5Zf+BM/JRv8Aggx8Ym/5mz4c/wDgXe//ACNUUn/BBD4xv/zNnw5/8DL3/wCRq/XCin/xEzO/5o/+&#10;AoX/ABDvJ/5Zf+BM/JHSP+CEfxz8N6xb6jpfjrwDp+oWcglt7m31G/imgcdGVltgVI9Qa+//ANkD&#10;wv8AHfwHon9j/FzVvAfimG2j222saVc3K3746LNG9ukcn++GU8chiSa9voryc44vx2aUvZYyMJW2&#10;fKk16Na/LZnqZTwrg8tqe0wjlHuuZtP1W36hRRRXyp9KFReQ2e1S0UBa5+cvxZ/Zq/4KVav8U/E1&#10;34R/aE+D+l+E7rVbqbRbK60uFp7OyaZzbxSE6Q5LrGUUku3IPzN1PyH+xx+1n/wUK/bd/aJ+Inwz&#10;8K/HjwNp2ufDOSaLU7jVfD+nxWlwYrlrZvJaPTJHbLqSNyL8voeK/davxl/4N8f+UtX7Wn/X5qP/&#10;AKeZK+xy3HKphMRUnRp3pxi17kertrpqeDi8O4V6UYzlaTd/efY+oPh38Mv2wfhD+zd8etQ/aG+L&#10;Pgnxvp//AAgOptoK+G7ZLW40+7S1mZpWaOxtT93GDubBGcDrXL/8GxnxM1TxZ/wTd8Qax4q8QX+p&#10;y23ja/Rr3Vb55miiFpYkAySMcKCxOM4GT619pftvf8mXfF7/ALErWf8A0hmr8Tf+CI//AAS11b/g&#10;pZ+y9ew/EDx14g0T4H+GfEt01n4c0KdIbjWNXeC2M1xOzK6hI4xAq5Rmyz7fL+YusL7LFZdXqV3G&#10;muaF3GPk9FFW1fy7sdbno4qnGneTtLd+a3bP360rV7XXbCO6sbq3vLWYZSaCQSRv24YEg1Jc3Mdl&#10;byTTSRwwxKXd3baqAckkngAV+Nf/AARP8P6h+xZ/wWg+On7Ovh/xBrGpfDjTdNury3tNQlDss0Ut&#10;mYZiFAQSiK4eNmVVD8Ej5VA5T/gqv+154X/a3/4KzH4HfFr4kaj8Of2d/huoGsrZPKp1u+FuszBx&#10;Gjkt5kiRKWUhFjkZcM+a5Fw7KWLdCE7x5FO6Tvytfy99bWub/wBqJUPaSjaXNy2vpf17eZ+2+ieI&#10;LDxLZfadNvrPULfcV822mWVMjqMqSM1cr+ffwl8cvgr/AME7/wDgp18HtU/ZR+JmqeJPh347vYNF&#10;8a6FNNcSQxLJcRwFj5saF/kl82PO5keFvmCvtr+giuDNsreDcJJtxmrq65Xo7NNa2/VHRgsYq6kt&#10;LxdnZ3XyZ8o/8Fk/+CiF1/wTX/Y5uPGej6fa6p4q1vUotB0OK6Ba2iuZI5ZTNKAQWRI4ZDtBG5tg&#10;yASR8j/DP9kn/go18Y/hTovxGh/ab8OaNrniSyi1e20C4tIxa28cqCSON/LtHhDbWGVEbKDxuPWv&#10;tr/gqT/wT40v/gpV+yjf/D+81L+xdWtbuPV9C1Ix+YllfRK6KZFHLRukkiMByA+4ZKgV+Y3wI/4K&#10;cftIf8EQfEOi/Cf9pTwPqHir4a2OLHRtbtm8yeC2ThRZ3fEV1GiYxBKUlRSoLRgBK9rJ6aqYLlwc&#10;YSrpttSSbcbacvNp6pa/gcGOk44i+IclTto02kn52/A/YL9k+1+Idj+zn4Rh+LFzY3nxGhsQmv3F&#10;mIxBPchmBdBGqpgrtPyqBz0HSuz1/wAXaT4UWNtU1TT9NWYkRm6uUh3kem4jP4V8yfth/wDBSzw/&#10;8O/+CWnij9oX4a6lY+I7GTSY28PXGwmM3dxcJaReZGcEGKaTLxtgjymU4Nfn9/wSp/4IxaD/AMFM&#10;PgO37QH7Rnijxp4017x9d3J02Eaq0Jit4Z3hMsj4LlmkjkCIpVEQLgHIC+ZRyyM6VTGYuXs4qXLZ&#10;Ru+bdpK6tZd2ddTGOM40KC5m1e7eltrt63uftRaXkOoWyTW8sc0Mg3JJGwZXHqCODVLXPF+k+GJI&#10;V1LVNO09rg4iW5uUhMp/2dxGfwr4o+JXw88Lf8EC/wDgln8VtS+GM2tahHZ3b6rpUeuTx3bW+o3p&#10;tbGIAoiboUcRyFWBJAcFuRj5M/4Jk/8ABEvwn/wUc/Zkh+On7Qnijx14w8afEyW5uraRdWMTWFuk&#10;0kKOSVYs7NGzgH92qFFCDByqOV4eVKeKqVWqSlyp8t3J2vtfSy31HUxlVTjRhC82rtX0S23tr9x+&#10;zYO4ZFfMPiv/AIKq+BvC3/BRvw/+zS2j+IpvFmu2rXf9rD7Oul26izmuwC3m+YW2wlcbBhmHJFfD&#10;P/BJf4q+Nv8Agnx/wVn8afsa+IPFGpeLvAskc0/hV79y8mnstot/F5fZFe0LiSNcJ5qBlC/Nu+c/&#10;jP8A8EtPhje/8HBuhfAh28Sf8IP4wtptXvyL9ftvnvp13etsl2YVfNiXjaflyM969LC5Dh416lPE&#10;zbj7Nzi0t1a/Na627de5yVsyqunCVKNnz8rTez7bde/Q/bz9sT9rnw1+xX+zV4k+KHiO31HVdE8M&#10;xwvNbaV5Ul1cebcRQKIxI6IcNKpOWGFBPJwC79jn9q7Q/wBs79nTwr8SNDtbrStP8WQSXFtY3zx/&#10;aoVSaSLDhGIyfLJ4J4NfnV/wWN/4JI/Cf9nT/gkJdHw83ig/8KXlm1Dw99q1BZcy6pqNjHc+fiMe&#10;YNoG0DbtPrWp/wAEDf8Agkx8KdI+CHwZ/aShbxR/wsZrO+uSG1BTp++Q3dk37ny848lj/F97n2rl&#10;eXYD+zHilOXNzuKfLvZXStzaX0bettrPc2WKxP1tUXFW5U3r52b26bW67n1L8KtL/afi/wCCmXjK&#10;58T+ItDuP2c3spBoGlxCw+2QT+Xb7CxSIXON/nn55CPmHbGPqbU9VtdEsZLq8uLeztYRukmmkEca&#10;D1LHgfjX5D/sh/8AK1N8b/8AsBXP/pNptcD/AMF2/Eljrf8AwVx+HPhn9oTVPGWj/s1/2XFPbnSN&#10;/kySGOUSzYVW3SLcGJJSqtKsO3aAWUneeTfWMVTo3S/dRl7sdXpeyV/ek+91fczjj/ZUZVLN++1q&#10;/PvbRfkftloniHT/ABLZ/aNNvrPULfO3zbaZZUz6ZUkV+Uv7VfxK8R6b/wAHPPwZ8PW+v61b6Bda&#10;JbvPpkd9KtnMxttRJLRBtjHKqckdh6V9L/8ABKn9gj9m/wDZ9v8AWviX+zz4qvPEmk+LLBNMuSmu&#10;R6lZxhHEmMbBJHMDwVdsgHBUGvgT/grv4S8e+Pv+Dhf4d6D8MdZg8OeONa8NWdhp2rSnC6WJY76O&#10;a4HfdHC0rrj5tyjHOKeS4WksZWoxlp7Oesly206q7tYMwrTdCE5LXmjone+vR6bn7eReKNNn1yTS&#10;01CxfUol3vaLOpnReOSmdwHI5x3q9X4F/wDBYP8A4JHeHf8AglD+z94D+Mnw/wDiF8Q734lJ4vt7&#10;C+1i+vow89xLbXVybqLYgeNxJb9Gd8iQhixGT+5HwD8aXnxJ+BXgvxFqHl/b9e0Gx1G58tdqebNb&#10;xyPgdhuY8V5eYZbSo0KeJoVOeMm1quVpq3S701OzC4udSpKlUjyuNnvfRnWV+Mv/AAb4/wDKWr9r&#10;T/r81H/08yV9rf8ABSv/AILSfDb/AIJx6tY+GLqw1Px18R9VjSW18M6Q6rJErnEbXEpBEQc8KoV3&#10;bghNpzXyr4V/4KiftBfC29vvGmk/8E7dT0W21rM19c6XZT22p3aM28mZo7HzGyxLEvH15NelleDx&#10;awdVKGlVJJuUY7O+ik1f5HJjK9F14Ny1g22km915LQ/R79t7/ky74vf9iVrP/pDNXw//AMGpn/KN&#10;bXf+x81D/wBI7Cvq3/gnx+2jaf8ABR79m7UvFGoeBNR8G+Xqd14e1Tw/rJFwwZIo2kVgyJuRlmAw&#10;6DPORivZ/AHwz8N/CjRG03wt4f0Pw1pskpuGtNKsYrOBpCAC5SNVXcQqgnGSFHpXmSxEsNhauX1Y&#10;+85J7rS19PPfudcaaq1oYmD0s195+Tf7DH/K0d+0F/2Ar7/3GV57/wAFFfhHoP8AwT1/4LTn41fF&#10;j4b6f8Q/gH8Vl2Xj32jRarb6bcvbxxy/u5VKCeOWITKMBmikdUJIbH7P6V8H/COheO7zxTY+FvDl&#10;n4m1BDHdavBpsMd/cqduQ84USMDtXgk/dHoK0/FXhLSvHXh+60nXNM0/WNKvk8u4sr62S4t7heu1&#10;43BVh7EV3x4gUcQqnI+X2apyV7NpLdPo7q6OeWV3pOF9eZyTt+DXU/ODQ/20/wDgmnD4t8LQ+FvC&#10;fwj1bxJrWqWlrpMGlfDVY7qK5klRYnLvaRrEVdlOWZSMZGSK/S+vMfh7+xP8GvhJr66r4V+Evw08&#10;Naorb1vNL8MWVncKfUPHGGH4GvTq8nMMRRqtex57L+eSb+VkrHZhadSCftOX/t1WPBP29f8Agot4&#10;D/4Jy+FvC2vfEOHXP7F8UasdIS6021W5NlJ5Ty75ELKxTCEfIGbJHynt8bf8FSv+Cy/7J/x7/wCC&#10;e3xC8N6b4usPH2teKNGmtdE0mPSbpZ4L9kIt7lvOiQQ+RJtl3MQfkIGSQD+k3xE+Fnhj4v8Ah5tI&#10;8WeHNB8UaS53NZavp8V7bsemTHIrLnk9q8w8Ef8ABNf9n34beK4dc0L4LfDLTNXt5BLBdQ+HbUSW&#10;zg5DRnZ+7YdiuCK6MvxGApctStGfPF391pJ2d1e6uvkZYmliZ3jBx5Wrap3X46n54fsLf8E1/H/x&#10;b/4N0PGnw11WzudN8T+P76fxV4asL7MMkaxyWk1rEwbHlid7RiCcALchj1rG/wCCLP8AwWl+Gf7H&#10;f7L0fwN+PN1q3w38TfDW+vLS3kvdIupluIpLiSZopEhjeSKeOSSRSroAVCYYnIH7K1538U/2QvhP&#10;8c/EEereNvhj8PfF+qwqFS81rw7aX9wqjoBJLGzYHpnFdn9uU8RGrSxsG4zlzrldnGW2l001bTX1&#10;MP7OnScJ4eXvRXLqrpr5eZ8o/tNfEXwn/wAFzf8Agln8ZtJ+Ct1qGrtZ3g0/Tpru0ay/tHULE2mo&#10;LHEsmGCyKyRBpAmGc5AAzXz3/wAEa/8AgtN8Hv2Zv2J9M+E/xo1u8+HPjX4XzXemzWuoaTdu15F9&#10;ollXasUTlZU3mJo3CtlMgHJx+sHgvwHofw30CLSfDui6ToOlwcx2enWkdrbx/RIwFHTsK4/4ofse&#10;/CX43+Il1jxp8Lvh34u1ZQAL3WfDlnfXAA4A8yWNmwPTOKxo5lhfYzwdWEvZOXNGzXMna29rO68k&#10;aVMLW9oq8JLntZ3WjV797qx+Vf8AwS707WP+Clv/AAXF8eftWaboupaT8M/DKzWmkXd3D5f22X+z&#10;102GIdjIbcyTSBSfLLKpPzLmv/wUb+JWn/sQf8HIPwr+L3j5bvTPAN5oif8AE0W2eaNFayu7CQ4Q&#10;EsYnlR3VQWCspwdwz+ynhnwvpvgvQbXS9H06x0nS7FPLt7Oyt1t7e3X+6iKAqj2ArF+K/wAEfBfx&#10;48PppPjjwj4Z8Y6XHJ5qWet6XBqECP03BJVZQ3uBmuiOfweK9pKH7vk9mop6qNrb2367Gf8AZsvY&#10;8ql73Nz3tpf07HyL/wAFOfiRoP8AwUC/4It/FrWvhFqP/CaaVfaeJ7aeztplNwLG/gmuAqSKrkqs&#10;EnRedvGa80/4N8/+Cj3wj8VfsefCX4I/8JQtt8VLGLULH+wZLO48yfy5bq78xJQhiK/ZwXyXHKle&#10;uAf0R+Hfwz8N/CHwnbaD4T8P6L4Y0Oz3fZ9O0mxisrWDcSW2xRqqrkkk4HJNcx4O/ZF+FHw7+Ir+&#10;MPD/AMMvh/ofiyQuza1p/h60ttQJdSrnz0jEmWViGOeQTnOa445hh/qc8HKMrc3NF3V07WtLTVd7&#10;WNnhavt4101e1no9r301/M/ML9kP/lam+N//AGArn/0m02vqD9t7/gpH+yX/AMLf8UfAP9oSG1ST&#10;R47adxruhSXunXBntkmR4JYVkeKRVkxvIjYEHax4NfXunfB/wjo/j268VWnhbw5a+KL5DHc6xDps&#10;KX9wpCgh5wvmMCFUYLH7o9BWV8Wf2Zfhv8ezGfHPw/8ABPjJoRiM65odtqBjH+yZUYj8K0q5pQrV&#10;4VKsZJRhGPutJpx6p2f3fiTDB1adOUYNXcm9VdWfQ/Gv/gitoehaV/wW38dR/s133ibUP2d4dKm/&#10;tKe8EwtmQwIYUJlAZit4WEJkHmmJZDyN7H0z9rj/AJWqPgj/ANgK3/8ASXUq/V/4Z/CTwr8FvDK6&#10;L4O8M+H/AAno8bF1sdH06Gxtgx6ny4lVcnA5xVbxL8MvBEXitfHGseH/AAquuaLAzjxBeWEH2uxh&#10;RWyftLLvjRVL5O4AAt2JrpqcQRnipVuR603TV3du6tzSdtX3MYZY40VT5tpc3lvey8j87f8Ag7G/&#10;5Rx+Ef8Asolj/wCm7U6++P2Qv+TTfhf/ANilpX/pHFUXh7xV8I/23/Ak8um3nw/+LPhjS9SMEjxN&#10;a63YW96kYYjPzxiVY5xyOQsvo1eh6dp1vo+n29paW8Nra2sawwwwoEjhRRhVVRwFAAAA4AFeZiMZ&#10;fB08HKLThKTd/O3T5HZSw9q8q6d1JJfcfiL/AMEEfDFr+3R/wVf+O3x18ZQprGqeHJ3vNKS6HmCx&#10;nvLiWOB0B6GG2t2iT+6GGOQCP3Ar8J/+CVPxT03/AIJHf8FiPjB8IPiZcx+GdB8a3DWWm6pesIbX&#10;ck7TadK7thVimgmcbycK7KDj5iP1u/4KLeJrzw5/wT2+NmsaPqF1YX9j4C1q7sr6ynaKa3kWwmZJ&#10;Y5FIKsCAQynIIBBr2OJqMqmPgo/BKMFB9LWS0+dzhyiooYWTfxJy5u97nrHjPxdpvw98H6tr+sXU&#10;djpOiWc2oX1w/wB2CCJDJI59lVSfwr8kfgR+2H+2V/wWg8e+MPEHwR8XeHPgb8IvC9+dPs7i80+K&#10;7u7+XaHVHZopWaYIyO4QxxoJEHznk7n/AASV1Dx5+1x/wQJ+OGm6hr3iLxf4u15fE2kafNqd/NfX&#10;UzPpcKxQB5GZtpdyAucfOeOa2v8Ag1I+Lmga1+w/4q8EQ3dvF4p8OeKri+vbAsBObe4htxFPt67S&#10;0ckeexjweoqqeBjgKGJqcqnUpyUdVdJPrZ6a7a7EyxDxNSlG7jGSb0dm/K5a/Yj/AOCm3xw+AH/B&#10;QaP9lv8Aaok0PXNd1tFbw34u02BLdL5nRnhDhEjR4ptjIrCNHWVdrBskp0/7MH7ePxX8B/8ABbX4&#10;lfs6/FrxSNe8M6zaS6p4BaTTLO0aGPAu4oQ8MUbS/wCjGZGZyx32nHJOfnT/AIKOa1a/tPf8HKP7&#10;Pfh3wTNHq2pfD6TRRrslqwkFq1nqFxqVzEzL/wA87cjdk8M5U4IIr0r/AIOOfAGp/s9/E74E/tWe&#10;Fbdm1f4b69BpWrbODcW/mG5t1c9oywuomz1+1KK7HhcPVq06coKMq9Pa1kp68rXbmtay7mHtqsIS&#10;kpNqnPvvHqn3tc9Y/wCC2n7eXxM+BHjb4L/B/wCButw6L8VPitryR/ajYW999kstwgXdHPHIgWSa&#10;Xdv25C2snIGaqf8ABUL/AIKQfE34QfHP4afsy/AmTTdU+NXj23ha78QatBG0OkwtuUTGIKYvMYRT&#10;TPlGWONOI2Lrt8g/4Jta1D/wVN/4LUfE/wDaQCzXXgH4U2Efh7wa08ZUGSRHiSRQ3rH9smKnlWu4&#10;+hxXhP8AwWS+Auiz/wDBe/wfJ8TvEniDwN8PfiTptlHD4l0q5W1l08rbPacTOrIgW4SPzcj5Y5tx&#10;wCDRg8vw0cRTwdWK5qdOU5aXbm1dRa3fKraX11DEYqq6Uq8G7SkorW1orS67XfU9x+In7X/7WP8A&#10;wR7/AGgPhtL+0F8RPDPxf+E/xEvzpt9dWmnRWlxorgp5kiMkMTZRXDhW3q6pIuEbDV75/wAHDX7a&#10;nxL/AGF/2PPCnir4WeJB4Y17U/GVvpVzdHT7W+8y2ayvZWTZcRyIMvDGdwAb5cZwSD5Z41/4Ni/g&#10;zrXhz7d4i+Nnxku9Is0+0/aNS1yxktoFI/1m6S32qMfxZ6VD/wAHX9oth/wTp+H0Cu0iw+PrKMOx&#10;yzAaZqIyfrWdF4DE4/CqmlJ3an7nLF9vd29fkVU+s0sNWcrpWTj712u+u50H7E/ij9uf9sr4ofDz&#10;4uaz4g8L+AfgfcS207+FrqGOPVte07YAbtgts5DT/wCsAMsQAYbFCkFvHf2g/wDgrX+014E/4LAf&#10;E74L/DuNfHkMiLpXg/wxJplnHb2N5Ja2sv2qe4WNJjFCpuJG3y7em4hRkfqv+zD/AMm1fDz/ALFn&#10;Tf8A0ljr8uP2Txn/AIOrfjV/2Ap//SPTaxy/EUa1XETqUYctOnK0baaSVrvdvu9y8TTqU4UoxqSv&#10;KSu790/w8tjnvix+2j+2x/wSi/ad+FFx8evH3hD4keDPidftBdaZpdpCEtkSSBJ1R1tYHjljW5Rk&#10;2lo2Iwc4r6//AODgP9sT4jfsQ/sQaV4w+GHiEeGfEVz4ts9MkuzYW17ut5La7d02XEcictEhyFyN&#10;vXk5+Yf+Dqn/AJHb9lr/ALDuq/8AozS69Q/4Osf+Uamh/wDY+af/AOkd9XRRp0cRVwFadOKdRyUk&#10;kknaVlptsZ1J1KUMTTjJ+6lZt6q6u9Tx3X/2gP8AgoX+1J+ylcfHLwh4g8O/CvwB4V8NDVrexvbS&#10;2GseLY7a1ElzqARraRAJSksiRkwxlWUKrDDsv7MP/BRb9tX/AIK2/B/Q9D+Ddv4X+Hd54Zt2g8Z/&#10;EHUrdFs9QvNzGKC2QxTBGMPlvII4mId+sSFA/wB1X3/KEub/ALIg3/phr57/AODVX/lGhq3/AGPO&#10;of8ApLZVLxVH6lVrqhC9OaUfd2Tvv/Nt166lRo1Pbwp+0laUbvXtbbt8uhF/wRF/4KGfGj4uftNf&#10;F79n/wCOuoaf4k8X/DHzpY9atoIoWb7PdLazxMYkRJELPG0b7FbG7dnICyftpf8ABQ342ftF/wDB&#10;QmT9ln9mDUdB8L614ds2vfFnjHU7ZLpdPCojPHEjJIoVPNiQt5bM0sgUeWELN5X/AMEjP+Vhr9rr&#10;/rnrP/p4ta+cfEf7HHhn4hf8HAnxe+HXxZ8b+MPhpH441C+1Tw7qui38di+oS3Usd1bW5lkRlMbx&#10;NIoAxmWJUHzcV1LA4V4+rUlFK1JTS5bpNpXfL1Sve2xh9ZrLDQgm3ebje9nZN2V+l+59jfs//tvf&#10;tFfsI/8ABR/wf+z7+0p4q0H4laF8UbdG8OeJrGyjtZrW4kZ44kbZHHuDTIYmR1LAyRsH25U6H/Bf&#10;/wD4KU/FT/gn58XPgUvgHxFNpOg+Ipr6fxDYxaZZ3kmqQwTWX7tWuInZGKSSqChXl+vAI1vA3/Bu&#10;b8Jfg18b/AvxC1D4ufFjUtW8Ha/p+o6WNc1eykhnuYbmOWGDLQBiHkVV2qwJzgc15D/wcqDP7Z/7&#10;Hv8A2Hbn/wBLtLrnwn1DE5nR9nFSXLLmXLyxbUZO6jql026q5rW+s0sJPnbTura3aTa6mP8AtZfH&#10;L/go18M/gFqn7Smq+KPBvw58G6bJb3g8AR2kFxfadZzzxxRidZLZi7fvU3hpxIuWO2MjYv1V8Ufj&#10;r8VP+CgX/BFfT/iN8Mda0P4feKvEmgTahrv2u3FxbPawR3EWoW0IkilI8xo28skBgMfODzXWf8F9&#10;P+URXxm/68bH/wBOVpXD/wDBLK1kvv8Ag3z8Owwo0k03gnxAiIo5ZjPfgAfU1yyrU6uCp4xUoRlG&#10;ryq0Vbl5b2ffXq7s2VOUMRKhzyacL6vre2nb5Hwv/wAG83wg/an8a/AuXWPhD8WPB/g74V2Pj8r4&#10;h0LUtMhuLzUZUt7B7lo5GtJWUPbNFGMSphkJwpO4/vFX5Z/8GlutWs/7AfjzTkuImvrX4gXNzNAG&#10;G+OOTTtPWNiOoDGKQA99jehr9TK5OKqznmNSDSXK+iSb23fX5m+TU1HCxkm9V3v93Y+df29P+CXX&#10;wd/4KM6NZw/ETQ5hrWmRmGw17S5xa6pZISTsEm1ldMkkJKrqCSQASTXyJa/8Gt3w9SxGkXXxs+M0&#10;3hUHA0lL62jj254XmIx/+Q/wr5t/bR1r9mnQP+Cmf7Zdz+0Jo2pazfLaaCvg+PTob37Wl4dJTf5U&#10;sGIom3fZ8GdgpxwGwwr6L8W2Xib9nj/gif8As/6f8dvC6+O/FEfjLR4JbDWtVu4ZtP8AOv53smeW&#10;3kR2lgt2iXYzFQRtYHbXp0aeOwtGlCjXklNxsuVW96PN7l5a8t7P4dX5nJKeHrVJyqU1eN7u76O3&#10;vWWl91vofdn7EH7D/gf/AIJ+fBJfAPw/TVhopvpdSlk1K7+03E9xIqK7swVVGRGnCqAMdOa+df2o&#10;f+De34F/tHfGC+8eabeeNvhl4n1aV59Qm8I6jHaQXsr8ySNFJFIEZ+reWUDHJIJJJ7T/AIKGftaf&#10;Gf8AZmu9S1LwfZ/AnT/Cej6O2oi48c+KJrK/16dFd5LWzgjUDeFVQC74ZnA461yWsf8ABX3UNf8A&#10;hF+zRL4R8DWN14//AGmFkGl2Wras1rpOimBY/tTzTrG7yBWkAREQM49DhW8jDRzJS+t0J6zvd8y7&#10;OT5vkm9drdztrSwlvYVI6R2VvO2nzaR6D+wt/wAEqPgn/wAExdN1nXPCdreS61dWr/2p4p8R3qT3&#10;otl/eOpkCpFDFldzbEXO0Fidox6d+0H8DvAP/BQb9l3V/BusX0OveBvG1rGRf6NeRSb1SVZY5reY&#10;B0JWSNWDAMMjvXxDp37fXx6/ae8Z/tJfD3WvCHwz0fwh8JPDGs6R4uk069urq7jupNNumtJ7Wdyi&#10;yxyvDIGiaBWiVcsxY7R5n+xR/wAFD/jl+yb/AME/PgH4j1D4V+E4/gg13pnhBru51eX/AISLUBPK&#10;8f8AaEMKr5UcAcMFRyXfap4Vwy9NTLcdUn9YnUvVTjb3lfVNqzvvorJdNdjKOLw8V7KMbQs+j6NJ&#10;/LXVn6LfsI/sGeA/+CdvwUk8CfD9dWfS7jUZdUubnU50nu7qeRUUs7oiKcJGigBRgKOpyTR/b1/Z&#10;Z+Cv7X/w60nwZ8Zo9EEOqX4tvD81xqCWGoJfOMKtlISGaVgP9Wu4OANysBXn3/BQz9rb4z/sy3ep&#10;an4Ps/gTp/hPR9HbUVuPHPiiay1DXp0V3ktbO3jUDeFVQC74ZnA4rwT9rj9o5P2u/h3/AME/fiWu&#10;mNozeMvivomoSWJl80WshWQOgfA3KHVsEgEjBwOlcuGwuKq1Y4uU9ZN+8nqmk3+htWrUYQdBR2to&#10;1pa6X6lzQv8Ag15+BlpNBb6v46+NHiLQbNw1vo17r1utmgHYiO2Vv++Cpr6w/b8/4J6eBf8Ago98&#10;H9J8E+PrrxFZ6Po2rx61A+jXUdvOZ0gmhUM0kcgKbZ34wDkDnjB+bf2cv2hf2mPGf/BXv47eBbi6&#10;+Ht/4F8G3Whtdadc6hdqNH0y4haSOWwCwfvLuWLDzLMQiy8KxXBp37V3/BUT4yfsdfE+xuvFmg/A&#10;pvBl54rg0I+HrDxbNceM0sppzHFfGHYsQBTa5QBiN6gkcsOqtHM6uIh+95ppKUfeWnMk9PN6X/PY&#10;xg8HClL3LRbaenZ2+4+8vA/hG1+H/grR9BsWmay0SyhsLdpmDSGOKNY1LEAAthRkgDntXhfgD/gm&#10;T8PPhx+3n4m/aK0+98UP488VWr2d5bzXkTaaqNHDGdkQiDg7YE6yHkn148l/bH/4KVfED4b/ALeW&#10;m/Aj4f2Xwj0PU7jw5Hr66v8AEjWbrTbPWXkmaJbKy8lDum+UnkncQ4AGz5vtTwvNqNx4Z06TWIbW&#10;31aS1ia9itpDJDFOUHmKjEAsobIBIBIxXjzp4nDQU27e0XfVxffyZ3RlSrS5bX5H9zPBf28v+CZP&#10;w8/4KJan4Fu/Hd74os5Ph7dT3mmDR7yK3WR5jAX83zIpNw/0dMY29W65GNz9vX9grwV/wUW+Ctr4&#10;D8eXXiCz0Wz1WHWEfR7mO3uDNFHLGoLSRyDbtmfI25zjn1+e/Gv/AAUM/aE8f/tx/GX4KfB34W+B&#10;dck+F66Xcf8ACQa/qs9rZQR3NitwYp0jBZ5pXbbEE2gCKQsccjr/AIF/8FBPiB+1j/wTW8IfGTwF&#10;4T8D6b4o1+4lttSg8U669jomirBPPBPdPMqNI0e+FSqAbsSjJO0k9n1fH0oUp89lG3L7y93nXMvS&#10;9m9Tn9phpynG2976PXl0frY+hZf2edCm/Zkb4TmbUv8AhGW8LnwkZRKv2z7H9k+y7t+3b5nl87tu&#10;N3O3HFec/sffsofCz/glR8DIPA+h+JrjTdA17xCZbWbxRq1us13qFyiItvE+yJXdhANsYBYkNjPb&#10;iP8Agmn/AMFBvE/7WvxS+L3w/wDGln8P5PEfwouNN3az4I1WTUdC1mC+hkkjaF5Pm3J5RDZPViMA&#10;qc+ef8HCviO88HfAD4G6vp2k3Wv6hpXxr8O3lrplswWbUZY4r10gQnIDSMAoJHVhU0cLiHif7Pqy&#10;spNN66O6un9z/Eqdal7L6zBX5U0vvs0e6fs9/wDBMn4efs0/tf8AxC+Nnh+98UTeL/iWtyurQ3t5&#10;FJYx+fcx3D+TGsSuvzxqBudsDI56039vj/glr8If+Cj2iWMPxE0W6TWNJQxafr2lTi11OyjJyYxI&#10;VZXjySdkiOoJJABJNef/ALMP7dfxmvv26V+CPxu8A+CfDGqa/wCDm8Z6LP4Z1Wa+FrCtz5DWt0ZA&#10;A0oO7Lx4TKDG4NlfaP8Ah4j+z/8A9F0+Dv8A4Wmm/wDx6pqf2hSrxqqTc0laUXfTZarppYcPq06T&#10;g0lG7unpr10Z8y/AD/g3Z+DvwM+MPhbxxd+NPi14z1bwTqVvqujQ65rcL2lnNBIskR2RwIxwyKcb&#10;gpxgjFe3ftxf8E2fhr+23478A+NPH2qeI9MuPhRNLqOnSaffw2tsMyQTO1x5kT5UG2TkMuBu57jx&#10;3/gtVreoftGaN8Lf2YfCOqLZ6x8fdaD6rewYl+waBYgXN1PgEdSse0EgSBHXPNc3/wAEqfjrq3jP&#10;/glh8S/hf4ubZ4++ANprPgbWIGbLiK3gmFq4/wBgRgwqe/2Ymu6X12pRhmE6z5k7W6qMrx5vRu62&#10;/M5o/V41HhYwVt/JtWdvkrM+pv2rvDHwn/bP/Zcl8E+KfHGkw+C/ipLb6XYahpmuWsTatOLhJYob&#10;OZt8csjSQ4CoGJwwAz06n9lL9mLw5+x5+zx4c+GXhaXU7rw74XhlgtH1KVJrl1kmkmbeyoit80jD&#10;hRxj61+S3iXxBrHhT/gkt/wTz1Tw/obeJte0/wCKOk3Om6QtytsdUuUnvmit/Nb5Y/McKu9uF3ZP&#10;Svt79n/9vn4v+Hv26NG+Bfx78D+CfD+seONBn17wvqnhLUp7u0l8jc01pMJlDeYqI7F1wuVGAwYE&#10;Z4rLK9Og6dKd4qU243S+B8raW703Lo4ynKopzjZtRV7P7Sva/qcro3/Bul8EPBX7Slv8RvCmvfEj&#10;wesGrQayfD2k6tDHpLyxTCZYtrQtJ5G8cxlzgEhSoxj76r8+fHf/AAVE+Mn7Pn7R/wAN9B+Img/A&#10;n+w/iH4ztPB8mg+G/Fs2oeKvDz3blIbi6jZFjKKRlti4zhcgsK/QauPNHjGoSxcua60d09PU6MH7&#10;BcyoK2uulj4q0n/gl3N8RP2pv2ttU+I0Gi6l8OP2grDQ7LT4La4Zr63+x2ZieV1ZAsciS7JI2Vmw&#10;UB4xivMr7/gm/wDtD+M/2AfDPwV8Wa54L8Qah8N/H2lah4f15tRnV9R0GzlZkS4UwkpcRptVVBYF&#10;dqlsoWb9IqKUc4xEWttOW2mzilFNeqVn3+4HgKT79fxd3+O3Y/OX9qT/AIJofGHx7+3T8VPHOg6P&#10;8GvHHh/4raBZ6Hp+p+N/tE958PUitvIn+xwKjK28l5RsZCXK5K4cv8w/tAfs6/FjTPAX7I/7Kuse&#10;HfhzrXxE8J32q6tFpcmqXEWmatp1vHm3u31GP7PdW0gb7TmC2Ys/lxuxGAlftxXnvx+/ZO+Gv7U1&#10;hp9v8QvBegeLF0iQzWEl9bBp7FjjcYpRh487VztYZ2jOcCuzB5/Ug4qqk1FaWWqai4p7rZPpbve+&#10;phXyyMk3B6v7tWm1t5ef3H5//sdWXjX4XeP/AIqfsl6h8J/hL4M1nxh8PdS8TLqvg3Wr3UEFzODa&#10;RjU5bsyXBd2lyHdiQB8oYNkek/ET/gmd8RPFP/BJ74N/BO2uvDI8YeAtU0W81KV7yQWLpaTtJL5c&#10;nlbmJUjaCgyfSvr74F/sw/D39mXSbyy8A+DdA8Jw6lIJr1tPtFjmvnGcNNJ9+Vhk4LsSM13dYYjO&#10;JOqqlFW1Utb6ySavq3bfa7NKeBShy1H0a9E+my++x+cn7Un/AATO+MPj39uf4reONB0f4M+N/D/x&#10;Y0Gz0TT9U8b/AGie9+HscVsYJ/scCoytvJeUbGUlyuSuHLp8Lv8Agmx8aD+zV+yn4P8AElv4H0/U&#10;v2fPiNa6xfyWerzTx6jpNvuYSx5gBE7GRh5ZwMKDuBYqv6OUVP8AbeI5I07L3bW07RcV17P9dyv7&#10;Ppczlrrf8Xf80fHui/ssfF74L/8ABVTx58VvCtr4L174dfGSy0a01/7dqE1rqegGwgEG+GMRsk25&#10;AWALDJfB2hct8Zaj/wAEUv2irf8AZ51j4f2+i/ATUNW0/wAVnxWvj68num8SeMpFu/PjinlMRMPB&#10;bcSzD5VUDlpT+x9FOhnmIpNOKV7RW38qtG+vRadvnqKpl1Kejb6/+Tb/AI6/8A+Df+CjH7LPx0/b&#10;W8AP4VvPhH+z14i0/WvD8MVrqWr6xeLqfgvVZYQLmWGZbfMsccvMbR+WXCDehBKn6y/ZT+EGo/s/&#10;fs0eA/A+r65N4k1TwnoVppV1qkm7deyQxKjP8xLYJHGSTjGTmvQKK462OnUoxw9koxd9L7/Nv8Le&#10;ZvTw8Y1HV3b0Pmv9l39krxR8HP2//wBpj4natNpL+Hfi6/httES3nd7qP+z7GW3n89CgCZdxt2s2&#10;RnOOlfI6f8EevjF4f/4JsfAn4bxn4e+JvEPwn8Z3PiTWvC2qX058PeKbeS7uJo4ZJBGCxVZR8rx7&#10;TufOcAN+plFb084xEJcyt9np/JFwX4N389TOWBpSVnfr/wCTNSf4o+E/+Cdv7Fnxo/Zm/bb+J/jr&#10;xZ4d+EeleFfi7pemyXdl4QuZ4IfDlxYRPBDbQQPCokDRvukkygL5IHOK9Y/4KX/sleKP2uvC3wjs&#10;/C02kwzeB/ihonjHUTfzvCrWVn5/miPajbpT5i7VOAefmFfSlFZ1MyqyxCxNlzJJeWisvw0KjhIK&#10;k6Otn+rv+Z81+Kv2SvFGtf8ABWHwt8bIZtJHg/Rfh1c+FZ4mncXxu5L1p1Kx7Npj2EZbeDnt3r2H&#10;/hnL4e/9CH4M/wDBJbf/ABFdnRXPUxVSaim/hSWnZX/zNY0YRv5u58S+Lv8Agk1pP7W/7cvxE+JH&#10;x80Hw94s8Ix6bp/h/wCH2iRX1xjTbOEO9xNME8sLI8zkqqlgFdgScA1zvgL/AIJKap+yf+1/4+1T&#10;4L2nhvQfg38UPh9PoGr6DNqFwJbHV1SUW9xErK+6PkAkuCvnzEA4Ar78orsWcYpR5Ob3bKPL9myt&#10;Z22vdXv31MPqNG/NbW979fv7dLdj83fF/wDwS++NNh+wD+yv4D8K3fgNfiH8CvGFn4mu5dSu520l&#10;mtmupEwUjEkil5YwQApxuwcgV3Pgn9if44ftGftmL8aPjJdeDPAd94Q8H33hfwdpfhO+n1F7S6vI&#10;5I5tSlmkSPkLKwVF54XO0oS/3TRVSzmu01ZXfNrbX3neS+fpsSsBTTW9lbS+mm33H48+Gv8Agjt+&#10;0d4O+Dnw20Cw8Hfs8W+rfB3xxZ+M01y3vbpdZ8e3NvdSSL9puTBmOPZIdwfcSUjwFC4P6/aRLdTa&#10;VavfQw2960SG4iikMkcchA3KrEAsoOQCQMjnA6VYorLH5nVxlnVS0u9PPfr3/qxphsHChfkv0/A/&#10;/9lQSwMEFAAGAAgAAAAhAAUzi/i0egAAnFIBABQAAABkcnMvbWVkaWEvaW1hZ2UyLmVtZuydB5hc&#10;ZdXHN70nJEAMih+Kyoeion4qigIxfXuvM7szO7O7sy29t01CCqRBIAkQepOaKIFIb0aqIBIUg5RA&#10;sunJlmzv/+937syEhIfHAIlGH3PD2Xvn3vfe+857/u//nPe85x06RURElCLhbTUH14Y/sB99RkTE&#10;V5CvjYwdFRHRKeLmpE4RXTjf6YgyzmE3/naNiHiBC0WfuFhe3j3i7IXdIhIpcjb3h7dPvit8fg0H&#10;di0BOR+ZgdydGLzvaxGvR4Sv2zUrZ9Ip4mv8/bic8yH0x5cZoVPyxdvAn9lF/0hy0zvpP1n+0Xez&#10;a6ew88Wx88m2O1Zb/yfjyOp+rO/3yfY49fmLYysnNUL/SLKTI/SfLP/ou9m1U9j57G3gSY+QF8nN&#10;+PgeO7Zzdi0lto9mTxwqX9r3FMi6WCWe4SpwD1W+9xIF8i6R3/czR/K8v1S+51IVeC5TIOcyFfK5&#10;MPdi5fkvOqnizRkmE3/uL6jzL6if1fFS5SG53kvly79M+YXD5OY7ebOHqTR/pMbm/0Jlc3+spHja&#10;xdomJKdw9TFGPq0tjoWlm9ckq7nqWan+dan1PantQ47fUWvjX9TavEUtzW8EpYHPDX9VW/3bakc6&#10;Gt5SR+ObXPvTSZXGundk0tz4FnV+i/pZHf+qFurahNQ1bVFT69uqqfmb6mq2Sk3vqKHyBb3/7jWa&#10;Nulrh3FkePq09jt17uN2ORaWZs+JBz/lkg4hTUir1NGsdjVw3IjUh4TznFUHOxMr9+8gVMmqdbgu&#10;4fqF9+E6hss5dW/Swb0vyef+1iksfY6x67GwNH9BMnqoQA6prbEyqBOw1NJRpzbVAZuwtHDcht5Q&#10;homag9LRArZOolAlq5YUqkMbdTMJ1bOtvYl6c82wxE6N1l+aVHngFXkyzz2FpROIpamzUmnbWqRB&#10;ra1wDW3ejlizh9AS3KOeFnTWanAySjL9mX5OsjTzfhMHTlTH4cwQlKya9R30CCrcFCrX1NBK/Rv0&#10;0c6XlZRyysZ9Hht+LF4aOykW7FSqra1GLS3B/ltb16za5iY1drRj5YLShLKaUY4VabViJgY9w9ZJ&#10;lCbqYNJKXdvpBOG6GOYNY2al6zgZxpKDfeze7n2vKyPrvFO8dAJ5afbcJFq7CoGbOqzl8ZTqa9gb&#10;K9ln85tMAM9RZBRkrTb0cjIlaLHMWzIfz+oEsBD714w08NfE8fzAVLvzPeq148BmpbjOOYWlE4il&#10;SVMiafuDCL53CEvqMH0006+rafu6kDSxxz7YNed6UIst6OZk/gvzpqGlFTGsmNi/JqSytfowlhod&#10;AwhhMZ4wLCVn/c8pLJ1ALC1YkE3bViF1CEYBn7Wp3nioFf+7lr81nLWxnPFSsM8H92HO4vRJ3My3&#10;Mzm84SuFfSbbW61t1GA2r81gZF+BP3v2/FGZ6d84haUTiKWZM/G9Oypp36B9s/Zvaw7bCuOeoI3r&#10;gKfaOpoc6WBs9HGsgMOTuJ3C0sfxn8/jR3+RssfyvadMdWGywAsdtwU4EQ5QTTXIoQ83mOBjmDTS&#10;n833Do/jHC44kg9OFp6Ma0zCm9UpLMZRbB0dHIQp1YiKG/bvfk3u9G+e4qUTyUuzcmlbGprmbqxD&#10;CbS1jc9aODR2Oix2CZ0Zllo42QjumhocxZhyTt52Ckv/snj9sXhp6vRR4GA3Uq2OpirAYuixjt2i&#10;mrpK9qEObX3c9BZ0QIJ7u+ScDCv0ZOytDraFK2Z1NwnWpY3eYCM6++RsFszAbu/d/wdlZZ4ax30e&#10;W3csLM2aE63Wpm20bzViflBYFyEMhbBkXNUKF7WbG24ulBU9haV/GSd8Hp3/s8oeC0sLF1yot95c&#10;qr//ZZ3K39ugne8+qn3bn1Vz3Ra69rsA5kPEeMvm6+As4sjBgCDHBi7jq5MoYcS3H+ZH6hPajIua&#10;ALyJsW0L9bR4po0zdu17SWmZXz/lL51AfykminGA5yyNvKyb4kefpYTR5yox8jx53T9TSWCk5s7I&#10;0LXLJ2rTA+v099deUOPunagCYgrHmU4ijgzDJxJL0SMHy5HRgxTjyOmKGXW6YqP6KTamp+KSIpSA&#10;xMZ0VWxkTyVGD1Dc6L7Kdp+mZHKhPGnBPB7L5/GS12O5PbmfQ1cllDXxZ5FT5opQujtCqUiyqxOx&#10;sC7KyOwmV0Z3coW6KzetO3lCQfGmd5Mno6tysrkP8XCPh/u9PCf4/k7yZXQ+LHbOxK57KWdl7Z7M&#10;zK6OuLM6K5trdj6X8ya+kPg5l8e1fO4P8P2K0jurNK1LUDydlc+5ANd9tEeAOucjWQkRGpfXT27O&#10;mWQld5IrqZcKs7+qK+cM1yN3T9Jbv79BTQdeg78sz6ACMTsZnNszDmu3QSE20+b5nLk+Ppkf09pS&#10;r5YmK2eGEm5zxMoaMow3PsMWxvDhomFUhU6ETTXlbBzXzN6k1eGlelXs+wNzu0fHKh99aIEceXiu&#10;HjPZWBaUTTP0+GOT9OQzJY488fgEPb5psp55fI6e/t0sPfRbv4pLB//XY6kQnPnpR4VgKc/2rm7g&#10;pbuDJRd9MJu+lsP5HPpCdkofuRIGKDPmDGVGDVHmmHM0MW+krlpUoucevUX7y99AkWYLzaEibk6s&#10;4VBNFcfBrZHBX4vZxRCbtDZZ2X8fLBnmjhLg6dAvxtLOt/HdOpy+4lhM6h7096ubdmjC/ITjxlJh&#10;eheZWN/2G3egE0fQkc/4ACngnOnKEeOGkBSw93uCkp/DefipCC4poexYro3jmRPQ5YTUzkgXTUjp&#10;pnEmyT3Yd9dY9gXJveVP6Q2n9CBXEv6D6zyZneXhGSZhjrW6GXeaWL3C3JXHO3LhHatLbkpQCl3d&#10;5bfzYCjggR+5xzBlkgtX+jN7cE9v5ST1UCbn0uyaq4cmj/+2blidpZc3X6+mQ3+hrY17aHfyPFrr&#10;2Ye4orGhhTm/kK8V5g9KBgsE9ePM14C5wywFp3yqX+bcZ3+On5faCIwfJVSlzYRH2/l25gA+DUtt&#10;qlT+1JH/9VgqBL8BsFXq6e5wkpf8bsNUXmYnFWTTR7huNtLpF+A8kNMTzPeh7/QHT33k93ZWBrhL&#10;iItQTGQXxUWeBoYv1JJ5ubrvjmu0f8d7hzFkwGisJZ/InOIwNv6NsBS00xVULiw2r2RifcI49CCy&#10;D/+9Khjfte/AZnmDvtLY48ZSHv5PQWp3BdKwDWldVYQfUkTbFtHPi+jPpqd8xPjJdOJwg3FEBmuJ&#10;EBfnTMzXMV/IOCCP68ZdhWHheebnFCB5xguOH9UF3oCD0noqB3Gn95A7oxvS1ZFsjs0u+dJ6yH+E&#10;2D1e3mvvM8k0X8gE/PjgFn9WL3n5Lv4svpOnh3M+x+oFf+Z52cOfueDLxG/HcJf5YaW+Thqf19Ph&#10;5qTICPx3np3YT2UzLtHvfjtPFXtfoNX3IqYb4xBm+Q7BTUEaCuKNs3aNCDxiMSET8kjs9CexF/5s&#10;15zNnmkS2sIYpdxn9ZceeXCtTB5ev1YbkYfuu1m/vd/kJm14cJ02PnK97rpnuW655Wo9/8wTkFU7&#10;/QIuY77SWxLzX4+lLOyTL7uTUuCV5Gj8Imyp+Ulu+MniCR5wkgeOCvxgxgfewZBhy3x8H8cluZzn&#10;c67ZP8qbj+/LxEZm9aXvfMkZ50SNOENjC0fosUdu1KGKD1C5+VOQk+n73whLnnj6JpJjfqK1QWJn&#10;ZSV1ViZtkU5fS0oMjuNiRvbVqkUe3MI9fAHLz6nWvMlZx40l44g8+no+fdnhpxRsAJKP/2JjNvNf&#10;shEX4y1HzIeFRzz4OCZ2nA2neBjX5cIXNnYzXjIfyzjNEWxLAXpz7A174wYTD+KmjIn5aKZT40PH&#10;z4LDJiB2XIIUslYsH7/OZ7zEu0zsvakZp2vh5aM1a8ZQBXwXsr7kR+Dpf5UW+z9Kjf4y+BqotPh+&#10;8FNf8INN8/QFW73hpe7KYa1iYWYfFWf04b3dVOLGr/N30cSCzioGfzZGHl8IN7q6KiEarMb108Ky&#10;KL328m2QxbvooAoJGQqOwptBzMxgUIyXjiCZIwvZ6cPb8fNSLv6fIyn4m0hOCrpDXGngKa2TMmjD&#10;bGy8YWn5/Cz6hNk8bF/LHk0OxP3XY2nVtXGqr4Ov9Tfa5GU117ygPdse0tY3btOWl6/Tg3cVEV+K&#10;0sSSb2ALuyuFWEE6/dT4zIX4GQMUg6dCsJRLX/bSfwNg3/wwHxjOoqz1a09mX/B4hoZf2ktjhn9F&#10;164sUvmHr/Lefx8s2TjEJOwfWv+08YvFetx8pwz6aSb7mDE9tGRuAnWvDMluTSuNOe4YuOMD8S4n&#10;FgQ35cI13iMkL4vPxjfwfwH+bJGLuE5WV5XgVwXiGa+hj2meLhpPnQvQQyHfJZ/yHsZunsxeSk3u&#10;rviE7kpI7qeUrCFKyjpLoxNP1/DYgRoef4Z+zv6imAEaHk28jM/ZCafLF91LRfHwQ1Y3lfL9S9Gr&#10;jRFd+EVmrwLYpXQw4SXONHlGZqg9QrmU+ACOep38ey45Pkij2mrLtf3vm/X847fqhlVTVOwbqVGX&#10;nqPkpJ5KTeii9CTiZem9qHd3ufleXuxBYQbjTNqkGB/Ml8r15K7YwV5Kp25pSL53sJ58djn+zDan&#10;Dk312AyDFlWor8X4HeYdy2+zyRv8KxsXMqfW0UhBIy4r72zHz0vHwpILHKXRnsavKxem8dYKpJIw&#10;2YeaPy3tn46lLNo0B350xuTgxoMOfUgxfskUd29NAodjzX/lXAAslRAnzOE4Jcp0z9iq4Cxikacp&#10;NqG3ohMHKDHzLLkLzteEmZdo3vIErbwjXwuvd2nmglEaV/IDYgrnKD++r/KxKaVgx55pPrz5Neb7&#10;WCygEL/Hxfls5JhYag3HE20scwDZTdu9p4pdr+i9tx7RmtWRrDP7loOllFjzmXqqKLsf8Y+eykvt&#10;Kn9yZ+xfTwdLXuIZ+a7+9K2+ykwCc+n0j/Rvac2aKTqwbwvPrid20MB6GEBkOEKcOGc7Wbbth0B1&#10;KMbABVKp1G7lTiCWwrxwmJccfwAfCh8lB8mgPVNtnJJKX/V9TRvuLoa3C3Xfr90qCJxx3FjKQzcm&#10;NgbzwCc5jJlMLMZdQF0mMq6enttZ0+GDiZQZS12K0WEp+BmX3YsyjL+S6duJvRWfOljDEs/SBaPO&#10;0kU5F8t91VStev1pzXvxWU3bvFmTX3pDM/78rua/u18r97bqRrrqDdV1uqOuSTftr9ead3bpis2v&#10;q2jtDRqWn6ofx56n0WlDFI+N8fmpJ7i1vjfWC3bBdU4MdZjhwv2toosHx1fOfJWpyLo5/Z7UpdBm&#10;yjVHGV4ISXub6bZGFXveIF68VgtmZ4GRCxT1q0FKHH2avHyfopwvYe/6O+vIXfQr48dSsJxPm9mY&#10;NhrMx8f1Utms4dr65v08j35OPLylxmLo9k6riL0XbjSsdZjfznn+s9jPvxJLudgPD1KQe6bix3RX&#10;agxzLSN6KyOtHxhjjoK+ejxyLCwF0OME2mwi75lM+80AV5PYB/AtcuEfD+2biQ1LS+qjNPfZSi/4&#10;vrJnROnK367Q5rr39FjtDq0/dED31NTotpoW3VjdpmsPtGnF3hYt392sFbv26oYDVboZLD1Q2aon&#10;wddj5bt16/Mbdc39lytv8k+UmNpJOfjpAfBsse0SjgvYu6OOjSVHnajMwNXRbjYmKO3tdWpuMn2b&#10;baxADqql9i96+bl1WrkolbjCOYoeii2NhX8SiV/gvxZmw1HUIRwjKQLT6fQ3l2uwRg1DJ0nf0XOP&#10;3cazjAuxatWGq4+xZO9uhaPaDEQGM5MTyEsF1i5hAfMW6zgs6LAQbjcfqpAyOfCBjV0tDpfLd7Jx&#10;7vHgyO4toK+bGC/l8Fwbs5mYTTPfx2v6Yl+MuMFNQlJvXRLdVz+MHKQfpXxbF6b9XEPHuZS7eoEW&#10;Pvc73VS+Tdft3a9luyp1ZWWbyva3a/b+Ds1EZuxr16x9rSoDS/OQhQeata6+SasOVmna9kaN39au&#10;SeXSTEzRqippw6HdKlhZqKjUM51x7lji4aW0wXizqUldlBLZV+Nmp9Lr99HnDQ+2TsD6PbgxUnKU&#10;Zbq0OE8Dn4wbTMjVdc4xBw+cGg9S0twZ0y33tjbu1tNP3aJlV+YoLmYwc6O9lEF8PpA7wIl1euBm&#10;m7cpRQfmp3v57MO3So5mbjHpTD30wEye8wFCndor4B/WfTokxCmw04Iv19wazAzgTGizepqENquL&#10;CeU/a3zpMI4MT5+CJQ86DPsGzppxvsPYXOJxlPfTL/7ZWCoFu7PyeuBvd1IafB6b0FPJueeqdFGM&#10;rn5osZ7c/oKePfh3PVP1gTZV79bG5jrdxfzCir3VKiuv0bQd9eCnXXPpovOqpMvR3WKGoZdXdmj+&#10;3gatPVSrlfsOaikmagVNOY1w4MQd0lWUX1+9S4VXFysmfbATLynN6OTY2HHWn4idpMX0/0xYMgy1&#10;Yl/CWGIGBCSxNtNsT8idaqgEhdUGKNOn2b79yDt6/tkrwdQoxnz9FB8JD8VZXyZ2AYZsLrkoh3rQ&#10;LhbXGpv3VX4r4zRFDh+ktatKcLG3h55lzwQ7xAUNG7Ykt5GE4eA8LZeczcqYhLYvgCXzURyhfuZb&#10;ekL+kpfjXPgiF8wU5QdtcyCrj9LH8F1S+jn225mbotzx4KmY+03sGdn0excxF5Ncji325GesFMD3&#10;jI/uoRGp5Mtcma/pm+7Uwq1bdCuux+Lth3R1FThA9/N3NmrermYt2NOqK+Cd61DNbfWt2tBQrYcq&#10;3tf6957TA6/drfXPX6UHN83UrfeO1awlMZq4OEqLnrxZt1eXa95+4mbI9Y1g8sBWJU0ZplTGlTOo&#10;30y4cyI4mkC7pNPHopL6aeoUD8oBnB2GA3Rl4zjTQ1B9Qd0xt+6sYwyWcPJ3LYe3FZ1WHtqHeg1Q&#10;xmN4z/X1joT1bmDb/u5LunPdTI3jN1HSowcx99Jfhe7+yomHk8BRWfEgZ47AcFbgI+YFxlJSBmr5&#10;MpcO7vszT6Uy/NdEfzH/rRVpbANL9sLDm3064sw/AUsu2iyALbPxlGHJFUNMzXWGE591eCqEgy+K&#10;p2NhKcA8qZd8jZjIrgrMHKnfvP2wXsC/vPXQQV2x44Cu2t+slRVgak+zLgdHy+EdE8PSVRVNuvzv&#10;2zTrhWflXnelfl4Yo+9Ef1M/GnWGhkb212Vj+mlU0hDiAoPkv3G27ji0UyubOnRFTZOW7d+juS8+&#10;rB8ln6uEhG6aj62fCYbGY+Mmwd9Z4Coqqf9nwpKNpVpYsGtrY5tRZl1Ti+p5j2Ep7IfzSc2sXwnm&#10;mgUV3MacbkczX8bJRdmrt16+UbPG/UQ5iX2Ij/RlXqirMw4pBt/mv5kOLJ6TQh2jo3tqzJiztHLZ&#10;BO3B7htMmoF7GEsNLB4+Ajm84/ixlBJPHDljgFJjic0mkbs0ohv7M5QS3V/pMacrI/orSh0zRAnD&#10;B5JH8SUlRGGTGWO5yK2IjYWj6AM2pvHhx3jJqXAz/+1K6QW3YBtpe2ceKuQvmh9m81nO+BCblYFk&#10;0waOEC+ysWMe81iFOb0Z2/VRBs8ZwTv/Z+jZ+tkEn2a8+CetOgBO9mGj9nZoEWZgya5WxmT40vhB&#10;1xxo0v31dXqm5gNt/PO9uuO+Uuo2UFP9Q5QXT3wmBn5lvGBz+Oa3WtvnJzC+vniQLpufq+UV5VpK&#10;e0/5sE5X7m/QvDde1gXuC/UzYjl5YCmQx5iJ+noDPVQCB0zi3vkzk+AewGx2CWxYLq6l+OCOhJgm&#10;iAuHqzjn7B0MHfUhVCh0PXzJ9pRtaDSbZ9xVq301f9fK62dodNIP9ZPhZ8lT0EdJjE+ymA8o8AyQ&#10;mzGJK8H8W+Y2kUy46/qVidz7LlIDN9U4qDEWNQnW0jgxOHMXfvXHY057L+tEKRIWw/+OiueVnjPE&#10;mfcxTjG5aull2NbRuvqK0bp2WbSWzv+V1q6I09VLorQK/l8yM1IryuK1rCxaa5YmasWSX+m6NcOJ&#10;aVwqdza6P04sFfnBH1i0+G6+YYj4r9n/JHzuTHCZxbhs7m1zdPf7b+jOqkYt39MC/7RoyUH4B9Oy&#10;eGez1lRJq5H57+7RxGeeUeCmK5Q0IVKjiENmRndTgOf44hiLEusrYM7W4p7FYMPGRAHmT12XnCH3&#10;LfO0uv6ALq8QNo7n0dA37d+hhZuu0ORl/KYVZS13LhnJ4LiYfjSJONQ/G0uttnjF0XMD3lUlx1Wq&#10;af9A92xcpUTPT/TzofQJP/5rdl9lYDsK2XvgpZTIIJ5sHiMn9SytW1UMBIhlAuZKxrSGo0MGDgfx&#10;4Xd8PNvyRbBk+VbGbx3O2NR+38XeEuRax2bzybb2jhb+NnPdyteqtmWXJs/NVjEYKKHufuJqNj+e&#10;48xTdSEmTP+l/1uuhUl2SCyebnP5lgNQzLGHfmR+pPnysXDGr4gDD8/9ljIWpShw5yKVvfK0rquq&#10;13V0j7KPanX5tgPYolo9ULtHD5a/psfe2aRHXr1Vy26fInfxRRoe2U+RYzoztulK3yQXkzrYfKmb&#10;fbanp9Lh0wTq63LjlxG7SiFuluX6jla88rDu5R1XfYSvBZbKqqQ51eC0sUYr3tigHM/5ykZX43iW&#10;5Ub58edSY/ufACwZExyxGWeFySG851RLWyP20eIHxlHVqmr8UM/98QEVFFxEPORLio/B/0jr6+Qq&#10;2NyL+eU51NeDftyJvZQwpo8eerCMe/ly6LCxJWRj7X2IvepIZAVtHg4p4wZHQhfbLZ4PqnexBjzL&#10;/eWjeClsJy3nzca09ntBhpnwdmRuaPC8PdvWNlcoLXfocWPJ5gumBMASPshlo+nzRedo7SPT9cy+&#10;J/RUwzt6uK1aayvrtKC8AZ+oRdfTlDcdrNSEJzZoxJw8fTfm2/pl0v8i52lo7JeJbZ/JWpvTGSsz&#10;j2pzLl78LOIyHje5JNk9iOEz/8AcTI4HW+7qrMioCC1enKr1e7bofr72SrC0YGebpu5u0pS9h3Rj&#10;e5M28TtuEyf/wtFNKXoaRx+YEBighMhe/xIsBf1268u2or+Gv3s5rkL267331mvOjEs0ZmRXYuc9&#10;5YXXC5gLtnwqJ5eK2FjAha/C3FBG8nn6/XN3cF+Dasitc/y1E4il1iAN8fywj2e4p1GPcMVs7XLQ&#10;XtvvOhEZsQWqYDMnL1njErpqPNg3389iQuaDWC5iHt8hj/5vc+uWZ+TwEvzjATMWnxxHGZMZ/m6a&#10;yOfhkV00NPtCTV+/WndUHtSNVOHKg9LsHa2a9n6DrqdLPoYTcs/bf9DSO8tUVPpzDbsEroFb/Nxv&#10;77c5jynwxkw4zp5t8y057MPvdnHNxqZF2NJ8chs98b10Yfw3NOuJu3TjvhpdR5ddvQt/rLxNMyqJ&#10;DxwkbkAM6sr3y+UKDMfn6qlZPG8meMovGKQxkX1Udtz+kjGCKTS02eERJNFsTW2f2cxOtLSZXTB9&#10;NHCXKa9J7775CnhKYs7X4pXkQJEf74OTJnh7q9RNPgO+3cTC0xUXTV9N+4re2vKAc397I/eH3mev&#10;MJVDV44EX2qcYu+jnBVw6mV/Wpx875yss4/iJcKgDnSqG7frhdcf1R9efUwffLTV+aky5+Fcfn7z&#10;M3pu8+P681uvYOvsjcHnubzxx42lEvPb+a5Z3i/r6vVztRnuXk8DLtheobIdTZq/B78IHN1Mm17+&#10;0isaPsmr74/+hkZGDlZKPH4+awwMS2Yzx6Njw9J0PttYq5i9G4yZn+PFx7HxgJ+8Dh/YzqBd/Ul9&#10;NfGafK0/8LZurWjQyu3Em3jfEvA7G5qew3sXVXUoc8Mm/Sr2fGLtvTWXZ02lj9iahti40/7pWGoz&#10;dVpzs1nMMKhx69N1OuTM5ZodadLuHU/r8rkjFQu3m+891k3uDm1rOYDFzIfbPLQ7s7dGjeilGdMS&#10;dGDPe9zHg08gloCYA73X/riG/JKvKyXxXD149wLOVXKBdVDvPwdv8pupsd/UssUuzm/nfBWyj99T&#10;HanixNC4FJ1ZnNrJXeTYl0KMiHnJQr6DzY2aT+TE19hb/CgV2x6VfKYuI67rmpWpmRtu15r3d2kV&#10;TTMHbijZ2qGyfdgz5jwerd2nO16+R5PmRSolaYAyRvCsKPghuydjPZ5n74VvLE/D8pa8tGF6MnPv&#10;SA5z/Xke6ghX2TgyYD4S47IkxtVTF6Rp9l/36Fpws6xC2LZ2XXkALO1t0uJdDbqGOZX78NU8i6dp&#10;KGtz8vDbLW9gPO8yPyQrYdAJsnGm0NAW0u2RzksbNORMERumuG7xBRPbmoyazJdBV9u2PqW5k0fj&#10;gw7W2KzB8tJHzTbMLhlA/gPHtEGR3/rgQN16QwAOMTxxc+j19piPecmeae+wF3ySl1p1aM+L9Mmj&#10;1+2qptW55Z2td+Kznq4RzCs+dP8S7ocIkNaat8mvuEAjhw4mDyuFsijasMRa1Wnj4o4bS+PnjNSz&#10;7z+tt7Crt++p1tR3pXlww2xkerm0rrJF6/72ujLLcnTRiP7gcLCmeskzxM+aTuzJcl2Nd5zcN/aW&#10;+5aHX5xF3CKTsUA2OXRm52zOwQfGivCTMsm1m0Ce/nOv3a7b0dOCj5q0BNyaLK+UrgZb8z6q1rVV&#10;bbq5fJ9iJvkVGXc2MZ3uysd2zA5gv4lfZMb/a7Bk6ral1xZvCOudo+DGNQdP/D6P5SHseGe9phZ+&#10;V1EXwc3e01RKe3jBUQnxcVujlUkOTtRI8vAyztNm5mlOKJaYI7e6bt16E35of9bBnakH753FO4L+&#10;U2v9n8hrvkBj6JdlsyM5vx9B0dqlCUUjqJOtI7H1Yp0cKSZnuwCxGJKJxfvz8WMKGK9Nwc4kk6vz&#10;M2K3rsUeTX/sXi3dXa35u9t1BfpbXIWP8mEHPhJ8BD893lKlNc/dqPTS7yuOPlZIexTDO6W0yTh/&#10;P2ceKofzE7yMX+h/lheaDX5cyeQ9ZhBrYJ2J8XwxPJhHTp8L+Wn8aRo5PVbz//ioVlbXaPZuaew7&#10;LbqnqkH3E6O8qrJBKw404jMd0k2o5+bfP6DE5G9gK3qBx+D/r6I0tw+fiTWQ03nCYwLGESbGQSZG&#10;FkdK+LztKWc8YhCrrwlxB31yy+/vJU/lu0oZiW2gTZw8Hdonz/xWuDqbXCiLRZUUDlHj/r9ytzk6&#10;5BawXsri8SbBMby92K4h4XpZXB++qiH/PC/j6PVx4Xq+uWWt4uhnCfFDdOetE6Ek459q7d3xJPms&#10;P1A0/skVi5M4Z1hC2j7QxOKRx8SS2R6z2dN9QSzFRIKFeaP0u21PaFPdTl11kPHZATD0UbtK/1an&#10;MmC6luou2VYh/903auSEaP0sdoBiYo1v4BbaxrBZmENuCnYmm/N+s3PsLSfRR05TDvliluOTRX5Z&#10;DufHurs7/lE2mJp3Q6YeeO9hbWjaqfnlOx3+W1gp3Qj/rHj7feZjGrF57fhM1bqtEXw/sFqXDh0o&#10;L3nLAeKoNq8TIL82z3IksO8nG0uGo4YW/pqKTWzcVPOOnv3NAuK0ZzhYKs3urRLyc2ztlYd4kzej&#10;J/Fk8n7phzetnM4tNIBjy1gJBWZqmHeyrZ04xOfB0juv3qO3X7xLGzfmkkdJ3ga5Q9Omflu/viVf&#10;d96YqzXXxDj5JSlJPTS/7Md6/cUr9cYry/TnV5cxdvg/J1fa4kXFcFMxsesiwzzc4EZvbuLaPrjE&#10;bFAW18aM6qr/i/6axt+xXL+uhY/2Nms8dmwy+Fl5sE0b8LnfwKd8Ye+LWnBDoaIZxybEEZfHnpXy&#10;jnE8x7BkuQrZ2JsU7E0A3eZjv6ydCrluksd1iwEVga0CykzPHUwcb6BcU6K1+rWnHLs2na42tgL7&#10;Vr5DTxDfuOruq5VakqbiTU/ATS3EK4Ny3TO3UId+5Nt1IdeF9Spx4DORXHS+n5e8u+PHkqO2o/+E&#10;OeDIfRgrn9hbzkG9zQea+luQWgoYndR/pFuvLWE9ywBilQOx7wOpNz6B5QfSD813SqdtkkYM1Ptv&#10;buQGDDyxHuOfZuZ4bAvO51hMEdsVfq/DS42q3reZ8frR47ioi4fAheeSn9NfUVGspWH+O4n5J1fy&#10;lxU3qj++7WkOljLSsBlZzLXEDST3G1ynDVbUKMYG8M4/wlIuazRs3UUi/ODzfFXL7piu33z0R/2a&#10;9ahzdtZrKl9hTpW0FH936dt/1fzH75FviU/DMs7XyOh+/I7dAMZjvTUhp4uTd2K5/ZZn4WYclQqu&#10;iog9FhM7KuZ6UTbvAEfGU+Yfm0z19mIsj68d3UeLb52mp+HCdYea5flQKtpLLhy/d3tL+RaN8UTp&#10;/Mu+Ld/6jXAT8UrUs4h63f3ag/hd+LL0hYmsWcqKYa04WCpAH178sn8HLBmeLJRMSlQQU4YlfNrm&#10;ipc0Y8JPlRHfR8nEb33o0LBkscwiP/3MG6ExF/fU1Qvz1N70PvfUqq4WWwmebI1wcPvsWPIlkUNM&#10;rpUzBkIXpbzD8gctf89yriweX2xrT3m/fbZ18pY/U+ILlg3HtS2uZPEls0NO/jh7D7HCVHjuF+Rm&#10;DPP9VFPvXan7DpTrLmC+aH+HllZKt1XWMof/oVY9dZNypo1QSsZAcr67q4T4+UQwVIIPXYSN94PF&#10;PPjJ1oQUs/bfctIs9pxhdo5zTk4dextLjqXutr4/m3dfMqKPfhJ/gWJmFGn5q3/WXbxz6YfY1Y9a&#10;tAI+fLVhs6av8euCXw7RtLlTtGR3vRburNVs4uurac51D1+rWHDo4t3OfGIK7yZ+E6BuNi9/3FhC&#10;b6a7L74F/RknF5d2dfiJU20NhoV6vfyHu5Wf+0MNuxR9ZFl+LzFavou1j42rA+nkbCacqVf/sIby&#10;5GGR6+TUx7DpYNLmROy3N4O+WZCr6nTwwPPKcZ91VHypMIP1NZa3h27y7dke+rbhgXcVs6bU8GM8&#10;YPixYxPDViHlwuuhHTxxz6dhKY0c2khiWovunqEnD76l39aSH1teodnb6505tfua2lX21G80Yny8&#10;fjDmTEXF2VqmHk4+t+V0F4KjAPi1PMpxcNFYYiX54NvWxhYQh7M1jhZDcn4XgzqOo17j4G8Xes6i&#10;n2TnX6Bld83Txm1v6KGqeq3exvgMPrqNtpr3Xj35uD59L3KIhiZ8T7975hHdTPst3FWnudsrtaK6&#10;lbjoQvL7BzkxAJvH81Eni3MWsvY2A52cbCzZ7/S2dECitlH3dtwlJ/2F/CSxPtbwsW5tPjGdAbQV&#10;axCy4FPTJX3OpMQ1SPHDemjGpOE6VLWF8uQrNABGbFp9neHxs2PJhz3LJXadR7y0JHMAsSByrenr&#10;Nrdh8zmGtXzG0MWZ/cnLx/d325oI9AjnGP/YbzOYuM3uIF7EYofOmn98jERiSEXL/Lqj/C+6g/rN&#10;3dOGtJLziI/NUPGp3Y9q6orRujiavBLwkk+eXTbPzkyBC8mhzyG+5iafPoBNsXWtReDE5vktt8Iw&#10;HIAjSqhzKb6wzQ1OdDE/nNBZCbG95Z2VoFWvPKbV5MUt4l2zdsOHezq0gRZ64MA2lVw7SfHxxIPj&#10;Bmnx9Yt1/469mkq5ufTvm9DJI7u36dqF+bx/iLL95JzBd1m808bW44lHFDF3fMKw9KncZCfDjkp4&#10;b+eOLMy8ipOUaT4O+W7GJ4jZvFrmEy2us3XrJpXNH0bujPmZxgX0BdYhFLMGMY8YYD42IJ7frvnd&#10;xuWUJ57ebA+Bh+jndmC/SkCKjCPNlgSBLdxbQR5P9peO4iXDiYlhqSAFjkKf4d9YMLwEGBO5otAZ&#10;ttaP/21jYRszBbAvFss5FpYSwNLNz1yn55nvW45OZ+xgzA3sLydPZDHclMrvW4x0D9Gl5L6kM97I&#10;zeb59P8s+n8GnOSsKTNcwz+GXfOHbGxott5y93xgroi2GEcui+FpAut/cqlfUcE39OBLN+up2u26&#10;vZ7cXHA0YyfjMnJVln+wS/n3rtM3o7F9MacpQDzmidee1PM0ffGuJk2qILeO/O+b33yZ+YcfMDdB&#10;TjU23fIDssGyxauKrB7kQJ18LBlezKchH8mC5Kja4prOb2c6NsqcqN169PFZrO0ifwB+KGKuzmdt&#10;hO/kYT8pb5Ci4KapE6NZV874HdxU7qURDDafA0ulidgN1scU8ttAAeaTC4nJFDPHPg59Wn6srR/y&#10;8dmTDhcS48qIHsB46usaT/ygOLYnueCsoYer3OTOBjJOk38M/i6cUQom4hnbpV7u1m0Hdjs5r4sY&#10;sy37oFb3V1ZrM9hadH+Z0hkL2Vjd4lS27jYPLitAAiEpZB7WYszmr5lNdTAFlsb56V/ZcDRi8yfm&#10;J/nIUfp+VB+dm8748vpryP1u0bKPiD2Co6uYj9nQUql7Hl+rKfN+IVc+vy0FJlLgsbTUszVzy9u6&#10;AbNQtOWgrobaXzi0TTfdPp5+S1+jLZx1g7zXcOTGD8+j3fxRA4JYsrzq0Bjo8+cvmb6OZzMnycSA&#10;8zFfWTZ3+F89k662Pm5caYpGDDudnIkznHysLNos19VTaeDLx3riOHS9+fdLeQ4BPviskRy+Oh5p&#10;Q0Pb1yOtzhxatXaSJ5CZdXTcuzC2k0qwccXksY1lzFSa3vswliYyph+PbUkdTQ4Y44Di/2fvPMCz&#10;KtP0PzO7/2mKvY0zurPOrI5j19GxIIqU0EIICSmk90oIodcgVRAERDqIOhSxI9h1HB1xLKtYEEV6&#10;CySQBEgIJAHu/d3nI7rutftHr+xeOnN59OV8+b7zne+c973P8z7lfp439V91/7QeevmR3po39DZl&#10;hpEDybUk0bexndAjYk4NOKz9+Z79Ph24thmvzdcTDQc1aivP+h5pCY/O/K3bNfavK9Wtf8cTYikH&#10;nAWyiHnFOpo56c5VM/corguYSgW3fJZGf+STL9b3ngjNfm+ZnqzYoQU7j+jOz6SZe5mzqpFJH7+p&#10;5OJwtYPD1oXnpBNzdRtk7shScrg/WgvX5KjGVnEc0Bj68ExFx1/6D4Glw0Fs/pCeXj4HO4JcnehT&#10;A45PHH1gjlACLZlxjIS/OnVKLHG/zwMsNRD/+yZYKkhtEeS4RvHsx/LMxSPDY3j+evA7ccxpkZ3P&#10;U35GmO6fO0OfrVnNbzBBYW++8MxURbT5aZDraPmVybjmg8OCBOwC5sObO/9crYraa8SnH8NVO6Kh&#10;n1ZqClh6omyj+s0coJiCy8ivgJcGzzUdnTCN+zG/wLmM5pg7z8U5//aDWN8P/EbIB/MospFlBXCR&#10;HCtJJ64XEQYPveclGn7/IOKzqzS3sUr3Hq6H+12mBZCbl8F9XYh/d+iiEeigcBGRv879zeW6r4m5&#10;XMPffBE+b53Gl1XrIXixY1Y9qyh4QR3bMpczb+bg00/ktxKwH+OZ9+N4nhOZWxOQTc2e4+jN5m3o&#10;NoFj6atnOYYk8n9mS9YHsoR58MhuFRe2JT/5jOAezGe1zZVHzpr73rpUavx5KtuykpPxUHne9L+B&#10;PLJM4o8gkHNA5eVvIN9+/RV9yZzOVORKaipxh/Qf8SziC6KPc/Pwx4y8Xn+DZ7+v/D1O4rPS4BMZ&#10;S1vWP0s+ysVBzmwx3ylk7s2LIe8m5mfkJxOryr9U0/4yR9Mqdmo6uUWT0FPMPZrw+gu6KfEWXd2O&#10;uBj+sxNhyfnWntusK1l/y0ZOZdk/ScskLyS8NZiPPEv3Yo+9V/WWniK+M6Fio8bvrdTkAzWaUVOr&#10;ktdfV6cZpbo++UaFdziLnNgzgrinY5/DHhykxw/t0TyGZAJ8pdI1a3T7yBLd0OEX2D1wqv/OsWQ0&#10;HEKPagyMu/1a/sQ4fIPnB5zwLPzI9vsWpDnmhP4Jh6LjHT/UI9jcQcwVPeybYCmNOGkkY9+q1Y/U&#10;hlyY1KQbNX0StRSxf1TL5BBgkdmTfWVto8prK/idKtC+VfPmpqgQLPYFS32JofaK/gm+iv+nW+E2&#10;Jt6dpyV15RoNb2PYHmkW4uzpffgD0JHSEk4PbK7hWfiQ8OW7uS5SIpiJZA6LRBZFIZdi2Ts/z7a4&#10;ucC94Z/mpOALJ8Yf1uUnahl1jlrlhSt5wWzNWPe5HuQ3+pUdUv9dhzUfbCzc/JGGPTBEvUpuIK/3&#10;RwHucuNaYGOcgg6KXTq2q/pvOaDScvIMiMM9erBcdz0zWR0SfhnkcJrfkMNv59ISsDniabHIJufE&#10;R/NeFONQ2mz+Et3ZjC0keQIlOzRWHi+347tD8AkamatCnLNDqqn+SMUFLakPAW+OPHPX2utFP7uu&#10;nTkUcZ1+qj5Z16OCrUcG2deAH9Rcl6O8dDORHd3L61omx321jm43eNAZ6edo1OgwrVgxSju3vcKx&#10;u2iAgPMcxee1D17jrqqDAZ6ooqhd+9bq3TVPqHREGxWgpzjPpxdzT1EPYgzov7djGw1ZNl6PNFSq&#10;3/Z69UXvdX7RPf/+ppIGd0XXg3uPXdaXuetEWLLd7/nNMT3zu1zjqBu1AUqI39z3aJEe/vg5Ldu9&#10;A79VrWZXEZPZVqM7MV2m7TusuNl367KIS9UeeyEWrncaWO+dfKbi25NzN/APemf7Y4F/u2RjtWbW&#10;HdVKOLD5s4v1x04/x4/nejZ//1hqyvq0v7GW3FHHUhfOLSTGTp/Qn667YR6hfZfGUkYP6t62Ph1+&#10;3Qqw4zno62Np9qQ+evfVRarfhy1oyDVNvzYN6viHPByfrwG7y3mgL78+V3l518O9v1Bd2zn/GvmI&#10;bzE7wtgAS/AAOlFH5N43HtasPXvUfzN6N+Ltsbr9Gr50DLkn5A9ZxoCNfjwPzmny/GVbLp4Wi3xz&#10;s91kH1U+cq8fstd1GjrCr74j9RpFTywgT+kpzaGW7HRwM64cn9CWw8xr5A/wGEygC+5bX6EefdIU&#10;dfvPNAycz874ge6l31Jt691BbGrmCN0HT2DwDvRsunjl4Uot+3CZivr/PsgPHpzJ/fh55drSsEdd&#10;38l6arLlJ+/F0f/dad+2XLI+5NY0f/BHyKRj582jF1C02R+uQ8nA3vx8zbPk0V1PjAy+Q/zJ5KnR&#10;L+jGmbGnKa7j2ep6+/laOGMYx1qe4L/yTOcTBSfzP4dVjlxK+C9yKRT3ZxKyTm3sNGGJ/cGdu7T1&#10;U9atPlwdfM6KKpq1YID++EdkIbZQViLcEV8DeXN5YHwg3I+e4dTXiT5byz7/s2bv3cv8AecVGE7f&#10;8Km69I9SG/DXC06/seR2Iiy5Jo5zrp1XmJ59saYvv1PPV72vJxvKyNOu0NiyI/gfidHuJLbPbQzc&#10;xN/s52yuVlz/LKXCoRkOlibzW2O5xgz8aHEFN2vW6ufI/67TIPwU4+iyaZ+8o+hh0WoXDncPOTgg&#10;DSyD438ELNV6XIMNHJATbn9TKWtOR+IfywVLsR3pX2SCsdTxJseuf6++uREcx2TyTbCEjW6R0xjE&#10;b8hNPrZNb/F83jMlQ2nE0EaPSgXzPLzo29aTHntoqGLat1AJMqQY3bc7vsxIeDy25fokunYa9Y4i&#10;TtOsN57UotojGrW9UXcjLx787G+6Nf4yYg/UfUHnsP2Qzj4OnnscdlkaXNvClH/WQGRHCfKohLHv&#10;C/8pHX9Xy3Yn6abYK5XzwETNKi/TJLomtwJfEJh5bEe1nj9YDc92g+55/1ViffDXmN8mba1Q7GPP&#10;6OJweHzkRWfgv4/qgG+joJWmvfuKxlWFZNiyA0f1es0Ojbm/nzpgV2aCuwH4nuyzsi82JcYyyfo+&#10;ej8yyfOB8wHNb4nDZ/xt23H2SQfVcq0jBXKDvWXT8c1vOdfb00ujDbJAm96nlU9O181/OFXtb0X/&#10;DLsA++YaaiBFaPGcUr3316e1D/vFgsXrEnqebOCcboEZx3vbK95Uj55fteMO7UIeGU/8TAP6zfOv&#10;PKjeg7rRrxfojzedrDGj0vjQ+lM1rUKL5/VXNPFS4ygX/5Gx5GYsuYZEBv7q7uRsznlzue5Hnx2D&#10;j2ciY75w7Srd1ON3QfzDunQTliIZk3jw5NoUAbeEsRycSkyeY5LaYHvj/0rLu0ojFw7Qks1v6zHs&#10;21HgIGkzPuq95BNU44/822u6LD9BrUf20YyKKk3eVh7Ej6eVVal0yRjFp/1GHW+FM5d5rmY/M17L&#10;924M5sLBW+AB7IWP++xSRRe1UTj8cXPtXNPZur7j3f8IWDKegjnQUAqwVKuNn72iu0Yl6YFZhfrz&#10;M3dTy24lH63h890060meD8lt+wZYsgwT658fbmSdIb9mrquo3qLn4X6MG9dP06aMVf2hyuB9z58P&#10;zh+qzredDDeX+B06TByYimdO6I0sMZ7so46IuUjT3vmLppITWcocMobLe+CTN9Wqx28D/rE5Ia6f&#10;no48KsTXmMO49bIcwnYrQv9LZN5sDffy6sjLdUMvcvCee1nTkZ3W38fvrNHITbt1T9kecgz26YNP&#10;Fqtg4LW6tSu+0YSTtPBvM/VUHXnfzh9Bfk3Yf0DdH3lILYflqOiJOZpRWaYpcBDHUK/CeS5LX/mT&#10;Bg64MYj5Z+NDcr6BcZRIrMqcuhT4WK5pENT15R4955mLZ/mVgW74bcslS42Q5GCIjBUDJwAPezbn&#10;ldfjv3Y9CofSvuRL1mj7ZthitWXYaXRu4Ddk/P3dhsbQufjDaHJVFq897eZYn/G4rWIVa0N8lVdZ&#10;X4NC07ifb5AXCmc4lCdTy/HWuw5o29a17EMYO3KkUosXjlCHW4idMMfmwb+IBRM96X/XSCqgj537&#10;H596ueZ/8q6mljVQLyKEpUWfv6O25DR6fvBYmPvjZt3EcZoixslY6oX9lIXPIDn3KuWMz9Bj29do&#10;SU29plSRX7SpWhOQo7MRpXP212ne7s0aUhqhlh3tzzpf7eOpKTg8XPeseZn6OHUasOugpuKzXFBX&#10;qaW7PtKKmk26v66aPIHqAEf911UpOr8bnC18d+hjOfgvbS8WMFdnp5DzDs/g7x1LtueP0AIsgSfX&#10;vgglGVnuWP5YJ6JDkUNHDldRA4q6P+hXrpVsYH0TLI3se6OeXdZLFZtf4qvgyjLQ2KxjjtxnmRWa&#10;fg9CZvD6vh+se1WTJ+dp3JCu8KrOJY/duEAuGUu8TsQvEJVzi+ZuQn/ZE7KRStFtlm39UF2z/hDU&#10;vsnnuBzH8fCRFhGzduwumu9dfNMPdHX8VSp6dLomfr5W9+HjHL2tPqgZML38kJbX7ke3+VyPvD1f&#10;I+6NUd/Bl6k7GCjM5FzYXFnIuEhwmVxyhxaVbyQ+W60h1GGaTHfdw6N3dyW43ksNr/o6Ldn1rkpm&#10;ZmHLwIsgl68AHDv/IBksZadQyz3hbMV3hR+BLyGo/YDuZP6DfWDOewlkE/L125ZL9UgNNw9ZsPlF&#10;8Iex4GbuUSiv0n7rehbYPHwI4eK4Cq3uGJWhUKasEwVyrelrPg36RKhaOP8CCwRgqHHeXeWr0E0u&#10;+IrfOxZdPpGan7lJN7EuR7FWvfis6vbQ6f4u560jv7MWjl1VnfNFjeEq2k4+eEd/mhUvxwftizeW&#10;3JLwextLC7Zu1rRq/JRl6Lhg6fGdaxWN/VSE3DGfLS/grjCnoCt5TklKPl0dEy9SzpRsLVz/hhZU&#10;loOlRk0E3nOA9PiNexQ/f45uzI/UtZH/phs6wwOFWxLDXFOQQc4Je+dRGktX3gFvfcZEuOT7NRbe&#10;xQhqoAzdVKfR5ChMAFMjq/ao1xPT9bsuv8QePR1+Fj47cOJclRTuIa0ntdjInUuIpF7y3zmWGhrr&#10;dJB4qOlMoRgIwwdsmoBR02gJEao85vfNWQly8nwIoPwmWCrpQs0+uEOZnZmrmLcSyeEYwvO+YkWh&#10;Nmxexvl2cUZqAvnVgVrV+sd4Dg4zX4wd0R0/C7mi2No5cD7ykTXR1PoLS79OMzev1VRy20Yim+7c&#10;Kz3JHBOd/0fiLMS3eJ4LE04mP6KFWhLTuDnxBuU+MEGl772hkXvrNZWfGLKjDv24QY/X1mr51vc1&#10;ZkF/6nmcp85tPNbMRWnEfZCH+fglbNMOyOCc/O3abVnwkW5PuU5Ld3+kZY2uWVKrYejZ48G0a1j0&#10;+8ty3V3yC6WGcd3IoFTsxRRwmAqe4jhHLNeYHHkyPrOTVcKc3Zd52VzTnujikRzTjdf2iRl737Zc&#10;QrIwGq45FwCEsWnaPE6h5nUILBqMJdO1Ay4DHKWj6EVepdwaDVIqhLUv5JKFm7/lVcDrm16G7DQU&#10;r0o4+Sk9vyqXSuNO0SD06HzilNn2W4Olbjzv0VEtiBf8VpOmFWnFi4+oglprjhn7Nw+jX61Z/RKc&#10;8EuQS+QbIAvMESmADx1JnvTtPS/XlHUfaBI2knFkPD2+8wN1y/kDXA3GgeML8UmlUGNk7NQkakPO&#10;1bvao0cPkx8Hn3E4MZCB1KGYzE3O2rRZWffdqevDL1bbdvDb4k8P1tCKw/eTl25fNrlG1DEpSUXn&#10;smyx3kPOQd74RD0Mluaja4/fTU0L5KPzKCejc0fMnwRfBB8oPgnXvIvlO16jx+sCeB2zOObebPMy&#10;4NP9o2CpHmgcBhpAKKQ/Oy7C/8bRfpSp/UFNKHR0w8d4AmOh3P+vjyXnBru55r5jBuaTFZKPVwCf&#10;KY8W39my6gcaNfRKvbyiiIt5ld95XysfzlVUu39W3+70eVvz6uGhMX9FYk+1yTpDWYtH6mHk5/it&#10;dcR2wdL2T9S5IEyX45u6BhvtkpSWKnnlcU2qQX+phhuHzTeRqXUGrx/ed1Qv7a/Us5++rPSiW8ij&#10;OCnIA3BNCMfHnCMQA3Zj4f/GdWP9CK7xD8nXq/20kYr6yypyo7ZpMPUFx7Ee9yj2M1At766EC7wZ&#10;PxTP1Kw1r6t1XphaUnPXa5rkp+JvxR41D7CQ/JY89Cfn8/VNhbtk+UO/2GfhZv6dbVBzlpO7//Bb&#10;l0sMxv/SZhC5Hd8sltwMOXD3ddaPSydH2i2HZ7qAsSpC3heh8/QiRl5I65UCTxZ8xZML1hO5P6jw&#10;Wt07rgv1ya7CH3SKisknLuxyMnYcvkb6PZY+vpG5ruOETM2v3qvZmAvm4v5p3bvq0quDWsVeqPzR&#10;ncg3Yf2Vxj3EOw4hL9CxyxrhPMI3Wl+pUe98qn7LFqttVifd0fWXimiPPgyeczm3dV7ryLFcZyr5&#10;ghnMlfOnd9Di1Uv0UOUGjWcdo7sOHAvhCD17Gr8/cN1uTdx7JKipNBdf/NPVGzX9pbnqknZpgH1j&#10;JR+eVg7PlOffEvidxYnwznkuvsfS18dST/zKbsnoBM4xy3DOBzmKGcRf02jxPJ+u8Z2A37h7lx8r&#10;khhOYldqX8FFt77jNdCy4CYWMraun5wP/zqmE3pF1rX604crNIOY3KzKSi3ABuv/3psa995reqBs&#10;PXn6oh7EUU2rhJ9fhk6E7/ndQx9p3vJiJaSdTY3IkB4dFnWKbo69SNel36pL86J1zYgStV84W+mv&#10;Po+Nt1UDV++A61sX2GlTwM28mmo9WfmZXtm4XM+9fZ/6j2yv9F7XaeD8AXpk69taWLldDyHPZ9c0&#10;KubpFxSeco3aoxd1Rs+LT8CnwPybSMuD45nF/aTDi06JgS+Gn9/5fgHHB7nk/IVM+ubb1peOS5H/&#10;hV3z5dKJsNSDZzOWfktOADdxxN/If+nZhT15SmlRp/4nLCHb6Hvz+F1DpGW3C1Q4d5jur6nRLGTB&#10;LGyneyu268m6Cj0Bt2MJOBr/aRn1H47oPmyrcW89r0RkWZt41pgI5/fIM41Dn+9berMmLeunhz58&#10;XEvKPtLS2l34lirwN+zQjFr4ScyfY7YQP95xUPfgEpu4dZNyl05T58LbdEv4edTiO09tI87WJV3g&#10;Wi2apMca9us+7NRxW3drAcrfQyvGKTXvEt3ShmcGDkZOOuv1gCXn4BcnO7f8eyx93TkukziYW24q&#10;MgX9sxA/jXkI5lJbLynMZk5JC+kKzqnMRn5Zl3Bctg9zomsaeW3GLDj7OfCQSoih9MGHmcacmJ53&#10;qaa8OF3T1r9NflA1NScaAz180GZ4sLuw77ZKC9HNl27ZqhxykW8J/1d1Q/ZFUxcpipyD9t0v0hy4&#10;vAu27KEmJZjBPzBqjzSC1xPQ64NcbWp8TYLvvwSezstHd2nuqrlKKblWPZGNeeBhINc3hPu48Wbu&#10;YXgXvVi7XouwXwZsRpdj7p2zr0E5f5qpP0RfQx2eUzUg+3T1yz4p0KNst0Ujn3oQYwxycaKIFYGt&#10;AuJwSchq85e+l0vMZ8hpt2DtZfrEOLH+bb+v9Vvz5W3zmiNrLNl349y5AvxBefRjCfqV8ZTE3rkN&#10;2cxzucQbing9iLkiE65Quy4n6cxW5ypy3kQ4jvsCn6Htun7rwQM2+rAN5PGDqXGvvqau/VIUSc3h&#10;/n2I/2ZeqLsmdNLr7y/UK7s/0wp056lgyD704dhjpWBpUnWjxmzfp3nIlnt2N2rI+6upPzCF+gPt&#10;1LIrMpPrGJ51EtgO4SkSfkD7jGuVef9YTdi8WROZD0vW40OvrtcjZetUev9QcvOo+dqWe+a+zRNO&#10;+B5L30j3joFX5hbPPBbUhKeefhL+AeeV9KRFYS8n8FzGYC8loEelkJOeAT+hL/zOIrCXCdfItVqz&#10;0FWDPBLO04u8b8fTnWfXuetJSh8aoUUf/VmLqck+nTzGO6m75pomo7HbRtImgpWh2/aArTKNIw9z&#10;/I4q5Bb42NIQ1M0ZCf6Mn/Hkic+rrtBjBzfrsaq3NP/tGRo0Kly9+sKbTD5HHbmObvxmMjal81ac&#10;n+pc2yz0nPRU/F7cV5vYX2rw7EK9sO4lvXn4gMZupg441zLz8w1Kv2+obor/N90WzrzOs1OQiW+A&#10;7we5fsTnsu1/iMIvAS6dD5PAb30vl0IyyXIpk7q6bjnpp+CvgbeaejrxhDOZ486hhgH1oMh1Lsw9&#10;B9/gGeR9n61i6jwUJ52hIdnOz0Z2MQeYM56Jb8m+Bc+BQX4R/dwr9cfMA2fq1zeha00eBEfoM82r&#10;Ohqq616BXNiAPxqZMqz8oO6qBieof5P31GrUFmqOoAeNRAYN2IYM49iRntf2NGjKtk0a9/7zylhS&#10;qquSfqdw9PKu0eeqY9RJ6kqsOQZ8p+CbcN6x+QjZ4CqHv72OYUdkZVjCv+j3HS/ULQm3avqbf9Fs&#10;dKy7mGufIo9+1aGNmvXcKKUWXRicJ1iT4XssfW2fwGcb1uvzTZu0Ht/yth0fafeOT/Fpblb5ti3a&#10;uWmDNmz4UGXYXTu2r9Pn61bz2UbtL2fNql3v8dxSB7/ryTyjPPeMm+fIbOY8N7/2PJlNPYCY9j+k&#10;HthZKp0Yr2VvPaCln72oxTtXaTn+yWlwG8dXHNKoXW5HAj7beOTQ5D3HNKe8Rs801OmZvev0WsVb&#10;evmzJRo1M0ERieeoNfzIKHhT+eSvub6KuSL5yBL/tmsLmJfpZo6v3/N6OG7mARjrWa4R1fVcPfry&#10;w3qtihyZ6n0avX0nvPR9ynr9CXUgDyUWPtNQsDSY+/B6p915TiLMqYn7iUrIT3X7Xi59KZeOYE26&#10;hfgqKBHkA6mR/ReBGSagkLebPYGxIKZsb2m5Bpe0PSGW0qlblNXjNOJ056tjj9/omm6/0yVxNyuG&#10;vKb7tq3WlMp9msrP3Yvecze68AhqRQ7acFBjye+dT22m7EeXquPIXrox/Xa4dL/TzeFnqFXnf1Y7&#10;5poe8Y6XNQ9LN4Rdp0kvPM+aFYc1bX+NFuGcm1W7RcPn92KuP0nDwOMgMGQsxfI6GhsjClu1iNop&#10;BV2+n+Oa9G7vqxlH6GO4OJlggvgNsZcAM/ztQgeOxQQt5LOqo25BI/1ufBUURSis65nE+EM1KXvR&#10;100xXnMA0olrOVfa/CTz/l07yTminbtSyzuRdRhKLtPAoWEaPSZG4yelaMToWBX1ba/s/Fbq17e1&#10;xuMb6pUC5w8Z5HhhIbjszTzWB951b2RSDrqd6/QGdRb47UAWem8difed/2sZZI5kk1xynq99spZl&#10;jvu4llw0x0x4/G6tJAdqAjzQe5GLU7fvUsS0Abo0/Ezyj8m/55yev+1XysPflI4fLZY583u59KVc&#10;OoDYMQXBWNq3D6WkAQXCcqgBGcT8AqEl+Nscqi/W6jAZBvmUnd/5hFgyv8TrdZlL1ov5JQsduCe5&#10;Se0Zj9ux/zt0Pk+dulygDuG/Jk/pX9S24wVq2+GX6tLpPMXYJxrRgnE/WQOTT4G/2yLAUVE0XBV0&#10;4Xxy8pqLpaKMU9QV3e7S8MsUNnac+q/epelgaRYP2KOVH+HjTFN+yUVBTSffQ2/8Xhk8D7Ho53Hg&#10;+XssfYmlgCRFbuua1Ss0sM8dKu3XSncNuU3DCq9WafG16pt/GWsm3kwNuI56/JGx8BEw5oP8+d3q&#10;3bezOuL77gFeHD9xLTbzIwuQR6k8syk020HWUdysP3ld0SzkQjE83BL0F+dpmkOXi3zIZ9+b44pT&#10;eA/54Vh8YTq1jlKoYcpnXrfdeTiOiaVRO8etgOPdAh2N8wb1n5A3OeDMzTXqgvriyKaefB7P3vku&#10;CeAghWaf/oC+nB/eW5dbT9LAcYV64vOPieEd0LQDVXoA/l+HOUN0eYcLFdnpTPVNOh9/+I+D3Pse&#10;5A43v7433fmd2DwvuR3fHItzQ2x8XV+lj3Vb/c4T6hJ2nrq2bYHNey5+7VPh7Z+NbXYu/X2WWrc6&#10;RXeNTfsCS0ePbVFWXusTYsl5V56DjCk3z6vOOXaNJHMG7KMK6mDwvrl0AbeJ4+znCmrfss/CDrP/&#10;Kw3bPieNdVGJubpGhHlTzcWS18xxjlJuEj78iAt05a0XUferj/qv/VD31lTpoWPVGv3Js8ofn6Su&#10;YacpqiX3wTOSlPIzdea5+B5LX8qlIwfRvJnOdm5+nbVtfk+uBvWvGGPXg3B8LpXxi8BPc/ttP9DM&#10;WbkAr5xWjQZVrszCKNZNwL/NcXmMh/OT0ojLJZIvFw9/JY5mPcP2VTHrv+QkU/+AucFcSNduc0tD&#10;l81Ed8phLYBs6nVnwAF3LTHLLq89YT9ONpxZ2/iWOV6fwTVPA98RPKYmHSmZz93MaTJ2ncdg3m8v&#10;zmP9yOsdmEvstaHiyL9NYh0U1zHoTf2D3vHksPI75lZ6rbxbwrDXisK0cud2TdxcqwXEeEo/26ir&#10;pw7QxXGXqC25vwO5huw7vte9/7PuHYg19CUd26q7x3ZjnE4NsJTHGkzGUhKY6sE+O+tivfX2nABH&#10;x1QRrO0Sk9zuhFiy3Ein3z1fZSf+GE4vMgXuUm9qy7mOeRK6dDLzUCqxN/s608gb8jomxo7xlEsu&#10;gfHidYtd77AwDcxRo9I6cxb8huZiKRP+fzE++17IpyKa18rryP3e0vM6RY8dRa16bExy8GbvZ32f&#10;uvWa8NJExRX+q4o6gSOw/72+9KVcso12xOtRM89t/eRTDe2Tqja3nk0N5H9CHrFOQ2f7vM/Rc4tn&#10;oJIT8DiGo5qEuo/w9bTq/E/oHNRmZcxdsz2dlkHLpAX1I/Bd5uPDzGXM7Ye2Xe1jXVfN8sMcoBy4&#10;3l5H1/krGehZ/XPOJKcdWQaWnbcZ2GQca16I155wPRTnCVvXcbMMa04rwJ4rIPaTgF3m5pp0bonI&#10;rp7RLXTvo2P0zJ4NmopsGrPzkGYjwwesfl839e+iX914FjnM4cHzFVqXiJq2jawziOmLChoyg62C&#10;8DqklzYpIbAg4QRV1BzQriOHA9bzQQ4KrTTJl4/bzo21AJnvQrsOUkPqeX2YcTKn9hC2D78W0mmO&#10;6zV8sRlb8/Wljz9+5wssue5A3d711MGcr4UPxGj27K5aubyXtm18CPjgHHZSJq127+eaMS+XdZGo&#10;K3YCLPVoDw7AjNdBd/zYWDM/33U1Cj3vgSXHYfKwj9LxLWRTk9J1373OUFEafBaw4vZtYenW2KvU&#10;e/FMTa4m7sfQDt+wi5hLleaufUI9B0Rp8OAkVVeuZf1anPNgwCJ+P/WxD9SwBpFdc19gya+/xBJ/&#10;BZ6XKvZb4OOU1VSGsEQ9kv1V8OkDPPFliLVHOan52k1YCnlkqOtuX1/TKcFY87bmY2n0nVE6UP0a&#10;l4EvwLm7JnZz7Q1csHMPMGdCLoJq9u4bPvzrS7OUlEaNB+yhVJ7hwMfsuYyWgdwxNzpUT9c5S8gO&#10;fMyeoxKYl3LTTgdTZ8MRd+3QFoqEk5kaeTp6dgt8514/3XMXssH74zjy3ucznjwHem3MlEA2uc52&#10;8+RSus+HjpeMD8nN/Mqg9geYtz6XCK5jUk5T8aQ4Pbj6ab1wqFIP18Jv2bpbo9Zu1ON//hNdVsaQ&#10;1mk/uvoB5sKm8a2pcud5jOjXoGMPBhLFmULBxvgfM2HRcgu9oWznc1q8KE/Dh7XWkgf7as+Wv3Iu&#10;zmEyP3zQ0Oa9v3C8GUPNxpHP3Hws3XH7GVrEdYt1zN0HULl1BMwYR4jgwMUUuL3dHbz/0aq/qCj7&#10;DrVux7yELXMiLNlfaSxluW4FXI0Y9O5uHcmLbI1t3o06XtiI/bMvViTnS0N3co3XwjTX6bKe/SWe&#10;vi0sGavdyeG8ouNZujG7o8a8/ryeYAJbzPA+SA2hlW8s07ylk7TvUHloPOjD2mpq29Z6/HmLfCJW&#10;2OWFH1I3MhfJJXIN5WN8fvQw/wCL9955SgX5LeHLn602d8CxuP1MjewfFxoQF6A06T/YvP9uYimo&#10;WYt+PfPeSO0uW8F1bqJV0Q4Ad4R6kKmwj+dtnV569l74TFfhQ3QeCHICOZTmhm7sPrfcCOSRX/s9&#10;Wi54i42Ao9+dPKP21GNhjdjU2OtZlydS8+4boLWrHtaHf15ITakLkQHU0eZaLAt8rkBGISecy28d&#10;u+mc/j3XHXFrrlyybue6hbZB7VMNYnXsg/vifd9jQSaYZh+LfpheeIPmvzRTT1Ru0uOVXtd3HjXw&#10;fqHSu1L14QdP01/GlLHD+B+lIcfrwc6BY9ZwqKsFDtycwxiAjc/2f/qGJpW2VuuW2CL8Zl4eemrb&#10;H2FX/pGJjQe6nvN4fgzkz3H58YUsOn4ezvb/3/yFL7703xzafLmUk3lywD/qHAYvEl7trFn9WCtu&#10;mdZueEvbyj/ROx+8okWPzGJdi0RFdLpYHe4gfyQWOzqXWDw+ohNhydzfCGzsYX2vow5Lmp57fLS2&#10;fvYcIb+13I/7nVa7VncOaEUewI+VCi/P3Pxi+Gi5icTyvgNYymJ8veZrZtxpioj/ja7o8jtdy9pN&#10;o/+6Qs9+vJBa+Ofr+lbnsJZdS825Z5DK4LaH5jVrT84wawxwVAuCkFhfYCnISgNLiyYOJPf0V9i3&#10;1AYCtz3BdVSnn+nu0hi+Di4bkHGWS/8VS8Hf3x0sxeFLLs46B3udOqrMMz260GfkQWbBn8/C5k3H&#10;t+w1a+3PsY+gdxp6DTljCR3QJ3q2CGGJZzYDHcYtM2hwxi2XmKOcA9mn8CJtW/cw/VpBo2+abt/7&#10;QFw36skloxTVlbxr9HD3qW0++wCyzWOhWS5ZD/M5jd8U8uDcmiuXkjif+Xz2gblZV7Js7UE+iltY&#10;R+RE7hlB7p3XEXcuTDz33rYNr/teoXumpSgx5QqFsd5Hj8hz8I23wI79tebel6iKHc8SivIzY/lu&#10;XRm9/HAj65cw24GDaoyyxh1v4nu7RBH8Tir15xPIu+hCX/eM/jc9+uDEECQt3oBTcAL3mTHkOFYw&#10;71n5cLNc8Yf/0+bPmtp/d0zz5ZJrJ/XoTN/RMvAbZnE/SdhT5nmlEoswPy6bekleL8L+y0J8igX4&#10;Y9KJk6czdwVyibH4n7DkPLZU6gOseXcuN/BVLB07BJBc2x5Ff90HjwVYisfuz804OYiZuL7Ot42l&#10;OMY2CjvAsZ0+8P+y6Y9iYic52WeqTQfyMAe009wFhcrNuUoRnZFbHVhzpOcFQbwlKfZSvbVqkaqq&#10;PuPeQ1g6gDFGen2ApVqG9rEZA+EXnqMe4Mf5YN35rRR4ZBPGROtozYYQhoyj/4ylJhzZ8RDg6LuB&#10;paC2tusf0VeW5V4HxetkeF0kx/2di9Gb91z32PE015G3fhysk4j9nspz6paObyCDloXf0dwg+xpt&#10;02Xgp+4BD3PWlBTuey+PDw9ZA4+Wb9/P2/FnrqZyvUqHRqodz3syeUqJ/EZOAvE0yyXkovOYAp2J&#10;cwZyib+dr91cuRQew5p5tDjfB/fpPrD+FMR8mF8zYvCbcg15fG7/ufvFulWQX4Wfc+qwPB73cm1b&#10;+4LmzSgk9/S36hSOjIfbFJ9wGjmrP9XQwVfr7TcmcrPraZUcT71GalO5De3PWp3hF6nVLWdw7NW6&#10;e1KRPvjoFXQs151BVoA76+iNdby2WLFMsjC3gWRjCB/NEfTb+qAeIB3rzcfQnL8f2vyGcefmk/x3&#10;W/PlUiL95Tr/TT4frw/hsbMe6thYP3TsPingiz60X7g4k1zMNNYbBEdBjMVjQPufsGRMRFM/vF9h&#10;S9VVruEmuOYmDDXtg1s+oJVPjSP/+kxqBOADZa6zb/u7jqXS/FjuqZpWzjCt0fv/PlvzFiQpPfdX&#10;uvV2ZA3+3rZ38OzFXagH5hZr2wbsfHcAw1rDelEV25/Xuo+Xau2aR7Sb9f0aGjfyuedE4wQdPShU&#10;w0vDxDBwPZsAE36jjldV7EPH1x85KHOCjjjZ2/BxCza/+L/Hktev7Y5t3q0bHNeInwf1rCK6nczf&#10;p1JL5nTWuaSueueTqMVNzXjqNXRn/TTH1NKIhaaQA+S81yBuj02VgUxyXD5YN4Bn1zzpJORaIrZ+&#10;NLXZXn9pOveE08H9QXeaHmXXycEa3/BRlZet1oA+YcSY8TUQ8wr0Jc4RkhEhjAc+Jv8mctKtuXLJ&#10;virXE0jgXG6JNOtQ5hbkMsebw+CYs+WSuQi2TV0b39z3WPKPRw0CS417aR5PxsvDyP399dWnNWVi&#10;Pn60Czj2JHK/vFbYD6lR+ystX5SjhsoXOX4bDQzat4e9doxEbedgN/kkq+trVN3gzytpFceP9Xe2&#10;qa76fW1d94KefmW+Npa9w3vuRKxD/FCULtEh/KXeh7YAhLw0/vzmFyALfRz8a4y6Hd/8FTffz9fM&#10;2+3T+wq5FRdfpt5ftMvVu/eVtKtUWMDrXleob/EVGtjvSvYXq3fBv+jOYVexthw+xRNgKdO+TPSr&#10;zm1/SrwviYurDK7PtCiW5PwKlvzZssVDiPGdCaeX9U1SqQ/xHcfS2CHx3JOdcjTmb+MoNFT2Je3Q&#10;0gcK4cn/MuQ/4zlLonZDbKeTNXZQO7327D3av/tdjgNLjHNjHfEXTJMmLLmGVh0yp167tXXXW9q4&#10;8c96/dUHtOj+ESrJ76R2rS7Q5Teeo8kzh2gXOkKoFhunAgPGZIAFdqEXxtH/LZaO4qc9duAQU3iI&#10;L3mYQa5tqNb+hr3aV79H+6jvVHlgryqr9qrezssj3Cx+zX3UfSgdGEHNa/zFPNcpND/LnpPyWNc2&#10;4MDxPBcQh80knp8AlyiX+PC2zc9wT9WcxvWiQjpo4MEL4gtHtG393zS4uL06MD8UgKWgVjB4zTEP&#10;0noYciSd5ri/W3Plku2yoE6B52nLHOfn2v+OD9zNdfStJwa5KODaOkAycrYntXQiyfftP7gj91NB&#10;o194hu0OshkfTFHWCXnvb68+qlLqNib0+AX2GnUQ0LNTuBfXabhrYDu9//IChnkjBxtT1ISAd1iP&#10;sxhIBO99uOZJlfS/Bd8T60a6dit4TCAfP4Y66jeGna8nX5jPcSFb0d9owJe+v/oQazqHzvBVLBlk&#10;FjahnY8PbX7f7fjmr7r50K8plyhKz3zDlxrYcw9eI9FekEPcF1EBzm6/bRPIffJ6Gvdcv12FWS1P&#10;iKVc7D/zRtLQp2OjztJS5E6gXxzXA2zLGEt1DjgF8nefVjwyknoT8Ano6+86lgYPD+e6d9KQSx4f&#10;44dG2UbWleS132OcvQb20gezgtxn15vLxufiuFJ4S9YH7nKFJo5g3YRVKzmecWBzTx/Cr3QMWf34&#10;kxPhn6JvhIOjGGJPAZZakB99muJybtaGnW9x9JdYAoahrgyd6vjZmuSSPzRAQjv+Pb75fbfjmy/A&#10;zYd+XSw1nZO9Tcx6jAZX67FHze0QMYC6hoYglcDx6lBMYDcvdqjfCDgnPbDf0ZWSeZ4tI5r09kJi&#10;J0EjtuY1TKxTxaOvFxVdrZ1lr3AeI+gII3AkeBod//aaZ5bD+3e+qbHDbgvy+r/AErF88yQz4eZ6&#10;rcL/LbkUg1x1s66Xiwxq4uM5fuMWcF+QV+aNFlpv4hivRxhPLZRI8pMH9U3mmj2Obvt1rG43Nfqq&#10;GQdisoyFQykV1fZ98zHP4fvvP6N+vcMU3u50sPBz3VnwC6V3wRcQhj93wPV647VZfHdXCAvuj0MH&#10;9NTiCaxL+5MgJpCXia2J3uZ+cc3MbulXatve1Qx7JfUkq4NxP0jtGD+WNplDm0FhGeDmQeRvX09w&#10;TeyDrflY+g/2zgO8qjLN41MeR1ARFHUVV0dnZ3d11Hmm7D5jGRfFMYQSAgRCerlpJBBCCaAIKAiI&#10;vTEWkMG2usMgYkOlCwIiguMoOgiC9JBOSSXh3d//O/dcAhaQK8RxOPpyzj335Nyv/L/3e7+3fZpX&#10;lXNud+VeKy6ttJ3E95RVlbPPUyUcihxe7AW9bWeRbd9awjNo//dVkcdnK7++xTIH/PdhsTSIfDTy&#10;TZOeKSWlpXVErl64SO21F7tUHThqsBIqLSzVqg3AknK5vjlrMHoAco9ofhN9R7F0c2EqfVJMmcsg&#10;eJPmOvUZ9VGuI7H9zzaX2acbt9BumsN4ruEj+3j14/bCk+wBwjgsYA2TxN6i118jHdPPkRnvt/oK&#10;xprjK/W26LXHWbu0Zo4EP6ypZUvQvn2a81MHsj6mL8TrlZlLR201f8j/bg85d+f4YIkOBaqN9tGG&#10;xywu/V/x67/cnnlyDE3COGOhtb14tvXtf6Ul4nN55z3xlEz8RFRmeXkdnE5cevGQfx36mHQRY1j3&#10;47ujn8om1pIxlE48fnxkCxs/8GrbX/Qa79iKL0WJa3fcfjy/BL2aqu9j3rjrnmT2CtT+58gtyvVH&#10;m2cTN5CLbFaYRQ5A5I4Urbt8on21l7Qj8KfcklobyN/S5Q6EN8qW5/bq4Syeczh5y9WNejR9zu1D&#10;Q3+m0LfDh/fwbLX03a5dWHHJ1+OGvuNTm9DRPmCjCq9Ez/Ezqyxb7bWdHmEe1HObNrxjT00ptLzA&#10;VeTZZm+aTtgaEs6zZ58I8MBGaJfV7i6y555+wsbdNsJuHZNtPXv/En0DuTuS/t3KN5VYFXtMNfL7&#10;4izSJOxhntwDX5ROVPcdJvWlrt0hbKkAIv/QA6LgoUdEvOOI5zjJvPz//t8fthu7wTc6U4+nwJJ7&#10;L3vplL1JPPR/2v90IA6E+CPbV8F36vBy1n6Rh8VSTgq6AuY5+b0pf1sidqbsnufbvOeG8I6t9EO5&#10;Ky+qb7eGqRVfVh2QZ7cXzbHs7J+hU2iJb9zplthFeq+T0TufatHXg9EM5H4fRzr7ONIZnBwPLI0f&#10;l2JVzEMVFeR9pGvE56vIrbhq2Us25cG+1P1C1hHI2XGXoE/6G/NehZsHqoOYa6jdTF23wKeexQb5&#10;Xw5L3SOVo+wcmzCqh5Vseh8MwG+YD8TvqmrW27IVT9m8hRPt47VP0x3IVKHx52GJTLhOr679kI4r&#10;lmpKKWOVffj3SexBczJ7TLSy/3v2FvqX+42ltqtyvqWm/cIiOra2ceOjuKe6l0Bb7dYRMV/EkvhR&#10;kCdpTOdnsccqPCkL/XcqvCW9J/ktI9iPM+M/rG4zsia4acBGpYsG+KBgJKqtUwPV22szH6JdL0T/&#10;wFwJLsXfFZudhL0hB1w53ylwo7N8NV2u5zh0nfAuj/CP4nOa/JTElyCt10Kkz19Dh+NLgwuiKed2&#10;qMLRnt0f2JNT+tpNBRdZF/CeRB6GZPaIGjU8ArF6A89osLDCoa7aN9JN6do4srbCSrevtsceKUDH&#10;dz6xXSdbdK/TLTP3YnviyXhbu/4Z/m4bJJkMmWA3TEbNJl4DZnRo5VQD3jxJ15N4dS/0gHvqq/7R&#10;y0TBw+8I3n3EfCk4Z/11zYMW1ZPctF3a2szp4kua+3exF8Fyy875lbW/roWNmxDFvRKPGslzlPH7&#10;w2JJdhQ3v5N3TXOS9lHNjGlrCR1PtWfvSXXA2Ye8pgvZzWtpX1VDuPIW19uxv6Rg60LuDZBXnH6X&#10;T8rN/dqRB8rDkI+n5sDSiGGxlLYMqrCt21bbvff0w/eI/REjNKbQ5YIj7Z1RkHslMucynvOwpFpW&#10;a2L3hgx1hfc0CpNb7b1Vj1tB4W+tE/PE9bwnMgobQ+Zl9swzo1ifFHnQoNsdqwpCRf0tH1/tguRj&#10;iYztDl/HC0u7d7xmu4tm21uLCywrC19r6n/fXTfY23PH2bL5E9g3Ix/9cltsjj+2sWN+Y9s+n0Jz&#10;zLHizc/byMKrmshJtB08oylPcv3OvSz4iGL8JV/kkOsiN6m1yxWSzR48qxa9TPtJXiVvcH0ZugFs&#10;AIBJc4Vz/2FcVJR8aLfc1Mk6dyIPPfxF9mb5MaQje8pG53wIwJh8IrVfr/NVYF2mtZkj6aTgTelB&#10;H1BnQ6Q8adDX8SR9dzi+NPaWDMpe7DDw9LQBrLXaOLwPDAjvzLvwT8mIE0Ym2HaXd5+Zir0AlD+2&#10;WvH2kll2C0MeHj0dU7XtwAYwdmwCe6OfBJaIZ2DOGIl+s7L4U8c+asCgXFEcK6GtnM6chaOg5eV3&#10;R++J9CSdjufHyUNulHKiTSUmi3yeFnoRt9yhAS3imSPlSwnMHzlJv8BvBv0F9Y5kbdqbeSihRzvr&#10;Ecm6NeYM5Eb2ac84y1JTWltm2vnEOZ1v+dm/sN7dzjwslpQvNAc/b8VKap7LYN2ShI9B34Q2ltjp&#10;FBuSHWe7yz6n0Bqgeyg+47UGvwyGqeP/qi+y2aYNM23woEtd+dLQfcqXIROfkObG0uB+MbS55p4d&#10;Nn5sD2t/FTIdueWGZHn6Eek4H779Btvw4Us848m6lZXSH4g/sS4m5+HGD5ba4nnP25LFM5C7NnG/&#10;GrvsRs5rrXDEFdaHsXf17+mXHhdiu1vi2mUP04bDkl6DfrARfZ36vCmW9tKmxxNLycznKfAcp09E&#10;ztFY1DpHcSGakxLBVwC9ju5JT+vPWQHJL+T2Tkff4tZtTdZubixrTPM38kvU/u+y8bq5iPsJ6Oik&#10;Cw+Aq+jOLWzGn0eQAn8djUJb0xik3yXHAV5jGjsMjBoZXGj7FUtmWFYqa6Lof0G/1Nq054H4nWKf&#10;RPIlkM3Fy0dGXKZ8DOBTihPPgGepbi4XLs9KZheFy5dGDMyikJ48MOv5ifh5XUS+TnJO9SAuIraV&#10;dWvfgpz6wxkq1a5ufv0cH9i33ibf39n6EAsf3RW/JWyfY27KRB9Q7r4u21xs5RUr7cknR6JPuRpb&#10;4e9s48d/pS0kE5QjhyO7SjFZDwPRGkpACvISnaQrxCoXJF2L3Ktd27ptm9xY5WboG11z6AXBdx0p&#10;X8qKa2mp6GFlk89JIfdM4CT2GfT82tKl08G/SWso+RVqLTywLzklsF0oV3NWHL46h8GSZBhhSWfl&#10;lBcmc/CHcthljuoZdSp+nRfbquXTKXwN/pbUljqono7cQgRJoIb2ZR5Y+MZD6FrOtthexFJR3ubG&#10;0viRA622nD518uUWWz7vXhuODVNYSsUOrrw8i16Z5OpUx74udVqo0+flxdvsOXQvmfHkvvgDfDv+&#10;bGvfHn1oRrRtW8c8Jrio4xWX0LiW8zr8COBJ+qKecdawg+syJiAaS33elPgJffRwc/ywlIcc4RH6&#10;G9Y+Lo8R/Z2H7SMPvjEgnvxe6O3740vUn/hZYWhggD5EpuwLvxJvCTDuFc/hxjh/69ZIjH35QB6O&#10;sgItyUPBO/N+bRs+0TxQQSMoG75sN0E80TaucbjRWF1qc159FD+ZSywCX454MO7740nGlx9BP2LM&#10;lY9Aeel8O5rmQuFYvDGFcvl6qHD50rBBia68oc5k/Vm2Zb29t3iWvTr9MVv/ybvon5lr6FiR6tGA&#10;DuH1v0yxnjec7fx6BqX90OUGlT63MOdyWDDYUeWpt6QeZnw+si5xa1teAH4Wvn6Xy1n02szb7NM1&#10;z5MPa5FV7FwBf9/IH0pAYFw2ak51XlAOmoKnD1HxK612Dhwe8kKffWzyyJHypVxni5U9Fh2giL5w&#10;xJyQC9/IJqdgelf6gPlO8dyKXRuUAd/icwZ6yHCxFEf/x2ND7d75DLvvjjTbVbKG6kgIqLe9tew1&#10;jA+Y4s1c2hXxLDcPbrRZM0axz+fFbu95xXlmpWGzySSuMwVdFhhKo1/kb3ussTTypnT6nTlYCjIH&#10;eJWRSdrpKsuRY0q4Xc96mFrxSJ2UPuSPWTZnunW5tjU59k5y8fPS7WtMDMq81Eo+WyADJes09oZk&#10;XeJFGwhcwQ4mf/DL00exn8c58OifWiSY7HIjcm/69fbYQyPs7UUvWHHRep5XWY4fljKVj08ke74j&#10;bPHIyJkJ2L6Is8/BpzuADUx+SNnJ4Io6Z5KPUmuyTMXjBu32gaA8EtLb8Jy7Fv6akn8/yLOUU25g&#10;9lnO31n+qTNfQP5oXEUblGOKUh/xka5BjWtVjO/aulK+q4I/7bQlb0xn/5LzLDYWHyzmlNiezJ3o&#10;nLLInancgvLb1t6UIslTkvUUNywduK/LPKhsTcsZvD7cOm40uXnxvAIru1mfwRFgCcKMUqHJHqfe&#10;3IuQXM21uEQNe92Ib2xYM8d6RZ7DeGVvA9oyH7lCa+D4rqewv9EDYKlIMPD+BhixHHHkXoju8v23&#10;nsCmR39kEB9DWZNSkG1Zi0R1/aF1j25rjz6Sx++AY9rKx5PKIkSKXMM6LuU+8I++FQWPIGxVhiPl&#10;S8KEI/iNZJiDPhPPJhxlUF/JUwHW1Modrxg3Xeeifw4XS+Jr/QKtsf3+2K3RUpPPsZdfvBX9JWs7&#10;6qHqyt4gLGmNV6Nx7mQTtdFechzcaUPxq7r2GmxZUezdldkW2Y5ysmbQvpTHGku33BxJOYRvxdLz&#10;L3hSCBIs1dnj1DuVNdVGKJ3DhazmwlJtxUfs39CLPNbE3sDftU+Uchor39SSN+7jBdSTOjv88V6F&#10;cApPjmVzd/fWhfCACyw5FQyBozTkjjjs6T3wh47seJrdNronD/OO44ilqG5t0AVA7EfhKIoYti7n&#10;4Ed5rqPIiDPwq2xrnSJbW3Q38gzgS6jruLjz7bobwJTkJXAVkpUY905GEv/R2JYspWfQ9ThCPnP3&#10;g89pLtI+JLnpnnzeswv7kBRcjM8P7am2aGTPKoKHy1lHa6gIUaJ6/J+8G3vxi53FHvFxFtXpQouK&#10;aIMfYxv0QsK5x4/8dZ7iWHy+lIw8KAqXL427tSPlkX5ojxvVcstWn8tN1isvOdD2Y/vAp0cokn6y&#10;gTlP42Hd2vmMoUut/dUtrXPEufgZdrSpk0chl69zOJKdPxhih92bP+G9no8ue7Dt/NQG9o9w9l7F&#10;Syu+TPEH2en4+CScYgPyLrfi7fP4A+kfOMCjIxWKsnkv0wv9Q9dNPnvN7J49Ur60+v0HzdFfH7DV&#10;otWT6JtHbfXKxx299+4kW7Vykr3zzn22etUk4gkftVWrHrZ3V95rhcN/HTaWtFd8pnSKYE9++1kp&#10;Wtuxnsn8jS16cyr1F//BZoqxaxf7f3k9xNq2iobGp9WzXZQQg/++TX0sH3/MdtalA2NV+04xV/s4&#10;0vlYYOn20RGUYQu02/VEOX1eSZH34iCgPZPr8bNQ+SVBCUHqrb1OeSZwFFvRlpft9ZfH2JzZE/FR&#10;XsC9HXoihCX3R/yhbwv2saT9vF+ZdZfDUha86abB+KBy1l5oMfDkqMhTbN4b9/Ou44clOoTfE6mf&#10;RNRWXeTj2K+MawVuog8TrqurSq3/wFiwhJ7IlzPEi4L8xslKWtsRmxIgD1NA+Y5E+ixepb/h+Vxy&#10;LPWDcuDPWcypA1JaufwmneF5BQWX2fIVkylMmSvTrkriXuknJ+a68lBW2rlecHNjrdLeeuNx8HOZ&#10;de3wI8sPtPVyEginlEuk35SOSf5Wvs9VqPx+PZqcDycvTbj5Rn58K6S1k8d7hBlvMgJHCqrXTEXT&#10;SYaqhUgd7IaBr9+prNhj5WXYP6iO5Kpd8ovUJOk6we8ffWb8BPtHOriSnY02aeS1lnAj/Ah/cu37&#10;0A+elMa+bV2vP8kev78vz/NjahsVyicB2nWyOto/dNN94d3QVyJ1N30u/yuRxofmzbKdS+CpFx7Q&#10;VTMHeOVTGTVORPygcBR8dYPTE6oQ3MDRv0GCpcpGvTL6RoWNJeXQSkXmzieHhfaqSYEn5Sa2QrfZ&#10;wvmbxCdebguII65l8pCqSaq5OjUr5ZEPKCln8JOmSOyr65W/yGrK5tszj8Uj24IfcOF048cIS/eT&#10;q97jJRU0yz7bA1hqMU40ODlFBfVIeiWNAS0nSCXusCTfJrfPu/qIeu2hHsKSVFCqjTqioVZ8RZ8O&#10;YGkff6g2EJ7Wvz3eAuQ3Su5MPcFTUhd0wfCleOJWn3x0IH93/LBEuhY3XrxxtZPf/gzaQkHLPFyq&#10;CuR/8epSTqet4XqTozEDIw7wpCZj+evG+aHf+fxBvEI8w+cfrv/1Tnwoc5IvsMVv3slvFkF73VrZ&#10;H2MNtfBSBbOExhmdwfUe/PmWvfMGduluFh3FPobXsWci/tm57BPWPxX9AfOp8hzKBy0N+TeD9V9A&#10;McPIv8pfJj9Q5ZMSaa3u4rYkl/BZuvxU9LayAxSMigHR2/hNYSk4Fvmk4jh3WzfudEOHPnjl887u&#10;Zlj/SOf04qwZNmbsaLtj4jhyEt9mQ4cPsT9Nm2Jbtqmfmv7el137Px9kHv5H/1GKfKR8SXy3omy/&#10;zXhxqt15b3+bODHd7kDPs3zBi157sF/tyvnLbNTQfsh6vexPkwdht8+2iSNj2BvskmOOpVxsgN1u&#10;wFe/+0X4gd9NTb1xtps5weHJMVGwTsfV12LHqtE8rYaAP9QXo0PYZHPffAi/2GusZ5eW1ovxmypZ&#10;H9zmg6U89vtWrkrtDaS8dMKS9B7S1edlgTP4mXQIyo8pvLu8ZVwLb7IFDR+fyG+VQRWQfpvfhXer&#10;XV0xjjGWxLtqwFMdOitdi4Sv6hrt6S58+KD4qjOPuEPPioKH//g3wJL4TT37YE19+iZs0u2sY5dW&#10;1r7Dj+3VmRPpH/gUa47q7VvtleemEON/jUVc19ra/541g/aZw4/kUD7zTT/76ynn90hfST4O8Sau&#10;tT9Geh/85Ynh693tXHvovgziKz6mwqWUTSQc8THYZ4oPq3MxEGpVdaj0v8X2+edv20sz77ZRw7oi&#10;l19kPcm5Et+1tcV2xbbD+kc8xu3JqD0JFfNOWeS/lwZmNA/LZz0Dn86cPi2Jm8OOhF9fZg98HoZF&#10;Mydt47fK6DXxJeQesFQlR2/1RwhLuvA76KAvuH/0x4Gxg5zPwm+flHHB39E+3v71V5/93w4fS42N&#10;qn+tLV4+1a6LaG1XXkOcbey5tu6jF7lfQVvQV3IAwXa9/bPFxJ7moRM83TpFsFainb8pdg59/nBY&#10;yklClxDHPm4J57IX4tnW+cZ2NvbWVFv79/mUibLLWK6gh1Cfea3GHXEI5BLJvvAypwPaZpU7F9rS&#10;uXfaA+N6YGe8CJ0OuQXBq/AkPpOGzjUjmI9D+ra+4CqH9aDilHPiT8YmgH0yvhVxBqybiD3NKYwC&#10;rdv5rRLM9eX8DtYJZFUn36nZQuU6NlhqihHpGpzf10GYbYrfL7umjO4IH0tVKPc1evfWltkjUyfa&#10;g4/eYtPZb73G+Y4iJDrbqleG/eidha/33v2zDR3axSJYdx6KjW/62dc/O74EH5JuWnzJ1zEqL7Py&#10;sLq+hi9kpLa1SHCclXmBLV02gfLAOx0/ICMN9l/5y6q09fwjUtyi1Ae7URbWOf9NvqS/66oq7LNP&#10;VtrUh1PtDtb1uemXWGzUGfjIoj/vxt6dvclNHdcKPQX7sDL/paG3SMXPJU0ExpS3TjJuwYh43ie8&#10;7sEWLcxi5dJaV4UI4YjrL/Sv7oV/yKp26Lt1Tzyq1i1SVIivI78M4WNJOKpQsKhbJ6hNSqEdkNYP&#10;u+2DVSvt8/Wfcq0y6/d0f4dt3zHf8vr/8phjSf2Vjz9lBj4q0mPGKedDnzbod1tad/KDTZs81tau&#10;WUqZVAdAw2yjuLIaKuZjSXiSf53i7OvklO1Gj2ouGWMttBKe+6wtmH2zTXk4hlxRv0JmOtN6dsY+&#10;Ab+KjYI0F1IW6f/TwZNya6YT1xTI74pOezvvEH/Xu1ljSfnN77lhyB3vOLTP/fvhnRudgO+9uxqF&#10;SY2UJgfh6+tw1BTs4WOptGwnMio2xBrkDGKKvNx4ei+6t/2f27g7syx3QCdb8Nb/cg8c1ZcTc1uC&#10;v3qZjR7cL3wswYNks5ftXjKv01ly9m2yQ/AXl85AfKogi/hL+JTk32zsV1H07/XXkq99REdbvuRB&#10;cmu+RxnLoGB7gqHKMvzog1Ohmw6pmtbfcieq3AX2VFWec6QuYSzv2bnZNnz0jr2/9DX74z3D7N5x&#10;eTZmeIIV5nWy3BTiZ2OusJhOF6PDame3TSywir3bmEs1xoRPEIVdVt1Zr3jS0OH1t9fPTfsw9MBR&#10;XShXoX+4XALiiUd16D0H3hWCI6870nXc+AljrVrralWVqiumXR8aGoptzoJp1rn7Zfbbq4i1ifmd&#10;/WX6H61m1za+Vx/sYe5BV6m1cxjk+358FZYUfz0gDd04a3DZPvuDp0xyg8cjFwfwDUjofSb2B/IX&#10;dm1nd98RsE2fvU35PCw5G4T4E8Wt5pbYr9RjstlLxBKvcqxJtnsp4vTZgQosiM+hW3Yyo3j1ftbX&#10;1WusruI9sLbEyjbPtaINs+1v697iGeIIsTnD9bjmVZpL1aWi0KGX+3TQF6EnjvZCMeMi/xC+6lXJ&#10;b3SEj6U+0WciL1xvK+Y8ZPWlS6yxYql9sPQxe/i+TuSnwkcXnKSydtb+2Mm9TrOHJ3ShjVZQyk/t&#10;9qEdwsKRMOj7N6YG+ZLuyW/b32fJ7fOOrdb5SvKdy8PEs5Kp5AcXwJ9Te68k4yOQ2LMVeVkvsacm&#10;Z9m2ja9SRs3VxRA8Yz/YkB6KNndLPzU9XQu0PKJ7FQovSHk+eOCNz/uYKDU3OhmIZ794EJsW1AXo&#10;hYpb9fWPB7AkDOkHgz/6xZd8B+6Ej6XojqdYL9bGiV3/DZ+fS/EfuxSf3Z+zZ2prciERm6y1Mjae&#10;QLLi35FLO51uk++OtdUL72EPno7NjqVs/F6y4k9DJmZft87kDCVWWnlqBud3sIm3B6yy9ENsWcKU&#10;J8sACpfjqgofxxr27/CxJI4i0mj2W1W+9T6WNH+E5hDntMCXnOv3KwagDHlAGdzhD01yHx2Q9f85&#10;sNQXnyT59CuXfxJ7XCcQK5+EvUzx+unYCuVb6+Yw/HWz8GeK6oDOADllxC343uSxXve/P8qzYkEc&#10;BfmSYkUUM+JyFsrmC8n26+fBdLEm/JaL8+ecgTycS9nyE1tgeyEmjrkvAfnY5SdDn5Db9zx7YnKs&#10;bVj3DChZCxVBWmMIW+iemOQ8QjcDmuQTotigeniMcOWTjzUvqgP+A270FweegPWB06Y6Sm/eAXOO&#10;H/kIFa44dFv0nTn88gULpGKKKOORykuSQZQHJhCH3jf+FGwH+CrRl8rlKv/XXPy/lYfUrafS2qAf&#10;bmG9WdckgbUY1sbNjaV0yiK7Zh76nzywIx844T8ZSsSnJIbvIiN+ZN3wm7mpMNLm4Htdsf1DGA7r&#10;d3Ia4L0JVUFelGKtO2v/AA9L1RgAQ8Tk6OdT9jClOctHm9cHUsW59VsIJ7rQc35ffX+xlIEeVzav&#10;JHy34+BLveFLffA3ikcvl4ReJRU/oIx44tnQt2QntMVv8RT6B5zhJ5OI/1W4WHL+BKzbdPbjahVj&#10;68XaHhJ/CzaEE633fJJPel7cT/BzxU7Od/KlVJn0nG9TyyDeN5lnlKu2643sl5F2iU17JNXeXTgJ&#10;eXoLcCilr/dA0hGIA9Hv+FS7cekCybhGWFeeroY6cpbgMFyLc4KoBp1bVZWX289hSH8GvOpwYvLW&#10;WMKOjyOd9ZlDEAvhzd05un/89xztOfSrfhmDN1RMEe89Ur6U1B3fKcWhCE/xLS0hkfwR8J442j6O&#10;uSU2WnPO6cw5bcgvgX2U53vDjxLAkqi5sZQFrrPJEa39S4Ul+Sf2Za2gvVdkU8sJgD94VSK+64m9&#10;T6WeZ1t8j/Ose+QZFnFNG+KPfmfD85Lsz0/cb5+sXGRVRazXlJcDX0gWuLAUNabXpqGzBzJuHpCl&#10;a9Bb1WgNHOwD+TN48rpu+P30/caScgppb/hM2Z6QsxVf7eyb9IvWSf5eAvLdyGVe0/opg/zbSfjt&#10;9mJ+CRdLkntE0iv5vkXOlspn5Sjx9eK+7sDPx63cJloDap9M+RUrt6/Lxcpn1UMxKOlgTHkHUjgr&#10;L2UKcRIJfK+9LDWHpxITpThQ2f4VCyo5KzPpdBs99FfwrTib/cJwW//RM+SFnMm+6HNtb/m7+J6v&#10;ARsbIPgZtpOKiooQ1upwGAm5LAh/7vCx5M+F+szh49P7dPT/+u8J5+x+3cd7sCjBMfFN+NIA5g1R&#10;X3zDspCT0jhrfvFzOAzI9OQp6QoHBBjntLti5eRflKz5kT4Jh8LFUh5rTFEuuFDurQzGhSgL7OTA&#10;X7PiyF8Bf5X9I5U1RToyVRo2mSR4VTxyouLJ5b+nfViz2CsqGf1CbBQ5vTufBp3FuvAs9N8/5bkr&#10;iHW5xvJzb7RBA7rakEHdiCPubtOmTbMtm9G5qS9pf8XLhHiT0/moU9RP338shYOD78Xfyvfza8jl&#10;R0C/deAZ9FlgVetF2X6HjI4CJ8WQ1obMef40pulP+PIPQUrk8w8fcP7nZjqjOeM/FdrXjqjgBw43&#10;CiibdLtOHpTOA7lyR/ESZKGD/Sq/F3gIhzd+DY7cfmDw4PQTWDqBpSPBWJhYKhzdhXEqnVU5xBpQ&#10;hhnHYzS+RRrZokMPX2PlHubL5jqrjJp/tYYVqawHGKjihaVv0x13EFMjW21R6UJLSGrn7Foe7w5P&#10;1vle8LQTWAIbJ7D0rWA5XCzd3IdhLL2n9Ad0i8QOX8zWZ5/d6LopfdX9ps8cz2uK58rqs9Hgb0s8&#10;ErllhO45Fkv2+qJ3LCHuZyf4UtO57wSWPIyfwFJY+gjH18LE0qCRPZElSukJ+VTig+DixzTENYAl&#10;W3jrI9l9FcOufz1SHhdR8/7nsyGP4TimQ5m9Q+UkEwI1UI4M2SllWZI/zy7bVrqInLgXnOBL3yJf&#10;OoElrXM9+lZkjqZ98492fRi+dECv9OV6qCHDkhmnWHoV6yl5QmyIS+dbyaV3U19wSEZiQSSXFd0R&#10;NXFfaZZrZ25UufzDZ1QUTmVTNIB40h7iiFXe/VI0waE2bVyBL8kVTs8mXZvoBJa+HCOHw5D/feHw&#10;FNe2DidqZmGJ/mhwAd7eXKf5TrY5mYvlni21gXJpify+bK6z8/dTuVQ+CNg48sspLOm/WhSVqp6r&#10;JyXfuvk9S0s5gaWDxk+YfOn2UUkwoSIaGd2MAtKr8d90/vzS1VQ0Id8PwfOb8mIdeNbJH5JBmotU&#10;BpXNJ8l4vpzHHl4h3ZlfVp2rrejTRdYv9QovfhA7gGwBB7XrP9r89G2UN0wsDSEOZfncGbZywWv4&#10;Oc+2pbNftdWLFtiKha/Y2/Nn2NJF08nTBi2YaUvmz7Il814mZy5EXLQj7i1uTnLlmOnKt4wyLp/z&#10;qqOlc19x5VpELoely2fa4kUvmfZXXDr3Rfvgrddt3sxJlpdy+QksNcVgmFjqcgN24bQW5DXELkwc&#10;b0I3YmWIwVS+s56Q7Mci5VKMw77ch1wkjoiH6uOIe7rfTBRL2UTye1TsrPbrFMWrnMhA8fL1x1+j&#10;G/7+0fiFKO99Bn7/gzPxR+Lal7t1PsGXwpOXclKJW6AP4sk1ktANH7Du7AcXQ94f9gNTrIy/708S&#10;+2MnkQMwMa4FOj4IP1CR8gI2JyXgtyNycWX4EqXG4v8IJbNnQCLl68N3vRh7vYQr/IwSurMHTfTJ&#10;xAYpPki+PAfoBJbCw9Jw4vSy4T8F+KUOJH5hALGgw5LaWCH7zrs9r+kH5YzNYdzmgLls+sSRrr8D&#10;5OduUJ5Yt183vg/9oFyVk/LlwJfy8DXKT/uJDUlvQ93OsMHw4EK+HyJ/naZ8vSm//2e8btoWR3E9&#10;NAXfL2JBb0k70wqJh+kbRQ6xmJOdf2GAeUG5eUTaj1570efxG7n4iynPisjd0/1molywIlIO63x4&#10;0ADKJ+pPDIfyc4vXuHx64CaNMZMf08IKydE9jHlxmOa1Jm12+g9+8IOzIB1tIF3/vwAAAAD//wMA&#10;UEsDBAoAAAAAAAAAIQAVvnJRf2oAAH9qAAAVAAAAZHJzL21lZGlhL2ltYWdlMS5qcGVn/9j/4AAQ&#10;SkZJRgABAQEAYABgAAD/2wBDAAQCAwMDAgQDAwMEBAQEBQkGBQUFBQsICAYJDQsNDQ0LDAwOEBQR&#10;Dg8TDwwMEhgSExUWFxcXDhEZGxkWGhQWFxb/2wBDAQQEBAUFBQoGBgoWDwwPFhYWFhYWFhYWFhYW&#10;FhYWFhYWFhYWFhYWFhYWFhYWFhYWFhYWFhYWFhYWFhYWFhYWFhb/wAARCAC4Ah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d/am+K2ufDNt&#10;GGjafY3X9pGXzftW75du3GNp968k/wCGqvHH/QA0P/yL/wDFV0H/AAUQ/wBZ4V+tz/JK+aa++yTK&#10;sHXwUKlWmm3c/N8+zfHYfMJ06VRqKtoe7f8ADVXjj/oAaH/5F/xo/wCGq/HH/QA0P/yL/jXhNFet&#10;/YeXf8+l+J4/9v5n/wA/We7f8NV+OP8AoX9D/wDIv/xVH/DVXjn/AKAGh/8AkX/GvCaKP7Dy7/n0&#10;vxD+38z/AOfrPdv+Gq/HH/QA0P8A8i/40f8ADVXjj/oAaH/5F/xrwmij+w8u/wCfS/EP7fzL/n8z&#10;3b/hqrxx/wBADQ//ACL/AI0f8NVeOP8AoAaH/wCRf/iq8Joo/sPLv+fSD+38y/5/M92/4aq8cf8A&#10;QA0P/wAi/wCNH/DVXjn/AKAGh/8AkX/GvCaKP7Dy7/n0vxD+38z/AOfrPdv+GqvHH/QA0P8A8i/4&#10;0f8ADVfjj/oAaH/5F/xrwmij+w8u/wCfS/EP9YMz/wCfrPdv+Gq/HH/Qv6H/AORf/iqP+GqvHP8A&#10;0AND/wDIv+NeE0Uf2Hl3/PpfiH9v5n/z9Z7t/wANV+OP+gBof/kX/Gj/AIar8cf9C/of/kX/AOKr&#10;wmij+w8u/wCfS/EP7fzP/n6z3b/hqvxx/wBC/of/AJF/+Ko/4ar8cf8AQv6H/wCRf/iq8Joo/sTL&#10;v+fS/EP7fzP/AJ+s92/4aq8c/wDQA0P/AMi/40j/ALVXjjaT/YGh/wDkX/GvCqbJ9w/Sl/YeXf8A&#10;PpfiH9v5n/z+Z+i3w11ifxD4D0fXbuKOKfUbKK4kSPO1SygkDPbmt1a5L4D/APJGfDH/AGCoP/QB&#10;XWqK/McRFRrTS2TZ+s4aTlQhJ7tL8haKKTNZG4tFGaTPtQAtFGaKACiiigAooooAKKKKACiijNAB&#10;RRSZ9qAFopM0ZoAWijNIDmgBaKKM0AFFJmlzQAUUZ5ooAKKKTNAC0UUZoAKKAc0UAFFFFABRRRQA&#10;UUUUAFFFFABRSZozQAtFJk+lFK4HzJ/wUQ/1vhX63P8A7JXzTX0t/wAFEP8AW+Ffrc/+yV801+n8&#10;O/8AIuh8/wAz8l4m/wCRnU+X5BRRSqCXVVBZmOAAMkk9q9rbU8FXegnTrVrSdM1PVJ/J0vTru9kz&#10;grbQNIQffA4/Gvo39n/9nK3lsbfX/iFE7SSgSQaRu2hB2MxHJP8Asjp39K+jND0jS9Gs0tNJ061s&#10;YEGFjt4QigfQV8rj+KKNGbhQjzNdeh9dl3CVbEQVSvLlT6dT4Os/hJ8TboZi8E6sARkGSIKP1NNv&#10;PhN8TLbd5vgjWDjqyQhh+hr9AcCjAryf9a8Vf4Fb5/5ntf6m4S3xu/yPza1jSNX0iTbqmlXtkQcf&#10;6TbPGM/UjFU+3Wv0p1C0tLyEw3lrDPGeCksYdT+Bryr4mfs8+A/E0Uk+mWn9g37D5ZbIYjJ/2ouh&#10;/DFejhuLKcmo14W81qeZi+DqsVehPm8nofFZ6VPZ2F/eKz2dhd3CqcOYIGkCn0O0HFdL8XPhx4k+&#10;HetLZa5FG8Nxn7LeQnMU4HXGeQeRkGvff+CeKg+DfEmef+JnH/6KFezjs0hQwX1mj7y0PCy/KJ4n&#10;HfVKvuvX8D5j/sXW/wDoC6l/4BSf/E0f2LrX/QG1P/wCk/8Aia/SPy0/uj8qNif3R+VfO/63VP8A&#10;n0vvPqP9S6f/AD9f3H5uf2JrX/QF1P8A8A5P/iaRtG1lVLNo2pKo6k2cnH/jtfpJsT+6PyoKIVwV&#10;BHpij/W6f/PpfeH+pdP/AJ/P7j80JVeKQxzI0bD+F1Kn8jSe9fo9rHh3QtUt2g1LRbG7jcfMk9ur&#10;g/mK8l+J/wCzZ4M123kuPDYbQb/qnlZe3c+jITwP93GPSuzDcV0JytVhy+e5wYrg/E04t0Z83lsf&#10;HdFbXxA8Ka34L8TTaHr9oYLqLlWHMcydnRu4P/1utYtfU06kKkFODumfI1Kc6U3Cas0FJJ9w/Slp&#10;JPuH6VZCP0F+A/8AyRvwx/2CoP8A0AV11cj8Bv8Akjfhj/sFQf8AoArrq/HsV/Hn6v8AM/b8H/u1&#10;P0X5BTWp1ef/ALR3j5/h78N7jWLVEk1C4cW1kj/dEjZ+cjuFGTioo0p1qkacFdsvEVoUKUqs3ZLU&#10;7LVNU07S4xJqWo2tmrHhriZYwfxYiqth4o8N30gis/EGl3EhOAkV5GzE+mAa/PvUrzxN438TBryW&#10;/wBb1S8f5UIMjOeuFUdBj0HFP1/wX4r8Ox/atX8M6pp0faeS1ZVH/AgMfrX1S4YpRtGpXSk+n9M+&#10;OfFtWTcqVBuC6/0j9FlbPIp1fLH7EOu/ELVfEc1l/akl14YsYv8ASftZMmxyPkSFjyDxkjpj619S&#10;gkKK+dx2Dlg67pOSbXY+oy3HLG0FWUXG/cfRXP8AiTxr4T0CYQ614k0uxkPIjuLpFb8ic1Y8N+J/&#10;D2vqW0TXNP1AL977LcrJj6gGub2c+Xm5XY6lXpOXIpK/qbFFNY1j+JvFPh3w5CJNe1ux09W+79pu&#10;FQt9ATk1MYyk7RV2VKpGC5pOyNqkNcl4f+JfgLW7sWmmeLdKnnY4WMXCqzfQHGa6vdlQc/lVVKc4&#10;O01Z+ZNOtTqK8JJ+guaFINfNP7b3jS5tLzRbXwz4plt54XnS9isL0qyMNuA4U5B69fesD9jvx5ff&#10;8LCvz4u8YTmz/s8+V/aV+fL3716bzjOM168MlrSwP1tPTt1PFqZ/Qhj1hLfPofWrUZ9qwb3xX4b/&#10;AOEdk1NfEGmizYtElyLpPLMmPuhs4z7V8GzePPHP7zHjDXe+P9Pk/wAazy3KKuO5rO3L3LzTPKOA&#10;5Lrm5u1j9EM1yHiz4n+A/DGtPo+veJrOxvo0V2glJ3BWGQeB3FQ/DHxl4dvfCmh2b+J9PuNRmsoV&#10;aI3iNM8mwZGM5LZzXi/7TnwwPiX4u3Ws/wDCZ+G9LE9pCgtr+68uUbVxkj0PassHg6U8S6WIbjHX&#10;U0x2PqwwirYZKT00v3Pf/AvjTwx4xhuZfDOs2+pR2jhJ2hJ/dsRkA59hW8PWvGP2PfBTeDdH11P+&#10;Ei0fWFvbmJg+mzeYsW1CMMexOa9W17XNH0S1+1azqtnYQ/37mZY1P4k1z4ujCGIlCi3JdDqwWInP&#10;DRqV7Rb37GnTJnCKzucKoJJ9BXNaP8Q/A2qXP2bT/F2j3ExOBGl4m4/QZ5rdvnVtMmdWVlMLEEHI&#10;6Vi6c4tKSsdCrQnFuEkziJPjd8K1JDeNdOG0kHluMfhXdabdwX1jDeWsqyQXEayROOjKRkEfga/N&#10;XUP9ZcD/AG3/AJmvv3w/4o8O+GfhnoFxr+tWWnRtpsG03MwQt+7XoDyfwr3c2yaGDhTdNuTkfO5L&#10;ns8bOpGslFRO1FFYXhLxf4Z8TqzeH9esNR8v76284Zk+q9R+NbStXgyjKD5ZKzPpadSNRc0XdCt1&#10;qvcX1nbyeXPdwRNjOHkVT+Rq11r4z/boeRfjgoWSRR/ZcPRyP4nruyvAfXsR7Hmtpc87N8x/s/D+&#10;25b62Pr/APtXTP8AoI2v/f8AX/GpLe9tJ8iC6hlI6hJA2Pyr84LK11S8Rns7e+uApwxiV3A+pFOk&#10;Or6XdIztqFlLkMhZnib8M19DLhRX5VWV/T/gnzUeMJbuhp6n6SKaUV8rfsofGvXH8WWvg3xbfSah&#10;b358uxvJjmWGTHCM38SnBGTyD7V9Ja14o8O6NdLa6trun2MzLvWO5uVjYr64J6cGvnMbl1fCV/Yz&#10;V30t1Pp8vzTD43DqtB2XW/Q2KKzNC1/RdbEr6Nq9lqCwkCQ206yBM9M4Jx0qHW/FHh3RrsWura9p&#10;1jOVDCK4uUjYqehwT0rj5Jc3LbU7nVgo819DZorM0LXtH1qOR9H1az1BYSBKbadZNhPQHB4rOk8e&#10;eC0Zkk8W6MrISGBvo8gjr3o9nNuyiwdakkm5Kz8zpKKx9W8TeHtM0WPV9Q1ywtbCUBo7mW4VY5Ae&#10;RtYnB/CrVtqunTaRHqkV9btZzRiSO48weWykZBDHjFHJK17B7WF7XL1BrkLv4n/D21m8qbxpoocH&#10;BX7chx9cHitnw74i0HXoTLoutWGoIOrWtwsmPyNVKjUiruLsTHEUZS5YyTfqWtZv7PStNuNS1C4W&#10;3tLWMyTyv92NAMkmuLt/jV8LpriOGLxnpzSSuqIAzfMxOAOnuK0/jjz8HfE//YKuP/QDXwJ4a/5G&#10;DTP+v2D/ANGLXuZRlFLG0alScmnHt6Hz+d51VwFenTpxTUu/rY/SQMTyKKI/9Wv0FFfPH0id0fM/&#10;/BRD/W+Ffrc/+yV8019Lf8FEP9Z4V+tz/wCyV801+n8O/wDIuh8/zPyfib/kZ1Pl+QV7D+xX4Ng8&#10;TfFCTVdQhEtnoMQnVGGVeYnCZ+nJ+oFePV9Rf8E81h/4R3xOy8y/bIQ49tjY/rVZ9XnRy+bi9Xp9&#10;5PDtCFfMqcZbLX7j6MXO2n5wKSkYA9a/Lz9bKmpaxpenyKl/qVpbM4yomnVCR7AnmpNP1Gwv499l&#10;fW9wo/ihlVx+Yr5k/aR+BnjvXvH2o+KNDlj1i3vnDrbST7JbcAAbF3fKVGOOR16V41qPhH4heEp/&#10;tM+h6/pbRt8s8ccigH2Za+hwmS4bE0lKOISk+n9M+YxmfYrC1ZRnhm4rr/SP0IYiqHiLVbHRNFu9&#10;W1O4W3s7OIyzSOeFUCvjj4Z/tD+OvDFytvq8/wDb1ihAeG8OJ0H+zJ1z/vZq1+058al+IFjY6J4f&#10;W5tdIVFmvFlG15ZuyED+Ff1J9qIcN4v6zGnL4X1XYKnFODeFlUj8a+y97nFfG/x9f/ETxxPrNwXj&#10;so8xafbE/wCphzxkf3m6n/61e9/8E8f+RL8Sf9hOP/0SK+VMfzr6r/4J4f8AImeJP+wnH/6KFfQ5&#10;/RhQyr2dNWSaPmeG686+cKpUd20z6Ioopr1+en6cLmjIr4n+KXxc+JOm/EzxBp9j4uvYLa11KaKG&#10;JUjwiBiAB8vpWVp3x1+KtldLOPFs1wFOTFcQRujex+UHH0Ir6SHDGLnTU4yWuvX/ACPlKnF2Dp1H&#10;CUZaPy/zPuwsPWjFcH+zv4/b4jfDyHXLi1W2vIZmtruNDlPMUA5X2IIP6V31fP1qM6NSVOa1R9LQ&#10;rQr041YO6ex5j+1N4AtvG/w0umjgX+1dLja6sZQPmyoy0f0YDH1wa+GwcqD6iv0uuEWSNkYZVlII&#10;+tfnB4rgS18V6rbRLiOHUJ40A7KsjAD8hX2fCeJlKM6Dei1R8JxlhYQnTrxWr0ZQpJPuH6UtJJ9w&#10;/SvsT4hH6C/Af/kjfhj/ALBUH/oArrq5H4Df8kb8Mf8AYKg/9AFddX49iv48/V/mft+D/wB2p+i/&#10;IK8P/bp8O3+tfC221Gwhkm/sa9+0TxopJ8sqVZsei5zXuFZfijVtM0TQrzVtZuI4LG1iL3Ekv3du&#10;OmO+emO9Vg68qGIhVgrtPYjH0I4jDTpTdk1ufn18PfFWq+DfFdr4j0RoftVruAEqbkdWGCpHoR6V&#10;794b/aqsblPsvivwiwikXbLJZSiRWB65jcDj2ya35vhJ8HfirZnX/CV61hJcfNJ/Z0gARj13wN90&#10;+3FeVfGz9n3WfAnhq68R2mt2+p6ZaEGYPH5U0algoOOQ3JHSvs54rKsxqRjXi41NtdGfBwwmbZZT&#10;lPDyUqe+mq+4+lfgjrvw71nQZv8AhX/2OG3MxmubSGPypIpGOSXQ8jP5V5/+2P8AFjUPCdvB4T8N&#10;3P2fU7+Lzbm6Q/NbwkkAL6MxB57AV87/AAE16/8ADvxc0O+sJZF828jt541JxLG5ClSO/XP4V0X7&#10;ZKXaftBaubnO14oDBn/nn5YHH/Ag1c9LJKdLNowqPmjZyV/1Oqtn9WtlDnTjyyTUXbz7HF+DfCXi&#10;nxxq00Wg6XdapcL89xKTkJnu7t3PvzV/TfCfxD8P/EW00fT9J1TT/EgYPapCNrkZ+8GHGz1J49a+&#10;j/2CZtMf4T3lvbGP7dHqLteAfeIIGwn22jA+hr2ZrvS49ajtJbi0XUpomMUTOomeMHnaOpGaWOz+&#10;rRxFSgqScVp/wQy/h2lXw1PEOq1J6/15nmXxg+IuvfDj4J2F1rQs5fFl9GLdVhyYRNjLSY7gDt0y&#10;R2r5Egh8T+OvF2yMX2ua1fMW5+eRsck88KB+AFe6f8FCluf7a8MyMW+zeTOE9N+Uz+mPyrP/AGAL&#10;rS4vHmtWtw0a6hcWSfZN2MsisS4X35Un/wCtWuW8mEyuWNhFOb/z/JGWac+MzaGCnNqC0/Df1PJ/&#10;Hvw98Y+DI4pfEugz2cMx2xzgh4y3puHQ17L+xt8WtUXxFB4D8RXr3VrdAjTbiZsvC4GfKLHkqQOM&#10;8g8d69b/AGtJ9Lh+BGurqpj/AH0SpbBsbmm3Dbt9+Cfpmvj74NR3Mvxa8MpZf8fB1WDyyOcfODn6&#10;YrWjXWb5dUlXgk43s/kZV6DybM6ccPNtO2n6G/8AtKeEtf8AD/xO1bVdWsPs9prOozzWMu8HzlyD&#10;nA6dR1rmPAvg/wAQ+NNUl07w3p3225gi82RN6rhMgZ59yK96/wCChg+bwuD/ANPH/slc9+wIf+Lr&#10;amuef7JY/X94ldGHzCrHJvrCSul8tNDlxGW05Z39WbdpP56mhefCfx4P2Y4fDP8AYR/tOPXnu2gM&#10;ycRbMbs5x+HWvnsnAOeNua/Sm+/48Js9fLb+VfmrLjEn/Aqw4cx9TE+1U11vp5nRxPl1LC+x5G9r&#10;a+R7P8BfhH4/s/iL4Z8S3GgbNMjuY7lrjz0/1ZGc4znoRUH7cgU/HaXgf8g6D+Rr6x+FpB+GugkN&#10;kHTYOR0+4tfJ/wC3Hj/he0n/AGDoP61yZZjqmMzfmqJKya09TuzTAU8Fktqberi39x6F+wRcLZ/D&#10;vxRdlflguxIwHfERP9K+evHfifWPHXjKTV9avWaS6n2wrI/7u1QthVUdFUDGfpmvon/gn6iS+BfE&#10;cUq7kkvkVge4MfNcD8Xv2ePFei6vdXvhK1/trSHkZo4oGH2i3HXYyfxY6DGT6it8LXwtHNsR7ZpN&#10;7NnLi8Piq2UYb2Sbir3SM/V/2dPHcGirqmkT6Pr0LJv26dc5JH+zuADfga98/Zb8La/4Z+Dsn/CR&#10;3V79rv8AfMtncyFvsaYwqAH7pOMke/tXyTpOr+M/Aur7LO81bQryM/NCxaPOOxRuCPqMV9WfsxfF&#10;S9+InhPVLLXEiGsaXF+8liXatxGwOH29jkEHt09ayzqnjvq6c5RnC+6WptkVTA/WGoxlGdno3dHx&#10;tdgNcTKejSOD+ZrrdU8NfEXxP4f/AOEzvNG1K+06CAIl4UyiQoNo2L12ADqB2zXI32fMuCM/ffH5&#10;mv0G8F28K/B/S4FhTyTosYMYUbcGIZGK9TNsxlgoUZRim3pr2PKyfLFj51oym0lrp3Pgnwhr2o+G&#10;PElpr+k3DQ3VlIJFZD95QeVPqCOo96/RTw/drqOh2mooNq3dukwHpuUH+tfm1eDHnfV+nbrX6M/D&#10;j/kQNEx/0DoP/Ra15HFkINUqiVm7ntcHVJqVWnfRGyK+Mv268/8AC8F/7BcP/oUlfZ1fGP7dn/Jc&#10;FH/UKh/9CkrzuF/+RgvRnqcW/wDIu+aO0/YO1zRdI8Ka9Hqur2Fi0l+jRrc3KRlh5YGQGIzzXQ/t&#10;ieLPAl98IrrThqmmahqs7odOW2lWZ4nDgs+VztG3I/GvmbwX8P8Axb4xsbq88O6E+ow2bbJ3V0Gw&#10;7c4wxBJx6VzzRmF3QxFHQlWQjaQR2Poa+jeT0a2YvEKrqndpHy0c7rUcuWGdL3WrJs6b4MWdzf8A&#10;xa8OWlnuEz6nCVK/wgNuJ/IGvR/29gD8YLHI6aUn/ob16Z+x18N/C+m+G7Xx1a6iNW1K+hKiTZtW&#10;z7PGq9Q2eCT+HBrzT9vUf8Xgsv8AsEp/6G9YU8dDF53FRWkU18zongZ4TIZSm9ZNP5HX/wDBPBf+&#10;Jf4oIA/11v0/3Xrjf29AD8ZrXIzjSo//AEN66z/gnnd24XxNZ+avns0EgjJ5K4cZA+v8xXHft1XV&#10;vcfGpI4JldrfTYklCnOxizHB98EH8aww8f8AjIZ6d/yRtiJJcN00nrf9TuP+CeeBovioj/ntB/6C&#10;9fNniRc+INQGP+XuXn/gZr6T/wCCev8AyB/FIx/y3g/9Bevm3xEf+Ki1D/r7l/8AQzXoZel/amKv&#10;5HnZk28pwln3Lfi7xHqniNbC3vJXaDTbNLSytlJKxooxkD+8TyTX0P8AGDwNr/i39nHwIfD9ndXl&#10;5Z28CvaRNjcjxAFmBIHylR16ZNdr+yP4C0bQvhXputNYQSaprEIuZ7mSMM6q3KxqT0UDHTvzXD/t&#10;XfGvX/D/AIufwZ4QuFsfscam9vFQM+5hkRoDwoAIycd68yrjZYvGQw+Dgl7Nt67eZ61LAwwWBniM&#10;bUb9okrLc85/4Zy+KYsWn/six3KM+SL1N59vTNee2N1r3hDxQZrWa60nV9Om2tjKPG6nlWHcex4N&#10;erfCnQfjx4505vEeh+L9QhtfNKRzX2qyKsrA87UAYYB9sV5r8UrbxBafELVrbxXcLca1FOFvZVII&#10;d9q4IwAD8u3sK9rBVqtarOhXnCdui3R4ONo06NGGIw8Jx13ez9D68m8VHxr+yfqHiSSNUmu9DnFw&#10;q9BKqsr49tymvi/w3/yMOmf9fsH/AKMWvqT4O/8AJjup8/8ALlf/APoT18t+Gv8AkYtM/wCv2D/0&#10;YtcWSU40o4qEdlJnfntWVV4SpLdxX5n6SR/6tfoKKdF/q1+gor89e5+lRWiPmX/goh/rfCv1uf8A&#10;2Svmmvpb/goh/rfCv1uf/ZK+aa/UOHf+RdD5/mfk/E3/ACM6ny/IK9e/Y18d2nhH4jS6Zqk4h0/X&#10;FWIyO2EimB+Qk9gckZ7ZFeQ0YB4I4r0cZhYYqhKjLZnl4LFzwmIjWhuj9Llf/wDXTsZr44+Cf7RG&#10;u+ErSDRvElu+taVEAsUgYC5gUdgTw4HoefevovwL8Yvh74rVF07xHbQ3Dj/j2vD5Eg9sNwfwJr80&#10;xuT4vCSfNG8e6P1bAZ5gsZFcsrS7M7zbnrSFM8HmmwyxyoHjkV1YZVlOQfxFSV5eqZ62kkcp4x+G&#10;3gfxRCya14Z0+diD+9WERyDPcOuDmvBfi5+zBPaQy6j4CvnuVUFjpt4w3kekcnc+zfnX1JQVHXHN&#10;ehg80xeEknTm7dnsebjsnweMi1Uhr3W5+ad9bXNneS2d5BJb3EDlJYpV2vGw6gj1r6m/4J4/8ib4&#10;k/7Ccf8A6JWs/wDbw8CWi6faePrGFYp1lW11HaMeap/1bn3B4+hHpWh/wTwx/wAIb4kx/wBBOP8A&#10;9FLX1GaY6ONyb2q3urrzPkMoy+WBz1UXqrOz8j6Ipr06kavhz9DPiD4q/C34i6h8TvEF9ZeD9Smt&#10;rrU5pYZUVdrqWJBHzdMVkad8GPile3iW6eDb+MuQPMnZERfdiW4FfeuO1GPWvpYcUYqFNQjBaKx8&#10;nPhLCVKrnKb1dzgP2b/AE3w6+HMejXlwk99PO1zdvGfkV2wNq+wAA+ua9AzSYA6U1mAGScY6mvnq&#10;1adapKpN6s+moUYYelGlDRIp+JtSt9I8P3uq3cgjgs7d5pGPQBVJ/pX5yandtf6nc3zja91O8zD0&#10;LMWP86+iP2yPi/aahZSeAvDN2s0ZfGq3UTZU4P8AqVI68gbj7Y9a+cK+84YwE6FKVWas5beh+dcV&#10;5jTxFaNKm7qO/qFJJ9w/SlpJPuH6V9QfJI/QX4Df8kb8Mf8AYKg/9AFddXI/Af8A5I34Y/7BUH/o&#10;Arrq/HsV/Hn6v8z9vwf+7U/RfkFeMfteeA/Gvjfw7ap4ZvY5rWzYyXGlE7GuW7MHzgkdlOK9nphA&#10;zRhsRLD1o1Y7ruGMwsMVRlRm3Z9j85Lm28TeENY2zw6pol8vch4HP49xn8Km17xj4s1+yFhrHiTV&#10;NQt8g+RPcM657cd/xr9Dr6xsr2Py7y0guE/uyxhh+RqlZeGvDtnN51noOm28g6PDaIrfmBX1EeKK&#10;btKdBOS63/4B8hLhKqrxhXfL2/pny1+yb8H9d1DxjZeL/ENhNYaXpria2juEKSXUo+6Qp5CDrk9e&#10;MV6d+1t8I7rx3p8PiDw8qtrenRlGgJ2/a4c52g/3gckZ9SK9qAHTFGzJ7da8atnOJqYtYpOzW3p2&#10;PcoZDhaWCeEaunu+tz86NPv/ABT4M1yT7HdanoOoRgpKF3QyAZ6MD179aveHYvHnjTxrDdaTLq2p&#10;65vBS8EjGSL0Jk6Io+uK+/dU0bSdTA/tHTLO8x08+BZMfmKm0+xs7GHyrK0gtkH8EMYQfkK9apxP&#10;GUXJUVzvS+549PhKUZKLrvkXQ80+IHwy1Lxz8FbPw94m1SK48R2UazR6isQVfPAwQQOqkHaT3618&#10;f+KPDvivwL4g8jVrG90q8t3zFcJlQxH8Ucg4I+h781+ie0Y6VXvrK0vYDBe20NxEeqSxhl/I15+W&#10;55VwilBxUoPW3+R6WacPUsZyzjJxmtL9/U/O3Wdd8UeK7uCDU9U1TWZlOIIpHaZgf9lR3/Wvo79k&#10;T4MaloOpp428WWxtrxUK6fZP9+EMMGR/RiOAO2ea980vQtF019+n6RY2jHvBbJHn8hV/FbY7iCde&#10;i6FGHJF7nPl3DUMPXVevPnktjw79uDwVqviXwTp+r6NZy3k+jTu00ES7naFhhio74IBwO1fJek6j&#10;qWkagLrTL26sbpAV8yB2jcA9Qcfyr9JSo64qk+j6S959qfTLNps58xoFLfnillufSweH9hOHNErN&#10;eHFjcT7eFTlZ5r+x+dUufgjHLrTXr3FzdzsZLvcZHUnhstyR6V8m/FrwZq/gjxpe6TqVnNHAJ3Np&#10;OUPlzxEkqyt0PBGfQ5r9CNgCgKMY6AVFeWdrdwmG7top4z1SVAw/I1jgc6lhcVUrKF1LdG2PyGOL&#10;wlOi56w6nxL+zLq3ia9+L/hnSxqGrXGm2t0Wa3EsjQxIEbkgcBc468dK0f24wf8Ahe0nytj+zoOg&#10;+tfZFhYWVlHss7O3t19IYwg/SnyW8EjZeGNj6soNb/28ljViY0krK1v1MP8AV2TwDwsqt22ne3bo&#10;fN37EMmqwfCnxdJololxqS3ANpDM2xXk8o7QSegzXk3/AAlnxd+HXie7mu7zVtLvLydprmK7i3wT&#10;OTksFbKn8K+7I4Yo1xHGqeoVQP5Uy8tba6hMV1bxToeqyIGH5GsaecwWIqVZ0lJT3TNamQ1HhqVK&#10;nWcXDZo+Bfif8SfFPxG+ww68bWZrJj5AtrUK7M3Bzjk/T9K+gf2Nfh9rHhjwlrHiDXrV7ObV4Qtv&#10;bSjbIkShjudexJPQ84HvXtun+H9CsZvPstF0+3kJ+/DaojfmBWhtFXjM8jVw6w9CnyQIwPD0qOJe&#10;Jr1OeZ+aN+G8y4IR/vv/AAn1NfoX4MP/ABaXS/8AsDRf+ihW+LO1/wCfaH/vgVIEULgAY9KyzLOH&#10;jo004W5TbKsj+oSqS578x+aF4r/vvlb7z/wn1Nfox8OT/wAUDonHTToP/Ra1p/Y7U8m3h/74FTKo&#10;UYXp7VOaZw8fCEXG3L5l5Pkv9nVJz5783kLmvjP9uoE/HBcBv+QVD0B/vPX2XUclvBI26SGNm9WU&#10;GubLMe8DiFVUb6HVm2Xf2hh/Y81tb3Pnr/gnqCPB/iIFSP8AiYR9R/0zFch+2p8M/wCwte/4TfRr&#10;bGn6nLtv40XiGc/x4H8L/wA/rX1pHDHGCEjVM9Qq4p0kUcibXVWX0YZrpp5xVp4+WLgrX3Ry1Mjp&#10;VMvjhJO9tmfFv7JPxLfwR40GjarK66LrMipIWB220x4WQegPAb8D2r0T9urwJqmqjTvGekWkl5HZ&#10;wNb3yQqWZY87lkwOSo5Bx619E/Y7TP8Ax7w/98Cptq9MdulVUzi+OjjKcLPqujIpZG1gJYKrUuuj&#10;7H5r6Td6hZ3yy6Zc3VvdN8qtbOyyHPGPl5P0rT8ceHPEHh+8tf8AhI4J47zUrYXeyclpdjEgGTPI&#10;JweDyK/Qa30LRYb430OkWEd0esy2yCQ/8CxmrckEMjZkijY+rKDXqz4qbmpRpLz11PIjwf8Au3GV&#10;Z+Wmh85f8E9Qw0XxT8p/10HXj+F6+bPEit/b2ofK3/H3L/Cf75r9IYoIY8iONUB64UCmtZ2p628X&#10;12CuHD5/Kliatfkvz+e1jvxHDftsJSw/tLcl9bHLfAUf8WX8M56/2XDx/wABr5l/bR8DavpPxOvP&#10;FUdpNLpOsBHNwi7lilChWV/7v3QRng19kIqqu1RhR0Apk0MUsTRSxrJGwwUYZB/A1wYHM54TFPER&#10;V73uvJno5hlMMZg1h27WtZ+h8R/CH41+N/CHhlPCegWFnqKNI32RJIHkljZjkhQpG7kk4I71w/xA&#10;i8Qp421H/hKVl/tp5hJeBxyHZQ2OOOhAx26V+hGnaFo2nzNNp+kWNrIxyzw2yIx+pAq1JbW7uWe3&#10;iZj1JQGvWp8RUqVeVWlQSct9dTxp8L16tCNKriG1HbTQ8C+DYP8Aww9qY2n/AI8b/gj/AGnr5d8M&#10;hv8AhINMOxv+P2D+E/8APRa/SJYYhH5axqEP8IHH5UwWlqGGLeLjvsFc+Fz54d1WoX53ffY6cXw6&#10;sQqK9pb2attuSxt+7XjsKKSivnz6ROysfM//AAUQ/wBb4V+tz/7JXzTX0t/wUQ/1vhX63P8A7JXz&#10;TX6dw7/yLofP8z8p4m/5GdT5fkBq1oGlahretWukaVbSXV7eSCOGFByxP9PU9qqk45x0r7G/ZJ+F&#10;Fv4P8Ox+J9T8qfW9UhDKysHW1ibkIpHc9yPp0rbNsyhgaPNvJ7I58nyueYYjkWkVuyhY/sy+Fn+G&#10;tvpN9cSx69jzZtVhOf3hH3Np4MY6Ade/evEPiN8CPiD4Vld/7IbWbIH5bnT1MnH+1H94fgD9a+51&#10;6UpHFfDYXP8AG0ZtuXMnrZn6DiuGsDXglFcrXVH51aP4p8YeGJmj03XtY0tlOGjWd0AI7FTxXpPw&#10;5/aQ+INhq1raanJB4gt5JVjaJoQsxBIHyMmMnnuDmvr3VdF0fU1xqOk2V4MY/f26v/MVW03wn4X0&#10;+6W5sPDmlWsyfdlgso0ZfoQM11189wmIg1Uw6u/67HDh+Hcbh6idPEuyNW0YyW6SFWXcoO1uoyOh&#10;qTpSIMChiPWvmT65aI8x/bCMA/Z/1zzurLH5X+/5i4/rXD/8E8f+RN8Sf9hOP/0StVv2+PGVvHou&#10;n+B7WVWuLiVby8UH/Vxr9wH0Jbn6CrP/AATx/wCRN8SH/qJx/wDokV9JGjOnkMpSXxSTR8o8RCpx&#10;FGMX8MWmfRFNY4p1I3rXzZ9YcND8W/h/N4y/4RVPEcI1b7UbX7O8br+9Bxt3EYznjrXcKTX56/GK&#10;SSL4yeJZYpGjkj1mdkdTgqwckEHsRX13+y/8SU+IPgVBeyr/AG1pgWG/jzjzOPllA9GA/MGvezPJ&#10;fquHp16bbi0r+T/yPmcpz761iamHq6ST087fqen15D+2PYeMLn4YyXnhbU7iCCz3Nqdrb/K88B6k&#10;MPmG3qQOoJ9K9ezUc8SSwtFIisjgqysMhgeoIrx8NW9hWjUtez2PdxeH+sUJUr2uj80lICgjHqKW&#10;vUP2pvho/gDxwbrT4T/YerO0lmVHED9WiP0zke30ry/mv1rCYqniaMatN6M/GcZhamFrypVFqgpJ&#10;PuH6UtJJ9w/Sug5kfoL8Bv8Akjfhj/sFQf8AoArrq5H4D/8AJG/DH/YKg/8AQBXXV+PYr+PP1f5n&#10;7fg/92p+i/IKbjmnV5t+1N4m1vwl8IrrWtAuvst7HcxIsmwNgM2DweKmjRlWqRpx3bsXiK0aFGVW&#10;W0Vc9HyQaO9fDP8Awv74sf8AQzL/AOAsf+FTWf7QvxWt5N39vW8w/uy2aEV9A+Fcd3X3/wDAPmVx&#10;hgH9mX3H3B0FFfOXwn/aftdRv4tM8c6dFp/msFXULUkwg/8ATRTyo9x+VfRNtLHNbpLDIskcgDIy&#10;nIYHoQe4rxMZgcRhJ8taNn+Z72CzDDY2HNQlf818iWlxTcj1o3D1rlO4dgUmBRuFAI6igAxRxRuF&#10;JkUALgUuKbuHrS5HrQAYFJQWA70ZotYLibgOMijPpg18cftma1rVj8crqCx1nULWIWUBEcN26ICQ&#10;cnCnFeofsE6hqGoeANcl1C/urt11UKr3EzSEDyk4BYnAr2MRk86OBji+a6dtPU8HDZ5GtmEsHyaq&#10;+voe9YFFJuB6UbhXjnvBijFG4dM0bh0oAMUYoz70bh60BdC0YpNw9aNw9aADilxSZFGR60BcBil4&#10;pu5aXcKADAoxRkUbh60AHHejFGRSbh60BoOxRSbh60ZFAC0mKNw7GkLDpmgLh9KWvMP2n/iJrHw4&#10;8I2Oq6Na2dxLdXnkOt0GKhdpORgjniuF/Z9+PHirx18T7Tw5qum6XBbTQyyM9ur7wVUkdSa9Clle&#10;Jq4Z4mK91foeXWzfC0cUsLJ++z6J4zRikU+pp1eeeoJtFFLRQKyPmP8A4KIf6zwr9bn/ANkr5pr6&#10;W/4KIf63wr9bn/2Svmmv07h3/kXQ+f5n5NxN/wAjOp8vyEIJr0b4L/GbxX8PWW0hkGp6PuydPuXO&#10;E9TG38B56dPavOv880mTu7fSvTxGGo4inyVY3R5OFxdfDVFOjKzR9wfDr4+fD3xTHHFLqg0e9YDd&#10;baifLwfQP90/n+Fem2tzBcwiS2mjmRujRsGB/EV+aPy+351paJ4h13RmB0jW9QsdpyFt7p0XP0Bx&#10;+lfK4nhODd6FS3kz67C8ZVYpKvTv6aH6PsQOpoyPyr4HsfjJ8ULbhPGuouBjAlKv/MVPffG34pXS&#10;kN4wu4gRjMKIn9Otef8A6qYy/wAS/H/I9P8A1xwdtYSPu26nht4TNcSpFGvV5GCqPxNeMfGr9ojw&#10;z4atZtP8LTRa1rBBVWibNvAfVnH3sei/pXyj4j8U+JdfJOt+INS1ANyUnuWZD/wH7v6Vk4HpXp4P&#10;hWnCSliJ38keVjuMKtSDjhocvm9y54j1bUte1y61jVrqS6vbyQyTSueST6egA4A7AV9Pf8E8c/8A&#10;CF+JBj/mJx/+ilr5UwKuabq2radGyadq19Zq53OttdPEGOMZIUjNe3meXfXMJ9Xg1Hb8DwcpzP6n&#10;jPrM05b/AIn6TfhSN9K/OL/hKPE3/Qza1/4Mpv8A4ql/4SjxN/0M2s/+DKb/AOKr5j/VKt/z9X3H&#10;1n+ulH/ny/v/AOAaPxo/5LB4nH/UXn6/75qT4N+Nr74fePLTxBaFnhU+XeW4P+vhJ+YfUdR7gVy8&#10;8zzzNNPI0skjFnkkcszE9yTyTTM//Wr7L6tCWG9hU1VrHw/1qcMS69PR3uj9JPDeqWOuaJa6xpk4&#10;ns7yJZYZF/iUjP4Gr/PTFfm7Y67rtnarbWWuanbQR/digvZI0XvwqnA5qX/hJ/E3/Qza1/4Mpv8A&#10;4qvj5cI1OZ8tVW9D7aPGlNRXNSd/U++Pit4N03x14JvfD2poAtwmYZQuWglHKuPcH8xkd6+BfGWg&#10;al4X8T3mgavAYryylMbjHDDsy+qkYI+tO/4SfxN/0M2tf+DKb/4qqN/d3l/cfaL68uLqbAHmXErS&#10;NgdssScV7WT5XiMA5RlUTi+lup4Gd5vhsx5ZRpuM11vuiGkk+4fpS/jSSfcP0r3j55H6C/Ab/kjf&#10;hj/sFQf+gCuurkfgN/yRvwx/2CoP/QBXXV+PYr+PP1f5n7hg/wDdqfovyCvIf23P+SCXh/6e4P8A&#10;0OvXq8g/bcz/AMKFvf8Ar7g/9DrXLf8AfaXqvzObNv8AcK3+Fnyr8E9I07X/AIsaDo2rW/2iyvbs&#10;Rzxbiu9cHjIII/A19V67+zh8Lr3T3gtNJudNmIO2e3u5GZT64ckH8q+Yf2b8/wDC9vC+P+f9f5Gv&#10;vhq+k4lxdeji4KlNpW6PzPl+FsFh6+Dm60FJ36o/PX4teDb/AMBeOrzw5fyrN5OHgnVcLNEw+Vse&#10;vYj1r6X/AGE/Ft3rfw9u/D99K0smhTKkDOcnyHGVX/gJBH0xXkf7but6frHxo8iwkST+y7JLad1O&#10;R5mSxXjuMgGui/YljvLDwt468QQhttvZBIsD7zqjvx+ld2Y3xWTQqVvj0+/Y8/LLYTO506L9xX+5&#10;amh+0r8f9VtfEV14V8DXCWyWbGK71IAM7yDgpHngAdCeuc4xivGv+Ej+Jv2L/hIv7b8UfZi2P7Q8&#10;+byyc/3+lcqJBJcCa5Bm3PvlBbmTJy3Pqeea96b9pm3bwydA/wCFfWf9n/Zvs4t/tnybNu3GNnpX&#10;Q8HHA0qcKFFTb3bt+pzPGzx9apUr13BLZK7/ACNb9mX496xe+JLXwl42uVulvnEVlqLKFdZOySdi&#10;D0B6565zWZ+1p4g+IHgv4qOumeLdWt9L1SEXFrEk5CREfK6D2BGf+BV4FHcm3vEu7Q+U0Mokg5zs&#10;IOV/IgflX2B+1z4WfxX8C7fX4ot1/o0cd6OOTGyjzR+R3f8AAa4cVh8Jg8xpTUVyT0a7Pud2ExOM&#10;xuWVabk+enqns2uxB+xL4/1XxVoOraR4g1Sa+1HT51mjlnbc7QuMYz3CsD/30K5D9sn4m+ItK+JF&#10;r4e8Ma7eaeljaB7v7NLt3yOcgH6KP1rzf9lnxbD4Q+MFleXcwhsb2J7W6cthVBG5WP0ZRXKePNYu&#10;/Fvj7U9ZKNJcapfM0UffDNtRPy2itqeT045pOq4/u0r+WphUzupPKadFS/eXs+9kfR/7H+veKL/Q&#10;df8AG/jTxRfXGkWKGKIXcxaNSo3SSY9QMAfU15n8Xvj/AOMfFOrTQeHr+40TSA5WCO2Oy4lHZnfq&#10;Cf7o9e9eofHLRZPAH7HNv4ctDtd3toL1gPvM77pMn3avm34ca9a+F/Gljr93pMWqR2LmRbWV9qs2&#10;DtYnB6Eg9O1Z5bhsPiZ1sZyJ2bUV00/zNczxeIwtOjgnUauk5PW+v+RrL4s+KPha6hu5tb8Sac0+&#10;HiN08gSYeu1+GH519OfssfGKT4hWc2ja4kUWu2MYkZoxhLqLON4HZgcZHvkV4r8ZPj3F8QfBNx4e&#10;vvB1vbtIyvb3Qu97QOCDuUbR2yOveub/AGWtQlsPj54de3fDTztA4HdXQgiqxmEhisDOdWmoVI6q&#10;zROBxlTB4+FOjUc6ct7p/qbn7bn/ACXu7/68YP8A0E16t/wT3JHw514/9Rcf+iUryn9tr/kvV1/1&#10;4wf+gmu8/Y9vp9M/Z98b6hbZM1tPLJHt6hhbLg/1rLHR5sipRXXlNcDPk4gqyfTm/If+0h+0HqGn&#10;67c+FvAksUTWjGO71MqHIcdUiB447sfw9a8FuvHnje4ujdzeLtbaRTkyG9f5T+B4rE09Ptl9bpNN&#10;tNzMollP+0wy36mv0F8NeBfCejeE4dBtNCsWs44QjLJbq5l9WckfMT1zWuIng8mpU4ey5m92Z4an&#10;js8rVJ+15Yx2R8u/Bv8AaI8VeHtWhtPFl5LrWjyMFkeXBubcf31Yffx3B/A19F/HLX5YvgBrniPw&#10;7qTRv/Zons7y3fBGSuGU/Q18fftBeHdP8K/GDWtE0obbKGVXhjB4iDqH2fQE8e2K9k8FX9zffsC6&#10;9Hcu7CzhuLeFm/uCQEAewzj8K5c0wGGaoYujGyk1dep1ZRmGKi8Rg60ruMZWfa3meSaL8X/iHZ6x&#10;a3d34u1e6ggnWSWA3JAlUHJQ+xFM8ffFvx94r1Sa+utfvrO2Zz5VtZSNFBCM8D5ep9zya5nwfp0O&#10;r+LtL0m4m8mG+vooJJM/dVmAPPbivv8AtPBnhWDwsPDkeg2H9meV5Rt2gUqy4xz3J9+td+a4jBZd&#10;Vg/Ypt+i0/zPPyfC4/M6U17dpL13Pkn4L/HrxX4V1qG38Q6lcaxokrhbhLpi8sC9N6OeeO6nj0r3&#10;r9rXxJqWkfA0a34a1aa0lmvLbyrq1fazRuc8H0IxXyP8TtHtPD/xE1vQ7Jy9tYX0kUJznCA8D6jp&#10;+Fe2fEC9nvv2C9CkuCS8d1bwgk5yqSso/QCufMcDh3Xw2IpRspNXXe505XmGJWHxOGqSbcU7PtY8&#10;58HfGnx9o/iK31K/8RalqkEG4mznuT5cpKkDd7AkH8KyPEnxR8feINUbULzxdqIfeWSO1nMUcZ9F&#10;VeBj8/enfAXRrDxB8YNB0nU4RNZz3Y86I9JAoLbT7HAr3v8Abi8G+GtO+GdlrWm6RZ2N5b38cAe2&#10;hWPdGwOVYKOegrur1MDhsfCh7FXl1stDz8PRx+Jy6pX9s+WHS71POfBf7R3jbRPBt5pN6y6tfEAW&#10;F9dctB678f6zjpnnPXNcDqfxI8d6nqBv7nxlqzz7sgx3bIqH/ZVSAv4CtP8AZv0LTfEnxq0PSdWg&#10;W4s5JHklib7smxCwU+oyBXs/7dnhLw9pvgnSdZ0zSbOxu470QFrWFYvMRlJwwUc8gGlOWAwuYRw6&#10;oq8+pVOGYYvL5Yl1nyw6Fr9jn4ua54m1S48H+KLz7bcRQGeyu3x5jhSAyOR944OQevBzXUftQ/GI&#10;fDyzh0jRY4rjXr5C6CTlLWPpvYDqSc4HfB9K8A/YxP8AxkPpPXm2uc8/9MmrL/aivri/+PXiJ7gt&#10;+5uBBGD/AAoigDH6n8a8+WT4epnLhb3Ur2PQhnWJp5Ipc15uXLcqSeLvil4tvZrqLW/EWoSQjfIL&#10;NpNkI652pworpPhN8e/GnhTWIo9c1G41vSd+LmC7bdNGvdkc85HoeOKt/Bv48RfDzwVF4fsfCFvc&#10;MHaS4ujd7Gndj1I2noMAc9q86+JniO18V+Nr3xBa6VFpa3zB3tY5N4D4AZgcDqRnp1Oa9T2FOvOd&#10;CtQjGnsndHlPEToQhiKNeTqPdWf9M+z/AI7eJJV/Z71bxP4b1KSFpLFJ7O6gbawDMuCD2ODXyh4b&#10;+MXxAsPEFlfX3irVr22tp1kmtWuflnQHJQ+x6fjXq/hm9mvv+Cf2qLPIX+zJLBGfRFnGB+ANeBfD&#10;3TbbWfH2iaTehjbXuoQwzBTglGcAjNefk2Dw8aFdVYqSi2vlY9HO8diKmIw8qUnHmivvub3jf4t+&#10;PfFOsSXt14jvbWNnJitLKcxRRDsAAecep5r0v9lP4y+I/wDhOLPwl4o1WbUrHU2MVrNctulhl6qN&#10;/Vlbpg9OK9J/au8EeF4PgLqNzZ6JY2s2kxxyWklvAsbJhlGMgZIIJ4NfLnwYyPi94Ywef7Wg5H++&#10;K1o/Uswy6o40lHlv+W5jWWNy3MqalVcuaz/4B2n7YWva5dfGHVtDudSupNLs5IpLe1dv3UbGJclR&#10;68n86808Oaxq2haomo6Jf3FleIpVZrdirgHqOPWvqL9v23gX4d6TOsEayvqYDSKgDN+7bqe9eQ/s&#10;aww3Hx606OeJJY2tbjKuoYH5D2Na5di6ayh1OTSKd13t/mY5ngqn9tKlz6ya17X/AMj2v9h/xL4k&#10;8S+Hdem8RaveahJb3cawtdMWKKUJIGa90X7tV7O1tbXItraKENyRGgXP5VYWvg8XXhXryqQjyp9O&#10;x+j4HDyw+HjSnLma69xaKKK5zrPmP/goh/rfCv1uf/ZK+aa+lv8Agoh/rfCv1uf/AGSvmmv07h3/&#10;AJF0Pn+Z+S8Tf8jOp8vyCvp79kX4a+B/Fnwn/tTxD4et768+3yx+bIzA7RtwOCPU18w19kfsJf8A&#10;JEP+4nP/AOy1z8TVJ08GpQlZ3WxvwrRp1Mc4zjdW6nT/APCjvhV/0J1l/wB9v/8AFUf8KO+FX/Qn&#10;WX/fb/8AxVehim8jqa+B+uYn/n4/vZ+j/UMJ/wA+19yPO5/gT8KJVCv4PtcZyNs0qn8w1ZOsfs4f&#10;C28UrBpN1Yn1trxx/wChE161RVxzDFQd1Uf3smWW4Kas6S+4+ZfGn7KSiN5vCvidt3O221CLIPsJ&#10;F5/MV4Z8RPAfizwPfC38SaRNaq5xFcL88Ep/2XHH4Hn2r9DTg1R8QaRput6TNpurWMN5Z3ClZIZk&#10;DKw/GvXwXEuLotKr70fxPDx3CmDrRborkl+B+buR0psx2xMRwQDivWP2m/hBN8OtWj1PSjNP4evX&#10;2xO/zNayHJ8tj6f3T+HavJp/9S3+6a+8wuLp4qgq1N3TPzzFYOrhK7o1Vqj7f8GfBf4Y3nhDSru5&#10;8I2ck1xZRSSOXfLMUBJ+96mtL/hR3wr7+DrL/vuT/wCKrqvh4M+A9F/7B0H/AKLWtnpX5bVxeIVS&#10;X7x7vqz9doYDCulH92tl0PPP+FHfCr/oTrL/AL7k/wDiqR/gb8KmUr/wh9mMjBxJIP8A2avQ+ag+&#10;12/242XnxfaPL8zyd437M43Y64zxms/rmJ/nf3s0+o4P/n3H7keYan+zp8KbuEpFoU1mSPv213IG&#10;/wDHia868ffsqBYZLjwb4hcsoJWz1FQc+wkX+or6b4pSo9K6qGcY6i7xqP56nJXyLL60WpUkvTRn&#10;5xeMvDeueFNck0jxBp8tjdx87JBw6/3kYcMPcVl19/8Axq+Huj/ELwjNpN/CqXSKWsrsKN9vJ2IP&#10;oe47ivgrXtNvdF1y70fUY/Ju7GdoZ09GU4/Lv9DX3eS5usfBxkrTW5+eZ5kssuqJxd4Pb/Iq0kn3&#10;D9KWkk+4fpXtngo/QX4D/wDJG/DH/YKg/wDQBXXVyPwG/wCSN+GP+wVB/wCgCuur8exX8efq/wAz&#10;9vwf+7U/RfkFeQ/tuH/iwt7/ANfkH/odevVg/EDwpovjTw7JoXiC2knspXV2RJWjOVOR8ykGnhay&#10;o4iFR7Jpix1B18NOlHeSaPz68L6zf+HfENprelyLHeWUvmQOyhgGxjkHr1rt9e+O/wAUdVsGs5PE&#10;Zt0cYY2kCxOR/vAZH4YNfSP/AAzf8KP+gLef+DGb/wCKqfT/ANnn4UWkwlHh158HO2e7lkX8QWr6&#10;6txBllaanUottd0j4ihw3mtGLhTqpJ9mz458EeGPEHjXxEml6DZTX11M+ZJOSseTy8j/AMI55Jr7&#10;j+D/AMP9P8EfDWLwopW4MiMb6bH+vlcfOcenYewFdL4a0DRfD+nrZaJpdrp9uvSO3iCD8cdfxrQ2&#10;ivEzXOqmOtGK5YLofQZPkFPAXnN802fnt8XfBmqeAPHd1od7HIsaSF7G4xxPFnKsD3I4B9CK9Z8J&#10;/tMRWPhqG01rwRDfahDGE+0wyJGkpAwGZSuQfXFfS3jbwl4d8XaX/Z3iLSbe/gzlRKnzRn1Vhyp+&#10;leZT/sxfDVrzzUXVo4u8K3hK/mRn9a9GOc4HFUYQxsHzR6o8qWQ4/CV5TwM1aXc4D4JfHTW9f+KC&#10;6RrXhqzvrTVpgttDYWi+ZY++f4k7knkdfavpy+tYL3T5rK4RWgniaN0I4KkYI/KsH4c/D3wj4Ht2&#10;i8N6PFavIMSTnLzSD/adsk11BHHSvCzDEUK1bmw8OWKPosrweIo0HHEz5pM/Or4meG5/CPj7VPDd&#10;wpBsblliYj70Z5Rv++SK7f8AY/8ACI8T/GO1uZ4t9loa/bZs9C4OI1P/AALn/gJr6e+JPwb8DeOf&#10;EX9ta9Y3D3vlLEZILlo9yjOMheCRnrWn8Lfhx4X+H1vdw+G7OaEXzq87yymRmIGAMnoOvHvX0GI4&#10;jhUwHskn7Rq3+Z83h+F6lPMPatr2ad/PyGfHTwf/AMJx8L9U8PxlVuJoxJas3RZVO5f1GPxr4Z8P&#10;6hrXgTx9Demz8jVNJuCJba6j4J6MjKexBP4HNfosw+WuO+I/wv8ABPjg+Z4g0WOW5UYW7iJjmA9N&#10;64JH1rzMnziOEjKjVjzQkernWSSxs41qMuWcTwbVv2nraTQ2i03wDaw6kU2iaeRHhVvUKFBP0zXZ&#10;fsk/E7UfHM11pOuaFHJe2Mfm/wBq21qqREE8K+OFf0x1ArSsf2Zfhnb3RmmTVblN2RFJeEKPb5QD&#10;j8a9S8K+HtF8NaPHpehaZb2FpH92KBAoz6n1PuarHYrK/Yunhqb5n1fT8TPL8Dmv1hVMVUXKui6n&#10;x7+21/yXq6/68YP/AEE16f8AsF2sN98KfE1jcLuiudSMUg9VaBAf0NekeP8A4NeAvGniOTXfEGm3&#10;E99JGsbOl5JGCq8D5VIFbPwy8B+G/AOmXGn+GbOW3gupvPlEk7y5faFzliSOAKvE5vSq5ZDCxT5o&#10;216aEYXJK1LNZ4uTXLK/rqfDnxg8Dap8PvGlxomoROIQ7PY3IGFuIc/KwPqBwR2Iru/Cv7SnjzRv&#10;C0WjPaadfSW8YigvJ1bzFUDA3AHDEevGa+tvGnhbQPFektpniHSre/tm5CzLkofVT1U+4ry+6/Zi&#10;+G0t6Jo/7WhjznyEu8r9MkE/rXdTzzBYmjGGOp3cepw1eH8fha0pYCpaMvM+TVXxB428aEIs2p61&#10;q9xuO0fNI57/AOyo/IAV9Y+OvCMfgf8AYz1jw4HV5LbS2a4dejys4ZyPbJNd98OPhz4O8DQsvhzR&#10;YbaWQYkuGJkmf6u3P4Vl/tRYH7Pvirn/AJh5/wDQlrkxubrG16VOnHlpxaOzA5I8Dhq1WrLmqSi/&#10;yPhCEyiZGgL+arAx7PvBgeMY717Ra/tPeO4vCo0w2GmyXixeWNSbdv8ATcU+6W/r2ry74c4PxC0E&#10;df8AiZQcf8DFfYfjb9n74deJtUk1KSwuNOuZm3StYTeWrnuSmCuT7Cvos6xWBp1accXT5lumfM5H&#10;g8fVpVJYSpyvZrufGFja6r4j8RpaWqTX2pancfKOWeWRjyT+JyT9a+n/ANpvw8nhP9kfTfDquGOn&#10;z2cTsP4m3HcfzzXp3wx+FHgrwFI0+g6UBeOMNeXDmSbHoGP3R7DFbHxE8IaF438OtofiK1knsWlS&#10;UpHM0Z3Kcg5Ug18/js9hXxNLljanB382fSZfw9Uw+FrKbTqTVvQ+K/2Xf+S+eG/+vlv/AEBq+h/2&#10;8ufgnH/2FYP/AGauj8H/AAN+HXhjxHa67pGl3UN7ZOWgdr6VwCRjlS2Dwa6j4ieDNB8c6Aui+I7a&#10;S4s1mWYIkzRneucHKkHuazxub0a+YU8TFO0bGmByWvQyyrhZNc0j45/ZD/5OE0H6T/8Aopq9u/b+&#10;5+Fem8f8xRP/AEFq7TwT8Evh74T8TW2v6HpdzDfWu7ypHvZXA3AqflYkHgmug+JHgbw9480aLS/E&#10;ttLcW0MwmRI52iIcAjOVIPeni84o1syp4pRfLH7wweS16OV1cJJrml9x8h/sZYH7Q2jn/p3uv/RT&#10;V0P7bvgS90jx43jO1geTS9XVRcSIuRBOF24bHQMAMH1zXvvgT4LeAPB3iaHxBoWl3EN/bq6xyPeS&#10;yABhtPysxB4NdzqljZ6jYS2N/axXNtOu2WKVAyOPQg06+fL+0Vi6UdLWaZGH4dk8seErP3r3TR8Z&#10;fAr43nwJ4ebQtW8Nw61ZRuWt3VlSWLPJXLAgrnJ9RWrqn7SeszeMLW707wvptvpETbZNPaJZJbgH&#10;1kxww7YGPXNexeIP2bPhnqV008FlfacWbJS0uSEH0Vshfwrc+H/wU+Hng/UE1DTdG8+9jOUubyQz&#10;Mh9VB4B+gretmWUTcqvsm5vp0OahlOcwUaPtUoLr1t9xmftBXceo/ss61qMenzaet5p0c32WaMJJ&#10;FudThlHQ18j/AAd/5K14Z/7C9v8A+hivvjxj4e0zxR4autA1mF5rG9TZOiSFCwyDww5HIFcLofwA&#10;+GWka1a6rY6RdJdWUyzQMb+Vgrqcg4LYNc2V5xRwuFq0pRd5Xtb0sdebZJiMXi6VaDVo2v8AeWP2&#10;tj/xj14jx/z7p/6MWvj34M/8ld8Mf9ha3/8AQxX3p4z8O6X4q8M3Xh/WoXmsbxQsyJIyFgCDww5H&#10;IHSuH0H4A/DPR9cs9XsNIukurGdZ4Ga/lYB1OQSC2D9DSyvNqOFwlSjNNuX+RWb5LXxmNp14NJRs&#10;c7+3hptzefB+2voULR6dqKST4GdqMCu4+wJH518t/DbxZqngjxja+I9IWF7m1DL5cwyjqw2kHHsa&#10;/QzUbG11Cwmsr62juLedCksUqBldT2IPavKdR/Zs+GF1fG5TT7+1VmyYYLxxH9ADnA9hWuU5zh8P&#10;hZYbERvF3/ExzrI8TiMXHFYaVpK34Fr9lj4ia78RvD+ranrkVrC1teCKGO2QqqrtB5JJJOTXqq1z&#10;vw88F+HPBGjtpnhrThaQSPvk+cs0jf3mY8k10S14OKqUqleUqMbR6I+kwNOtTw8Y15Xn1YtFFFc5&#10;1nzH/wAFEP8AW+Ffrc/+yV8019Lf8FEP9Z4V+tz/AOyV801+ncO/8i6n8/zPyXiX/kZ1Pl+QV9kf&#10;sI/8kQ/7ic//ALLXxvX2R+wj/wAkQ/7ic/8A7LXJxT/uK/xHZwh/yMH6HtK01jhSfSnLSS/6tvpX&#10;54tz9Mex8/X37U+hWesXNjN4V1LFtO8LSJOhztYrkD3xXV+BP2hPhz4lvo7F7640m6lYKiajGEVi&#10;ewcEr+ZFfGniz/kbNW/7CE//AKNas8jPBPB6jFfoL4ZwVSknG6bXc/NP9asfSrNSs0ntY/S+NlZQ&#10;QwYEcEd6f+FeA/sK+OL7XPCt/wCF9UuWnm0Yo9o8jbm8hsjbnuFI49mA7V76ua+GxmFnha8qM90f&#10;oOBxkMZh41obMw/iF4asPFvg3UfD2ox7oL6Bk3YyUb+Fx7g4Nfnl4j0+60jVb7Sr1dtxYzSW8w/2&#10;lJU/yr9KTXwn+17pq6b8dteWIALdrHdYHbcgz+oJr6PhXESVadF7NXPl+L8LF0qddbp2PtX4d/8A&#10;Ih6L/wBg6D/0WtbH1rG+Hf8AyIei/wDYOg/9FrWw3YV8xW/iS9T67D/wYeiKutX9rpmmXOoXs6w2&#10;trE0s0jHAVVGST+VfFL/ABn1Y/tBf8LCVpPsayfZltc8fYs42Y9cfN9a9P8A26viF9nsYfh/pU37&#10;26Cz6oVP3Y+qRn/eIyR6AetfL/1P1FfZcPZTCWHnWrL4lZeh8LxJnU1iY0KD+B3fqfpLoOoWmraV&#10;a6pYTrNa3kSywyKeGVhkGr1fNX7CvxD822m+H2qTHzLcNcaYzHqnV4h9Cdw9ifSvpNTmvlcfg54P&#10;ESoy6fkfY5bjoY3DRrR67+oPXxb+29o8WmfHCS7hQKNUsYrhgBj5gShP1O2vtM8c18cft43sN18a&#10;ra2jYF7HSo45AOxZ2cZ/BhXqcMuX9oJLs7nj8WKLy5t73VjxWkk+4fpS0kn3D9K/SD8uR+gvwH/5&#10;I34Y/wCwVB/6AK66uR+A3/JG/DH/AGCoP/QBXXV+PYr+PP1f5n7fg/8AdqfovyCkzS1x/wAavG0f&#10;w+8CzeJJNPe+WGWOPyEkCE7jjOT6VlCnKpNQirtmtarClTdSbsludfwKAR6182f8NZ2fbwXc/wDg&#10;Yv8AhTrf9rPTfOHn+DL0R9zHdIzfrivU/sHMf+ff5Hj/AOsWWf8AP38GfSWRRXAfCX4u+DfiDm30&#10;e8eDUETc9hdLslA7lezD6V3ma82rRqUZuFSNn5nrUcRSrwU6ck15DuaWm5HrQDWZsL0o6mkzSA0g&#10;HCj8aQYooAXHFHWkyKM0AL26UopuRQGHrQAvvSUZHU0Z5pgLikpM+lLmgBeao+IdJ0/XNHudJ1a0&#10;jurK7TZPA/3ZF9Dirw+tI1CbTuiWk1Z7HDWPwe+Gllew3lr4PsI57eQSRSDdlWByD1ruVHag5pua&#10;upWqVLc8m/UzpUKVLSnFL0Vh+KKaGo3e9Qai9KXBpM0Uhi0YpMj1oyO1ADvrSdKbnFKrCmA7FIBR&#10;QTxQAtN780Uv40AHNHNC0tACNRilooAT8KBS0UAFFFFAHzH/AMFEP9b4V+tz/wCyV8019Lf8FEP9&#10;b4V+tz/7JXzTX6dw7/yLqfz/ADPyXiX/AJGdT5fkFfZH7CP/ACRD/uJz/wDstfG9fZH7CP8AyRD/&#10;ALic/wD7LXJxT/uK/wAR2cIf8jB+h7StNlP7tvpTlps33G+lfni3R+mS+Fn5v+LP+Rs1b/sIT/8A&#10;o1qoVqeK7a5Pi3Vdtrcc6hcYxC3/AD0b2rc8B/C3x74uu0i0nw7dJEfvXV1GYYUHqWbr9Fya/XY4&#10;qhSoRlOaSSPxaWFr1q8lTg27voeq/wDBPe1nbxZ4ivgv7mOziiLf7Rckfopr6rX7vWuI+BPw8sPh&#10;v4JTR7aUXN3M3nX10RjzpD6DsoHAH+NdvX5lm2LjisZOrHZ/ofquS4OeDwMKU9wJxXxF+25Mk3x5&#10;1IIR+6sYI2I9QpOD+dfbU8iRwtI7BVQFmYngAV+eXxn19fE/xK8Qa7Gd0V3dv5J/6ZqNqn8VUH8a&#10;9bhai5YqU+iX5nkcXVoxwsKfVs++Ph3/AMiHov8A2DoP/Ra1sMM1kfDv/kQ9F/7B0H/ota2O1fO1&#10;v4kvVn0+H/gw9EeA/tTfCfwfafD/AMTeOo7a7fW8LP8AaJbtmG4yKv3TxjBxjpXyY3IORxX3V+1t&#10;/wAm8+Jv+vdP/RqV8KtjGTX3vC9apUws+eV7PT7j854uo06WMhyRSutfvPrP9l74T+DbzwH4b8cS&#10;W12utLmbz47plG5XYfdHGMDBHcV74OOa84/ZRdE/Z78Ol3VVEL8k4/5aNV74ifF7wF4OikGp69bz&#10;XSdLO0YTTE+mF+7+OK+QxixOKxk4q8mm7dep9pgJYXCYGnJtRTSb6dDq/E2s6foOg3esapcLb2dl&#10;EZZpGPAA/rX58/EvxLceMPHmp+JLkFWvpy0aH/lnGOEX8FArrfj18Ytb+JN0LQI2naJBJuhsVfJk&#10;bs8pH3j6DoPevN+OK+y4fyeWDi6tb43+CPh+I87jjZKlS+CP4sKST7h+lLSSfcP0r6PofLrc/QX4&#10;Df8AJG/DH/YKg/8AQBXXVyPwH/5I34Y/7BUH/oArrq/H8V/Hn6v8z9vwf+7U/RfkFeQ/tuf8kDvf&#10;+vy3/wDQ69eryH9tz/kgd5/19wf+h1rlv++0v8S/Mwzb/cav+FnyP8M/D6eK/H+leHJblrZNSuRE&#10;0yKGKcHnB+le3+Mf2V57Lw7cXmh+KGvLy3jaRbe4tgqygDO0MDwTjvxXiPwx8QR+FPiBpXiOW2e6&#10;TTbgStAjBWfg8An617b42/aouL/w/cWXh/ww9jd3EbR/abq4VxECMZCqOSM9+K+8zP8AtX6zD6p8&#10;HXa34n51lP8AZP1Wf1z4+m9zwDw7q19oOvWmtaZM8N5YTLLE6nByD0z6Hp+NfYHx3+MuoeBPD/hv&#10;UtL0m1vl1yAyMJnZdnyK3GP96vkjwP4b1Lxd4qs/D2kQPNc3koU7RkRpn5nY9gBk171+3raR6fon&#10;g2wiwI7WOSJfoqKP6VjmlHD4jMKFKort3v6f8Ob5RWxOGy7EVqbaStb1Nf4c/tNHUm1e48UaPaWF&#10;nplh9ojNtIzSTyGRUWNQfXd+lbv7Ovxq1f4lePtQ0q50azsLG2tPPh8t2eX7wGGJ4PB7Cvk7wjoW&#10;q+JvEdroOiWzXF9ePsjjBwPcseygck9sV9H+BfhrrPwO8L+JPHOo61Z3lwujtHHbwRMAkhI25Y9f&#10;mIFcOaZbluGjKMf4krcq7dP6ud+VZrmmJlGc9acb8z0Oy+Ofx80DwHfPoun239sazGP3sKSbYrbI&#10;48xueenyjn6V46f2p/HpuhKNI0QRZ5h2SYx/vbs149otpqHiTxVbWCStNfatdqhlkOS0jtyzH6km&#10;vqxP2XvAv/CM/Yze6l/aflc3wm48zHXy8Y257frVVcHlOWQhDErmlL+vkTTx2cZrOc8LLljEv/A/&#10;9oPQvG2pQ6Hq9p/Y2rzELCGfdBctjojdm9Aevqa9b1fUrLSdJn1PUbiO3tbWIyzTOcKigZJJr87P&#10;FGk3vhnxZfaNcSbLzSrtomliPRkbhge3Y19A/Hrx1qGvfsj+GrxnZZ9cmjhvmU/6zy9276bmQGuP&#10;MMipKvReHfuVH9x25bxDVdCtHEL36a+8rePv2qNSbVJIPB2h2y2aNhbm/wAtJJz94IMBQfQ5P06V&#10;Z8C/tUXEkNxB4q0S3jm8lja3NoW8syBflWRTkgE9x09K8j/Z38F2nj74o2eg6hO8dkI3uLjyzhpF&#10;THyA9s5HPpX0N8XP2f8AwGfh/qFz4f07+y9QsbZ54J1ndlYopO1wxOQcdetdmMoZPhakcLODu7ao&#10;48FiM6xdKWLp1PdV9P8AgHCQ/tXeJGdFbwppY3EA/v5OM17J+0d8Sb/4b+D9P1jT9Mt72S9uxAyT&#10;OyhQUZsgj6V8M2rZmibszr/MV9X/ALfX/JK9D/7CS/8Aop6nH5Vg6WOw9KEPdle++pWX5vjauAxF&#10;Sc/eja3kU/hl+0xPrXiKaDxHo9jpum2tjNdTXEUrM42AYUA9SScVp/Bf496p8QPi8nh6LQ7Wy0qS&#10;GWRHZ2a4+VcjcfujPtXylounXuratb6Vplu1xd3kghhhTq7E4x9P8K+pv2cvgRrvgbxra+Kta1mx&#10;d47aSNrOBGJQuuOXPBx9KrNsuyvCQm9pNe6tScozPNsbVgr3gn7z0Mz4jftQX+la/e6RovhFElsL&#10;h4JH1Cc5LKcH5U6dPWucs/2rfGKXG658OaNLFnlY2kVsexzXQfFL/hnXTviFquq+ILi61jU7q48y&#10;5tbJ3eKGQAA42bRkkEnLHnPSvPvi0/wN1bwfLeeBftmk6zblSlpPHIFulyAy/MWAIHOcipweHy+c&#10;YReGlra71tceNxWY05TmsVHTZJrY+kPgP8YtA+JMMttbxSafqtsm+axmYMSv99GH3l5HoR6Vy/7R&#10;nxw1f4ceObfQ7DQ7O+jmsluDJNKysCWYYGP92vnf9mfUJtN+OvhqeFmzNeC3cA/eSQFSD7c5/AV2&#10;n7eo/wCLy2fr/ZMf/ox6lZLhqeaqi1eEo3sW89xVTJ3WTtOMkrnYaJ+1Mn/CJ397q+hQjVEnWOws&#10;raVsSKVyXdj0UHjjrXNaf+1V4xj1QTX2gaTNZ7vmghZ1cL/suSefqKwv2WfhNpvxKuNUutavbq3s&#10;dN2RhLVgskkjAnO4g4AAHbnNcx8fPA8Pw/8AiVdeH7W7kubQRpNbSS43hGH3Wx1IIIz3ruo5flDx&#10;c8Ko3nv1/A8+tmWcrCQxTnaG3/Dn0F48/ae8NWPhmzuPDVjJqWp3sIka3mOxLM9NspHU5HQduciu&#10;D0X9qrxdFqSyap4f0u6sy2XjgZ43Ve4ViSM/UVjfss/CHSfiVFqt/rt9dw2enyLAkVqwR3dl3ZJI&#10;PAGOMd64v44+Dk8BfEy/8Nw3TXVvbhJIJXxvKOuQGx3HT3xUYXLco9vPB2vNd/0LxWZ517GGMcuW&#10;D2t+qPuDwj4w0zxR8P4/Fmit5ltLbPKqPwysoOUb0IIwa+dW/aw8ShiP+EU0v72P9fJXU/sTXE0v&#10;wJ8Q27vmOC6n8semYgT+tfKchwzkc/MePxrjyvJ8LPFV6VVXUXod2bZ1jIYXDVqUuVzWp9L/ABE/&#10;akmt2htPCOkWtxJ5KG5vLkt5YkKgssajBIBOMk81Y+Ef7Twv9ZTTvHOnWtjDLwmo2zNsQ4/5aKc4&#10;Bx1HT0rPh/Zu0VvguNefWb4a42m/bgcr9nB2b/L2Yz04zn3r5ujO+NWUcsBj8a7MJl2UYylOnSTv&#10;Hd9ThxmZ51g6sKlaWktUuh9IfEL9qm/OqSQeDdEtvscbELdX5YvLjuEH3R9ST9K3fgb+0ifEfie2&#10;8O+LtLt7Ka+kEVreWrHyy56K6npk8ZBxk1hax+zdo1p8G312LV7469Dp32xyxX7OSF3lNuMgY4zn&#10;3r530qV47+1nhZldZo2Vh1B3A5qcPl+U4zDTjQjrHr1uXiMzzjB4qnKvLSVnbpY/R7XNUsdG0e41&#10;TVLmO2tLSMyTTSHCoo6mvmvx9+1XeHUZIPB2gwfZUJC3WoFt0g/vBF+6Pqa0f29PEd1D4T0Dw7BI&#10;VTU2a5ugrY3iMLtUj03Nn/gNeO/s9x/DhPE9xf8AxIvFWyto1+yWrRuy3EhPJbaDwAOnvXBlWU0P&#10;qjxdeDl2SPQzfOcQ8XHB4eah3b+89G8HftV65DqEaeJ/D1ncWhOJJbFmSVB6hWJBx6cfWvpfwb4i&#10;0rxT4dttc0S7S6s7tA8br29QR2IPBFfGP7SH/Cqrq8stT+GtzGjSbkvbOGJ0jUYysihgAvcED246&#10;16J/wT61+5F9r3hiRy1vsS8hXsjZ2vj6/KaeaZXh5YL63Qg4NbphlGb4mGO+qV6imns0fUCnilpF&#10;pa+SPtgooooAKKKKACiiigD5j/4KIf63wr9bn/2Svmmvpb/goh/rfCv1uf8A2Svmmv07h3/kXU/n&#10;+Z+S8S/8jOp8vyCvsn9hH/kh/P8A0E5//Za+Nq+yf2Ev+SH/APcTn/8AZa5OKf8AcV/iOzhD/kYP&#10;0PaFpcCkB4pcivzw/Thuxf7o/KgqvpS5oyKBWQmAOlGaq6vqFjplo11qN7BaW6Al5Z5AigfU14L8&#10;aP2ldJ02CbS/AYXUr5gVOoOp+zw+6g8uR+X1rqwuBr4qfLSjc4sZmGGwcHKtK35mp+2N8TYPDPhK&#10;XwnpVyDrOrxbJdjc2sB+8x9CwyB9Sa+O5v8AUNx/CcVd1jUb/VtWuNU1O6kury6cvPPK25nY/wCf&#10;0qnP/qW+h/lX6VleWxwGG5L3k9Wz8szbNJ5hivaP4VsvI/Rv4e/8iHov/YOg/wDRa1tdqxfh7/yI&#10;Wi/9g6D/ANFrWySK/L638SXqz9bw/wDBh6L8jzj9rb/k3nxN/wBe6f8Ao1K+FWzX3V+1t/ybx4mw&#10;f+XeP/0alfCtfc8Jf7rU/wAX6H57xl/vlP8Aw/qXP7X1Y6etj/at8LWMYW3+0v5aj2TOP0qkFA6D&#10;8qWivqI04ReiPkZVJyVm7h3zRRRVkhSSfcP0paST7h+lAI/QX4Df8kb8Mf8AYKg/9AFddXI/Af8A&#10;5I34Y/7BUH/oArrq/HsV/Hn6v8z9vwf+7U/RfkFeQ/tuf8kEvP8Ar7g/9Dr16uH+Pngm7+IHw5uP&#10;DdnfQ2U008cgmljLqNpzjAOeavA1I0sVTnLZNGeY0pVcJUpwV20z4l+FXh+28VfEbSPDl5PNBb6j&#10;ciKSSHG9QQTlcgjt3r6Ysf2VPA8dwHuNc1y4QdY2kjQH8VUGsn4V/s2654U+Imk+JLnxRp9zDptw&#10;JWhS0dWcAEYBLYHWvo5cjrXv5znk51l9UqvlsfNZHw/ThRf1ykua/Xsct8Ofh54R8C2bQ+GtIjtX&#10;kGJbgkvNL/vOeTXh/wDwUP4j8MHH8c/8lr6Zryj9pn4S6j8T10kWOs2un/2a0hfz4Gk8zcB0wRjp&#10;XlZZjFTx8K1eWnV79D2M2wLnl06GGhr0S0PFP2B7eGb4wX8skas1vpDtGx/hJkQEj8CRX058YPD8&#10;nij4Za3oMO3zr2zdYcnA8wDK5/4EBXnP7OPwR1b4a+M7zW7/AF+zv47mxNssUFuyMCXVtxJJ/u4r&#10;2vquPatc4x0K2P8Ab0XdK1vkY5Hl9Sjl3sK6s3e/zPze0u71Dw74mt71I2gv9Ku1fZKMbJEblWH1&#10;GK+qrX9qPwQfDIuprDU11Py+bERZUv6CTptz36+1bfxy+Avh/wAfahJrNlcto+suv7yeOPdFcEdP&#10;MTjn3HNeQH9lXxx9s8sa1ovk5x52Xzj124/rXu1MblOZwhPEvllE+ep4HOcrnOGFjzRkeO+KNUvv&#10;FHjC91iaHde6tdtJ5UQzl3bhQO/YV9UeOPhLqF3+yjpnhS0j8zWNHiS8SMH/AFkvzM8YP0dgPcCt&#10;P4H/AAA0DwLqUet6nc/21rEQzDI8e2G2b1RPX/aPSvSvHniGz8LeDtR8QXzBYNPt2lIz98joo9yc&#10;D8a4cyziNarSp4Re7Bq3m9j0MryOVGhVqY16zTv5I/P7wf4g1rwb4uh1nSZWtNSsXKlZE/Bo3U9j&#10;0Ir0vxx8fPHvjvw+/he00y0tPtkZW5NgjtLMgGWAyflXAOfbNbrfFP4NeOmFz8RfAj2Wptw91ZAs&#10;r+5ZCrfmDUXjD4k/Cbwz4L1DSfhX4eePU9Uga3kv5IiDCjDDfO5LE4z8owM817VWp9YqRlUwjdRa&#10;X6feeDTp/V6U1SxaVN306/ceD25BmiI/vr/MV9Xft9f8kr0P/sJL/wCinr50+Dvhu58VfErRtCtY&#10;WcS3KPOQOEhUhnY+gwPzIr7E/aQ+Gt98S/CdjpGn6nb6e1neCcvPE0gYBWXAAI/vVlnWKpUsxw8p&#10;vSN2zfI8JWrZbiVBaysl5nzX+xfbQ3Px/wBOaZA3kWtxLH/ssFAz+TH86+o/2kNRvtI+CPiO/wBN&#10;d47mOyKrInBjDEAsD7AmvPfgL8AtY8AfEiHxLe+IrK9iit5YjDDbOjEuBzkkjjFe4a5p1pq2j3Om&#10;ahbrcWt3E0U0TdGVhgivBzjH0K+YRrU3zRVvwZ9FkeX4ihls6NRcsnf8j88Ph7Z6RfeN9JsdfuWt&#10;dLuLyNLuYNjahPOT2z3PbOa99/aW8OfBbw38L5P+EfsdKTWbgolg1nP5kp5GWOGPGM5Jqj4y/ZT1&#10;qPVJX8La9ZzWMjfu4r4MskS+hYZDY+gzV/Q/2UZI/Dd7/aPiO3fVpowtoY4W+z25yPmbnc5xkAcA&#10;da93FZlgatWlXVdpL7KPnsHlWYUaVWg8OpOX2n+h4x8AT/xezwv/ANhSL+dd/wDt7f8AJZbIk/8A&#10;MIj/APRj12Pw4/Zo17w3490nxBceKtOuItNu0neJLR1aQA5wCWwK6P8AaK+BurfEjxzb67Y6/Z6f&#10;HDZLbmKe3Z2JDMc5BHrWVTN8E80hXU/dUWr26mtHJcdHKp4dw95yTtfoc/8A8E8P+QD4oz/z+Qc/&#10;8ANcB+3J/wAl0b/sHQ/+zV77+zP8LNR+F+n6tbX+rW2onUp45EMELJsCqRg5Jz1rm/2gPgPrHxD+&#10;IB8RWXiGxsYjbJD5M1s7tlc85BA71xUMywsc5niHL3H1t5I78RleLnkdPDKPvroZv/BPLH/CH+JP&#10;+wlH/wCihXlv7a3/ACX/AFDj/l1t/wD0WK+jP2afhhqHwx0PVLG+1a31FtQu1nRoIWjCAIFwQSc9&#10;K5H48fADWfH3xGufEtn4jsbOKeGKMQzWzuwKrjOQR1qcLmOFhm9TESl7jvr9w8ZleKqZLTw0Y++r&#10;aFL9iD/kifig/wDT1L/6JFfK0v3n/wB4/wA6+4/gH8L7/wCH3gLVdAvdWt76XUZnkWWGFkVNybcE&#10;EnPrXkMn7JviNmbHjHS+SSD9ik/+KrswObYOli8TUnPST00OPMMnxtXB4anCGsE76n0Ba/8AJDFO&#10;P+Zd/wDbevz6s/8AVw/Vf6V+jEOiyr8P18PGZfMGmfY/NwdufK2bsdcZ5xXzXD+yZ4jRYwfGWmHZ&#10;jJ+xSdv+BVx5FmOGwvtvaytzbfidvEGWYrFKh7GN+Va/gfQXioZ+Cd9/2AX/APRBr8/NMx5trz/y&#10;0T+Yr9FdW0WW78B3Hh8Tqsk2nNaCYj5QTHt3Y/Wvm21/ZN8RRSQs3jHTD5bKTiyk7Ht83tTyPMcN&#10;hYVlWlbm2Fn+V4vFVKLoxvyrU2/28PDt1c+EPD3iWCMvDpxaC5IH3FkClWPtlcf8Crw74M/8K/k8&#10;TPa/ESG6GnzxgQ3NvO6fZ5M/xheSpB69vxr7y1LSbLU9Bk0jVLSK6tJ4fKnidcrIMYINfOvjz9lR&#10;n1CS48HeII4bdiStpfoWMfssi9R9RWmV5vQWGlha8nHs15mWb5LiPrMcXh4Ke14v0Of8eWP7NGha&#10;as2lnUNeunYBbex1KXA55LOeF4/OvYP2Z/C/wugs5PFfw8e4ZruEQXKz3bSPDznY6MflbP59q8p8&#10;O/sp+JZrpDrniTT7S3z862kbSyY9i2AK+ivhb4H0DwF4bGj6BaeVGW3zzSHdJO+Mbnbuf0HauTNM&#10;Rho0FTo15Tl1u9LHXlGFxUsR7StQjCK2stbnTL0p1IvrS186fWBRRRQAUUUUAFFFFAHzH/wUQ/1v&#10;hX63P8kr5pr6W/4KIf6zwqfe5/klfNNfp3Dv/Iuh8/zPyXib/kZ1Pl+QV6F8MvjN4y8CeGf7C0P+&#10;z/svntN++g3tubGec+1ee0V6lfD0cRHkqxuvM8fD4qth5c9GVmex/wDDTXxM/vaT/wCAh/xo/wCG&#10;mfiZ/e0n/wABD/jXjlFcX9j4D/n0ju/tzMf+fz+89jP7TXxL6Z0n/wABP/r1kax8f/itqMTRHxGl&#10;qjf8+tpGjD/gWM15nRVxynARd1Sj9xMs5zCSs60vvNDxDruua/cefrmsXupSZzm6nZwD7A8D8BWf&#10;g+tFFd0KcIK0VZHBOrObvJ3YUjLuUrnAIwaWiqITPXNK/aO+I2n6Xb2Fv/ZQhtolij3WpJ2qABnn&#10;0FWP+GmviZ66R/4CH/GvG6K815PgG3ekj0453mCSSrPQ9M8efHbx14u8J3nhzV/7NNlfIFm8q3Kt&#10;gMG4OfUCvM6KK6sPhaOHi1Siop9jkxGLrYmSlWk5NdwoooroOcKKKKACkk+4fpS02T7hoBPU/Qb4&#10;D/8AJG/DH/YKg/8AQBXXVyPwH/5I14Y/7BUH/oArrhX49iv48/V/mfuGD/3en6L8gooorA6Aoooo&#10;AKKKKACiiigAooooAMVj+MvDej+KtBn0XXrNbyxuMeZExI5ByCCOhB5FbFJg5pxk4tNPUmUYzi4y&#10;V0zwDxF+yn4UuZnk0bX9S05WPyxSBZ0X6Zw35mszT/2SrBJwb7xrdTRZGVhsVjbH1LN/KvpHBpcV&#10;6cc7zGMeVVWePLh/LZS5nSX4nHfCf4aeFPh7YvD4fsj9onAFxeTtvmmx2Ldh7DArsVGO1AHOaWvP&#10;qVZ1ZOc3ds9WjRp0YKFNWSCiiiszUKKKKACiiigAooooAKKKKACiiigAooooAKKKKACiiigAoooo&#10;AKKKKACiiigAooooAKKKKAPDf2wvhx4s8ftoP/CMWdvP9gM3n+bcCPG4LjGevQ14p/wzl8V/+gTY&#10;/wDgelFFe5g88xeFoRpU7WXkfM47IsJisRKrUvd9mH/DOXxX/wCgTY/+B6Uf8M5fFf8A6BNh/wCB&#10;6UUV1f6zY/y+7/gnJ/qvgP733/8AAD/hnL4r/wDQJsP/AAPSj/hnL4r/APQJsP8AwPSiij/WbHeX&#10;3f8ABD/VfAf3vv8A+AH/AAzl8V/+gTYf+B6Uf8M5fFf/AKBNh/4HpRRR/rNjvL7v+CH+q+A/vff/&#10;AMAP+Gcviv8A9Amw/wDA9KP+Gcviv/0CbD/wPSiij/WbHeX3f8EP9V8B/e+//gB/wzl8V/8AoE2H&#10;/gelH/DOXxX/AOgTYf8AgelFFH+s2O8vu/4If6r4D+99/wDwA/4Zy+K//QJsP/A9KP8AhnL4r/8A&#10;QJsP/A9KKKP9Zsd5fd/wQ/1XwH977/8AgB/wzl8V/wDoE2H/AIHpR/wzl8V/+gTYf+B6UUUf6zY7&#10;y+7/AIIf6r4D+99//AD/AIZy+K//AECbD/wPSj/hnL4r/wDQJsP/AAPSiij/AFmx3l93/BD/AFXw&#10;H977/wDgB/wzl8V/+gTYf+B6Uf8ADOXxX/6BNh/4HpRRR/rNjvL7v+CH+q+A/vff/wAAP+Gcviv/&#10;ANAmw/8AA9KR/wBnL4rlCP7IsP8AwPSiij/WbH+X3f8ABD/VjAf3vv8A+AfXnwp0u90P4b6Ho+oo&#10;qXVjYRQzKrbgHVQDg9+a6FaKK+bqScpuT3Z9bRioQUVskLRRRUmgUUUUAFFFFABRRRQAUUUUAFFF&#10;FABRRRQAUUUUAFFFFABRRRQAUUUUAFFFFABRRRQAUUUUAFFFFABRRRQAUUUUAFFFFABRRRQAUUUU&#10;AFFFFABRRRQB/9lQSwMECgAAAAAAAAAhAHZJCQSNTAAAjUwAABUAAABkcnMvbWVkaWEvaW1hZ2Uz&#10;LmpwZWf/2P/gABBKRklGAAEBAQDcANwAAP/bAEMAAgEBAgEBAgICAgICAgIDBQMDAwMDBgQEAwUH&#10;BgcHBwYHBwgJCwkICAoIBwcKDQoKCwwMDAwHCQ4PDQwOCwwMDP/bAEMBAgICAwMDBgMDBgwIBwgM&#10;DAwMDAwMDAwMDAwMDAwMDAwMDAwMDAwMDAwMDAwMDAwMDAwMDAwMDAwMDAwMDAwMDP/AABEIAOQB&#10;A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rL8bf8iZq/8A15Tf+gNWpWX42/5EzV/+vKb/ANAaqp/EhS2P5P6M0UV/XR+UBRRRQAUUUZoA&#10;KKKKACiiigAooooAKO9HWigAooooAKKKKACiiigAooooAKKKKACiiigAr9Hf+DZn/k8nxt/2Jkv/&#10;AKXWdfnFX6O/8GzP/J5Pjb/sTJf/AEus6+Z4x/5EuI/w/qj0cp/3yn6n7b0UUV/NJ+jhRRRQAVl+&#10;Nv8AkTNX/wCvKb/0Bq1Ky/G3/Imav/15Tf8AoDVVP4kKWx/J/RRRX9dH5QFFFFABRRRQAGiigdKA&#10;Ciiu0+A3wTuv2gviFa+GdP1zw3ompX3y2h1m5ktobqTtGrrG4DnsGxnoMnArz80zTC5bg6mPxs+S&#10;lTTlKVm1GK1bdk3ZLVvotXoaUqU6k1Tgrt6I45baR7d5ljkMMbKjOFO1WbJAJ9TtbHrtPpTK/TT4&#10;f/8ABGzxBov7GHjrwvqt14fm+IPiDVbO+06aK5kaytktshAXMQYMyz3QOEP3l9zXw/8AtS/ska5+&#10;yN4itdG8S694Sv8AWblPMex0m9luZrVOzS7okVM9gTuOM4xzX434dfSI4K40zbFZNkuMjOtSqOEI&#10;pturCNOE5VYpL+GpSlDmel4X6o9rMuHMdgqMK1eDSau/JttWfnZJ28zgfAfgTVfiZ4ss9D0O1F9q&#10;2oP5dtb+akbTNgnaC7AbjjgZyTwMmvtL9j7/AIJUeNNZ8F/FV/HXhObSdQl8MyWfhyK8ePdLfswl&#10;SRCpIXa0CKSeomI6Zr4XBwc+nIr9cf2Zv2/fDf7MX7MHwv0v4ueMrzVPFPii2W6QJGLqbS7CVj9n&#10;kuWB3bBHsO5t0hyeGCk1+c/S14q8QMnyTDUOBoRrVMTUjH2cKdWWJTpv2znTcJcvJy0+WopQTSlp&#10;JuSS9HhHCZfWryePbiopu7aUdfds7q99bqz6baH5sfFz9j74lfAXw5Hq3jHwreeH9PlkEMct3PCp&#10;lc/wqocsx78A4GSeK81r6G/4KkeJda8S/tl+J5NS8Qf8JFpn7qfQriKUSWqafNGssKQ7fk2gPglf&#10;vMGJJJNeB6Npy6vq9rayXlrp6XEqxtc3JfyYASBvfYrNtHU7VJx2NfvHhln2bZtwpg88z2VJ1sRT&#10;jVaowqRhGM4qSilOU5ylFOzb5W3pyK2vgZnh6VLFzoUL2i2veau7O19El/W5DbWsl7LshjkmcI0h&#10;VFLEKqlmOB2CgknsATUdfpJ/wT5/4JMa94L+J8fi3xlqPgzXPCt5oV3BYyaPfPei5a6i8neN0SoU&#10;8mSX5stzjjuPmT9qj/gmx4u/ZE8NSax4o8S+B0s5p2h0+2jv5mv9RweNkXk9QuCxLBVzgtyM/A8O&#10;/SW4EzviqtwrgMdCdSKpezabftak3UU6cEldukoRcu3PrblZ6GI4Zx9DCLF1KbS1v5JWs363dvQ+&#10;dqKKK/oA+fCjtRRQAUUd6O1ABRRR3oABX6O/8GzP/J5Pjb/sTJf/AEus6/OKv0d/4Nmf+TyfG3/Y&#10;mS/+l1nXzPGP/IlxH+H9UejlP++U/U/beiiiv5pP0cKKKKACsvxt/wAiZq//AF5Tf+gNWpWX42/5&#10;EzV/+vKb/wBAaqp/EhS2P5P6KKK/ro/KAoo60UAHeiiigAooppkVT1oAdmpLO1kvryGGFd00zhI1&#10;BxuYnAH516/8df2U7z4N/s2/Cnx5P5ir4+truS4jY/6lkl3QEe0kDI3/AAE+orxtWDD1r5/h7iTA&#10;Z9gpY7KqinBTq077rno1JUprzSnB27qzWjR0YjC1MPPkqqzsn8mk1+DP1g8Gf8FZfhp+zrceDvhf&#10;dXGteJLPQdNg0vWfFMU/2iGG6RERimfnmjDb9zr0AGwOOn5mfHjSU0H40+KrWPVF1yFNUuGg1EXP&#10;2j7fEzlo5vM6uXQq2TySeea5OgDFflXhR4AZB4fZhiMzySpUdTFQSr87TVSopymqqVlyP35pwj7l&#10;nHROLcvWzbiDEZhTjSrpWg/dt0Vkreey1eu4U6e4kupWkkd5JG6sx3MfxptFfulle54I+W5kuI41&#10;eSR1hXZGGYkIuS2B6DJJwO5NMozRSjFLRAffX7En7fHhT9gL9kXTrPUGvvFvibxZqsuqjRrS5Cpo&#10;9puWEeYzZWN3ETyqgGWDqTtDBj4n/wAFOfiHoPx0+PVl8RPCurXGqaD4w0uF0iuJT52l3EI8qW1e&#10;Mk+UVwj4Hynziykg5Pzj0NFfhvDPgDkOR8ZVuPcHUn9fxEq3tpNpxnCq01TUNoeycIcsl7zSlzuT&#10;lePvYriDEV8FHL5pezjblXVNdb9b3d16WtYM0E1c8M6HceL/ABJp+k2CrLfapcx2dumcb5ZHCIPx&#10;YgV6Z+3D+zzH+yt+0pr3g2GRpLGyWCezlkk3NLFJCj5JwOjFh0/h79T+rYjiXL6OdUcgqT/2mtTq&#10;VYx7wpSpxk/vqxt3tJ9GeTHC1JUZYhL3YtJvzabX5M8nzRQDkUV7xzhRRmigAooooAK/R3/g2Z/5&#10;PJ8bf9iZL/6XWdfnFX6O/wDBsz/yeT42/wCxMl/9LrOvmeMf+RLiP8P6o9HKf98p+p+29FFFfzSf&#10;o4UUUUAFZfjb/kTNX/68pv8A0Bq1Ky/G3/Imav8A9eU3/oDVVP4kKWx/J/RRRX9dH5QFFFFABRRR&#10;QAV9Gf8ABOT9qbxd8F/jXofhnSNNs/E+j+K9Ths5tGvEUq0krCMSRyFSYmGQSQCpC/MDgEfOdb3w&#10;y+Jer/CDxrZ+ItBmjtNZ04ObS5aISG2dkKeYobK7wGOCQcHBHIBHxfiFwnhuJeHMZkuJoQre1pyU&#10;Y1LqPPZ8jco+9G0rPmj70d462O3LsXLDYmFaMnGzV2t7dfJ6dHp3P3c/aT+LVj8OPgV421jR7HQ/&#10;E2reBdNa9fSHlRvsxWPcPMRQzIBHlgMDcFwCM5H4W/GT4y+IPjz49u/EniW8S61K6woEUSww28Y+&#10;7HHGuFRBk8DqSSckkmb4f/HXxZ8MvGd5r+k63fR6lqiSxai8spkGpxy/62OcMf3ivk53c55BBAI5&#10;EV+C/Rr+jPQ8K5Yz21WGKq1eRwr8rjUiuX95T5W5KMOdKScXefNaa9yJ9BxNxRLNlCycEr3je68n&#10;0u7aa7dNwooor+rj5IM0UUUAFFFFABRRRQB+iv8AwRa/ak8UeN/Hsvw61qx07XNB0jTJNRt9TuUV&#10;brR0iZFVN+394hZ1ADHK9QcLtr3X/gqh+1hffBj9nXSPEXgGPw7q3/CUXraWPECCK9FhhHb91wyM&#10;x2SLkkhSp4JPH5M+Efi74g8BeD9f0PRdQk02x8UJFFqhgG2W7ijLEQl/vCMliWUEBsDdkACjSvi3&#10;4g0j4b6p4Pj1KZ/DesTR3M9hL88KTxsGWaMH7kmMqWXGVYg54x/EfFX0QcDm/iVHjuKoxw8atJyw&#10;vLLkrRt+9qTadozc3zKmounU9mvaO9SVvuMLxhUo5Y8A+bmafv3V4vol3VtL3ur6bIwdS1K41jUb&#10;i8u5pbm6upGlmlkYs8rscliTySTzmoaKK/tqEYwioxVktEkfD3vqwAxRRRVAAoo6UHmgAr9Hf+DZ&#10;n/k8nxt/2Jkv/pdZ1+cVfo7/AMGzP/J5Pjb/ALEyb/0us6+Z4x/5EuI/w/qj0cp/3yn6n7b0UUV/&#10;NJ+jhRRRQAVl+Nv+RM1f/rym/wDQGrUrL8bf8iZq/wD15Tf+gNVU/iQpbH8n4GKKKK/ro/KAJooo&#10;oAKKKKACuy0/4H61qfwF1L4iQxhtB0vWodEmIB3CWSJ5N3ptG1FPvKtXf2cvHPgXwP4/jl+Ingv/&#10;AITTw3cL5c8EV/cWd1a/9NImikQMfVX4I6FTzX7M+BP2U/g34j/ZKj8M6T4Wl/4Vt4kjj177C8l4&#10;s8xYRzJISz/aA+ETgHOABjHFfyn9Ir6Si8Ma+BoV8vryhWq071YxpypypJp1oQftVL2yjpGM4Qi7&#10;3UrJs+s4b4ZeaKco1IpxT0u7p/Zb0ty33ab9D8J6K9S/ar8efDPxj45EPwr8EN4S8OWJZFnub+5u&#10;rvUzn/WOssjrGuBwq88kljkBfLa/pTh/NauZZfSx9bDVMNKor+zq8iqRvspqE6kU7a2Um1ezs7pf&#10;M4iiqVR04yUrdVez9LpP8Aooor2DEKKOtFAB0ooooAKDRRQADrXRfCT4bX3xi+KPh/wrpu1b7xFq&#10;EOnxOylljMjhd5A52qCWPsDXPI2x1JUMAclT0PtX6gf8EjtI+Bvxr1yPXdF+HE3hf4k+B4lmuJk1&#10;G+ubFvNR4vNi8yZ1BYF/3cgLL1UttJH4t48+K1Tw+4TxOfwwdWvyxklKmqbjSqNWpSqqVSMlTdRx&#10;TlCM7dVqr+3kGUrMcXHDuajqtHe7XW1k1e3do/M/xh4Xu/BHizVNF1CNob7SLuWyuI2GCkkblGB+&#10;hBrOr9If+CtPh74Gfs/eJbt2+Gcut/EnxxHLqv22XUr6Cwt2d2Vp2VJlV33hj5aADuxAIDfm8OBX&#10;f4LeKH+v/DFDiKGDq4eFSKs6qppVGlacqahUnLkUk0nNQb3SsZ53lf8AZ+KlhnNSa7X07J3S1t2u&#10;FFFFfrR5AdqKKKACv0c/4NmRj9srxv8A9iZN/wCl1nX5x1+jv/Bsz/yeT42/7EyX/wBLrOvmeMf+&#10;RNiP8P6o9HKf98p+p+29FFFfzSfo4UUUUAFZfjb/AJEzV/8Arym/9AatSsvxt/yJmr/9eU3/AKA1&#10;VT+JClsfyf0UUd6/ro/KAooo6UAFFFFAFnR5bWHV7V76OWWyWZDcJEQHePcNwUnjJGcZ4zX0tqn/&#10;AAVt+Lkvxyh8XafqUOm6TZr9ntfDKAtpSWvH7lk4LtgDMmQ+fulRhR8wUV8bxR4e8N8R1I1c/wAH&#10;TxLhCdOKqRUlGNTl9pyp6Jy5YpyS5klZNJu/ZhcwxOGVsPNxu09NLtbfdfbY2PiFr1j4p8fa1qmm&#10;2P8AZen6lfTXVvZ7gws45HLrECMZCA7QcDIHQVj1YutLubG0tbiaCWOG9QyQOy4WZQxQlT3AZSPq&#10;DVfNfUYGjSpUIUKDvGC5Vrd+77tm3dtq1nd3ve+py1JNycpbvX7wooorqJAUUUUAFFFFAADRiiig&#10;Ar2D4S/ti+IfgF8Btc8I+C3m0PVPFV6J9Y1uGTbdNbom2K3hx/q8FpWaQfMfMwNuMt4/VrWtEvPD&#10;eqTWOoWs9neW5AlhmQpJGSM8g8jgg18/xDw9lOd0YZfm9KNWClGoqctYydNpxco7SUZOMrNOKlyt&#10;q6R0YfEVqDdSi2na115+fS6v8rnqXx3/AGvde/aW+F3hjSfGUY1TxF4Rlkis9dLBZ7mzkUboZxj5&#10;3V0QrJnJBfIJO4+R0UVpw9w3luRYP+z8ooqjRUpSUI6Ri5ycpcsdopyblyxtFNuyQsRiateftKzv&#10;LRXe7srK/fQKKKOor3DAKKKO9ABX6O/8GzP/ACeT42/7EyX/ANLrOvzixX6O/wDBsz/yeV42/wCx&#10;Ml/9LrOvmeMf+RNiP8P6o9HKf98p+p+29FFFfzSfo4UUUUAFZfjb/kTNX/68pv8A0Bq1Ky/G3/Im&#10;av8A9eU3/oDVVP4kKWx/J/RQKMZr+uj8oCijpRQAd6KDRQAV7P8Asifshw/td69Nolj468N+G/ES&#10;t/o+m6qsqSX64yTCyqVcjByvDYGcEZI8Yr0D9lZdCj/aI8I3XibU49H8O6XqMeo6jds7KUhgPnMq&#10;7fmLvs2KF+Ys4xzXxviFLMocOYyvlGIlQr06cpwnGnGs7xTko+yknz81rcqtJ3tFpnZl/s3iYRrR&#10;UotpNN238+lu+x+jH7QP/BIOXxl+zH8MvC+j+INB0rVvh/bXQ1LUr1ZFguhO3nTEEAkKsu4jcOFY&#10;9Oc/mb8XvAum/Dbx3eaLpfiXTfFtvYnY+pacjraSv3EbOAXUf3gMHtkYJ/QT4if8FcfBP7WPg74h&#10;fDjVtJvPCOk+ItNntNA1i4m3hptuYvtSr/qg0gXkMygHDHGSfzVHAr+afol5b4mYTDY3DeIlSdOU&#10;JupCjKFO0vrMpVp1PbR5nJ+0lOLpqS9m7qS1il9PxdUyuc4Sy1Jpqzd39lKKVntolr1+8KKKK/sg&#10;+MCiijNABRRRQAUdqKMc0AfWH7E//BNOH9rW103W9L+IHhW5s7G6gbXNGdZ49RtIt43oU24+ZQwV&#10;wSpPfIIHvX/BSv8A4JlRa98UfEnxVbxt4R8F+F7qGB7oakJgyzrGsZ2BFbcz7AQq5YknAzXzP/wT&#10;a+PPhX9lLx74l+I/iaeS5uNJ0v8As/SNHtnxdanc3DDJHOFjRIm3s4IHmLgFsA99+23+3r4e/b3/&#10;AGXLEXdqvhbxx4N1Rbw6e82+31O2lDQubd+NzqWiZkYbgoYqSA2P4J4wy3xdfjDh8TlmMq/2TTaw&#10;8q/sKL9lHE8lSdNQslVSlToxeI5GqV0p3cJ3++wdTJ/7GlCrBe2fvKPM9eW6Tv00bfLfXpuj40vo&#10;ooL2ZIJTcQo5EcmzZ5ig8NjtnrioqKK/vSMXGKTd/Pv91l9yPgQoooqgCiiigAr9Hf8Ag2Z/5PK8&#10;b/8AYmS/+l1nX5xV+jv/AAbM/wDJ5Pjb/sTJf/S6zr5njH/kTYj/AA/qj0cp/wB8p+p+29FFFfzS&#10;fo4UUUUAFZfjb/kTNX/68pv/AEBq1Ky/G3/Imav/ANeU3/oDVVP4kKWx/J/migDFAr+uj8oCgc0U&#10;UABOKKKKACijtRQACruieG9R8TXDQ6bp99qE0a72S2gaZlXpkhQcD3qlW98Mvil4g+DXjOz8ReF9&#10;WvNF1ixbMVzbPtYDurDoynoVYEEdQa4syli44Wo8AoyrWfIptqLl0UnFSaTejajJrez2NKfJzr2l&#10;7dbb/I9u+Dv7B+v/ABC/ZD+J3jq50XVrfUvDE9n/AGTA9tIsl2qljdgJjcQsckbAgYypHrjwfWvB&#10;GteGrVZ9S0fVdPhZgiyXNpJCpbBOMsAM4B49q/db4KftQ6fceAfhzY/ELXfDmi/ETxtpMN8mlJMI&#10;mmZ1DAKjElSQQME8sGC5xgfkF+3t8fviB8Z/2g/EVl461CRpPDep3On22mxgx2lgqSMv7tMkcgAl&#10;ySzDHzEYr+LPo5+OnG/GnF2bZZm+Cp0sPGftYydSbtTSVBRw69mlWpupSlKVTmjFSnLRtqJ9txJk&#10;OBwWDo1aM25NWtZb/FeWvuuzStrseJUVpeD/AAjqPj7xPY6NpNv9r1PUpRDbQeYkZmc9FBYgbj0A&#10;zycAZJAr7Q/Yk/4JY+NfEM3xC/4T3wndaGJPC11ZaIb/AG7W1CbAikAUnPl7STnGCy9e39MeJHix&#10;w1wRl88fnuKhBxUWqbnFVJJzULxg3zSSb1aTsk+x8vluU4nHVFToRb87Oy0vqz4dqbTdNudZv4rW&#10;zt57u6nbZHDDGZJJD6KoySfpXonxV/Y9+JnwN8L/ANs+LvCOo+H9NMiwrPdvEod26Ko3ZY98AHgE&#10;9ATXnVjfz6Zew3NrNLb3Nu4kilico8TqchlYcgggEEcivrsrz7L84wksXkmJp14apThONSHMls3B&#10;taXV1e9jjq4epRnyV4uL7NWdvmfQ/wCwj+w7rf7RHxtuNF13QdZ03S4NEv7h5ruykgjEpgaKD5nA&#10;G4TSxuMZPyHjqR4v4i+DHi7wmbz+0vDGv2aaezrcySafKscW04YltuMAjrnFfq//AME7P22L5v2N&#10;bfxZ8aPFGm6farrD6RpGqXzbLjUolCDc5yTIwkLqWCjiMsxOGavmD/gtR+0R441X44f8IS2rpH8P&#10;30+11TTLewkxDqkci586Zgf3mJFcKPugKpAySx/i3w68cvELOfFzHcKY3BUYUIr2fP7So6S+qyft&#10;nQl7Ne1qy9tDng+RwUVzNcp9tmWRZdRyeni6c5OW9rK/vL3eZX0S5XZ63vofDdFFFf3YfBhRRjmi&#10;gAooooAKKKKACv0c/wCDZn/k8nxv/wBiZL/6XWdfnHX6O/8ABsz/AMnk+Nv+xMl/9LrOvmeMf+RL&#10;iP8AD+qPRyn/AHyn6n7b0UUV/NJ+jhRRRQAVl+Nv+RM1f/rym/8AQGrUrL8bf8iZq/8A15Tf+gNV&#10;U/iQpbH8n9FFFf10flAUUUUAFFFFABRRQDQAU6N/KkVhtypBGRkfiD1ptFDV1ZganijxtrHjXxNL&#10;rOrale6hqszK7XU0paTK4C4P8IUABQMBQAAAABUfinxXqXjfXp9U1e8n1DUrrb59zO26WcqoUM7d&#10;WYgDLHJY5JJJJrPorjo5fhaPJ7KnGPJHljZJcsdPdjZaR92Oi00WmiLlUm73b11fr3AEq2RX6zfs&#10;ift36L+zJ+yR8P4/jF4yvb/xB4okM9jC6m7vLDTXfbBLOR83lbV3hmLOVcABsYH5M1JdXc19IHml&#10;kmdUWMM7FiFUBVGT2AAAHYAV+P8Ajd4IZT4nZfhsozqbp0KVR1G4Rj7V+5KKjCclLki3JSnaLcuV&#10;R0V2ezkeeVsrqSrUFeTVtb23vdpb+Xa59Jf8FXPGOteLP2t9Wku/E03iXw1cQQah4blSYPZpZTxI&#10;w8gL8mAwZCw5Yx5JJr5pqWe/nu4YI5ZppI7VDHCjuWWFSxYqoPQFmY4Hdie9RV99wDwrDhnh3BcP&#10;03GSw1ONNSjFQUuRW5nFaKUrc0raczbR5+YYt4rEzxD+029Xe1+l/Lp5GjrPi/VPEOk6bYX2oXd1&#10;Y6LE0FhbySlorNGcuwjXou5iWOByTk5NLrXjLVfEej6Zp+oX9zeWeixtFYxzPv8AskbHcY0J5Cbs&#10;sEztBZiACzE5tBOBX0UcvwseXlpxXK3KOi0lK/NJaaOXNK7Wru77s5vaSfXf9AooorsICiiigA70&#10;UUYoAKKKKACv0c/4Nmf+TyvG3/Yly/8ApdZ1+cZGa/R3/g2Z/wCTyfG3/YmTf+l1nXzPGP8AyJsR&#10;/h/VHpZT/vlP1P23ooor+aT9GCiiigArL8bf8iZq/wD15Tf+gNWpVbWdOGsaRdWbMY1uoXhLAZ27&#10;lIz+tVF2kmwex/JpRX7E/wDEMB4X/wCit6//AOCSL/47Sf8AEMB4X/6K3r3/AIJIv/jtf0N/xEDJ&#10;P+fr/wDAZf5H5/8A2Djf5fxX+Z+O9FfsR/xDAeF/+it69/4JIv8A47R/xDAeF/8Aorevf+CSL/47&#10;R/xEDJP+fr/8Bl/kH9g43+X8V/mfjvRX7Ef8QwHhf/orevf+CSL/AOO0f8QwHhf/AKK3r/8A4JIv&#10;/jtH/EQMk/5+v/wGX+Qf2Djf5fxX+Z+O9FfsT/xDAeF/+it6/wD+CSL/AOO0n/EMB4X/AOit6/8A&#10;+CSL/wCO0f8AEQMk/wCfr/8AAZf5B/YON/l/Ff5n475or9iP+IYDwv8A9Fb1/wD8EkX/AMdo/wCI&#10;YDwv/wBFb1//AMEkX/x2j/iIGSf8/X/4DL/IP7Bxv8v4r/M/Heiv2J/4hgPC/wD0VvX/APwSRf8A&#10;x2k/4hgPC/8A0VvXv/BJF/8AHaP+IgZJ/wA/X/4DL/IP7Bxv8v4r/M/Heiv2J/4hgPC//RW9f/8A&#10;BJF/8dpP+IYDwv8A9Fb17/wSRf8Ax2j/AIiBkn/P1/8AgMv8g/sHG/y/iv8AM/Heiv2I/wCIYDwv&#10;/wBFb1//AMEkX/x2j/iGA8L/APRW9f8A/BJF/wDHaP8AiIGSf8/X/wCAy/yD+wcb/L+K/wAz8d80&#10;V+xH/EL/AOF8/wDJW9f/APBJF/8AHaP+IYDwv/0VvX//AASRf/HaP+IgZJ/z9f8A4DL/ACD+wcb/&#10;AC/iv8z8d6K/Yn/iGA8L/wDRW9f/APBJF/8AHaT/AIhgPC//AEVvX/8AwSRf/Haf/EQMk/5+v/wG&#10;X+Qf2Djf5fxX+Z+O9FfsR/xDAeF/+it69/4JIv8A47S/8QwHhf8A6K3r/wD4JIv/AI7S/wCIgZJ/&#10;z9f/AIDL/IP7Bxv8v4r/ADPx2or9if8AiGA8L/8ARW9f/wDBJF/8dpP+IYDwv/0VvXv/AASRf/Ha&#10;P+IgZJ/z9f8A4DL/ACD+wcb/AC/iv8z8d6K/Yj/iGA8L/wDRW9e/8EkX/wAdo/4hgPC//RW9e/8A&#10;BJF/8do/4iBkn/P1/wDgMv8AIP7Bxv8AL+K/zPx3r9Hf+DZn/k8nxt/2Jkv/AKXWde2f8QwHhf8A&#10;6K3r/wD4JIv/AI7X0F/wTm/4I+aP/wAE8Pi5rPizTvG+peJptY0h9Ia3udOS2WJWmil3hldiTmID&#10;GP4q8XiTjPKcXllbDUKjcpKyXLJdV3R2Zfk+KpYiFScdE+6PsmiiivxE+0CiiigD88fjp/wWp+L/&#10;AOz/APEHw/4f1z9jL4kRy+NPEDeG/DU3/CXaTt1y72yyIsYDHZviidx5m0ADBOeK9e+F3/BSbxRq&#10;3xL+Dng74ifA/wAUfCvxN8Y9d1zSLGw1LWbO9exi0zSv7R+1O1uWVklw8SqCGVkJPBFcl/wVv/5O&#10;S/Yl/wCy2W//AKadRrl/+CvXwXT9ob/goB+xL4Nm13xD4cs9a8QeLEvbzQ797C/a2Tw/LJNBHPGR&#10;JEJo0eFnQq4SVtrK2CAD9BaK/HH4rfGnxV/wTQ+Fv7c3w3+GviLx1PofgPWfA9n4JW61GbXNT8Mf&#10;8JIsEF4tpLdSM7FCzyQJJJgSsuTyzHrP2WrDXvgx+2d8Ibj4N/Bf9svwjoOtajLpHxNf4m3MuoaP&#10;rNlLaymPU5Wm1C68q9iulhbfEkaskkqnAIFAH3d/wUV/bYj/AOCf37M118RG8J6j42mj1XTtHttG&#10;sbqO1nvJ726jtogskgKj55F68e4ryX4Yf8FF/wBoTxt8S/Duja1+xR8SvCuj6tqdtZX2tXPi/R54&#10;NIgklVJLp445C7rErFyqgsQpA5xXP/8ABxhHqk3/AATfCaHJZQ603j3wmNPkvEZ7eO4/tq18ppFU&#10;higfaWAOSM4rsPgV4N/bqsPi7oM3xI8b/sz6j4GjugdZttA8P6tBqU0GDkQPLMY1fOOWBGM0AfX1&#10;Ffnt8BviDr178LP+Ci81xrmrTSeHfG/iKHSnkvJGbTI08NWMiJASf3Sq7MwCYAYkjk14J4D+Eupf&#10;txfEP9hf4f8Airx58RLHwp4m/Zji17xNb6P4iubCfxBNHFozI00yNvLieRJS+d7FCpJVmBAP2Eor&#10;8xvg3+yFD/wUp1H9orxl4w8ffE7R9f8Ah54+1n4efDqXR/F+oabD4Gg0ZI7eG8jihmVJ7maYNPLJ&#10;cCTeCg4Aryj4L+JfE3/BWL9oX9j1PH3jDxfpGg+NvgPqXiDxtpOhazc6PH4rmt7+zgKubZ0eNZJy&#10;kpMRVtgaMMEZgQD9kKK/GP8AaB/aP8dfsU+EvjH+zf4Z8Q/FbX/Dum/GXwj4O0HUNIvG1Lxjpeg6&#10;9pZ1O50ywubiQM08Yt54IJJZC6LdJ82VTHqH7GF9r3wP/bR0W3+F/wALf2nvhJ8GfEHhnWE8bn4s&#10;PLfaJo9/bwrcWOrQST6hcyRyMUnimXfHG4eI4yuQAfqZRX4L+IfidoHw2t/gX8SvhXcftX+MPHF1&#10;8SvD1pr/AMafETanpPhTx7Z3uoLDcwrZ3d2YmtZ1k2xR29ttRUX5+CT9K6j+yFB+2/8Atmft1L41&#10;8efFCHSPAOqaUPCmmaL4svtKtdBvW8N2s5vkSCRBJIH2FEk3RqfMOwmRjQB+qdfNP7b/APwU28Lf&#10;sOfGv4TeC9b0XU9Xm+Juo/Z7q9tJFWHwvZm7s7EX93nkQG71C1izxy5OflNaX/BJv4va98e/+CZ/&#10;wL8YeKb+bVvEeveDNNuNSvpm3S3s/kKrzOe7uV3Me5Y1+c37WXx50n9qP9rT9si21H4T/Hz4habL&#10;4VT4LeENa8D+BbrXNP0i4tBJd38jTxEKs6arLAcDLAWUZPUAAH7O0V+XV3+1frX/AAUs+An7EPgW&#10;+1zxH4Tsvjxe6nF8Sm0q8l0vU5p9A02d7/SvNjKzQLPfQESBCknlIwBAJzxHxS+Gmp/sZ/HD9uTw&#10;R4V8d+PLnwfoP7MM+v8AhXTtR8R3moP4Td49WHl2800jTArLE0iO7tIqyKobaiAAH6jfGP4na58N&#10;77wXFovgvVvGEfibxHBoupS2MyRr4etJIpnfUZt33oY2iRCq/MTMvoa7avyZtfgNcfsufA39iXxV&#10;p/jr4ja14s+Nfxd8Gah41vtV8S3d1HqssugatNKiQs/lwwM7geSgCFYYQQTGDXQ/s6fsf6h/wU4+&#10;Afjn4/ar8V/iJ4J+L2reNNfTwXrtp4gvY9P+Htlpeqz2VrappqTx2s0JS0LTrMhMvnOSwJzQB+ot&#10;eRfGP9rax+D/AO1b8GvhXcaNdXt78Y/7b+y38cyrFpv9mWaXT70Iy/mB9owRgjJzXh/7Eni/XNV/&#10;4KXftp6XqmuXWqWuhyeChaRea4tLVpPDyvM0ETOwhWSTLkKeSckk818ZfsTNc/Hbwr/wS7i8Walr&#10;OtTeKPCPxDtdTvJtRnF9cpLpRjc/aVcTK+04Dq4dcAgggGgD9Vv2Vv2nvDP7YnwXtfHvg/8AtBvD&#10;99qOpabbveweRLK9jf3FjK+zJIVpbaQrnBKlSQpJUeiV+If7Fnw+tf2f/wDgm9+ydrHhPUfE+lXv&#10;jn9qODTtbP8AwkF9PFeW0Gva/bJD5ckzIkbRxp5ioqiVhvkDuS1fU37b3xE1/Rf+Chv7Q2n2Wu6x&#10;aWGn/sjXWrWttBeyRw216NS1ZRcogbCzBUQeYAGwqjPAoA/RauX+OPxQh+CPwV8YeNLi0kv7fwjo&#10;l7rUttG4R7hbaB5iiseAWCYBPTNflz4e+BPhX9n/AP4JSfC3xx4y+OHxusNb+PqeENR8X/2Xfalr&#10;eveO5ZLOS5/sHSYYJVks2nEvll7YBvItQrcZYcP8CvGq+CPjP+1r8OPB/hP43fDP4Wap+zteeLbL&#10;wh8S9QuLm8gvw17aPe20dxdXM1vDMg2lJHV2eIkoFCUAfrl+zd8Zrf8AaO/Z28A/EO0sZtMtfHnh&#10;zT/EUNnLIJJLRLu2juFiZgAGZRIFJAwSK+J/hr/wWn+L3x50nUta+HX7GnxI8a+FbPV7/R4NYtfF&#10;uk28N5JZ3MltKVSVldQJImHI/PrX0x/wS8/5Rn/s7f8AZMfDX/pqtq/Oz/gkro/7bF3+ynqUnwY1&#10;z9mWy+H58c+KfsMXjHTdam1dX/tu887zGtpViKmTft2jO3Gec0AfrD8G/GesfET4VeH9d8QeGL7w&#10;XrmrWMV1faDeXEdxcaTKygtA8kZKOyHgspIOOK6avjuTxdrsf/BeTw7oNzql5/Zj/s+X1/cafFcS&#10;Cxe8HiGxj88RE7d4VmUMRuCkjOCa+LPi7428beNP2fPiFpWn+PvF/h/UdS/bni8KWmrWOpSC70qz&#10;l1C0iEUJYkCNN5IiIMeRgqRkUAfsvXkX7Yn7W1j+yB4Y8E6nfaPda0njXxxongiJIJliNrLqd0ts&#10;k7FgcrGW3FRyQOCK+BvHdzcf8Ejf2u/j5pXwz1zxpqPha3/Zt1T4px6N4j8Q3uvxxa/p968C3SPd&#10;ySSL5quDKA2G25xgKBwP7UX7AVj8FfgH+x78ULbx98Rdc8beKvi38Prnxxdaz4ovdSs/F893ewTm&#10;ZrWaRoYXinwYjAibIi6HcDmgD9lKKKKAPGf2qv2O7X9qP4ifBrxBca7caPJ8H/GUfjCCGO2Ew1N1&#10;tbi38hiWHlqROW3AE/LjHNTfHD9ki1+Nf7UXwR+J02t3Gn3HwVvdYvILBLYSJqp1HTZLBlZywMew&#10;SbwQGyRjjrXsFFAHy58Sv+CVfg341eKv2k7jxZq+pajo/wC0jZaFaX9jboLabQn0q2aK3uLebLZl&#10;EnlzKWXCPEvDDNZnwV/4JyfEHT/jj4J8ZfGL9oPxJ8Yrf4YLO/hTSW8PWuhW8N1LAbc3t80DMb64&#10;WFnVWbYql2YJuOa+tqKAPCP+Cjn7E7f8FAP2Yrr4dxeLrzwLdPq2m6za61a2Ed9LZz2V3HdRkRSM&#10;qt88a/eOPY9K8e8Ff8E8/wBqTw94y0nUNU/bo8Za5pljew3F3psnw30KFNQhR1Z4DIi7kDqCpZeR&#10;uyOatf8ABTz9vvx18AfjZ8HfhF8ItU+Dum/ED4p3WoS3GofEC9mGmaJZ2duJf3kVvIkvmXDsI4jn&#10;BZWGCeV+orv42eEfD3jjTfCGr+MPCdn4z1KFZLfRpNThhvrzjlordn81lyDjAPTrQB8m/HD/AII/&#10;6/8AET4rfGG78J/HnxZ8Pvh38fEM3jbwjZaHaXX268Nktm81veyfvbZJoo4xMiAs4DBZI8qV9D+A&#10;n/BNfT/gT8TfgZ4lh8WXmpSfBH4U/wDCrbeB7FY11aLFiPtjsHPlt/oI/dgMP3h+bjn3Txt8bPBn&#10;w1u/s/iPxd4Y8P3BMAEepapBavmZnSHiRgf3jRuqf3ijAZINeOf8FZP2uvEn7B//AAT3+I3xY8I6&#10;fomqeI/CFvaSWVrrEcsllK019b258xYnjcgLMxG1xyB1HBAPO/jF/wAEpvFWs/Ej4lXnwt+Pfij4&#10;ReDfjVcm/wDHHh2x0Gz1E3N3JAlvc3en3MxD2E88KKJHCy/MN4CsBjwj9oD9ia60n/grB+zr8Pvg&#10;7421P4PyfC74IasnhrUrbT4tWhijt7/T7T7Pd28xC3MTwyvuBdX8wLIGDLXU/H39q39vz9iH4R61&#10;8VPiV4P/AGU/G3w/8FRDUfEem+Cr/XbTXPsCMPPlt2vB5BaNMvhuoU4BPFffvhD4o+H/AB1Hp403&#10;VrGa61PSoNbgs/OUXRs5v9XOYs7wjHIDEYyCM5BoA+Wk/wCCO/hvxD+zD4u8H+KvHXivxB8RPHHi&#10;mDx5qfxGjSGz1iDxDbGL7Fe2saKYreO2WCKOKAAqsYZcksWq18PP+CY3iTxT8QtR8UfHv40658at&#10;SbwtqHg/SbaHQrfw1puk2WoII72UW9u7iS7mRUQzMwCqCFQcY+mLn4veE7PSjfTeKPDsViLyXTjc&#10;PqUKxC6iDmSDcWx5qCOQsmdyhGyBg4ydZ/aa+G/hz4e6f4u1D4g+B7DwnqzbbHWrjXbWLT7w5IxF&#10;OziNzkEfKx6H0oA+K7z/AIId+NPGfwc8A+APGH7TPizxF4R+D2p6PqPgTTovC1jYR2B0yaI2w1Bo&#10;2337JbxmBTuhUeYZCjOFI+nPhd+xRZ/DH4sfH7xVH4gubyT4831pfXNu1qEXRzBpcWnhUbcfM3LE&#10;HyQuCce9Yv7bn7Z2ofs+6D8DdU8Gjw54g0/4rfFDQPBdxdSs1zB/Z+oGbzJ7d4pFUyARqUYlk5OV&#10;ar3/AAVF/aq179iD9gH4ofFfwvY6RqWv+CdJF/ZWuqRySWcz+dGmJFjdHK4c/ddTnHNAHVfsafsy&#10;x/scfsj+A/hTp+sya1H4D0OHRYNTnthE115S7RI0QYgZ67Q341m/sFfsfWf7C/7M2k/D231y68U3&#10;lteX+qaprt3brBc61fXt3LdT3EiKSAxeYgDJwqqM8V8n/EL9sT9ub9jf4Yy/Fb4u+AP2cvHnwt8P&#10;wpqPiW1+HF9rMHiHTdO4M15El8phlEEZMjR7gSqHkDLD7i1f9ojwH4b+GGk+NdW8Y+GtE8Ja5BBc&#10;2Gr6pqMVjaXMc6CSErJKyr86EEDOSKAPz0/bt/ZW8C/sKeG/7c1vxp468HeHvF/xnuPH+g+O9E0y&#10;GVPg1q95ZuJnuFYSLNpt3KJY5EeMRg3WG6hhxf7Bv7M9v+3H8f8A9rrWdN+Lnij4reEfil8MLX4c&#10;XvxPvNKitrPVNUuI79Ln+zLeNI4fs9nby2i7I8qZC2XZmY1+rH/CfeHrxtHh/trRpT4mjZtKj+2R&#10;t/ayCPzGMAz+9Aj+Y7Mjbz05qeHxJo9p4hXw/HqGmx6tHZ/bV01Z0W4W2DbPNEWd3l7vl3Y254zm&#10;gDwr4j/8E/bH4ifDP9nXw3J4murWP9nvxLoviS2nWzVm1ptN064sVicbx5QkFwXLAttK4wc5ryL4&#10;nf8ABG/WfFEvxC8I+F/jr4q8E/Ar4t6vdaz4t8B2mh2lxLNJevv1CGx1Fz5tnb3Tbi8YSQAyybCo&#10;civrz4efG/wX8XbrUoPCfi/wv4om0eTyb+PSdVgvWsX5+SURMxjbg8Ng8GvFf+Ce/wC3FP8AtKfs&#10;PW/xa+Is/hXwiF1rXdPvZ0mNlptrDY6xd2ETs88jbS0dvGWLPguxwACAADifiX/wSf1Wf9o7xD4y&#10;+F/xm8SfCLw38QtE03w/428N6VotpeLq9rp8DWts1pczZewmW1Yw+ZGrnaARtYBha/Zw/wCCSul/&#10;s7WX7LcNv42v9U/4Zi07XdPtDJpyRf2+NTt/JZpMSHyfLHIA3bvavpqw+MnhHVfh2vi+18VeG7nw&#10;m0fmrrcWpwvpxTdt3faA3l43cZ3YzxTvCXxh8I+PvEusaLoPinw7rWseHpPJ1WwsNShubnTHyRtn&#10;jRi0TZBGHAPFAHxXpX/BErU9J/Zr8QfDGH45eIodH0vx7H8Q/hfdw+HrSO7+HGopf3N+QW3EagjT&#10;XMmRME+UkDAPG/4K/wCCRWtj4k/E/wAcePfjZ4g+IPjT4sfDCf4bavf3Gg21hb2iSSTMtxa28LBI&#10;Y0SVQIOcsHdpC0hx9T2/7Q/w/u/EOkaRD458Hy6t4g83+y7JNZtmuNS8p2jk8iPfuk2Ojq2wHayM&#10;Dgg1e8FfGDwl8StW1fT/AA54o8O+IL7w/N9m1S203UobqbTZeR5c6RsTG3B+VwDwfSgD51+MP/BM&#10;aTx1+yt8C/BHhn4i6l4N8afs8nSp/Cni6LSYb7E9lp509jcWUjbJIpoXkDR71IJGH4OeT8Hf8Egd&#10;Ug+MHxI+IXjL41eJPHXjP4sfDW9+HWvXd5otta2sKTPmGezt4WVbeOFNy+QS+9nZ2k3Ek/WGi/HD&#10;wX4k+IV94R07xh4Xv/FelqXvdFttVgl1C0UYyZIFYyIORyyjrVbxX+0R8P8AwHcGHXPHXg7RpRfD&#10;TCl9rVtbsLsqri3w7j96VZWCfewwOMEUARfs0/BiH9nD9nL4f/Du3v5NVt/AfhvTvDsd7JEInvFs&#10;7WO3EpQEhSwj3FQTjOMmuP8A2DP2O7X9hf4Af8IHZ67ceIof7d1bW/tk1sLdt1/fTXjR7QzDCGYq&#10;DnkLnAzisX46/t/+G/gb+258H/gtfSaOt/8AFKz1e+kvbnVordtLFmkHkRmJuWe5kuNseSufJcAM&#10;enuHh/xZpfixbw6XqWn6kNOu5LC7NpcJN9luIziSF9pO2RSQGQ4I7gUAfOv7Yv7AHiT48ftC+DPi&#10;18Nfi1qnwd+I3hXSLvw1PqMGhWuuW2r6TcyxTPbS21wQoZZoUkSQH5WzlW4x538O/wDgitpfw++D&#10;Vv4PPxK8Sa0YfjjafG6XVdSso5r69u4LiC4a1mYMqsZXgJaYBeZCRGAAK+3qKAPCfiD+wfoHxS/b&#10;D1L4qa9fNqNhrXwxu/hfqHhyW2H2e7s7m9W6llaXduyVBjKBejE57V84t/wRF8W69B8J/D/iT9pT&#10;xl4k+HPwK8V6P4l8E+Hbnw9Zxy266bcI8EF9dowkvGSFTAkhCbFdmKO2CP0EooAKKKKACiiigAoo&#10;ooA+Bf8AgoJ+zv8AD/4lf8Fi/wBjm68R+BfB3iC61a08YpfTalottdSXi2mnW81oJGkQlxBK7vGG&#10;z5bOzLgkmvnH4Yfsi/DD9pP/AIIr/Hr46/EDw/o958ZteufHHi2/8Z3MS/274c1PS7/UEsFtrs/v&#10;rVLVLK2CRRsq7QRjDkH9QviT+y94c+Kf7Q3wz+JmpTaoniL4UpqqaNHBMq2sg1G3jguPOQoWbCRr&#10;t2suDnOelfPvxR/4If8Awp+KnxI8T6lP4o+LGj+CvHms/wDCQeK/h3pPiZrXwj4mvyyvLPc2ojMn&#10;750VpVjlRZCoJBoA+b/gJ8EPC/7eP/BVvwP4k+MnhXSPGWor+yz4Q8QyafrFotxawarcajes915L&#10;DYJoy0qo+Mp5r7cE17z/AMHH6s//AARV+OSq2xms9MAbGdp/tex5xX0lof7JvhXw7+1fqHxis21G&#10;HxPqHhC08EtarIi6fFYW11PdRbIggZZPMncE7tu0KAoxkp+2T+yd4Z/bl/Zr8T/CvxlNq9v4a8WR&#10;wR3smlzpBdqIbiK4XY7o6j54lzlTxkcdQAfmZ/wUG/Z2+Pnwj1T4d6H+05+1J4o+Kn7LPxF1+38M&#10;+N20PwfpHhK40ueaRTZC8lt43kOmzyqIZnSSMoHXruFfVfg/TbfRf+DgnxDZ2sMdta237OejQwQx&#10;rtSNE8R6kAqjsAMDA6cV9OftN/s5eFf2u/2f/Fvwz8bWLah4W8aadJpt/EjBZFVuVkjYghZY3CyI&#10;2DtdFOOK8O+Lv/BJPwj8Wdb+HuvR/Ej40eEvGfw+8Mp4OHinw54lTT9Y8Q6QpVja6hKISsoMi+Zv&#10;RY3DsWDA4IAPzo1j4b6H8d/2UPhn4X1yFdS8NeJ/27dXs9Rtg58rULOS81sSwMQeY5YyyMM/MjsO&#10;9fRv7VHwT+FOg/tx6J8P/hj+yvpvx48WeAfAKonhG/vNK0fwB4B06/1CeUXCxXMMiJe3MyS58mJ3&#10;8qMYAGa+j/ht/wAEgvhL8JPhX4F8GaFJ4qtdA+HfxLb4p6NC2oJI0epk3GIXdoyXtVFzIAh+fAXM&#10;hIJOp+0n/wAEyvDP7Q3x/j+Jlj4++LPwx8W3GjR+HdYufA+vppY8Q6fHK8sUN0Gik5jaSTZLEY5V&#10;EhAfpgA/MT9luO80j9hf4F6DdWOm6PD4V/bhj0i00nTbtrvT9FiTUbtvslrKyqXgjd3CMVXcDnaC&#10;SK/QP/g4R/5Qw/tBf9i4P/SmCt34Z/8ABG74P/B74ZeH/Bvh1vFmn+GvCnxQg+LOk2R1NZhZ6pEB&#10;tgDyRs7WucsUdmkJY/vOgHsv7Xf7Lvhv9tT9m3xd8LPF02q2/hvxpZ/Yb+TTZkhu0j3q/wC7d0dV&#10;OUHJU8ZoA4j9vPx9ovww/wCCYnxY1zxFcW9vo9j8OtS88zEBZC+nvGkQz1aR2VFX+JnA6mvy4+Ef&#10;gj4k+Kv2hPhB4C1j9nPwh+0ZP8If2cPBiWXhjxn4qttHsdBnvIpEvb1be6tbiO4nZreK2L7QYxbg&#10;Zy9fcnhT/ggj8L4/Eej3Xjz4mftFfGrR9Bu4r+08O/EP4h3WtaGJ4SGid7TaiSbGAIV8ocYKkZFe&#10;vfte/wDBODwn+1v8RPD/AI4XxV8RPhj8RPDNlLpVn4s8C6yul6o9hK4d7KYvHLFNbmQBwkkbbWyV&#10;KknIB+cMnwj8d/swfsO+IviRq3hXw54KX9mH46W/xC0Dwf4e8Vw+Jf8AhE9AnW3i1nRvPhVPKjEN&#10;5eziFo0Kq6gLgLlv7cvxM1r4p/Cb9t34/eGZJL6x1XxP4Z+BPh+6h1L7D/xJLTULWHVxHdgEQw3V&#10;3qF1CZgCE27sHbz+mXwZ/wCCePw3+CH7KHib4O6fbaxqnhvxxHqX/CT32sXzX2reJLjUEaO8u7u4&#10;cZluJVbBcgABVAACgCj8Hf8AgmV8Jfg5+wOv7NcOj3WvfC+Swu9Pu7bV5xLdagtzPJPLJLLGqHzf&#10;NkLK6hWUqpXBUEAHxD8I/wBnL4jfCr9uf9nvxFov7Kfwd/ZZstH1K50DVrzQPiTp1zN4u0maxlD6&#10;e9pHaWzXkqSJDcqxaSRTbscHLEeT/sO+AtF/aLT9i74V+PLC11z4b6l4n+Lfim60G/QS6dr+p6fr&#10;k62aTxN8swhW6uJQjAqSMkEAiv0M/Zs/4JI+DP2fPjR4f8eap8QfjJ8Vtb8FWc9j4SXx74mGrW/h&#10;OKZBFKbNFijxI8Q8syymSTZxupmr/wDBHf4W3/7NXhb4b2erePdBfwH4i1DxV4Y8VaTrC2fiTw/q&#10;F9dXFzcPb3KRhNjG6ljMbxsjRlQwYqGoA/PD/gph8PNB/Zo+Hf8AwUS+F/w9sLPw78OZvAPhDxg+&#10;h6bGINN0DWLq/lgnMECYSHz4baCRlUAEoCAK+oPj3+yf8N/2Ff2l/wBifWvg34c0Xw74g1Lxm/gf&#10;ULrS4UiufFOh3OjXs91JfOg3XjLLbQXHmylmEhL5yxJg/wCCjf8AwTW0z9nr/gjt+0joPgGD4g/E&#10;74hfEq3tL7W9Z1ieTXfE3iq4jurZIxI0aAssUKlUiijVEUNhRlifoD9mX/gkt8P/ANmX4zaT42i8&#10;VfFDxzfeELGfSvBlj4w8Rtqtj4Fs5lCSQadGUUpuiVYt8rSyeUoTftyCAfljcfsY/Dlf+Dc3Xvit&#10;H4b0+3+KE3xJkvbPxfFGF1zR3Xx99gUWl3/rYEWEuQkbBQ8sj43MSfo39tj4X+G/+Cbf7bFzrHwG&#10;8H6D8P8AUYv2ZfHl59n0CwS1S/uNN+xzWUsyIAJpo5CT5j7pGzgsa+0n/wCCWfw3f9g2b9nX7Z4q&#10;/wCEDuNWbWWn+2xf2l57a3/bZAl8rZt+1cY8vPl/LnPzV6F46/ZE8I/Ef9pfw78VNWW/ute8NeG9&#10;S8KwWbPG2nXNlfvA9wJomQl2P2dAPmAwWBBzwAfj/wCA/wBmz4lad+yB8D/FPgz9lH4P/C/XvD95&#10;4c8UaZ8Zpfi1p/8Aa2qSTT27zzXkjWcUt1/aMcssTwS3BUm6VQG2qte2+E/2I/hX+0b8S/8AgpB4&#10;i8eeCfD/AIu1a08Q3WnafcatZpdPo6L4btJvMtC4Jt5mkZCZYtrnyYsn5Fx9J/Db/ghn8K/ht4z8&#10;MyDxl8Ytd8A+B9XTXfDPw41jxU154R0G7jcyQPDbGMSssLndGkszoh7GvcPBX7E3hDwHP8ZpLK41&#10;xm+Ouoy6p4i824RvJlksYrFhbYQbF8mFSA287snOOKAPzk/Z6+F3hb40/tC/8EuvEvi7wv4b8S+I&#10;NX+CuqXl9qWp6XBdXV5PZaXoktnNJJIpZ5IJZZZI2JJjeV2XaWJP6pfCz4JeE/glF4gTwnoVjoS+&#10;Ktcu/EmrC2Ur9v1G6YNcXT5JzJIwBJ9q8E8R/wDBJbwDqnhr9nmx0rxZ8S/Cl5+zPbJp/hTVdE1m&#10;O1vruy8m3hmtL1vJKTQzx2sIkUIhYAgFQSD7X8DfgRafAiHxZHZ+IPFniD/hLvE1/wCKJjrupG+O&#10;nyXbhmtbXKjyrSPbiOLkICRk0AdzRRRQAUUUUAFFFFABRRRQAV+Wn7Qn7ZerXn/BW34wfCnxV+15&#10;qn7Pfh3QNP8AC/8AwhukWmn6G7a1dX9vKbpVa9s5pHZZFgwA3Bmx3GP1Lr4U8T/s3ftHfBD/AIKP&#10;/Gz4ufDHwf8ACHxt4b+LWl+HLKOLxJ4svNIu9OfS7e4jY7YrC4Vg7XBx8wwEHrwAeg/EH/gq34L+&#10;E3wd+OXivUND8WX1n+z74ps/B+uLHHb+fqd1cfYAs1uPMC+X/wATCInfsPyPhemW+J/+Cr3h/QP2&#10;0vHHwZg+HvxC1GT4YQWeo+MPFkNvbL4e8N6fc2P2xbqeZpg+AmR5axl22SEAqhNfKP7Wv/BLT9qb&#10;4q2v7QfgvwbdfBu18BfHrxdpHjq+v9S1K9/tO1mt004T6bHGtuYwvm2IZZyTlFxsVn/d/VGk/wDB&#10;P3WPEnx//bH1DxJfafB4P/aS0XR9D057KZpL60ig0SXTrppUZVVW3S5TazZAydvSgCl+zH/wWH8M&#10;ftF/FX4feH774b/Ez4faX8ZrG71L4ca/4jtrNLHxlBbR+dJ5YhuJJbd2g/fRpcJGZI/mHUA8b+zH&#10;/wAF8PBf7SOtfCueT4T/ABg8E+CfjLqTeH/C/jDX9OtYtIvtWCyMtkDHcPJl/KkRJNmx3RlBIVmH&#10;O/sxf8E8Pj7d/Er9mPTvi5J8M9P8D/sl6fcWukX/AIc1O6u7/wAbXA0/+zbOaWCW3iWySO3+eRRJ&#10;KXk4GFPy/P3/AASC/ZZ+NH7YX7C/7GFr4ktPh7oXwW+EPiFPiJaarYardT69r1xaSXqWdo9o0CxQ&#10;BJp5GkkE7h1VNqqcigD7b+AP/BYbwT+0J8evDPhXTvB3jrTfCvxD1DWNJ8D+OL6G1Gh+MLvSvM+2&#10;R24SdriMYhmMbzRIsohfacjB7n9qj47zfDD9rH9nHwtH4h8RaTH8QvEOrWElhYafaXFnrAg0i5uR&#10;HdyykSwIhj8xWgBZnVVb5Ca+TP8AgnP/AMEbtX/YI+Onh2wHwe+AviLQ/B+s6jd6X8VG1O6h8Xrp&#10;84uDDC9l9lMbXaCYQtKLgIYlzjdwfq39rD9ljxJ8bv2uf2avHWjzaTHo3wi8RavqutpdTOlxLDda&#10;Pc2UYgUIQ7CWZSQzKAuTknggHjPwb/4L0eC/jN8S/CmkW3wr+LuleG/F3jO6+Hlp4t1DTrWPRv7e&#10;ia5CWYcTmSTzFtmIkRGRS6qxDBwnfeD/APgrz8PPGvwi+DPiq30fxNDcfGbxNeeGLXRp0t0v9Ams&#10;BdnUpr4ebsjhs1s5WlZWY4KEAhq8h+HX/BLH4keFP2X/ANnvwbdX3hNtW+Fvx9ufidrDx3sxhk0u&#10;S/1m4VIW8oFrjZfwZRgq5D/PwCZfg1/wRq1bwv8A8FIfjJ4+8Sa5p978HvElprU/grQreZvtmial&#10;4hhtF164IMYWPe1qwTazDFw+QDnIB6D8Af8AgtN4C+N/ia2jvfBnxC8E+G/EnhjVPGXg3xDrlnbr&#10;Z+M9K01lF5PbRwzSTxsqOkqxzxxu8TK4AyAeP+IX/BZTxRqH/BMv4kftD+DfgX4x0/TNB8P2/iHw&#10;pN4ivdLks/ENpOXxdMtrfNJGkCoHmicpMA6hVZsgcP8A8E3P+CTvjT9hTWNN03/hS/7N11qvg3Rt&#10;R0vT/idb6lex6x4jDwvHafaLH7IRC0mY1uWFxICA5QMSKwfh3/wRn+J2qfCH9qTw8uk/Db4H6D8b&#10;vBi6FpHgbwt4gvtZ8PW+tDzjLq5EtvCLNZd0UflW8RwikkEqAwB71o3/AAUA1i6/aA+HcnirSviB&#10;4Cl1f4V+IfGd/wCBri10m5t5Vsbi1UXEl1DPK6ylHzFHHIUKTnzNrrtFD9ln/gux4C/aX8W+D7a7&#10;+HfxT+Hvh34heGNR8UeGvEfifToINP1mHToY5tQSMRzSS/uUkzvKBJAjFGYFS1I/sSfGj4xfFXwD&#10;468Zab4D8N6tovwa8S/D3VNP03XJ7+Fb+9ltRayxSNbRloWjtt75AaNn2jzMbzyOvfsQeLv2XPgh&#10;+yv4y8TXXhebR/2Svg94o07xssazah9qkfQLSEG1t/LX7VHus5dyMYyylQAS2AAdd8Lv+C41r8c/&#10;jl8IfB/hP4G/E6Wz+Mls2uaLrGqXOm2cM2hJOsEmqJElxLIVjLLK0Mgil8khwGJCH2T9oT9o5vhh&#10;+3p8HfB7a94ltbXxN4Z8U6tNo1np9pLp+qiwjsm33E8hE8UkXnHy1iG1zI+/G1a/Mf8A4I2Wfib9&#10;kL4m/sxXnib4b/DvxNefGTQ28OaHrelfEi+1zXPDumyW0upyzRaXIrWljZb0xMloVSNnVd3RW/Sv&#10;9pv9kPxT8YP28Pg/8S9KuNHj8P8AgPwn4t0TUY7id0unn1SKyS2MahCrIDbybyWUjK4DZOADzb9j&#10;L/gud4N/bO+Jvww0Ow+F/wAWvCOj/GSz1CXwh4i8QadbQadrNzYQG4vLaPZO8n7uNXxIUEbtG4Vm&#10;xk+uft5/8FDtF/YMn+Htnf8Agnx1481j4nazLoGh6X4WtIbm7nu1t3mVCskkYCts27s4XO5tqgsP&#10;Cf2Zf+CY/wARPg/o/wCwfb6peeF5JP2abDW7bxX9nvJXFw15o01lF9kzEPMAlkUtv8vC5IyeK90/&#10;a8/ZY8SfHX9qL9m3xlos2kx6T8JPFeoa3rSXUzxzSwT6TdWaCBVRg7+ZMhIYqAoJyTwQDl9b/wCC&#10;svhjwf8AD748a1r3gjxpo19+zv4f0jXfFOkzC0e6zqGmLqAtYSsxRpYVYxuSyrvU7WZcNUms/wDB&#10;U/TP+G0dH+Bvh/4XfEzxd4l1DSdH8QX2o6ZbWv8AZehaZqErRm7uppJ1KLDtyyKrO+f3YfDY+b/+&#10;Cgv/AATM/aV+LnxM/ansfhPffCWPwX+1BomjQX+oeIb28i1HRZNPsDZvbRwxwvG4uAqfvmb92rOd&#10;jMFz9GfCL9inxx4B/bM+JvxC/tbRtP0/xd8MPD3g/Sri3kea6stQsPtvmTNEyBTGDcRlfmJbaQQv&#10;cAo6Z/wUzk+IXxJ8TfDDWvhX8UfhL4o1DwPqvizwxd+IhYqNYtLQrDLIotbmaS3mR5YmEcwR9pyc&#10;HAPXf8Eg/H+ufFT/AIJe/AfxJ4m1jUvEHiDWvBenXeoalqFy9xdXszwgtJJI5LOxPJJJJr4f/Yy/&#10;4JBftB/Aj4/eDfGPiTQvhDPfWvgrX/BPizXbbxdqd9rXiee9Eci63cS3NqS7tJEq/Z9wEauxDYIR&#10;fur9ir9l7xh+zp/wTJ8B/CG81nT9L8deF/A8fh46rp7NcW1nfLbGNZ4yyoXVJMMMqpO3oKAOR+G3&#10;/BVuz8S/FjxF4M8X/CH4p/C/XNL8D3nxE0y38Rx6f5mt6RayrFMyi2upvInV3jHkzbGAbJxXGfD7&#10;/guRoPxK+A3hjx3YfBf4xQp8SdS0/Rvh7pF3a2FvqHjq7uYZpZPsqtdBIre3WBzJcTvHHt2spYMu&#10;fnH9kL/gj1+0D8E/i/p3ibXfDvwfju9S+Feu/DbxRq9n4v1O/wBW169uhDMmu3MtzakyyTXEAVoN&#10;w8pHLBjgRj1j4/8A/BHbxN8Wv+Cdf7LPgq4sPh74q8ffs42elC60DxDLO3hrxSsWnCyvbN5ljMkY&#10;fh4pvKO1o1ymCSoB7v4W/wCCmzfFf9nHTfHHw9+DPxU8da3NreoeHNW8J2Sada6l4Y1CwkkjvIb6&#10;S4uo7dNjxlV2SOZC6bRyccvqP/BaTwfrvwo+A2veA/APj34ga9+0VaX974U8NWZsNPvhHp6K98J5&#10;Lu5it0eIsF2rIxdvubhzXh3xP/4JcfFrxH8NfhJp/hT4T/APwj4T8MeINb1HxH8JbfxbqcfhjVje&#10;W9vFZX1zcQ2iNdTW0kcrtC0AjcSAA7hkYUv/AASc+Mw/4JW/Df8AZ91z4VfAf4han4F/tmxtdavv&#10;GGo6Zc6LM83mabrNhPDYtLE6mWYy2+QT5UOJGDMqAH6meF9Ym8Q+GdO1C40+80m4vrWK4ksbvZ9o&#10;s2dAxik2My70J2naxGQcEjmr1cL+zD8OfEPwf/Zv8A+E/FviSbxh4o8NeHrHS9X12XcZNXu4bdI5&#10;bklssTI6s2WJY5ySTmu6oAKKKKACiiigAooooAKKKKACiiigApsMKW0SxxosaL0VRgD8KKKAHUUU&#10;UAFFFFABRRRQAU2SNZY2VlVlYYIIyCKKKAOJ+F/7Mvw3+B+tX+peC/h74H8H6jqoIvbrRNCtdPmv&#10;ATu/ePCis/PPzE813FFFABRRRQAUUUUAFFFFABRRRQAUUUUAFFFFABRRRQAUUUUAf//ZUEsBAi0A&#10;FAAGAAgAAAAhACDFCyQWAQAASQIAABMAAAAAAAAAAAAAAAAAAAAAAFtDb250ZW50X1R5cGVzXS54&#10;bWxQSwECLQAUAAYACAAAACEAOP0h/9YAAACUAQAACwAAAAAAAAAAAAAAAABHAQAAX3JlbHMvLnJl&#10;bHNQSwECLQAUAAYACAAAACEAWcHsZGUEAABzGAAADgAAAAAAAAAAAAAAAABGAgAAZHJzL2Uyb0Rv&#10;Yy54bWxQSwECLQAUAAYACAAAACEAJppXjNgAAACwAgAAGQAAAAAAAAAAAAAAAADXBgAAZHJzL19y&#10;ZWxzL2Uyb0RvYy54bWwucmVsc1BLAQItABQABgAIAAAAIQDjHKnG4QAAAAwBAAAPAAAAAAAAAAAA&#10;AAAAAOYHAABkcnMvZG93bnJldi54bWxQSwECLQAKAAAAAAAAACEAQvINDJNKAACTSgAAFQAAAAAA&#10;AAAAAAAAAAD0CAAAZHJzL21lZGlhL2ltYWdlNC5qcGVnUEsBAi0AFAAGAAgAAAAhAAUzi/i0egAA&#10;nFIBABQAAAAAAAAAAAAAAAAAulMAAGRycy9tZWRpYS9pbWFnZTIuZW1mUEsBAi0ACgAAAAAAAAAh&#10;ABW+clF/agAAf2oAABUAAAAAAAAAAAAAAAAAoM4AAGRycy9tZWRpYS9pbWFnZTEuanBlZ1BLAQIt&#10;AAoAAAAAAAAAIQB2SQkEjUwAAI1MAAAVAAAAAAAAAAAAAAAAAFI5AQBkcnMvbWVkaWEvaW1hZ2Uz&#10;LmpwZWdQSwUGAAAAAAkACQBFAgAAEo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RDP 2014 - 2020 icon for website" style="position:absolute;left:3229;top:1090;width:3484;height:1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0hVHAAAAA2wAAAA8AAABkcnMvZG93bnJldi54bWxET91qwjAUvh/4DuEI3s20gmVUo6gwGJRd&#10;6HyAQ3Nsqs1JSbK2e/tlMPDufHy/Z7ufbCcG8qF1rCBfZiCIa6dbbhRcv95f30CEiKyxc0wKfijA&#10;fjd72WKp3chnGi6xESmEQ4kKTIx9KWWoDVkMS9cTJ+7mvMWYoG+k9jimcNvJVZYV0mLLqcFgTydD&#10;9ePybRWs79aNxWfu864ylb9fZXUsBqUW8+mwARFpik/xv/tDp/kr+PslHSB3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zSFUcAAAADbAAAADwAAAAAAAAAAAAAAAACfAgAA&#10;ZHJzL2Rvd25yZXYueG1sUEsFBgAAAAAEAAQA9wAAAIwDAAAAAA==&#10;">
                  <v:imagedata r:id="rId16" o:title="SRDP 2014 - 2020 icon for website"/>
                </v:shape>
                <v:shape id="Picture 30" o:spid="_x0000_s1028" type="#_x0000_t75" style="position:absolute;left:7403;top:1090;width:1339;height:1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LfS3AAAAA2wAAAA8AAABkcnMvZG93bnJldi54bWxET01rAjEQvRf8D2GEXopmq1RkNYqUWqQ9&#10;uep9SMbN4maybFLd/femIHibx/uc5bpztbhSGyrPCt7HGQhi7U3FpYLjYTuagwgR2WDtmRT0FGC9&#10;GrwsMTf+xnu6FrEUKYRDjgpsjE0uZdCWHIaxb4gTd/atw5hgW0rT4i2Fu1pOsmwmHVacGiw29GlJ&#10;X4o/p+Cr/307NwX/aH3Zfcz6k9t7+63U67DbLEBE6uJT/HDvTJo/hf9f0gFyd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Qt9LcAAAADbAAAADwAAAAAAAAAAAAAAAACfAgAA&#10;ZHJzL2Rvd25yZXYueG1sUEsFBgAAAAAEAAQA9wAAAIwDAAAAAA==&#10;">
                  <v:imagedata r:id="rId17" o:title=""/>
                </v:shape>
                <v:shape id="Picture 5" o:spid="_x0000_s1029" type="#_x0000_t75" alt="4" style="position:absolute;left:762;top:1150;width:1691;height:1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SqWHCAAAA2wAAAA8AAABkcnMvZG93bnJldi54bWxET01rwkAQvRf8D8sI3upGkVCjq2hQ2oM9&#10;VAN6HLJjEs3OhuzWpP/eLRR6m8f7nOW6N7V4UOsqywom4wgEcW51xYWC7LR/fQPhPLLG2jIp+CEH&#10;69XgZYmJth1/0ePoCxFC2CWooPS+SaR0eUkG3dg2xIG72tagD7AtpG6xC+GmltMoiqXBikNDiQ2l&#10;JeX347dRMM9u3SHLtvH75pxeCj75NN59KjUa9psFCE+9/xf/uT90mD+D31/CAXL1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0qlhwgAAANsAAAAPAAAAAAAAAAAAAAAAAJ8C&#10;AABkcnMvZG93bnJldi54bWxQSwUGAAAAAAQABAD3AAAAjgMAAAAA&#10;">
                  <v:imagedata r:id="rId18" o:title="4"/>
                </v:shape>
                <v:shape id="Picture 6" o:spid="_x0000_s1030" type="#_x0000_t75" alt="3" style="position:absolute;left:9645;top:1090;width:1225;height:1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VXI7EAAAA2wAAAA8AAABkcnMvZG93bnJldi54bWxEj0Frg0AQhe+F/IdlArnVtaWGYrORUhAK&#10;njT24G3qTlTizlp3m5h/3y0EcpvhvXnfm122mFGcaXaDZQVPUQyCuLV64E5BfcgfX0E4j6xxtEwK&#10;ruQg268edphqe+GSzpXvRAhhl6KC3vspldK1PRl0kZ2Ig3a0s0Ef1rmTesZLCDejfI7jrTQ4cCD0&#10;ONFHT+2p+jUBUtZcHGzSvDRDvv1uilp+/dRKbdbL+xsIT4u/m2/XnzrUT+D/lzCA3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zVXI7EAAAA2wAAAA8AAAAAAAAAAAAAAAAA&#10;nwIAAGRycy9kb3ducmV2LnhtbFBLBQYAAAAABAAEAPcAAACQAwAAAAA=&#10;">
                  <v:imagedata r:id="rId19" o:title="3"/>
                </v:shape>
              </v:group>
            </w:pict>
          </mc:Fallback>
        </mc:AlternateContent>
      </w:r>
    </w:p>
    <w:p w14:paraId="70D8BDA8" w14:textId="77777777" w:rsidR="00BC4E5B" w:rsidRDefault="00BC4E5B"/>
    <w:p w14:paraId="70D8BDA9" w14:textId="77777777" w:rsidR="008F60CA" w:rsidRDefault="008F60CA" w:rsidP="008F60CA">
      <w:pPr>
        <w:spacing w:after="0"/>
        <w:jc w:val="center"/>
        <w:rPr>
          <w:rFonts w:ascii="Arial" w:hAnsi="Arial" w:cs="Arial"/>
          <w:b/>
          <w:sz w:val="32"/>
          <w:szCs w:val="32"/>
        </w:rPr>
      </w:pPr>
      <w:r w:rsidRPr="0096787C">
        <w:rPr>
          <w:rFonts w:ascii="Arial" w:hAnsi="Arial" w:cs="Arial"/>
          <w:b/>
          <w:sz w:val="32"/>
          <w:szCs w:val="32"/>
        </w:rPr>
        <w:t>HIGHLAND LEADER PROGRAMME 2014 – 2020</w:t>
      </w:r>
    </w:p>
    <w:p w14:paraId="70D8BDAA" w14:textId="77777777" w:rsidR="008F60CA" w:rsidRPr="0096787C" w:rsidRDefault="008F60CA" w:rsidP="008F60CA">
      <w:pPr>
        <w:spacing w:after="0"/>
        <w:jc w:val="center"/>
        <w:rPr>
          <w:rFonts w:ascii="Arial" w:hAnsi="Arial" w:cs="Arial"/>
          <w:b/>
          <w:sz w:val="32"/>
          <w:szCs w:val="32"/>
        </w:rPr>
      </w:pPr>
    </w:p>
    <w:p w14:paraId="70D8BDAB" w14:textId="77777777" w:rsidR="00BC4E5B" w:rsidRPr="00BB1D76" w:rsidRDefault="00BC4E5B" w:rsidP="00BC4E5B">
      <w:pPr>
        <w:jc w:val="center"/>
        <w:rPr>
          <w:rFonts w:ascii="Arial" w:hAnsi="Arial" w:cs="Arial"/>
          <w:b/>
          <w:sz w:val="36"/>
          <w:szCs w:val="36"/>
        </w:rPr>
      </w:pPr>
      <w:r w:rsidRPr="00BB1D76">
        <w:rPr>
          <w:rFonts w:ascii="Arial" w:hAnsi="Arial" w:cs="Arial"/>
          <w:b/>
          <w:sz w:val="36"/>
          <w:szCs w:val="36"/>
        </w:rPr>
        <w:t>DEVELOPING WEBSITES and WEB CONTENT</w:t>
      </w:r>
    </w:p>
    <w:p w14:paraId="70D8BDAC" w14:textId="77777777" w:rsidR="00BC4E5B" w:rsidRPr="00EA21A0" w:rsidRDefault="00BC4E5B" w:rsidP="00BC4E5B">
      <w:pPr>
        <w:jc w:val="center"/>
        <w:rPr>
          <w:rFonts w:ascii="Arial" w:hAnsi="Arial" w:cs="Arial"/>
          <w:b/>
          <w:sz w:val="28"/>
          <w:szCs w:val="28"/>
        </w:rPr>
      </w:pPr>
      <w:r w:rsidRPr="00EA21A0">
        <w:rPr>
          <w:rFonts w:ascii="Arial" w:hAnsi="Arial" w:cs="Arial"/>
          <w:b/>
          <w:sz w:val="28"/>
          <w:szCs w:val="28"/>
        </w:rPr>
        <w:t>FAIRER HIGHLAND – ACCESSIBLE CHECKLIST</w:t>
      </w:r>
    </w:p>
    <w:p w14:paraId="70D8BDAD" w14:textId="77777777" w:rsidR="008F60CA" w:rsidRPr="00EC3812" w:rsidRDefault="008F60CA">
      <w:pPr>
        <w:rPr>
          <w:rFonts w:ascii="Arial" w:hAnsi="Arial" w:cs="Arial"/>
          <w:sz w:val="24"/>
          <w:szCs w:val="24"/>
        </w:rPr>
      </w:pPr>
    </w:p>
    <w:p w14:paraId="70D8BDAE" w14:textId="77777777" w:rsidR="00BC4E5B" w:rsidRPr="00EC3812" w:rsidRDefault="00BC4E5B">
      <w:pPr>
        <w:rPr>
          <w:rFonts w:ascii="Arial" w:hAnsi="Arial" w:cs="Arial"/>
          <w:sz w:val="24"/>
          <w:szCs w:val="24"/>
        </w:rPr>
      </w:pPr>
      <w:r w:rsidRPr="00EC3812">
        <w:rPr>
          <w:rFonts w:ascii="Arial" w:hAnsi="Arial" w:cs="Arial"/>
          <w:sz w:val="24"/>
          <w:szCs w:val="24"/>
        </w:rPr>
        <w:t>This is a checklist that organisations and businesses can use to as</w:t>
      </w:r>
      <w:r w:rsidR="00017550" w:rsidRPr="00EC3812">
        <w:rPr>
          <w:rFonts w:ascii="Arial" w:hAnsi="Arial" w:cs="Arial"/>
          <w:sz w:val="24"/>
          <w:szCs w:val="24"/>
        </w:rPr>
        <w:t xml:space="preserve">sess and improve their services </w:t>
      </w:r>
      <w:r w:rsidRPr="00EC3812">
        <w:rPr>
          <w:rFonts w:ascii="Arial" w:hAnsi="Arial" w:cs="Arial"/>
          <w:sz w:val="24"/>
          <w:szCs w:val="24"/>
        </w:rPr>
        <w:t xml:space="preserve">in relation to developing </w:t>
      </w:r>
      <w:r w:rsidR="00FC3831" w:rsidRPr="00EC3812">
        <w:rPr>
          <w:rFonts w:ascii="Arial" w:hAnsi="Arial" w:cs="Arial"/>
          <w:sz w:val="24"/>
          <w:szCs w:val="24"/>
        </w:rPr>
        <w:t xml:space="preserve">accessible and inclusive </w:t>
      </w:r>
      <w:r w:rsidRPr="00EC3812">
        <w:rPr>
          <w:rFonts w:ascii="Arial" w:hAnsi="Arial" w:cs="Arial"/>
          <w:sz w:val="24"/>
          <w:szCs w:val="24"/>
        </w:rPr>
        <w:t>websites and we</w:t>
      </w:r>
      <w:r w:rsidR="00BB7F3A" w:rsidRPr="00EC3812">
        <w:rPr>
          <w:rFonts w:ascii="Arial" w:hAnsi="Arial" w:cs="Arial"/>
          <w:sz w:val="24"/>
          <w:szCs w:val="24"/>
        </w:rPr>
        <w:t>b</w:t>
      </w:r>
      <w:r w:rsidRPr="00EC3812">
        <w:rPr>
          <w:rFonts w:ascii="Arial" w:hAnsi="Arial" w:cs="Arial"/>
          <w:sz w:val="24"/>
          <w:szCs w:val="24"/>
        </w:rPr>
        <w:t xml:space="preserve"> content</w:t>
      </w:r>
      <w:r w:rsidR="00FC3831" w:rsidRPr="00EC3812">
        <w:rPr>
          <w:rFonts w:ascii="Arial" w:hAnsi="Arial" w:cs="Arial"/>
          <w:sz w:val="24"/>
          <w:szCs w:val="24"/>
        </w:rPr>
        <w:t>. Whether you are creating your own or asking a web developer to build a site for you there are steps you can take</w:t>
      </w:r>
      <w:r w:rsidR="00C71727" w:rsidRPr="00EC3812">
        <w:rPr>
          <w:rFonts w:ascii="Arial" w:hAnsi="Arial" w:cs="Arial"/>
          <w:sz w:val="24"/>
          <w:szCs w:val="24"/>
        </w:rPr>
        <w:t>.</w:t>
      </w:r>
    </w:p>
    <w:p w14:paraId="70D8BDAF" w14:textId="77777777" w:rsidR="004F5EE4" w:rsidRPr="00EC3812" w:rsidRDefault="00BC4E5B" w:rsidP="004F5EE4">
      <w:pPr>
        <w:spacing w:after="0"/>
        <w:rPr>
          <w:rFonts w:ascii="Arial" w:hAnsi="Arial" w:cs="Arial"/>
          <w:sz w:val="24"/>
          <w:szCs w:val="24"/>
        </w:rPr>
      </w:pPr>
      <w:r w:rsidRPr="00EC3812">
        <w:rPr>
          <w:rFonts w:ascii="Arial" w:hAnsi="Arial" w:cs="Arial"/>
          <w:b/>
          <w:sz w:val="24"/>
          <w:szCs w:val="24"/>
        </w:rPr>
        <w:t xml:space="preserve">Please note these are intended as a guideline only, and may or may not be relevant depending on the nature of your activity. </w:t>
      </w:r>
      <w:r w:rsidRPr="00EC3812">
        <w:rPr>
          <w:rFonts w:ascii="Arial" w:hAnsi="Arial" w:cs="Arial"/>
          <w:sz w:val="24"/>
          <w:szCs w:val="24"/>
        </w:rPr>
        <w:t>For more information, please see reference section below.</w:t>
      </w:r>
    </w:p>
    <w:p w14:paraId="70D8BDB0" w14:textId="77777777" w:rsidR="00FC3831" w:rsidRPr="00EC3812" w:rsidRDefault="00FC3831">
      <w:pPr>
        <w:rPr>
          <w:rFonts w:ascii="Arial" w:hAnsi="Arial" w:cs="Arial"/>
          <w:sz w:val="24"/>
          <w:szCs w:val="24"/>
        </w:rPr>
      </w:pPr>
      <w:r w:rsidRPr="00EC3812">
        <w:rPr>
          <w:rFonts w:ascii="Arial" w:hAnsi="Arial" w:cs="Arial"/>
          <w:sz w:val="24"/>
          <w:szCs w:val="24"/>
        </w:rPr>
        <w:br/>
      </w:r>
      <w:r w:rsidR="00883935" w:rsidRPr="00EC3812">
        <w:rPr>
          <w:rFonts w:ascii="Arial" w:hAnsi="Arial" w:cs="Arial"/>
          <w:sz w:val="24"/>
          <w:szCs w:val="24"/>
        </w:rPr>
        <w:t>In the context of the web, accessibility is about trying to ensure that the electronic information you produce is accessible to the widest possible audience. The key to accessibility is to make the presentation of your content flexible, so that users can change it to suit their own needs.</w:t>
      </w:r>
      <w:r w:rsidRPr="00EC3812">
        <w:rPr>
          <w:rFonts w:ascii="Arial" w:hAnsi="Arial" w:cs="Arial"/>
          <w:sz w:val="24"/>
          <w:szCs w:val="24"/>
        </w:rPr>
        <w:t xml:space="preserve"> </w:t>
      </w:r>
      <w:r w:rsidR="0088429A" w:rsidRPr="00EC3812">
        <w:rPr>
          <w:rFonts w:ascii="Arial" w:hAnsi="Arial" w:cs="Arial"/>
          <w:sz w:val="24"/>
          <w:szCs w:val="24"/>
        </w:rPr>
        <w:t xml:space="preserve">Many people browse the web using screen reading software, magnifying software, braille </w:t>
      </w:r>
      <w:proofErr w:type="gramStart"/>
      <w:r w:rsidR="0088429A" w:rsidRPr="00EC3812">
        <w:rPr>
          <w:rFonts w:ascii="Arial" w:hAnsi="Arial" w:cs="Arial"/>
          <w:sz w:val="24"/>
          <w:szCs w:val="24"/>
        </w:rPr>
        <w:t>printers,</w:t>
      </w:r>
      <w:proofErr w:type="gramEnd"/>
      <w:r w:rsidR="0088429A" w:rsidRPr="00EC3812">
        <w:rPr>
          <w:rFonts w:ascii="Arial" w:hAnsi="Arial" w:cs="Arial"/>
          <w:sz w:val="24"/>
          <w:szCs w:val="24"/>
        </w:rPr>
        <w:t xml:space="preserve"> keyboard only software, switches and other assistive devices.</w:t>
      </w:r>
    </w:p>
    <w:p w14:paraId="70D8BDB1" w14:textId="77777777" w:rsidR="00B0015B" w:rsidRPr="00EC3812" w:rsidRDefault="00C71727" w:rsidP="00C71727">
      <w:pPr>
        <w:pStyle w:val="ListParagraph"/>
        <w:numPr>
          <w:ilvl w:val="0"/>
          <w:numId w:val="23"/>
        </w:numPr>
        <w:tabs>
          <w:tab w:val="left" w:pos="360"/>
        </w:tabs>
        <w:spacing w:after="0"/>
        <w:ind w:left="426" w:hanging="426"/>
        <w:rPr>
          <w:rFonts w:ascii="Arial" w:hAnsi="Arial" w:cs="Arial"/>
          <w:sz w:val="24"/>
          <w:szCs w:val="24"/>
        </w:rPr>
      </w:pPr>
      <w:r w:rsidRPr="00EC3812">
        <w:rPr>
          <w:rFonts w:ascii="Arial" w:hAnsi="Arial" w:cs="Arial"/>
          <w:sz w:val="24"/>
          <w:szCs w:val="24"/>
        </w:rPr>
        <w:t xml:space="preserve"> </w:t>
      </w:r>
      <w:r w:rsidR="00B0015B" w:rsidRPr="00EC3812">
        <w:rPr>
          <w:rFonts w:ascii="Arial" w:hAnsi="Arial" w:cs="Arial"/>
          <w:sz w:val="24"/>
          <w:szCs w:val="24"/>
        </w:rPr>
        <w:t>Adhere to the guidelines provided by the World Wide Web Consortiums (W3C) Web Accessibility Initiative (WAI) – see References below.</w:t>
      </w:r>
    </w:p>
    <w:p w14:paraId="70D8BDB2" w14:textId="77777777" w:rsidR="00FC3831" w:rsidRPr="00EC3812" w:rsidRDefault="00FC3831" w:rsidP="00C71727">
      <w:pPr>
        <w:pStyle w:val="ListParagraph"/>
        <w:numPr>
          <w:ilvl w:val="0"/>
          <w:numId w:val="23"/>
        </w:numPr>
        <w:spacing w:after="0"/>
        <w:ind w:left="426" w:hanging="426"/>
        <w:rPr>
          <w:rFonts w:ascii="Arial" w:hAnsi="Arial" w:cs="Arial"/>
          <w:sz w:val="24"/>
          <w:szCs w:val="24"/>
        </w:rPr>
      </w:pPr>
      <w:r w:rsidRPr="00EC3812">
        <w:rPr>
          <w:rFonts w:ascii="Arial" w:hAnsi="Arial" w:cs="Arial"/>
          <w:sz w:val="24"/>
          <w:szCs w:val="24"/>
        </w:rPr>
        <w:t>Include options to change the size and colour of the text, they type of font used, and background colours – these can all help peo</w:t>
      </w:r>
      <w:r w:rsidR="00C71727" w:rsidRPr="00EC3812">
        <w:rPr>
          <w:rFonts w:ascii="Arial" w:hAnsi="Arial" w:cs="Arial"/>
          <w:sz w:val="24"/>
          <w:szCs w:val="24"/>
        </w:rPr>
        <w:t>p</w:t>
      </w:r>
      <w:r w:rsidRPr="00EC3812">
        <w:rPr>
          <w:rFonts w:ascii="Arial" w:hAnsi="Arial" w:cs="Arial"/>
          <w:sz w:val="24"/>
          <w:szCs w:val="24"/>
        </w:rPr>
        <w:t>le with visual impairments or dyslexia.</w:t>
      </w:r>
    </w:p>
    <w:p w14:paraId="70D8BDB3" w14:textId="77777777" w:rsidR="00FC3831" w:rsidRPr="00EC3812" w:rsidRDefault="00FC3831" w:rsidP="00C71727">
      <w:pPr>
        <w:pStyle w:val="ListParagraph"/>
        <w:numPr>
          <w:ilvl w:val="0"/>
          <w:numId w:val="23"/>
        </w:numPr>
        <w:spacing w:after="0"/>
        <w:ind w:left="426" w:hanging="426"/>
        <w:rPr>
          <w:rFonts w:ascii="Arial" w:hAnsi="Arial" w:cs="Arial"/>
          <w:sz w:val="24"/>
          <w:szCs w:val="24"/>
        </w:rPr>
      </w:pPr>
      <w:r w:rsidRPr="00EC3812">
        <w:rPr>
          <w:rFonts w:ascii="Arial" w:hAnsi="Arial" w:cs="Arial"/>
          <w:sz w:val="24"/>
          <w:szCs w:val="24"/>
        </w:rPr>
        <w:t>Ensure your content is clear and well structured, this will help someone using a screen reader to produce synthesised speech from text</w:t>
      </w:r>
    </w:p>
    <w:p w14:paraId="70D8BDB4" w14:textId="77777777" w:rsidR="00FC3831" w:rsidRPr="00EC3812" w:rsidRDefault="0088429A" w:rsidP="00C71727">
      <w:pPr>
        <w:pStyle w:val="ListParagraph"/>
        <w:numPr>
          <w:ilvl w:val="0"/>
          <w:numId w:val="23"/>
        </w:numPr>
        <w:spacing w:after="0"/>
        <w:ind w:left="426" w:hanging="426"/>
        <w:rPr>
          <w:rFonts w:ascii="Arial" w:hAnsi="Arial" w:cs="Arial"/>
          <w:sz w:val="24"/>
          <w:szCs w:val="24"/>
        </w:rPr>
      </w:pPr>
      <w:r w:rsidRPr="00EC3812">
        <w:rPr>
          <w:rFonts w:ascii="Arial" w:hAnsi="Arial" w:cs="Arial"/>
          <w:sz w:val="24"/>
          <w:szCs w:val="24"/>
        </w:rPr>
        <w:t>Ensure your website is easy to navigate, well-organised and use clear language</w:t>
      </w:r>
      <w:r w:rsidR="00B0015B" w:rsidRPr="00EC3812">
        <w:rPr>
          <w:rFonts w:ascii="Arial" w:hAnsi="Arial" w:cs="Arial"/>
          <w:sz w:val="24"/>
          <w:szCs w:val="24"/>
        </w:rPr>
        <w:t xml:space="preserve"> in plain English</w:t>
      </w:r>
      <w:r w:rsidRPr="00EC3812">
        <w:rPr>
          <w:rFonts w:ascii="Arial" w:hAnsi="Arial" w:cs="Arial"/>
          <w:sz w:val="24"/>
          <w:szCs w:val="24"/>
        </w:rPr>
        <w:t>.</w:t>
      </w:r>
    </w:p>
    <w:p w14:paraId="70D8BDB5" w14:textId="77777777" w:rsidR="00D95E23" w:rsidRPr="00EC3812" w:rsidRDefault="00D95E23" w:rsidP="00C71727">
      <w:pPr>
        <w:pStyle w:val="ListParagraph"/>
        <w:numPr>
          <w:ilvl w:val="0"/>
          <w:numId w:val="23"/>
        </w:numPr>
        <w:spacing w:after="0"/>
        <w:ind w:left="426" w:hanging="426"/>
        <w:rPr>
          <w:rFonts w:ascii="Arial" w:hAnsi="Arial" w:cs="Arial"/>
          <w:sz w:val="24"/>
          <w:szCs w:val="24"/>
        </w:rPr>
      </w:pPr>
      <w:r w:rsidRPr="00EC3812">
        <w:rPr>
          <w:rFonts w:ascii="Arial" w:hAnsi="Arial" w:cs="Arial"/>
          <w:sz w:val="24"/>
          <w:szCs w:val="24"/>
        </w:rPr>
        <w:t>Provide text equivalents for all non-text objects on the page – speech synthesisers can’t read graphics, and graphic text can’t be enlarged in the same way as ordinary text.</w:t>
      </w:r>
    </w:p>
    <w:p w14:paraId="70D8BDB6" w14:textId="77777777" w:rsidR="00C71727" w:rsidRPr="00EC3812" w:rsidRDefault="00D95E23" w:rsidP="00C71727">
      <w:pPr>
        <w:pStyle w:val="ListParagraph"/>
        <w:numPr>
          <w:ilvl w:val="0"/>
          <w:numId w:val="23"/>
        </w:numPr>
        <w:spacing w:after="0"/>
        <w:ind w:left="426" w:right="-57" w:hanging="426"/>
        <w:rPr>
          <w:rFonts w:ascii="Arial" w:hAnsi="Arial" w:cs="Arial"/>
          <w:sz w:val="24"/>
          <w:szCs w:val="24"/>
        </w:rPr>
      </w:pPr>
      <w:r w:rsidRPr="00EC3812">
        <w:rPr>
          <w:rFonts w:ascii="Arial" w:hAnsi="Arial" w:cs="Arial"/>
          <w:sz w:val="24"/>
          <w:szCs w:val="24"/>
        </w:rPr>
        <w:t>Use descriptive Titles for every page.</w:t>
      </w:r>
    </w:p>
    <w:p w14:paraId="70D8BDB7" w14:textId="77777777" w:rsidR="00883935" w:rsidRPr="00EC3812" w:rsidRDefault="00D95E23" w:rsidP="00C71727">
      <w:pPr>
        <w:pStyle w:val="ListParagraph"/>
        <w:numPr>
          <w:ilvl w:val="0"/>
          <w:numId w:val="23"/>
        </w:numPr>
        <w:spacing w:after="0"/>
        <w:ind w:left="426" w:right="-57" w:hanging="426"/>
        <w:rPr>
          <w:rFonts w:ascii="Arial" w:hAnsi="Arial" w:cs="Arial"/>
          <w:sz w:val="24"/>
          <w:szCs w:val="24"/>
        </w:rPr>
      </w:pPr>
      <w:r w:rsidRPr="00EC3812">
        <w:rPr>
          <w:rFonts w:ascii="Arial" w:hAnsi="Arial" w:cs="Arial"/>
          <w:sz w:val="24"/>
          <w:szCs w:val="24"/>
        </w:rPr>
        <w:t>Avoid using ‘Click here’ as a link to further information.</w:t>
      </w:r>
    </w:p>
    <w:p w14:paraId="70D8BDB8" w14:textId="77777777" w:rsidR="006B46F0" w:rsidRPr="00EC3812" w:rsidRDefault="00BB7F3A" w:rsidP="00C71727">
      <w:pPr>
        <w:pStyle w:val="ListParagraph"/>
        <w:numPr>
          <w:ilvl w:val="0"/>
          <w:numId w:val="1"/>
        </w:numPr>
        <w:tabs>
          <w:tab w:val="left" w:pos="360"/>
        </w:tabs>
        <w:ind w:left="360" w:right="-57"/>
        <w:rPr>
          <w:rFonts w:ascii="Arial" w:hAnsi="Arial" w:cs="Arial"/>
          <w:sz w:val="24"/>
          <w:szCs w:val="24"/>
        </w:rPr>
      </w:pPr>
      <w:r w:rsidRPr="00EC3812">
        <w:rPr>
          <w:rFonts w:ascii="Arial" w:hAnsi="Arial" w:cs="Arial"/>
          <w:sz w:val="24"/>
          <w:szCs w:val="24"/>
        </w:rPr>
        <w:t>E</w:t>
      </w:r>
      <w:r w:rsidR="006B46F0" w:rsidRPr="00EC3812">
        <w:rPr>
          <w:rFonts w:ascii="Arial" w:hAnsi="Arial" w:cs="Arial"/>
          <w:sz w:val="24"/>
          <w:szCs w:val="24"/>
        </w:rPr>
        <w:t xml:space="preserve">nsure photos/images are inclusive and </w:t>
      </w:r>
      <w:r w:rsidRPr="00EC3812">
        <w:rPr>
          <w:rFonts w:ascii="Arial" w:hAnsi="Arial" w:cs="Arial"/>
          <w:sz w:val="24"/>
          <w:szCs w:val="24"/>
        </w:rPr>
        <w:t xml:space="preserve">reflect the diversity of the highland </w:t>
      </w:r>
      <w:proofErr w:type="gramStart"/>
      <w:r w:rsidRPr="00EC3812">
        <w:rPr>
          <w:rFonts w:ascii="Arial" w:hAnsi="Arial" w:cs="Arial"/>
          <w:sz w:val="24"/>
          <w:szCs w:val="24"/>
        </w:rPr>
        <w:t xml:space="preserve">population </w:t>
      </w:r>
      <w:r w:rsidR="006B46F0" w:rsidRPr="00EC3812">
        <w:rPr>
          <w:rFonts w:ascii="Arial" w:hAnsi="Arial" w:cs="Arial"/>
          <w:sz w:val="24"/>
          <w:szCs w:val="24"/>
        </w:rPr>
        <w:t>.</w:t>
      </w:r>
      <w:proofErr w:type="gramEnd"/>
    </w:p>
    <w:p w14:paraId="70D8BDB9" w14:textId="77777777" w:rsidR="006B46F0" w:rsidRPr="00EC3812" w:rsidRDefault="006B46F0" w:rsidP="006B46F0">
      <w:pPr>
        <w:pStyle w:val="ListParagraph"/>
        <w:numPr>
          <w:ilvl w:val="0"/>
          <w:numId w:val="1"/>
        </w:numPr>
        <w:tabs>
          <w:tab w:val="left" w:pos="360"/>
        </w:tabs>
        <w:ind w:left="360"/>
        <w:rPr>
          <w:rFonts w:ascii="Arial" w:hAnsi="Arial" w:cs="Arial"/>
          <w:sz w:val="24"/>
          <w:szCs w:val="24"/>
        </w:rPr>
      </w:pPr>
      <w:r w:rsidRPr="00EC3812">
        <w:rPr>
          <w:rFonts w:ascii="Arial" w:hAnsi="Arial" w:cs="Arial"/>
          <w:sz w:val="24"/>
          <w:szCs w:val="24"/>
        </w:rPr>
        <w:lastRenderedPageBreak/>
        <w:t xml:space="preserve">Use formatting tool in </w:t>
      </w:r>
      <w:r w:rsidR="00C5310D" w:rsidRPr="00EC3812">
        <w:rPr>
          <w:rFonts w:ascii="Arial" w:hAnsi="Arial" w:cs="Arial"/>
          <w:sz w:val="24"/>
          <w:szCs w:val="24"/>
        </w:rPr>
        <w:t>MS</w:t>
      </w:r>
      <w:r w:rsidRPr="00EC3812">
        <w:rPr>
          <w:rFonts w:ascii="Arial" w:hAnsi="Arial" w:cs="Arial"/>
          <w:sz w:val="24"/>
          <w:szCs w:val="24"/>
        </w:rPr>
        <w:t xml:space="preserve"> Word documents to help accessibility for people using interpretive technology.</w:t>
      </w:r>
    </w:p>
    <w:p w14:paraId="70D8BDBA" w14:textId="77777777" w:rsidR="006B46F0" w:rsidRPr="00EC3812" w:rsidRDefault="00BB7F3A" w:rsidP="006B46F0">
      <w:pPr>
        <w:pStyle w:val="ListParagraph"/>
        <w:numPr>
          <w:ilvl w:val="0"/>
          <w:numId w:val="1"/>
        </w:numPr>
        <w:tabs>
          <w:tab w:val="left" w:pos="360"/>
        </w:tabs>
        <w:ind w:left="360"/>
        <w:rPr>
          <w:rFonts w:ascii="Arial" w:hAnsi="Arial" w:cs="Arial"/>
          <w:sz w:val="24"/>
          <w:szCs w:val="24"/>
        </w:rPr>
      </w:pPr>
      <w:r w:rsidRPr="00EC3812">
        <w:rPr>
          <w:rFonts w:ascii="Arial" w:hAnsi="Arial" w:cs="Arial"/>
          <w:sz w:val="24"/>
          <w:szCs w:val="24"/>
        </w:rPr>
        <w:t>Consider</w:t>
      </w:r>
      <w:r w:rsidR="006B46F0" w:rsidRPr="00EC3812">
        <w:rPr>
          <w:rFonts w:ascii="Arial" w:hAnsi="Arial" w:cs="Arial"/>
          <w:sz w:val="24"/>
          <w:szCs w:val="24"/>
        </w:rPr>
        <w:t xml:space="preserve"> content in Easy Read where appropriate for people with learning disabilities.</w:t>
      </w:r>
    </w:p>
    <w:p w14:paraId="70D8BDBB" w14:textId="77777777" w:rsidR="00C71727" w:rsidRPr="00EC3812" w:rsidRDefault="00B0015B" w:rsidP="00B0015B">
      <w:pPr>
        <w:pStyle w:val="ListParagraph"/>
        <w:numPr>
          <w:ilvl w:val="0"/>
          <w:numId w:val="1"/>
        </w:numPr>
        <w:tabs>
          <w:tab w:val="left" w:pos="360"/>
        </w:tabs>
        <w:ind w:left="360"/>
        <w:rPr>
          <w:rFonts w:ascii="Arial" w:hAnsi="Arial" w:cs="Arial"/>
          <w:sz w:val="24"/>
          <w:szCs w:val="24"/>
        </w:rPr>
      </w:pPr>
      <w:r w:rsidRPr="00EC3812">
        <w:rPr>
          <w:rFonts w:ascii="Arial" w:hAnsi="Arial" w:cs="Arial"/>
          <w:sz w:val="24"/>
          <w:szCs w:val="24"/>
        </w:rPr>
        <w:t>If appropriate, include information on accessible facilities and provide links to other websites as appropriate.</w:t>
      </w:r>
    </w:p>
    <w:p w14:paraId="70D8BDBC" w14:textId="77777777" w:rsidR="006B46F0" w:rsidRPr="00EC3812" w:rsidRDefault="00C5310D" w:rsidP="00B0015B">
      <w:pPr>
        <w:pStyle w:val="ListParagraph"/>
        <w:numPr>
          <w:ilvl w:val="0"/>
          <w:numId w:val="1"/>
        </w:numPr>
        <w:tabs>
          <w:tab w:val="left" w:pos="360"/>
        </w:tabs>
        <w:ind w:left="360"/>
        <w:rPr>
          <w:rFonts w:ascii="Arial" w:hAnsi="Arial" w:cs="Arial"/>
          <w:sz w:val="24"/>
          <w:szCs w:val="24"/>
        </w:rPr>
      </w:pPr>
      <w:r w:rsidRPr="00EC3812">
        <w:rPr>
          <w:rFonts w:ascii="Arial" w:hAnsi="Arial" w:cs="Arial"/>
          <w:sz w:val="24"/>
          <w:szCs w:val="24"/>
        </w:rPr>
        <w:t>Provide</w:t>
      </w:r>
      <w:r w:rsidR="006B46F0" w:rsidRPr="00EC3812">
        <w:rPr>
          <w:rFonts w:ascii="Arial" w:hAnsi="Arial" w:cs="Arial"/>
          <w:sz w:val="24"/>
          <w:szCs w:val="24"/>
        </w:rPr>
        <w:t xml:space="preserve"> contact number for your organisation, so that people c</w:t>
      </w:r>
      <w:r w:rsidRPr="00EC3812">
        <w:rPr>
          <w:rFonts w:ascii="Arial" w:hAnsi="Arial" w:cs="Arial"/>
          <w:sz w:val="24"/>
          <w:szCs w:val="24"/>
        </w:rPr>
        <w:t>a</w:t>
      </w:r>
      <w:r w:rsidR="006B46F0" w:rsidRPr="00EC3812">
        <w:rPr>
          <w:rFonts w:ascii="Arial" w:hAnsi="Arial" w:cs="Arial"/>
          <w:sz w:val="24"/>
          <w:szCs w:val="24"/>
        </w:rPr>
        <w:t xml:space="preserve">n contact you for </w:t>
      </w:r>
      <w:r w:rsidRPr="00EC3812">
        <w:rPr>
          <w:rFonts w:ascii="Arial" w:hAnsi="Arial" w:cs="Arial"/>
          <w:sz w:val="24"/>
          <w:szCs w:val="24"/>
        </w:rPr>
        <w:t>information in</w:t>
      </w:r>
      <w:r w:rsidR="006B46F0" w:rsidRPr="00EC3812">
        <w:rPr>
          <w:rFonts w:ascii="Arial" w:hAnsi="Arial" w:cs="Arial"/>
          <w:sz w:val="24"/>
          <w:szCs w:val="24"/>
        </w:rPr>
        <w:t xml:space="preserve"> alternative formats, for example </w:t>
      </w:r>
      <w:r w:rsidR="00BB7F3A" w:rsidRPr="00EC3812">
        <w:rPr>
          <w:rFonts w:ascii="Arial" w:hAnsi="Arial" w:cs="Arial"/>
          <w:sz w:val="24"/>
          <w:szCs w:val="24"/>
        </w:rPr>
        <w:t xml:space="preserve">large </w:t>
      </w:r>
      <w:r w:rsidR="006B46F0" w:rsidRPr="00EC3812">
        <w:rPr>
          <w:rFonts w:ascii="Arial" w:hAnsi="Arial" w:cs="Arial"/>
          <w:sz w:val="24"/>
          <w:szCs w:val="24"/>
        </w:rPr>
        <w:t>print</w:t>
      </w:r>
      <w:r w:rsidR="00BB7F3A" w:rsidRPr="00EC3812">
        <w:rPr>
          <w:rFonts w:ascii="Arial" w:hAnsi="Arial" w:cs="Arial"/>
          <w:sz w:val="24"/>
          <w:szCs w:val="24"/>
        </w:rPr>
        <w:t>, Braill</w:t>
      </w:r>
      <w:r w:rsidR="00C71727" w:rsidRPr="00EC3812">
        <w:rPr>
          <w:rFonts w:ascii="Arial" w:hAnsi="Arial" w:cs="Arial"/>
          <w:sz w:val="24"/>
          <w:szCs w:val="24"/>
        </w:rPr>
        <w:t>e</w:t>
      </w:r>
      <w:r w:rsidR="00BB7F3A" w:rsidRPr="00EC3812">
        <w:rPr>
          <w:rFonts w:ascii="Arial" w:hAnsi="Arial" w:cs="Arial"/>
          <w:sz w:val="24"/>
          <w:szCs w:val="24"/>
        </w:rPr>
        <w:t>, audio</w:t>
      </w:r>
      <w:r w:rsidR="006B46F0" w:rsidRPr="00EC3812">
        <w:rPr>
          <w:rFonts w:ascii="Arial" w:hAnsi="Arial" w:cs="Arial"/>
          <w:sz w:val="24"/>
          <w:szCs w:val="24"/>
        </w:rPr>
        <w:t>.</w:t>
      </w:r>
    </w:p>
    <w:p w14:paraId="70D8BDBD" w14:textId="77777777" w:rsidR="00C5310D" w:rsidRPr="00EC3812" w:rsidRDefault="00C5310D" w:rsidP="00C5310D">
      <w:pPr>
        <w:pStyle w:val="ListParagraph"/>
        <w:numPr>
          <w:ilvl w:val="0"/>
          <w:numId w:val="4"/>
        </w:numPr>
        <w:tabs>
          <w:tab w:val="left" w:pos="360"/>
        </w:tabs>
        <w:ind w:left="360"/>
        <w:rPr>
          <w:rFonts w:ascii="Arial" w:hAnsi="Arial" w:cs="Arial"/>
          <w:sz w:val="24"/>
          <w:szCs w:val="24"/>
        </w:rPr>
      </w:pPr>
      <w:r w:rsidRPr="00EC3812">
        <w:rPr>
          <w:rFonts w:ascii="Arial" w:hAnsi="Arial" w:cs="Arial"/>
          <w:sz w:val="24"/>
          <w:szCs w:val="24"/>
        </w:rPr>
        <w:t>Monitor usage of site, for example using Google Analytics, and make changes where necessary.</w:t>
      </w:r>
    </w:p>
    <w:p w14:paraId="70D8BDBE" w14:textId="77777777" w:rsidR="00C5310D" w:rsidRPr="00EC3812" w:rsidRDefault="00C5310D" w:rsidP="00C5310D">
      <w:pPr>
        <w:pStyle w:val="ListParagraph"/>
        <w:numPr>
          <w:ilvl w:val="0"/>
          <w:numId w:val="4"/>
        </w:numPr>
        <w:tabs>
          <w:tab w:val="left" w:pos="360"/>
        </w:tabs>
        <w:ind w:left="360"/>
        <w:rPr>
          <w:rFonts w:ascii="Arial" w:hAnsi="Arial" w:cs="Arial"/>
          <w:sz w:val="24"/>
          <w:szCs w:val="24"/>
        </w:rPr>
      </w:pPr>
      <w:r w:rsidRPr="00EC3812">
        <w:rPr>
          <w:rFonts w:ascii="Arial" w:hAnsi="Arial" w:cs="Arial"/>
          <w:sz w:val="24"/>
          <w:szCs w:val="24"/>
        </w:rPr>
        <w:t>Where there is a target audience, ensure content is relevant.</w:t>
      </w:r>
    </w:p>
    <w:p w14:paraId="70D8BDBF" w14:textId="77777777" w:rsidR="00C5310D" w:rsidRPr="00EC3812" w:rsidRDefault="00C5310D" w:rsidP="00C5310D">
      <w:pPr>
        <w:pStyle w:val="ListParagraph"/>
        <w:numPr>
          <w:ilvl w:val="0"/>
          <w:numId w:val="4"/>
        </w:numPr>
        <w:tabs>
          <w:tab w:val="left" w:pos="360"/>
        </w:tabs>
        <w:ind w:left="360"/>
        <w:rPr>
          <w:rFonts w:ascii="Arial" w:hAnsi="Arial" w:cs="Arial"/>
          <w:sz w:val="24"/>
          <w:szCs w:val="24"/>
        </w:rPr>
      </w:pPr>
      <w:r w:rsidRPr="00EC3812">
        <w:rPr>
          <w:rFonts w:ascii="Arial" w:hAnsi="Arial" w:cs="Arial"/>
          <w:sz w:val="24"/>
          <w:szCs w:val="24"/>
        </w:rPr>
        <w:t>Prov</w:t>
      </w:r>
      <w:r w:rsidR="00883935" w:rsidRPr="00EC3812">
        <w:rPr>
          <w:rFonts w:ascii="Arial" w:hAnsi="Arial" w:cs="Arial"/>
          <w:sz w:val="24"/>
          <w:szCs w:val="24"/>
        </w:rPr>
        <w:t>i</w:t>
      </w:r>
      <w:r w:rsidRPr="00EC3812">
        <w:rPr>
          <w:rFonts w:ascii="Arial" w:hAnsi="Arial" w:cs="Arial"/>
          <w:sz w:val="24"/>
          <w:szCs w:val="24"/>
        </w:rPr>
        <w:t>de links to other websites for audience-specific information.</w:t>
      </w:r>
    </w:p>
    <w:p w14:paraId="70D8BDC0" w14:textId="77777777" w:rsidR="00B0015B" w:rsidRPr="00EC3812" w:rsidRDefault="00B0015B" w:rsidP="00C71727">
      <w:pPr>
        <w:rPr>
          <w:rFonts w:ascii="Arial" w:hAnsi="Arial" w:cs="Arial"/>
          <w:sz w:val="24"/>
          <w:szCs w:val="24"/>
          <w:lang w:val="en-US"/>
        </w:rPr>
      </w:pPr>
      <w:r w:rsidRPr="00EC3812">
        <w:rPr>
          <w:rFonts w:ascii="Arial" w:hAnsi="Arial" w:cs="Arial"/>
          <w:sz w:val="24"/>
          <w:szCs w:val="24"/>
          <w:lang w:val="en"/>
        </w:rPr>
        <w:t xml:space="preserve">You could also consider use- testing of your site, for example by blind and partially sighted users. </w:t>
      </w:r>
      <w:r w:rsidRPr="00EC3812">
        <w:rPr>
          <w:rFonts w:ascii="Arial" w:hAnsi="Arial" w:cs="Arial"/>
          <w:sz w:val="24"/>
          <w:szCs w:val="24"/>
          <w:lang w:val="en-US"/>
        </w:rPr>
        <w:t>Accessible websites can be well designed, attractive and interactive, while at the same time providing access for everyone.</w:t>
      </w:r>
    </w:p>
    <w:p w14:paraId="70D8BDC1" w14:textId="77777777" w:rsidR="00E40918" w:rsidRPr="00EC3812" w:rsidRDefault="00E40918" w:rsidP="00E40918">
      <w:pPr>
        <w:tabs>
          <w:tab w:val="left" w:pos="360"/>
        </w:tabs>
        <w:rPr>
          <w:rFonts w:ascii="Arial" w:hAnsi="Arial" w:cs="Arial"/>
          <w:sz w:val="24"/>
          <w:szCs w:val="24"/>
        </w:rPr>
      </w:pPr>
    </w:p>
    <w:p w14:paraId="70D8BDC2" w14:textId="77777777" w:rsidR="00C5310D" w:rsidRPr="00EC3812" w:rsidRDefault="00C5310D" w:rsidP="00C5310D">
      <w:pPr>
        <w:tabs>
          <w:tab w:val="left" w:pos="360"/>
        </w:tabs>
        <w:rPr>
          <w:rFonts w:ascii="Arial" w:hAnsi="Arial" w:cs="Arial"/>
          <w:sz w:val="24"/>
          <w:szCs w:val="24"/>
          <w:u w:val="single"/>
        </w:rPr>
      </w:pPr>
      <w:r w:rsidRPr="00EC3812">
        <w:rPr>
          <w:rFonts w:ascii="Arial" w:hAnsi="Arial" w:cs="Arial"/>
          <w:sz w:val="24"/>
          <w:szCs w:val="24"/>
          <w:u w:val="single"/>
        </w:rPr>
        <w:t>References</w:t>
      </w:r>
    </w:p>
    <w:p w14:paraId="70D8BDC3" w14:textId="77777777" w:rsidR="00C5310D" w:rsidRPr="00EC3812" w:rsidRDefault="00C5310D" w:rsidP="00C5310D">
      <w:pPr>
        <w:tabs>
          <w:tab w:val="left" w:pos="360"/>
        </w:tabs>
        <w:rPr>
          <w:rStyle w:val="Hyperlink"/>
          <w:rFonts w:ascii="Arial" w:hAnsi="Arial" w:cs="Arial"/>
          <w:b/>
          <w:sz w:val="24"/>
          <w:szCs w:val="24"/>
          <w:u w:val="none"/>
        </w:rPr>
      </w:pPr>
      <w:r w:rsidRPr="00EC3812">
        <w:rPr>
          <w:rFonts w:ascii="Arial" w:hAnsi="Arial" w:cs="Arial"/>
          <w:b/>
          <w:sz w:val="24"/>
          <w:szCs w:val="24"/>
        </w:rPr>
        <w:t xml:space="preserve">World Wide Web Consortiums (W3C) Web Accessibility Initiative (WAI) </w:t>
      </w:r>
      <w:hyperlink r:id="rId20" w:history="1">
        <w:r w:rsidRPr="00EC3812">
          <w:rPr>
            <w:rStyle w:val="Hyperlink"/>
            <w:rFonts w:ascii="Arial" w:hAnsi="Arial" w:cs="Arial"/>
            <w:b/>
            <w:sz w:val="24"/>
            <w:szCs w:val="24"/>
            <w:u w:val="none"/>
          </w:rPr>
          <w:t>www.w3.org/WAI/</w:t>
        </w:r>
      </w:hyperlink>
    </w:p>
    <w:p w14:paraId="70D8BDC4" w14:textId="77777777" w:rsidR="00BB7F3A" w:rsidRPr="00EC3812" w:rsidRDefault="00BB7F3A" w:rsidP="00C5310D">
      <w:pPr>
        <w:tabs>
          <w:tab w:val="left" w:pos="360"/>
        </w:tabs>
        <w:rPr>
          <w:rFonts w:ascii="Arial" w:hAnsi="Arial" w:cs="Arial"/>
          <w:b/>
          <w:sz w:val="24"/>
          <w:szCs w:val="24"/>
        </w:rPr>
      </w:pPr>
      <w:r w:rsidRPr="00EC3812">
        <w:rPr>
          <w:rFonts w:ascii="Arial" w:hAnsi="Arial" w:cs="Arial"/>
          <w:b/>
          <w:sz w:val="24"/>
          <w:szCs w:val="24"/>
        </w:rPr>
        <w:t xml:space="preserve">SAIF, </w:t>
      </w:r>
      <w:proofErr w:type="gramStart"/>
      <w:r w:rsidRPr="00EC3812">
        <w:rPr>
          <w:rFonts w:ascii="Arial" w:hAnsi="Arial" w:cs="Arial"/>
          <w:b/>
          <w:sz w:val="24"/>
          <w:szCs w:val="24"/>
        </w:rPr>
        <w:t>Making</w:t>
      </w:r>
      <w:proofErr w:type="gramEnd"/>
      <w:r w:rsidRPr="00EC3812">
        <w:rPr>
          <w:rFonts w:ascii="Arial" w:hAnsi="Arial" w:cs="Arial"/>
          <w:b/>
          <w:sz w:val="24"/>
          <w:szCs w:val="24"/>
        </w:rPr>
        <w:t xml:space="preserve"> websites accessible </w:t>
      </w:r>
      <w:r w:rsidRPr="00EC3812">
        <w:rPr>
          <w:rFonts w:ascii="Arial" w:hAnsi="Arial" w:cs="Arial"/>
          <w:b/>
          <w:sz w:val="24"/>
          <w:szCs w:val="24"/>
        </w:rPr>
        <w:br/>
      </w:r>
      <w:hyperlink r:id="rId21" w:history="1">
        <w:r w:rsidR="00B0015B" w:rsidRPr="00EC3812">
          <w:rPr>
            <w:rStyle w:val="Hyperlink"/>
            <w:rFonts w:ascii="Arial" w:hAnsi="Arial" w:cs="Arial"/>
            <w:b/>
            <w:sz w:val="24"/>
            <w:szCs w:val="24"/>
          </w:rPr>
          <w:t>http://www.saifscotland.org.uk/information-and-advice/publications/making-websites-accessible/</w:t>
        </w:r>
      </w:hyperlink>
    </w:p>
    <w:p w14:paraId="70D8BDC5" w14:textId="77777777" w:rsidR="00B0015B" w:rsidRPr="00EC3812" w:rsidRDefault="00B0015B" w:rsidP="00B0015B">
      <w:pPr>
        <w:ind w:left="360"/>
        <w:rPr>
          <w:rFonts w:ascii="Arial" w:hAnsi="Arial" w:cs="Arial"/>
          <w:sz w:val="24"/>
          <w:szCs w:val="24"/>
        </w:rPr>
      </w:pPr>
      <w:r w:rsidRPr="00EC3812">
        <w:rPr>
          <w:rFonts w:ascii="Arial" w:hAnsi="Arial" w:cs="Arial"/>
          <w:sz w:val="24"/>
          <w:szCs w:val="24"/>
        </w:rPr>
        <w:t>RNIB How do I ensure my website is accessible?</w:t>
      </w:r>
    </w:p>
    <w:p w14:paraId="70D8BDC6" w14:textId="77777777" w:rsidR="00B0015B" w:rsidRPr="00EC3812" w:rsidRDefault="00B0015B" w:rsidP="00B0015B">
      <w:pPr>
        <w:ind w:left="360"/>
        <w:rPr>
          <w:rFonts w:ascii="Arial" w:hAnsi="Arial" w:cs="Arial"/>
          <w:sz w:val="24"/>
          <w:szCs w:val="24"/>
        </w:rPr>
      </w:pPr>
      <w:r w:rsidRPr="00EC3812">
        <w:rPr>
          <w:rFonts w:ascii="Arial" w:hAnsi="Arial" w:cs="Arial"/>
          <w:sz w:val="24"/>
          <w:szCs w:val="24"/>
        </w:rPr>
        <w:t>https://help.rnib.org.uk/help/daily-living/technology/accessible-website</w:t>
      </w:r>
    </w:p>
    <w:p w14:paraId="70D8BDC7" w14:textId="77777777" w:rsidR="00B0015B" w:rsidRPr="00EC3812" w:rsidRDefault="00B0015B" w:rsidP="00C5310D">
      <w:pPr>
        <w:tabs>
          <w:tab w:val="left" w:pos="360"/>
        </w:tabs>
        <w:rPr>
          <w:rFonts w:ascii="Arial" w:hAnsi="Arial" w:cs="Arial"/>
          <w:b/>
          <w:sz w:val="24"/>
          <w:szCs w:val="24"/>
        </w:rPr>
      </w:pPr>
    </w:p>
    <w:p w14:paraId="70D8BDC8" w14:textId="77777777" w:rsidR="00C5310D" w:rsidRPr="00EC3812" w:rsidRDefault="00E40918" w:rsidP="00C5310D">
      <w:pPr>
        <w:tabs>
          <w:tab w:val="left" w:pos="360"/>
        </w:tabs>
        <w:rPr>
          <w:rFonts w:ascii="Arial" w:hAnsi="Arial" w:cs="Arial"/>
          <w:b/>
          <w:sz w:val="24"/>
          <w:szCs w:val="24"/>
        </w:rPr>
      </w:pPr>
      <w:r w:rsidRPr="00EC3812">
        <w:rPr>
          <w:rFonts w:ascii="Arial" w:hAnsi="Arial" w:cs="Arial"/>
          <w:b/>
          <w:sz w:val="24"/>
          <w:szCs w:val="24"/>
        </w:rPr>
        <w:t>Producing Publications and Printed Materials – Fairer Highland Accessible Checklist</w:t>
      </w:r>
    </w:p>
    <w:p w14:paraId="70D8BDC9" w14:textId="77777777" w:rsidR="00C5310D" w:rsidRPr="00EC3812" w:rsidRDefault="00C5310D" w:rsidP="00C5310D">
      <w:pPr>
        <w:tabs>
          <w:tab w:val="left" w:pos="360"/>
        </w:tabs>
        <w:rPr>
          <w:rFonts w:ascii="Arial" w:hAnsi="Arial" w:cs="Arial"/>
          <w:b/>
          <w:sz w:val="24"/>
          <w:szCs w:val="24"/>
        </w:rPr>
      </w:pPr>
    </w:p>
    <w:sectPr w:rsidR="00C5310D" w:rsidRPr="00EC3812">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8BDCE" w14:textId="77777777" w:rsidR="00143FD5" w:rsidRDefault="00143FD5" w:rsidP="00285DCD">
      <w:pPr>
        <w:spacing w:after="0" w:line="240" w:lineRule="auto"/>
      </w:pPr>
      <w:r>
        <w:separator/>
      </w:r>
    </w:p>
  </w:endnote>
  <w:endnote w:type="continuationSeparator" w:id="0">
    <w:p w14:paraId="70D8BDCF" w14:textId="77777777" w:rsidR="00143FD5" w:rsidRDefault="00143FD5" w:rsidP="0028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1ACC1" w14:textId="6DE749FC" w:rsidR="00092B8F" w:rsidRDefault="00092B8F">
    <w:pPr>
      <w:pStyle w:val="Footer"/>
    </w:pPr>
    <w:r>
      <w:t>170621</w:t>
    </w:r>
  </w:p>
  <w:p w14:paraId="70D8BDD3" w14:textId="77777777" w:rsidR="00285DCD" w:rsidRDefault="00285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8BDCC" w14:textId="77777777" w:rsidR="00143FD5" w:rsidRDefault="00143FD5" w:rsidP="00285DCD">
      <w:pPr>
        <w:spacing w:after="0" w:line="240" w:lineRule="auto"/>
      </w:pPr>
      <w:r>
        <w:separator/>
      </w:r>
    </w:p>
  </w:footnote>
  <w:footnote w:type="continuationSeparator" w:id="0">
    <w:p w14:paraId="70D8BDCD" w14:textId="77777777" w:rsidR="00143FD5" w:rsidRDefault="00143FD5" w:rsidP="00285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5681"/>
    <w:multiLevelType w:val="hybridMultilevel"/>
    <w:tmpl w:val="C1B83D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B1319C"/>
    <w:multiLevelType w:val="hybridMultilevel"/>
    <w:tmpl w:val="B27A8B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9807F4"/>
    <w:multiLevelType w:val="hybridMultilevel"/>
    <w:tmpl w:val="7932E0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7F6EB4"/>
    <w:multiLevelType w:val="multilevel"/>
    <w:tmpl w:val="76CE3A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1434AE"/>
    <w:multiLevelType w:val="hybridMultilevel"/>
    <w:tmpl w:val="73B2ED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823AA0"/>
    <w:multiLevelType w:val="hybridMultilevel"/>
    <w:tmpl w:val="9E06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4A7CF3"/>
    <w:multiLevelType w:val="hybridMultilevel"/>
    <w:tmpl w:val="B1126F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685BB6"/>
    <w:multiLevelType w:val="hybridMultilevel"/>
    <w:tmpl w:val="42B0B7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0405348"/>
    <w:multiLevelType w:val="multilevel"/>
    <w:tmpl w:val="8F5C3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FC19ED"/>
    <w:multiLevelType w:val="hybridMultilevel"/>
    <w:tmpl w:val="872878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6C1A25"/>
    <w:multiLevelType w:val="hybridMultilevel"/>
    <w:tmpl w:val="4DA66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AD0F2D"/>
    <w:multiLevelType w:val="hybridMultilevel"/>
    <w:tmpl w:val="B4D8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32C3475"/>
    <w:multiLevelType w:val="hybridMultilevel"/>
    <w:tmpl w:val="75303F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8B5384"/>
    <w:multiLevelType w:val="hybridMultilevel"/>
    <w:tmpl w:val="9118CE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C112C7"/>
    <w:multiLevelType w:val="hybridMultilevel"/>
    <w:tmpl w:val="A0E4D5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FE4561"/>
    <w:multiLevelType w:val="hybridMultilevel"/>
    <w:tmpl w:val="960A88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8E2286"/>
    <w:multiLevelType w:val="hybridMultilevel"/>
    <w:tmpl w:val="5A5022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105385"/>
    <w:multiLevelType w:val="hybridMultilevel"/>
    <w:tmpl w:val="5E7AFA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1C4886"/>
    <w:multiLevelType w:val="hybridMultilevel"/>
    <w:tmpl w:val="16AC40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5842297"/>
    <w:multiLevelType w:val="hybridMultilevel"/>
    <w:tmpl w:val="5E16E2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5A33FCB"/>
    <w:multiLevelType w:val="hybridMultilevel"/>
    <w:tmpl w:val="286040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C45CDD"/>
    <w:multiLevelType w:val="hybridMultilevel"/>
    <w:tmpl w:val="AFDAC9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5406CF"/>
    <w:multiLevelType w:val="hybridMultilevel"/>
    <w:tmpl w:val="B8B8FF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7"/>
  </w:num>
  <w:num w:numId="4">
    <w:abstractNumId w:val="16"/>
  </w:num>
  <w:num w:numId="5">
    <w:abstractNumId w:val="12"/>
  </w:num>
  <w:num w:numId="6">
    <w:abstractNumId w:val="10"/>
  </w:num>
  <w:num w:numId="7">
    <w:abstractNumId w:val="20"/>
  </w:num>
  <w:num w:numId="8">
    <w:abstractNumId w:val="11"/>
  </w:num>
  <w:num w:numId="9">
    <w:abstractNumId w:val="7"/>
  </w:num>
  <w:num w:numId="10">
    <w:abstractNumId w:val="2"/>
  </w:num>
  <w:num w:numId="11">
    <w:abstractNumId w:val="15"/>
  </w:num>
  <w:num w:numId="12">
    <w:abstractNumId w:val="6"/>
  </w:num>
  <w:num w:numId="13">
    <w:abstractNumId w:val="9"/>
  </w:num>
  <w:num w:numId="14">
    <w:abstractNumId w:val="22"/>
  </w:num>
  <w:num w:numId="15">
    <w:abstractNumId w:val="1"/>
  </w:num>
  <w:num w:numId="16">
    <w:abstractNumId w:val="4"/>
  </w:num>
  <w:num w:numId="17">
    <w:abstractNumId w:val="14"/>
  </w:num>
  <w:num w:numId="18">
    <w:abstractNumId w:val="18"/>
  </w:num>
  <w:num w:numId="19">
    <w:abstractNumId w:val="0"/>
  </w:num>
  <w:num w:numId="20">
    <w:abstractNumId w:val="5"/>
  </w:num>
  <w:num w:numId="21">
    <w:abstractNumId w:val="8"/>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5B"/>
    <w:rsid w:val="00017550"/>
    <w:rsid w:val="0005401C"/>
    <w:rsid w:val="000558A8"/>
    <w:rsid w:val="00092B8F"/>
    <w:rsid w:val="000A1384"/>
    <w:rsid w:val="000D668F"/>
    <w:rsid w:val="000F4D54"/>
    <w:rsid w:val="00143FD5"/>
    <w:rsid w:val="00285DCD"/>
    <w:rsid w:val="002862DE"/>
    <w:rsid w:val="00292EC3"/>
    <w:rsid w:val="00361B61"/>
    <w:rsid w:val="003B75D5"/>
    <w:rsid w:val="004E1CC7"/>
    <w:rsid w:val="004F5EE4"/>
    <w:rsid w:val="00555299"/>
    <w:rsid w:val="00580BB3"/>
    <w:rsid w:val="00591896"/>
    <w:rsid w:val="006B4343"/>
    <w:rsid w:val="006B46F0"/>
    <w:rsid w:val="007770DB"/>
    <w:rsid w:val="0081389E"/>
    <w:rsid w:val="00883935"/>
    <w:rsid w:val="0088429A"/>
    <w:rsid w:val="008E6033"/>
    <w:rsid w:val="008F60CA"/>
    <w:rsid w:val="00910886"/>
    <w:rsid w:val="009E3D3F"/>
    <w:rsid w:val="00A11318"/>
    <w:rsid w:val="00A8601E"/>
    <w:rsid w:val="00AD14F4"/>
    <w:rsid w:val="00B0015B"/>
    <w:rsid w:val="00B136FE"/>
    <w:rsid w:val="00BB1D76"/>
    <w:rsid w:val="00BB7F3A"/>
    <w:rsid w:val="00BC4E5B"/>
    <w:rsid w:val="00C16729"/>
    <w:rsid w:val="00C5310D"/>
    <w:rsid w:val="00C71727"/>
    <w:rsid w:val="00D95E23"/>
    <w:rsid w:val="00E36C07"/>
    <w:rsid w:val="00E40918"/>
    <w:rsid w:val="00EA21A0"/>
    <w:rsid w:val="00EC3812"/>
    <w:rsid w:val="00FB36E2"/>
    <w:rsid w:val="00FC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D8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6F0"/>
    <w:pPr>
      <w:ind w:left="720"/>
      <w:contextualSpacing/>
    </w:pPr>
  </w:style>
  <w:style w:type="character" w:styleId="Hyperlink">
    <w:name w:val="Hyperlink"/>
    <w:basedOn w:val="DefaultParagraphFont"/>
    <w:uiPriority w:val="99"/>
    <w:unhideWhenUsed/>
    <w:rsid w:val="00C5310D"/>
    <w:rPr>
      <w:color w:val="0000FF" w:themeColor="hyperlink"/>
      <w:u w:val="single"/>
    </w:rPr>
  </w:style>
  <w:style w:type="paragraph" w:styleId="Header">
    <w:name w:val="header"/>
    <w:basedOn w:val="Normal"/>
    <w:link w:val="HeaderChar"/>
    <w:uiPriority w:val="99"/>
    <w:unhideWhenUsed/>
    <w:rsid w:val="00285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DCD"/>
  </w:style>
  <w:style w:type="paragraph" w:styleId="Footer">
    <w:name w:val="footer"/>
    <w:basedOn w:val="Normal"/>
    <w:link w:val="FooterChar"/>
    <w:uiPriority w:val="99"/>
    <w:unhideWhenUsed/>
    <w:rsid w:val="00285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DCD"/>
  </w:style>
  <w:style w:type="character" w:styleId="CommentReference">
    <w:name w:val="annotation reference"/>
    <w:basedOn w:val="DefaultParagraphFont"/>
    <w:uiPriority w:val="99"/>
    <w:semiHidden/>
    <w:unhideWhenUsed/>
    <w:rsid w:val="00BB7F3A"/>
    <w:rPr>
      <w:sz w:val="16"/>
      <w:szCs w:val="16"/>
    </w:rPr>
  </w:style>
  <w:style w:type="paragraph" w:styleId="CommentText">
    <w:name w:val="annotation text"/>
    <w:basedOn w:val="Normal"/>
    <w:link w:val="CommentTextChar"/>
    <w:uiPriority w:val="99"/>
    <w:semiHidden/>
    <w:unhideWhenUsed/>
    <w:rsid w:val="00BB7F3A"/>
    <w:pPr>
      <w:spacing w:line="240" w:lineRule="auto"/>
    </w:pPr>
    <w:rPr>
      <w:sz w:val="20"/>
      <w:szCs w:val="20"/>
    </w:rPr>
  </w:style>
  <w:style w:type="character" w:customStyle="1" w:styleId="CommentTextChar">
    <w:name w:val="Comment Text Char"/>
    <w:basedOn w:val="DefaultParagraphFont"/>
    <w:link w:val="CommentText"/>
    <w:uiPriority w:val="99"/>
    <w:semiHidden/>
    <w:rsid w:val="00BB7F3A"/>
    <w:rPr>
      <w:sz w:val="20"/>
      <w:szCs w:val="20"/>
    </w:rPr>
  </w:style>
  <w:style w:type="paragraph" w:styleId="CommentSubject">
    <w:name w:val="annotation subject"/>
    <w:basedOn w:val="CommentText"/>
    <w:next w:val="CommentText"/>
    <w:link w:val="CommentSubjectChar"/>
    <w:uiPriority w:val="99"/>
    <w:semiHidden/>
    <w:unhideWhenUsed/>
    <w:rsid w:val="00BB7F3A"/>
    <w:rPr>
      <w:b/>
      <w:bCs/>
    </w:rPr>
  </w:style>
  <w:style w:type="character" w:customStyle="1" w:styleId="CommentSubjectChar">
    <w:name w:val="Comment Subject Char"/>
    <w:basedOn w:val="CommentTextChar"/>
    <w:link w:val="CommentSubject"/>
    <w:uiPriority w:val="99"/>
    <w:semiHidden/>
    <w:rsid w:val="00BB7F3A"/>
    <w:rPr>
      <w:b/>
      <w:bCs/>
      <w:sz w:val="20"/>
      <w:szCs w:val="20"/>
    </w:rPr>
  </w:style>
  <w:style w:type="paragraph" w:styleId="BalloonText">
    <w:name w:val="Balloon Text"/>
    <w:basedOn w:val="Normal"/>
    <w:link w:val="BalloonTextChar"/>
    <w:uiPriority w:val="99"/>
    <w:semiHidden/>
    <w:unhideWhenUsed/>
    <w:rsid w:val="00BB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F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6F0"/>
    <w:pPr>
      <w:ind w:left="720"/>
      <w:contextualSpacing/>
    </w:pPr>
  </w:style>
  <w:style w:type="character" w:styleId="Hyperlink">
    <w:name w:val="Hyperlink"/>
    <w:basedOn w:val="DefaultParagraphFont"/>
    <w:uiPriority w:val="99"/>
    <w:unhideWhenUsed/>
    <w:rsid w:val="00C5310D"/>
    <w:rPr>
      <w:color w:val="0000FF" w:themeColor="hyperlink"/>
      <w:u w:val="single"/>
    </w:rPr>
  </w:style>
  <w:style w:type="paragraph" w:styleId="Header">
    <w:name w:val="header"/>
    <w:basedOn w:val="Normal"/>
    <w:link w:val="HeaderChar"/>
    <w:uiPriority w:val="99"/>
    <w:unhideWhenUsed/>
    <w:rsid w:val="00285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DCD"/>
  </w:style>
  <w:style w:type="paragraph" w:styleId="Footer">
    <w:name w:val="footer"/>
    <w:basedOn w:val="Normal"/>
    <w:link w:val="FooterChar"/>
    <w:uiPriority w:val="99"/>
    <w:unhideWhenUsed/>
    <w:rsid w:val="00285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DCD"/>
  </w:style>
  <w:style w:type="character" w:styleId="CommentReference">
    <w:name w:val="annotation reference"/>
    <w:basedOn w:val="DefaultParagraphFont"/>
    <w:uiPriority w:val="99"/>
    <w:semiHidden/>
    <w:unhideWhenUsed/>
    <w:rsid w:val="00BB7F3A"/>
    <w:rPr>
      <w:sz w:val="16"/>
      <w:szCs w:val="16"/>
    </w:rPr>
  </w:style>
  <w:style w:type="paragraph" w:styleId="CommentText">
    <w:name w:val="annotation text"/>
    <w:basedOn w:val="Normal"/>
    <w:link w:val="CommentTextChar"/>
    <w:uiPriority w:val="99"/>
    <w:semiHidden/>
    <w:unhideWhenUsed/>
    <w:rsid w:val="00BB7F3A"/>
    <w:pPr>
      <w:spacing w:line="240" w:lineRule="auto"/>
    </w:pPr>
    <w:rPr>
      <w:sz w:val="20"/>
      <w:szCs w:val="20"/>
    </w:rPr>
  </w:style>
  <w:style w:type="character" w:customStyle="1" w:styleId="CommentTextChar">
    <w:name w:val="Comment Text Char"/>
    <w:basedOn w:val="DefaultParagraphFont"/>
    <w:link w:val="CommentText"/>
    <w:uiPriority w:val="99"/>
    <w:semiHidden/>
    <w:rsid w:val="00BB7F3A"/>
    <w:rPr>
      <w:sz w:val="20"/>
      <w:szCs w:val="20"/>
    </w:rPr>
  </w:style>
  <w:style w:type="paragraph" w:styleId="CommentSubject">
    <w:name w:val="annotation subject"/>
    <w:basedOn w:val="CommentText"/>
    <w:next w:val="CommentText"/>
    <w:link w:val="CommentSubjectChar"/>
    <w:uiPriority w:val="99"/>
    <w:semiHidden/>
    <w:unhideWhenUsed/>
    <w:rsid w:val="00BB7F3A"/>
    <w:rPr>
      <w:b/>
      <w:bCs/>
    </w:rPr>
  </w:style>
  <w:style w:type="character" w:customStyle="1" w:styleId="CommentSubjectChar">
    <w:name w:val="Comment Subject Char"/>
    <w:basedOn w:val="CommentTextChar"/>
    <w:link w:val="CommentSubject"/>
    <w:uiPriority w:val="99"/>
    <w:semiHidden/>
    <w:rsid w:val="00BB7F3A"/>
    <w:rPr>
      <w:b/>
      <w:bCs/>
      <w:sz w:val="20"/>
      <w:szCs w:val="20"/>
    </w:rPr>
  </w:style>
  <w:style w:type="paragraph" w:styleId="BalloonText">
    <w:name w:val="Balloon Text"/>
    <w:basedOn w:val="Normal"/>
    <w:link w:val="BalloonTextChar"/>
    <w:uiPriority w:val="99"/>
    <w:semiHidden/>
    <w:unhideWhenUsed/>
    <w:rsid w:val="00BB7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yperlink" Target="http://www.saifscotland.org.uk/information-and-advice/publications/making-websites-accessible/"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w3.org/W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6EC9A3E0D5E849A0CFC29FB1BB1373" ma:contentTypeVersion="0" ma:contentTypeDescription="Create a new document." ma:contentTypeScope="" ma:versionID="4d491d0924534293967d5c073fb6097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075DE7-561C-443A-959E-C86460F46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58BE75-9599-430E-B35D-EFAA54CD46F9}">
  <ds:schemaRef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2601080-E72A-4926-9719-863460C2067F}">
  <ds:schemaRefs>
    <ds:schemaRef ds:uri="http://schemas.microsoft.com/office/2006/metadata/customXsn"/>
  </ds:schemaRefs>
</ds:datastoreItem>
</file>

<file path=customXml/itemProps4.xml><?xml version="1.0" encoding="utf-8"?>
<ds:datastoreItem xmlns:ds="http://schemas.openxmlformats.org/officeDocument/2006/customXml" ds:itemID="{EEF3B6B7-6834-4536-BAEE-19608D696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Howard</dc:creator>
  <cp:lastModifiedBy>Judith Wainwright</cp:lastModifiedBy>
  <cp:revision>3</cp:revision>
  <dcterms:created xsi:type="dcterms:W3CDTF">2017-06-21T12:36:00Z</dcterms:created>
  <dcterms:modified xsi:type="dcterms:W3CDTF">2017-06-27T06:15:00Z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c40ec0da-98d7-4b49-aa2f-c7b4002e30fa</vt:lpwstr>
  </property>
  <property fmtid="{D5CDD505-2E9C-101B-9397-08002B2CF9AE}" pid="3" name="_AdHocReviewCycleID">
    <vt:i4>-114130918</vt:i4>
  </property>
  <property fmtid="{D5CDD505-2E9C-101B-9397-08002B2CF9AE}" pid="4" name="_NewReviewCycle">
    <vt:lpwstr/>
  </property>
  <property fmtid="{D5CDD505-2E9C-101B-9397-08002B2CF9AE}" pid="5" name="_EmailSubject">
    <vt:lpwstr>documents</vt:lpwstr>
  </property>
  <property fmtid="{D5CDD505-2E9C-101B-9397-08002B2CF9AE}" pid="6" name="_AuthorEmail">
    <vt:lpwstr>rosemary.mackinnon@highland.gov.uk</vt:lpwstr>
  </property>
  <property fmtid="{D5CDD505-2E9C-101B-9397-08002B2CF9AE}" pid="7" name="_AuthorEmailDisplayName">
    <vt:lpwstr>Rosemary MacKinnon</vt:lpwstr>
  </property>
  <property fmtid="{D5CDD505-2E9C-101B-9397-08002B2CF9AE}" pid="8" name="_PreviousAdHocReviewCycleID">
    <vt:i4>-1073503431</vt:i4>
  </property>
  <property fmtid="{D5CDD505-2E9C-101B-9397-08002B2CF9AE}" pid="9" name="ContentTypeId">
    <vt:lpwstr>0x010100F16EC9A3E0D5E849A0CFC29FB1BB1373</vt:lpwstr>
  </property>
  <property fmtid="{D5CDD505-2E9C-101B-9397-08002B2CF9AE}" pid="10" name="Classification">
    <vt:lpwstr>Unclassified</vt:lpwstr>
  </property>
</Properties>
</file>