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D796" w14:textId="77777777" w:rsidR="00FF7EF9" w:rsidRPr="00D835F3" w:rsidRDefault="00D835F3">
      <w:p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Highland Strategic LAG Meeting</w:t>
      </w:r>
    </w:p>
    <w:p w14:paraId="3629D797" w14:textId="5EE99C8D" w:rsidR="00D835F3" w:rsidRPr="00D835F3" w:rsidRDefault="00961A23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 25</w:t>
      </w:r>
      <w:r w:rsidR="009952C6" w:rsidRPr="009952C6">
        <w:rPr>
          <w:b/>
          <w:sz w:val="32"/>
          <w:szCs w:val="32"/>
          <w:vertAlign w:val="superscript"/>
        </w:rPr>
        <w:t>th</w:t>
      </w:r>
      <w:r w:rsidR="009952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 2015, 10.30</w:t>
      </w:r>
      <w:r w:rsidR="00E21E07">
        <w:rPr>
          <w:b/>
          <w:sz w:val="32"/>
          <w:szCs w:val="32"/>
        </w:rPr>
        <w:t>am</w:t>
      </w:r>
      <w:r>
        <w:rPr>
          <w:b/>
          <w:sz w:val="32"/>
          <w:szCs w:val="32"/>
        </w:rPr>
        <w:t xml:space="preserve"> – 12.30</w:t>
      </w:r>
      <w:r w:rsidR="00E21E07">
        <w:rPr>
          <w:b/>
          <w:sz w:val="32"/>
          <w:szCs w:val="32"/>
        </w:rPr>
        <w:t>pm</w:t>
      </w:r>
    </w:p>
    <w:p w14:paraId="3629D798" w14:textId="471268FD" w:rsidR="00D835F3" w:rsidRPr="00D835F3" w:rsidRDefault="00961A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Committee Room 1</w:t>
      </w:r>
      <w:r w:rsidR="00D835F3" w:rsidRPr="00D835F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Glenurquhart</w:t>
      </w:r>
      <w:proofErr w:type="spellEnd"/>
      <w:r>
        <w:rPr>
          <w:b/>
          <w:sz w:val="32"/>
          <w:szCs w:val="32"/>
        </w:rPr>
        <w:t xml:space="preserve"> Road</w:t>
      </w:r>
      <w:r w:rsidR="00D835F3" w:rsidRPr="00D835F3">
        <w:rPr>
          <w:b/>
          <w:sz w:val="32"/>
          <w:szCs w:val="32"/>
        </w:rPr>
        <w:t xml:space="preserve"> Inverness</w:t>
      </w:r>
    </w:p>
    <w:p w14:paraId="3629D799" w14:textId="77777777" w:rsidR="00D835F3" w:rsidRPr="00D835F3" w:rsidRDefault="00D835F3" w:rsidP="00D835F3">
      <w:pPr>
        <w:rPr>
          <w:b/>
          <w:sz w:val="32"/>
          <w:szCs w:val="32"/>
        </w:rPr>
      </w:pPr>
    </w:p>
    <w:p w14:paraId="3629D79A" w14:textId="77777777" w:rsidR="00D835F3" w:rsidRPr="00D835F3" w:rsidRDefault="00D835F3" w:rsidP="00D835F3">
      <w:pPr>
        <w:jc w:val="center"/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AGENDA</w:t>
      </w:r>
    </w:p>
    <w:p w14:paraId="3629D79B" w14:textId="77777777" w:rsidR="00D835F3" w:rsidRPr="00D835F3" w:rsidRDefault="00D835F3" w:rsidP="00D835F3">
      <w:pPr>
        <w:rPr>
          <w:b/>
          <w:sz w:val="32"/>
          <w:szCs w:val="32"/>
        </w:rPr>
      </w:pPr>
    </w:p>
    <w:p w14:paraId="3629D79C" w14:textId="3DA33B51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Welcome &amp; Apologies</w:t>
      </w:r>
    </w:p>
    <w:p w14:paraId="3629D7A1" w14:textId="15D8B9B9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Minutes of previous meeting</w:t>
      </w:r>
    </w:p>
    <w:p w14:paraId="16BCCE60" w14:textId="77777777" w:rsidR="00A60ADE" w:rsidRPr="00961A23" w:rsidRDefault="00A60ADE" w:rsidP="00A60ADE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LDS &amp; Business Plan Resubmission to Scottish Government</w:t>
      </w:r>
    </w:p>
    <w:p w14:paraId="3953FDB1" w14:textId="66383E59" w:rsidR="00A60ADE" w:rsidRDefault="00A60ADE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LAG Set Up</w:t>
      </w:r>
    </w:p>
    <w:p w14:paraId="3629D7A7" w14:textId="6D705FB1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Rural Enterprise Update</w:t>
      </w:r>
    </w:p>
    <w:p w14:paraId="5DCF1BF5" w14:textId="176D71B0" w:rsid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Fisheries Update</w:t>
      </w:r>
    </w:p>
    <w:p w14:paraId="6445FDE2" w14:textId="6C29AC1A" w:rsidR="00A60ADE" w:rsidRDefault="00A60ADE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Socio Economic Performance Index for Rural Scotland</w:t>
      </w:r>
    </w:p>
    <w:p w14:paraId="0F24B63B" w14:textId="6B038316" w:rsidR="00961A23" w:rsidRDefault="00961A23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Next steps to Programme Launch </w:t>
      </w:r>
    </w:p>
    <w:p w14:paraId="0E6F9DC0" w14:textId="00C8CB42" w:rsidR="00961A23" w:rsidRPr="009952C6" w:rsidRDefault="00961A23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Press Release</w:t>
      </w:r>
    </w:p>
    <w:p w14:paraId="0B13F367" w14:textId="4960C74E" w:rsidR="009952C6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AOCB</w:t>
      </w:r>
    </w:p>
    <w:p w14:paraId="5CAF3A69" w14:textId="1A2221DB" w:rsidR="009952C6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 xml:space="preserve">Date of Next Meeting – </w:t>
      </w:r>
      <w:r w:rsidR="00C92695">
        <w:rPr>
          <w:b/>
          <w:sz w:val="32"/>
          <w:szCs w:val="32"/>
        </w:rPr>
        <w:t>Wednesday 29</w:t>
      </w:r>
      <w:r w:rsidR="00C92695" w:rsidRPr="00C92695">
        <w:rPr>
          <w:b/>
          <w:sz w:val="32"/>
          <w:szCs w:val="32"/>
          <w:vertAlign w:val="superscript"/>
        </w:rPr>
        <w:t>th</w:t>
      </w:r>
      <w:r w:rsidR="00C92695">
        <w:rPr>
          <w:b/>
          <w:sz w:val="32"/>
          <w:szCs w:val="32"/>
        </w:rPr>
        <w:t xml:space="preserve"> April</w:t>
      </w:r>
      <w:bookmarkStart w:id="0" w:name="_GoBack"/>
      <w:bookmarkEnd w:id="0"/>
    </w:p>
    <w:sectPr w:rsidR="009952C6" w:rsidRPr="0099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E4B"/>
    <w:multiLevelType w:val="hybridMultilevel"/>
    <w:tmpl w:val="A84038A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40C5BA4"/>
    <w:multiLevelType w:val="hybridMultilevel"/>
    <w:tmpl w:val="83FA94B6"/>
    <w:lvl w:ilvl="0" w:tplc="A0F20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3"/>
    <w:rsid w:val="002F014B"/>
    <w:rsid w:val="00882D63"/>
    <w:rsid w:val="00961A23"/>
    <w:rsid w:val="009952C6"/>
    <w:rsid w:val="00A60ADE"/>
    <w:rsid w:val="00C92695"/>
    <w:rsid w:val="00D44F3A"/>
    <w:rsid w:val="00D835F3"/>
    <w:rsid w:val="00E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ate xmlns="c99e5f9c-9cff-45c5-868d-1d1b57f8fb3b">2015-03-25T00:00:00+00:00</Meeting_x0020_Date>
    <Document_x0020_Type xmlns="c99e5f9c-9cff-45c5-868d-1d1b57f8fb3b">Agenda</Document_x0020_Type>
    <Group xmlns="c99e5f9c-9cff-45c5-868d-1d1b57f8fb3b">Strategic LAG</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7B7BEAE4D364A84886F2124DAE363" ma:contentTypeVersion="4" ma:contentTypeDescription="Create a new document." ma:contentTypeScope="" ma:versionID="698b815ed4fe0a6e905bbbcd40f6a815">
  <xsd:schema xmlns:xsd="http://www.w3.org/2001/XMLSchema" xmlns:xs="http://www.w3.org/2001/XMLSchema" xmlns:p="http://schemas.microsoft.com/office/2006/metadata/properties" xmlns:ns2="c99e5f9c-9cff-45c5-868d-1d1b57f8fb3b" targetNamespace="http://schemas.microsoft.com/office/2006/metadata/properties" ma:root="true" ma:fieldsID="038ab730f97a165497055d92a393bf47" ns2:_="">
    <xsd:import namespace="c99e5f9c-9cff-45c5-868d-1d1b57f8fb3b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f9c-9cff-45c5-868d-1d1b57f8fb3b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Strategic LAG"/>
          <xsd:enumeration value="Caithness LAP"/>
          <xsd:enumeration value="Sutherland LAP"/>
          <xsd:enumeration value="Wester Ross LAP"/>
          <xsd:enumeration value="Skye LAP"/>
          <xsd:enumeration value="Lochaber LAP"/>
          <xsd:enumeration value="Inner Moray Firth North LAP"/>
          <xsd:enumeration value="Inner Moray Firth South LAP"/>
          <xsd:enumeration value="Coordinators"/>
          <xsd:enumeration value="Rural Enterprise Group"/>
          <xsd:enumeration value="Monitoring &amp; Evaluation Group"/>
          <xsd:enumeration value="Fisheries"/>
          <xsd:enumeration value="Equalities Reference Group"/>
          <xsd:enumeration value="Co-operation"/>
          <xsd:enumeration value="Other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genda"/>
          <xsd:enumeration value="Action Note"/>
          <xsd:enumeration value="Supporting Paper"/>
          <xsd:enumeration value="Minutes"/>
          <xsd:enumeration value="Briefing"/>
          <xsd:enumeration value="Appendix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D1FE5-A446-457A-A8AE-DD147F3C1599}"/>
</file>

<file path=customXml/itemProps2.xml><?xml version="1.0" encoding="utf-8"?>
<ds:datastoreItem xmlns:ds="http://schemas.openxmlformats.org/officeDocument/2006/customXml" ds:itemID="{C0059E59-1CF0-41C7-8E06-6595983DC651}"/>
</file>

<file path=customXml/itemProps3.xml><?xml version="1.0" encoding="utf-8"?>
<ds:datastoreItem xmlns:ds="http://schemas.openxmlformats.org/officeDocument/2006/customXml" ds:itemID="{8EDCCC7F-E1E4-4C85-BED1-786FD1148BAD}"/>
</file>

<file path=customXml/itemProps4.xml><?xml version="1.0" encoding="utf-8"?>
<ds:datastoreItem xmlns:ds="http://schemas.openxmlformats.org/officeDocument/2006/customXml" ds:itemID="{B891ADE6-1855-43BC-99B4-8A93CC1C8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Cameron</dc:creator>
  <cp:lastModifiedBy>Fiona Cameron</cp:lastModifiedBy>
  <cp:revision>4</cp:revision>
  <dcterms:created xsi:type="dcterms:W3CDTF">2015-03-20T09:46:00Z</dcterms:created>
  <dcterms:modified xsi:type="dcterms:W3CDTF">2015-03-20T12:10:00Z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0x0101005A97B7BEAE4D364A84886F2124DAE363</vt:lpwstr>
  </property>
</Properties>
</file>